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8DB50" w14:textId="77777777" w:rsidR="003C0601" w:rsidRPr="00E310E3" w:rsidRDefault="00C57418" w:rsidP="002A3330">
      <w:pPr>
        <w:keepNext/>
        <w:jc w:val="right"/>
        <w:outlineLvl w:val="1"/>
        <w:rPr>
          <w:rFonts w:ascii="Arial" w:eastAsia="SimSun" w:hAnsi="Arial" w:cs="Arial"/>
          <w:sz w:val="22"/>
          <w:szCs w:val="22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7A0E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1 – Formularz ofertowy</w:t>
      </w:r>
      <w:r>
        <w:rPr>
          <w:rFonts w:ascii="Arial" w:hAnsi="Arial" w:cs="Arial"/>
          <w:sz w:val="22"/>
          <w:szCs w:val="22"/>
          <w:lang w:eastAsia="ar-SA"/>
        </w:rPr>
        <w:tab/>
      </w:r>
    </w:p>
    <w:p w14:paraId="5C994E90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0067C415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27D9FDF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  <w:bookmarkStart w:id="0" w:name="_GoBack"/>
      <w:bookmarkEnd w:id="0"/>
    </w:p>
    <w:p w14:paraId="70F0F09A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664B468B" w14:textId="77777777" w:rsidR="00EC6520" w:rsidRDefault="00EC6520" w:rsidP="00EC652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70DE3369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7673916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6E05B0DE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C6520" w14:paraId="31E63807" w14:textId="77777777" w:rsidTr="00EC6520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5F3779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DFFC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C6520" w14:paraId="1B95F420" w14:textId="77777777" w:rsidTr="00EC6520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E9B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6C6EA6E2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F7D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66F76A2B" w14:textId="77777777" w:rsidTr="00EC6520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330E3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5651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C6520" w14:paraId="073D0CC1" w14:textId="77777777" w:rsidTr="00EC6520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07E" w14:textId="77777777" w:rsidR="00EC6520" w:rsidRDefault="00EC65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18B0" w14:textId="77777777" w:rsidR="00EC6520" w:rsidRDefault="00EC6520">
            <w:pPr>
              <w:ind w:hanging="357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4C1F0268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CAC35C2" w14:textId="77777777" w:rsidR="00EC6520" w:rsidRDefault="00EC6520" w:rsidP="00EC6520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>
        <w:rPr>
          <w:rFonts w:ascii="Arial" w:hAnsi="Arial" w:cs="Arial"/>
          <w:bCs/>
          <w:sz w:val="22"/>
          <w:szCs w:val="22"/>
          <w:lang w:eastAsia="ar-SA"/>
        </w:rPr>
        <w:br/>
      </w:r>
      <w:r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2869A5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0DCDBFF" w14:textId="19FDF49A" w:rsidR="005F6EFD" w:rsidRPr="00E310E3" w:rsidRDefault="005F6EFD" w:rsidP="00CF7E5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realizacji usługi wynajmu </w:t>
      </w:r>
      <w:proofErr w:type="spellStart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 xml:space="preserve"> szkoleniowych</w:t>
      </w:r>
      <w:r w:rsidR="00EC6520">
        <w:rPr>
          <w:rFonts w:ascii="Arial" w:hAnsi="Arial" w:cs="Arial"/>
          <w:b/>
          <w:bCs/>
          <w:lang w:eastAsia="ar-SA"/>
        </w:rPr>
        <w:t xml:space="preserve"> </w:t>
      </w:r>
      <w:r w:rsidR="00EC6520" w:rsidRPr="00706D4B">
        <w:rPr>
          <w:rFonts w:ascii="Arial" w:hAnsi="Arial" w:cs="Arial"/>
          <w:b/>
          <w:sz w:val="22"/>
          <w:szCs w:val="22"/>
          <w:lang w:eastAsia="ar-SA"/>
        </w:rPr>
        <w:t>na zajęcia grupowe i indywidualne</w:t>
      </w:r>
      <w:r w:rsidR="004E6C6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6127E">
        <w:rPr>
          <w:rFonts w:ascii="Arial" w:hAnsi="Arial" w:cs="Arial"/>
          <w:sz w:val="22"/>
          <w:szCs w:val="22"/>
          <w:lang w:eastAsia="ar-SA"/>
        </w:rPr>
        <w:t>realizowan</w:t>
      </w:r>
      <w:r w:rsidR="00EC6520">
        <w:rPr>
          <w:rFonts w:ascii="Arial" w:hAnsi="Arial" w:cs="Arial"/>
          <w:sz w:val="22"/>
          <w:szCs w:val="22"/>
          <w:lang w:eastAsia="ar-SA"/>
        </w:rPr>
        <w:t>ej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w ramach projektu </w:t>
      </w:r>
      <w:r w:rsidR="00AE3986" w:rsidRPr="00AE3986">
        <w:rPr>
          <w:rFonts w:ascii="Arial" w:hAnsi="Arial" w:cs="Arial"/>
          <w:b/>
          <w:bCs/>
          <w:sz w:val="22"/>
          <w:szCs w:val="22"/>
          <w:lang w:eastAsia="ar-SA"/>
        </w:rPr>
        <w:t xml:space="preserve">FEDS.07.05-IP.02-0043/24 </w:t>
      </w:r>
      <w:r w:rsidR="00AE3986" w:rsidRPr="00AE3986">
        <w:rPr>
          <w:rFonts w:ascii="Arial" w:hAnsi="Arial" w:cs="Arial"/>
          <w:bCs/>
          <w:sz w:val="22"/>
          <w:szCs w:val="22"/>
          <w:lang w:eastAsia="ar-SA"/>
        </w:rPr>
        <w:t>pn.</w:t>
      </w:r>
      <w:r w:rsidR="00AE3986" w:rsidRPr="00AE3986">
        <w:rPr>
          <w:rFonts w:ascii="Arial" w:hAnsi="Arial" w:cs="Arial"/>
          <w:b/>
          <w:bCs/>
          <w:sz w:val="22"/>
          <w:szCs w:val="22"/>
          <w:lang w:eastAsia="ar-SA"/>
        </w:rPr>
        <w:t xml:space="preserve"> „Lepsze jutro - aktywizacja społeczna i zawodowa mieszkańców woj. dolnośląskiego.”</w:t>
      </w:r>
      <w:r w:rsidR="00EC6520">
        <w:rPr>
          <w:rFonts w:ascii="Arial" w:hAnsi="Arial" w:cs="Arial"/>
          <w:sz w:val="22"/>
          <w:szCs w:val="22"/>
          <w:lang w:eastAsia="ar-SA"/>
        </w:rPr>
        <w:t>;</w:t>
      </w:r>
      <w:r w:rsidR="00FC7D57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F7E51"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53F082ED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CDBAE44" w14:textId="2A047474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45D23" w14:textId="6A71799F" w:rsidR="00706D4B" w:rsidRDefault="00706D4B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1E53B7B2" w14:textId="77777777" w:rsidR="00AE3986" w:rsidRDefault="00AE3986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65B8905" w14:textId="71F577C4" w:rsidR="008B6386" w:rsidRDefault="00FC7D57" w:rsidP="008B6386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proofErr w:type="spellStart"/>
      <w:r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>Wycena</w:t>
      </w:r>
      <w:proofErr w:type="spellEnd"/>
      <w:r w:rsidR="007A4974" w:rsidRPr="004032E5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="005F6EFD" w:rsidRPr="004032E5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p w14:paraId="5510C646" w14:textId="536190DF" w:rsidR="008B6386" w:rsidRDefault="008B6386" w:rsidP="008B6386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tbl>
      <w:tblPr>
        <w:tblW w:w="9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8"/>
        <w:gridCol w:w="1700"/>
        <w:gridCol w:w="2692"/>
        <w:gridCol w:w="1935"/>
      </w:tblGrid>
      <w:tr w:rsidR="008B6386" w:rsidRPr="008B6386" w14:paraId="5D6CFA62" w14:textId="77777777" w:rsidTr="00475725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B40C568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Rodzaj usługi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E1F47C" w14:textId="75CD8CB5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Szczegóły usługi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wynajmu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sal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 xml:space="preserve"> szkoleniowych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</w:tr>
      <w:tr w:rsidR="008B6386" w:rsidRPr="008B6386" w14:paraId="5EAE7FBA" w14:textId="77777777" w:rsidTr="00475725">
        <w:trPr>
          <w:trHeight w:val="15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8CE6A6D" w14:textId="4CBA6AB4" w:rsidR="008B6386" w:rsidRPr="008B6386" w:rsidRDefault="003233C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indywidualne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5B5DB" w14:textId="4401DF00" w:rsidR="008B6386" w:rsidRPr="008B6386" w:rsidRDefault="00AE3986" w:rsidP="00AE39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na s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potkania z doradcą zawodowym – </w:t>
            </w:r>
            <w:r w:rsidRP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6h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na osobę x 60 osób</w:t>
            </w:r>
          </w:p>
        </w:tc>
      </w:tr>
      <w:tr w:rsidR="008B6386" w:rsidRPr="008B6386" w14:paraId="2362F9D7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766F55C" w14:textId="7FE8786C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3DFAEBF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73FDDE7" w14:textId="7C0D9AAF" w:rsidR="008B6386" w:rsidRPr="008B6386" w:rsidRDefault="008B6386" w:rsidP="003233C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830E55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A650A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8B6386" w:rsidRPr="008B6386" w14:paraId="39DFBBC6" w14:textId="77777777" w:rsidTr="00475725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77257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A4726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6AF3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18BC692" w14:textId="4F215E2C" w:rsidR="008B6386" w:rsidRPr="008B6386" w:rsidRDefault="00AE39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360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D7DCB" w14:textId="77777777" w:rsidR="008B6386" w:rsidRPr="008B6386" w:rsidRDefault="008B6386" w:rsidP="008B63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3233C6" w:rsidRPr="008B6386" w14:paraId="6C32882E" w14:textId="77777777" w:rsidTr="00615EE8">
        <w:trPr>
          <w:trHeight w:val="17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AC9B70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indywidualne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D40E3A" w14:textId="4BE24E72" w:rsidR="003233C6" w:rsidRPr="008B6386" w:rsidRDefault="003233C6" w:rsidP="00AE39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na indywidualn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e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pośrednictwo pracy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– 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3h na osobę x </w:t>
            </w:r>
            <w:r w:rsid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60</w:t>
            </w:r>
            <w:r w:rsid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osób.</w:t>
            </w:r>
          </w:p>
        </w:tc>
      </w:tr>
      <w:tr w:rsidR="003233C6" w:rsidRPr="008B6386" w14:paraId="7BCF5C06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99F46FE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E7368E6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C8C053D" w14:textId="517E79A5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2B1CC27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1C996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3233C6" w:rsidRPr="008B6386" w14:paraId="198A59A1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0A5EE5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55D3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694D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9D88D4F" w14:textId="4D959EAE" w:rsidR="003233C6" w:rsidRPr="008B6386" w:rsidRDefault="00AE398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180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B1DD7A" w14:textId="77777777" w:rsidR="003233C6" w:rsidRPr="008B6386" w:rsidRDefault="003233C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21507197" w14:textId="77777777" w:rsidTr="00615EE8">
        <w:trPr>
          <w:trHeight w:val="14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40CCACC" w14:textId="2ED9B520" w:rsidR="00D24B3D" w:rsidRPr="008B6386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CCFE5" w14:textId="0ED59214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"Trening in</w:t>
            </w:r>
            <w:r w:rsid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terpersonalny" - 4 dni x 8h x 6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6F629F6A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62268D3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11C3E9F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39B16AF" w14:textId="3CC44B03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FC1DE89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8318FD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055998CD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88F0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43A8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10A2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C28C42F" w14:textId="42E80DE5" w:rsidR="00D24B3D" w:rsidRPr="008B6386" w:rsidRDefault="00AE3986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192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FB14C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8B6386" w14:paraId="3ACE2BC7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6E48BA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lastRenderedPageBreak/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E8F365" w14:textId="01701125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warsztaty "Uwierz we własne siły - Zarządzanie budże</w:t>
            </w:r>
            <w:r w:rsid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tem domowym" - 1 dzień x 8h x 6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grup po średnio 10 osób każda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8B6386" w14:paraId="0DCC2F91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2725314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6E9DB5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48F7CFB" w14:textId="51D03D16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8B63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FBA78C1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B78093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B638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8B6386" w14:paraId="44DBE14D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98EF0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6F0B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DB87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B879E6A" w14:textId="6EA9B989" w:rsidR="00D24B3D" w:rsidRPr="008B6386" w:rsidRDefault="00AE3986" w:rsidP="00AE39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D51036" w14:textId="77777777" w:rsidR="00D24B3D" w:rsidRPr="008B6386" w:rsidRDefault="00D24B3D" w:rsidP="004256A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D24B3D" w:rsidRPr="00D24B3D" w14:paraId="43131EB6" w14:textId="77777777" w:rsidTr="00615EE8">
        <w:trPr>
          <w:trHeight w:val="21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06A5F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Wynajem sali szkoleniowej na zajęcia grupowe</w:t>
            </w:r>
          </w:p>
        </w:tc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1AC562" w14:textId="2331A8AA" w:rsidR="00D24B3D" w:rsidRPr="00D24B3D" w:rsidRDefault="00D24B3D" w:rsidP="00AE398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Wynajem sali na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spotkania z doradcą zawodowym – 2 dni x 6h x </w:t>
            </w:r>
            <w:r w:rsidR="00AE3986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6 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grup po średnio 10 osób każda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>.</w:t>
            </w:r>
          </w:p>
        </w:tc>
      </w:tr>
      <w:tr w:rsidR="00D24B3D" w:rsidRPr="00D24B3D" w14:paraId="6E803615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F8E0B5A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 godzinę netto PLN: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756505E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Stawka podatku VAT w 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555E35D" w14:textId="348AF470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Cena za 1</w:t>
            </w:r>
            <w:r w:rsidRPr="00D24B3D"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godzinę brutto PLN</w:t>
            </w:r>
            <w:r w:rsidR="00615EE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*</w:t>
            </w: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B004FF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Maksymalna liczba godzin: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09514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24B3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Łączna cena brutto PLN</w:t>
            </w:r>
          </w:p>
        </w:tc>
      </w:tr>
      <w:tr w:rsidR="00D24B3D" w:rsidRPr="00D24B3D" w14:paraId="105F44FA" w14:textId="77777777" w:rsidTr="00615EE8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A7B84B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E80C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BCD2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45FA16D" w14:textId="1094CB21" w:rsidR="00D24B3D" w:rsidRPr="00D24B3D" w:rsidRDefault="00AE3986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72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C0A3F9" w14:textId="77777777" w:rsidR="00D24B3D" w:rsidRPr="00D24B3D" w:rsidRDefault="00D24B3D" w:rsidP="00D24B3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14:paraId="2D224AFD" w14:textId="77777777" w:rsidR="00C705CA" w:rsidRDefault="00C705CA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</w:pPr>
    </w:p>
    <w:p w14:paraId="4E3DA64F" w14:textId="5569789E" w:rsidR="008C2201" w:rsidRPr="00C705CA" w:rsidRDefault="00475725" w:rsidP="00C705C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iCs/>
          <w:sz w:val="22"/>
          <w:szCs w:val="22"/>
          <w:lang w:eastAsia="ar-SA"/>
        </w:rPr>
        <w:sectPr w:rsidR="008C2201" w:rsidRPr="00C705CA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  <w:r>
        <w:rPr>
          <w:rFonts w:ascii="Arial" w:hAnsi="Arial" w:cs="Arial"/>
          <w:bCs/>
          <w:iCs/>
          <w:sz w:val="22"/>
          <w:szCs w:val="22"/>
          <w:lang w:eastAsia="ar-SA"/>
        </w:rPr>
        <w:t>*</w:t>
      </w:r>
      <w:r w:rsidR="008B6386" w:rsidRPr="00C705CA">
        <w:rPr>
          <w:rFonts w:ascii="Arial" w:hAnsi="Arial" w:cs="Arial"/>
          <w:bCs/>
          <w:iCs/>
          <w:sz w:val="22"/>
          <w:szCs w:val="22"/>
          <w:lang w:eastAsia="ar-SA"/>
        </w:rPr>
        <w:t>Wskazana w niniejszej ofercie cena za 1 godzinę brutto PLN stanowi cenę ryczałtową, kompletną, jednoznaczną, niepodlegającą waloryzacji i obejmuje cenę jednostkową usługi</w:t>
      </w:r>
      <w:r w:rsidR="00C705CA">
        <w:rPr>
          <w:rFonts w:ascii="Arial" w:hAnsi="Arial" w:cs="Arial"/>
          <w:bCs/>
          <w:iCs/>
          <w:sz w:val="22"/>
          <w:szCs w:val="22"/>
          <w:lang w:eastAsia="ar-SA"/>
        </w:rPr>
        <w:t xml:space="preserve"> opisanej w zapytaniu ofertowym</w:t>
      </w:r>
    </w:p>
    <w:p w14:paraId="6168695E" w14:textId="77777777" w:rsidR="00AE3986" w:rsidRDefault="00615EE8" w:rsidP="00D123D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 usługa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wynajmu </w:t>
      </w:r>
      <w:proofErr w:type="spellStart"/>
      <w:r w:rsidR="00B96A68">
        <w:rPr>
          <w:rFonts w:ascii="Arial" w:hAnsi="Arial" w:cs="Arial"/>
          <w:b/>
          <w:sz w:val="22"/>
          <w:szCs w:val="22"/>
          <w:lang w:eastAsia="ar-SA"/>
        </w:rPr>
        <w:t>sal</w:t>
      </w:r>
      <w:proofErr w:type="spellEnd"/>
      <w:r w:rsidR="00B96A6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realizowana 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w ramach </w:t>
      </w:r>
      <w:r w:rsidR="007A4974">
        <w:rPr>
          <w:rFonts w:ascii="Arial" w:hAnsi="Arial" w:cs="Arial"/>
          <w:b/>
          <w:sz w:val="22"/>
          <w:szCs w:val="22"/>
          <w:lang w:eastAsia="ar-SA"/>
        </w:rPr>
        <w:t>p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rojektu </w:t>
      </w:r>
      <w:r w:rsidR="00227A31" w:rsidRPr="00227A31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AE3986" w:rsidRPr="00AE3986">
        <w:rPr>
          <w:rFonts w:ascii="Arial" w:hAnsi="Arial" w:cs="Arial"/>
          <w:b/>
          <w:sz w:val="22"/>
          <w:szCs w:val="22"/>
          <w:lang w:eastAsia="ar-SA"/>
        </w:rPr>
        <w:t>FEDS.07.05-IP.02-0043/24 pn. „Lepsze jutro - aktywizacja społeczna i zawodowa mieszkańców woj. dolnośląskiego.”</w:t>
      </w:r>
    </w:p>
    <w:p w14:paraId="7ADBB2A7" w14:textId="064D5FFF" w:rsidR="00D123D4" w:rsidRPr="00D123D4" w:rsidRDefault="00D123D4" w:rsidP="00D123D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netto: ……………… PLN (słownie:……………………………………………………….….), podatek VAT: ……. %, tj. ………… PLN (słownie: ………………..……………………………..)</w:t>
      </w:r>
    </w:p>
    <w:p w14:paraId="7C4AD157" w14:textId="67336FD7" w:rsidR="00615EE8" w:rsidRPr="00615EE8" w:rsidRDefault="00D123D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23D4">
        <w:rPr>
          <w:rFonts w:ascii="Arial" w:hAnsi="Arial" w:cs="Arial"/>
          <w:sz w:val="22"/>
          <w:szCs w:val="22"/>
          <w:lang w:eastAsia="ar-SA"/>
        </w:rPr>
        <w:t>Cena brutto: ………………</w:t>
      </w:r>
      <w:r w:rsidR="0047572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123D4">
        <w:rPr>
          <w:rFonts w:ascii="Arial" w:hAnsi="Arial" w:cs="Arial"/>
          <w:sz w:val="22"/>
          <w:szCs w:val="22"/>
          <w:lang w:eastAsia="ar-SA"/>
        </w:rPr>
        <w:t>PLN (słownie: …………………………………………….………….).</w:t>
      </w:r>
      <w:r w:rsidRPr="00D123D4" w:rsidDel="00D123D4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961BD28" w14:textId="0F8556EE" w:rsidR="005F6EFD" w:rsidRPr="00E310E3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3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15A2978D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199CC4E8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F14AAEF" w14:textId="3EA73876" w:rsidR="00615EE8" w:rsidRDefault="00615EE8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0D8DC6E2" w14:textId="67320C28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4. Oświadczenie o posiadaniu statusu podmiotu ekonomii społecznej: </w:t>
      </w:r>
    </w:p>
    <w:p w14:paraId="472B1341" w14:textId="77777777" w:rsid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Y="717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615EE8" w14:paraId="2F8C833C" w14:textId="77777777" w:rsidTr="00615EE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7A12" w14:textId="77777777" w:rsidR="00615EE8" w:rsidRDefault="00615EE8" w:rsidP="00615EE8">
            <w:pPr>
              <w:spacing w:after="160" w:line="252" w:lineRule="auto"/>
              <w:ind w:hanging="357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FA4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50E0" w14:textId="77777777" w:rsidR="00615EE8" w:rsidRDefault="00615EE8" w:rsidP="00615EE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16D68489" w14:textId="086F6B82" w:rsidR="00615EE8" w:rsidRPr="00615EE8" w:rsidRDefault="00615EE8" w:rsidP="00615EE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2E3AB31A" w14:textId="56EE80F8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CF5B67A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19662B7B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7F9EDA42" w14:textId="77777777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Oświadczam, że zapoznałem/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227A31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uzyskałem/</w:t>
      </w:r>
      <w:proofErr w:type="spellStart"/>
      <w:r w:rsidRPr="008C2201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0C28083F" w14:textId="77777777" w:rsidR="00227A31" w:rsidRDefault="00227A31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76D10C82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że uważam się za związanego/ą niniejszą ofertą na czas wskazany w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8C2201">
        <w:rPr>
          <w:rFonts w:ascii="Arial" w:hAnsi="Arial" w:cs="Arial"/>
          <w:sz w:val="22"/>
          <w:szCs w:val="22"/>
          <w:lang w:eastAsia="ar-SA"/>
        </w:rPr>
        <w:t xml:space="preserve">apytaniu </w:t>
      </w:r>
      <w:r w:rsidRPr="008C2201">
        <w:rPr>
          <w:rFonts w:ascii="Arial" w:hAnsi="Arial" w:cs="Arial"/>
          <w:sz w:val="22"/>
          <w:szCs w:val="22"/>
          <w:lang w:eastAsia="ar-SA"/>
        </w:rPr>
        <w:t>ofertowym, a w przypadku wyboru niniejszej oferty, do czasu zawarcia umowy.</w:t>
      </w:r>
    </w:p>
    <w:p w14:paraId="4CD9DD33" w14:textId="77777777" w:rsidR="00227A31" w:rsidRDefault="005F6EFD" w:rsidP="00227A31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oraz spełniam wszelkie kryteria wymagane </w:t>
      </w:r>
      <w:r w:rsidR="00DE453F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564DDB">
        <w:rPr>
          <w:rFonts w:ascii="Arial" w:hAnsi="Arial" w:cs="Arial"/>
          <w:sz w:val="22"/>
          <w:szCs w:val="22"/>
          <w:lang w:eastAsia="ar-SA"/>
        </w:rPr>
        <w:t>apytaniem ofertowym</w:t>
      </w:r>
      <w:r w:rsidR="00227A31" w:rsidRPr="00227A3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27A31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KK).</w:t>
      </w:r>
    </w:p>
    <w:p w14:paraId="5D07BEAC" w14:textId="25157DD3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 zaoferowane w odpowiedzi na zapytanie ofertowe spełniają wszystkie wymagania przedstawione w zapytaniu ofertowym.</w:t>
      </w:r>
    </w:p>
    <w:p w14:paraId="0D2AC1D3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3C5A805D" w14:textId="77777777" w:rsidR="00271F2A" w:rsidRDefault="00180385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</w:t>
      </w:r>
      <w:r w:rsidR="00227A31">
        <w:rPr>
          <w:rFonts w:ascii="Arial" w:hAnsi="Arial" w:cs="Arial"/>
          <w:sz w:val="22"/>
          <w:szCs w:val="22"/>
          <w:lang w:eastAsia="ar-SA"/>
        </w:rPr>
        <w:t xml:space="preserve"> brutto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 obejmuje wszystkie koszty, jakie poniesie </w:t>
      </w:r>
      <w:r w:rsidR="00D123D4">
        <w:rPr>
          <w:rFonts w:ascii="Arial" w:hAnsi="Arial" w:cs="Arial"/>
          <w:sz w:val="22"/>
          <w:szCs w:val="22"/>
          <w:lang w:eastAsia="ar-SA"/>
        </w:rPr>
        <w:t>z</w:t>
      </w:r>
      <w:r w:rsidR="00D123D4" w:rsidRPr="00180385">
        <w:rPr>
          <w:rFonts w:ascii="Arial" w:hAnsi="Arial" w:cs="Arial"/>
          <w:sz w:val="22"/>
          <w:szCs w:val="22"/>
          <w:lang w:eastAsia="ar-SA"/>
        </w:rPr>
        <w:t xml:space="preserve">amawiający </w:t>
      </w:r>
      <w:r w:rsidRPr="00180385">
        <w:rPr>
          <w:rFonts w:ascii="Arial" w:hAnsi="Arial" w:cs="Arial"/>
          <w:sz w:val="22"/>
          <w:szCs w:val="22"/>
          <w:lang w:eastAsia="ar-SA"/>
        </w:rPr>
        <w:t>z tytułu realizacji zamówienia.</w:t>
      </w:r>
    </w:p>
    <w:p w14:paraId="76FB38EA" w14:textId="3A72BDE6" w:rsidR="00227A31" w:rsidRDefault="00227A31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E3986" w:rsidRPr="00AE3986">
        <w:rPr>
          <w:rFonts w:ascii="Arial" w:hAnsi="Arial" w:cs="Arial"/>
          <w:sz w:val="22"/>
          <w:szCs w:val="22"/>
          <w:lang w:eastAsia="ar-SA"/>
        </w:rPr>
        <w:t>FEDS.07.05-IP.02-0043/24 pn. „Lepsze jutro - aktywizacja społeczna i zawodowa mieszkańców woj. dolnośląskiego.”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F7E51">
        <w:rPr>
          <w:rFonts w:ascii="Arial" w:hAnsi="Arial" w:cs="Arial"/>
          <w:sz w:val="22"/>
          <w:szCs w:val="22"/>
          <w:lang w:eastAsia="ar-SA"/>
        </w:rPr>
        <w:t>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2C2D7B09" w14:textId="0E70738F" w:rsidR="00615EE8" w:rsidRDefault="00615EE8" w:rsidP="00271F2A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dysponuję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wskazanych przez zamawiającego terminach opisanych w  </w:t>
      </w:r>
      <w:r>
        <w:rPr>
          <w:rFonts w:ascii="Arial" w:hAnsi="Arial" w:cs="Arial"/>
          <w:sz w:val="22"/>
          <w:szCs w:val="22"/>
          <w:lang w:eastAsia="ar-SA"/>
        </w:rPr>
        <w:t>niniejszym</w:t>
      </w:r>
      <w:r w:rsidRPr="00615EE8">
        <w:rPr>
          <w:rFonts w:ascii="Arial" w:hAnsi="Arial" w:cs="Arial"/>
          <w:sz w:val="22"/>
          <w:szCs w:val="22"/>
          <w:lang w:eastAsia="ar-SA"/>
        </w:rPr>
        <w:t xml:space="preserve"> zapytan</w:t>
      </w:r>
      <w:r>
        <w:rPr>
          <w:rFonts w:ascii="Arial" w:hAnsi="Arial" w:cs="Arial"/>
          <w:sz w:val="22"/>
          <w:szCs w:val="22"/>
          <w:lang w:eastAsia="ar-SA"/>
        </w:rPr>
        <w:t>iu ofertowym</w:t>
      </w:r>
      <w:r w:rsidR="0024445C">
        <w:rPr>
          <w:rFonts w:ascii="Arial" w:hAnsi="Arial" w:cs="Arial"/>
          <w:sz w:val="22"/>
          <w:szCs w:val="22"/>
          <w:lang w:eastAsia="ar-SA"/>
        </w:rPr>
        <w:t>.</w:t>
      </w:r>
    </w:p>
    <w:p w14:paraId="1EC34DA4" w14:textId="77777777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02FBA54B" w14:textId="77777777" w:rsidTr="0009721B">
        <w:trPr>
          <w:trHeight w:val="844"/>
        </w:trPr>
        <w:tc>
          <w:tcPr>
            <w:tcW w:w="4105" w:type="dxa"/>
          </w:tcPr>
          <w:p w14:paraId="45863DF5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A03AE61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0A4598EE" w14:textId="77777777" w:rsidR="005F6EFD" w:rsidRPr="00CC3B3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(pieczęć </w:t>
            </w:r>
            <w:r w:rsidR="00DE453F" w:rsidRPr="00E310E3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</w:t>
            </w:r>
            <w:r w:rsidRPr="00CC3B3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ferenta)</w:t>
            </w:r>
          </w:p>
        </w:tc>
        <w:tc>
          <w:tcPr>
            <w:tcW w:w="4972" w:type="dxa"/>
          </w:tcPr>
          <w:p w14:paraId="2B08A633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05DCADCD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E043895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0B00D6C9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3A3C9AC3" w14:textId="77777777" w:rsidR="00941823" w:rsidRDefault="00941823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420A0F16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6E42BC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C4199" w14:textId="77777777" w:rsidR="003D2857" w:rsidRDefault="003D2857" w:rsidP="002B5176">
      <w:r>
        <w:separator/>
      </w:r>
    </w:p>
  </w:endnote>
  <w:endnote w:type="continuationSeparator" w:id="0">
    <w:p w14:paraId="4807CE2E" w14:textId="77777777" w:rsidR="003D2857" w:rsidRDefault="003D2857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E0997" w14:textId="77777777" w:rsidR="00AE3986" w:rsidRDefault="00AE3986" w:rsidP="00AE3986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14:paraId="1832A85B" w14:textId="77777777" w:rsidR="00AE3986" w:rsidRDefault="00AE3986" w:rsidP="00AE398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7472" w14:textId="77777777" w:rsidR="00AE3986" w:rsidRDefault="00AE3986" w:rsidP="00AE3986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14:paraId="77A2F8A7" w14:textId="77777777" w:rsidR="00AE3986" w:rsidRDefault="00AE3986" w:rsidP="00AE3986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  <w:p w14:paraId="140DEC1B" w14:textId="0A133FB3" w:rsidR="00227A31" w:rsidRPr="00AE3986" w:rsidRDefault="00227A31" w:rsidP="00AE3986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A4D1B" w14:textId="77777777" w:rsidR="003D2857" w:rsidRDefault="003D2857" w:rsidP="002B5176">
      <w:r>
        <w:separator/>
      </w:r>
    </w:p>
  </w:footnote>
  <w:footnote w:type="continuationSeparator" w:id="0">
    <w:p w14:paraId="16685A0C" w14:textId="77777777" w:rsidR="003D2857" w:rsidRDefault="003D2857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11493" w14:textId="1DC3DFEC" w:rsidR="00A476C8" w:rsidRDefault="00A476C8" w:rsidP="00A476C8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1E3625A" wp14:editId="3760F5D6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4ABF2B3C" w14:textId="77777777" w:rsidR="00A476C8" w:rsidRDefault="00A476C8" w:rsidP="00A476C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C8351FC" w14:textId="7E7217A7" w:rsidR="00A41A04" w:rsidRDefault="00A41A04" w:rsidP="00A476C8">
    <w:pPr>
      <w:pStyle w:val="Nagwek"/>
    </w:pPr>
  </w:p>
  <w:p w14:paraId="7A026756" w14:textId="4943503E" w:rsidR="00A476C8" w:rsidRDefault="00A476C8" w:rsidP="00A476C8">
    <w:pPr>
      <w:pStyle w:val="Nagwek"/>
    </w:pPr>
  </w:p>
  <w:p w14:paraId="366A3A0F" w14:textId="77777777" w:rsidR="00A476C8" w:rsidRPr="00A476C8" w:rsidRDefault="00A476C8" w:rsidP="00A47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93910"/>
    <w:multiLevelType w:val="hybridMultilevel"/>
    <w:tmpl w:val="66A2C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27A31"/>
    <w:rsid w:val="00231E3C"/>
    <w:rsid w:val="002355C8"/>
    <w:rsid w:val="00240E5D"/>
    <w:rsid w:val="00242834"/>
    <w:rsid w:val="0024445C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3330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3C6"/>
    <w:rsid w:val="003239AF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2857"/>
    <w:rsid w:val="003D4617"/>
    <w:rsid w:val="003E195D"/>
    <w:rsid w:val="003F697A"/>
    <w:rsid w:val="00402185"/>
    <w:rsid w:val="004032E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5725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14B5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15EE8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348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06D4B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30C7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638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0F8E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476C8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E3986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B7C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05CA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CF7E51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24B3D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C652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478D2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2F24B292"/>
  <w15:docId w15:val="{48E9AF78-D22D-46D8-996D-9CE0A359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CFBA2-6A2C-4661-B89E-C1246DB1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16</cp:revision>
  <cp:lastPrinted>2021-02-17T10:54:00Z</cp:lastPrinted>
  <dcterms:created xsi:type="dcterms:W3CDTF">2021-05-21T06:38:00Z</dcterms:created>
  <dcterms:modified xsi:type="dcterms:W3CDTF">2024-11-12T14:37:00Z</dcterms:modified>
</cp:coreProperties>
</file>