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D28F1" w14:textId="6C2D1928" w:rsidR="00263A76" w:rsidRPr="00056CB7" w:rsidRDefault="00E37712" w:rsidP="00AA1AAB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Załącznik nr 2</w:t>
      </w:r>
      <w:r w:rsidR="00C711FF">
        <w:rPr>
          <w:rFonts w:ascii="Arial Narrow" w:hAnsi="Arial Narrow"/>
        </w:rPr>
        <w:t xml:space="preserve"> </w:t>
      </w:r>
      <w:r w:rsidR="00FD06D0">
        <w:rPr>
          <w:rFonts w:ascii="Arial Narrow" w:hAnsi="Arial Narrow"/>
        </w:rPr>
        <w:t>b</w:t>
      </w:r>
      <w:r w:rsidR="00497923" w:rsidRPr="00786E48">
        <w:rPr>
          <w:rFonts w:ascii="Arial Narrow" w:hAnsi="Arial Narrow"/>
        </w:rPr>
        <w:t xml:space="preserve"> do </w:t>
      </w:r>
      <w:r w:rsidR="00497923" w:rsidRPr="00056CB7">
        <w:rPr>
          <w:rFonts w:ascii="Arial Narrow" w:hAnsi="Arial Narrow"/>
        </w:rPr>
        <w:t>Zapytania ofertowego</w:t>
      </w:r>
      <w:r w:rsidR="00481504">
        <w:rPr>
          <w:rFonts w:ascii="Arial Narrow" w:hAnsi="Arial Narrow"/>
        </w:rPr>
        <w:t>-</w:t>
      </w:r>
      <w:r w:rsidR="00497923" w:rsidRPr="00056CB7">
        <w:rPr>
          <w:rFonts w:ascii="Arial Narrow" w:hAnsi="Arial Narrow"/>
        </w:rPr>
        <w:t xml:space="preserve"> </w:t>
      </w:r>
      <w:r w:rsidR="00481504" w:rsidRPr="00481504">
        <w:rPr>
          <w:rFonts w:ascii="Arial Narrow" w:hAnsi="Arial Narrow"/>
          <w:b/>
          <w:bCs/>
        </w:rPr>
        <w:t>Zadanie 1:</w:t>
      </w:r>
      <w:r w:rsidR="00481504">
        <w:rPr>
          <w:rFonts w:ascii="Arial Narrow" w:hAnsi="Arial Narrow"/>
        </w:rPr>
        <w:t xml:space="preserve"> </w:t>
      </w:r>
      <w:r w:rsidR="00AA1AAB" w:rsidRPr="00056CB7">
        <w:rPr>
          <w:rFonts w:ascii="Arial Narrow" w:hAnsi="Arial Narrow"/>
        </w:rPr>
        <w:t>„</w:t>
      </w:r>
      <w:r w:rsidR="00B25D14" w:rsidRPr="00FD5E41">
        <w:rPr>
          <w:rFonts w:ascii="Arial Narrow" w:hAnsi="Arial Narrow"/>
          <w:b/>
        </w:rPr>
        <w:t xml:space="preserve">„Zakup i dostawa pomocy dydaktycznych do </w:t>
      </w:r>
      <w:r w:rsidR="00FD06D0">
        <w:rPr>
          <w:rFonts w:ascii="Arial Narrow" w:hAnsi="Arial Narrow"/>
          <w:b/>
        </w:rPr>
        <w:t>Szkół Podstawowych w Gminie Cedry Wielkie</w:t>
      </w:r>
      <w:r w:rsidR="00B25D14" w:rsidRPr="00FD5E41">
        <w:rPr>
          <w:rFonts w:ascii="Arial Narrow" w:hAnsi="Arial Narrow"/>
          <w:b/>
        </w:rPr>
        <w:t>”</w:t>
      </w:r>
      <w:r w:rsidR="00AA1AAB" w:rsidRPr="00056CB7">
        <w:rPr>
          <w:rFonts w:ascii="Arial Narrow" w:hAnsi="Arial Narrow"/>
          <w:b/>
        </w:rPr>
        <w:t>”</w:t>
      </w:r>
    </w:p>
    <w:p w14:paraId="1E230194" w14:textId="1F64DB4D" w:rsidR="00263A76" w:rsidRPr="00056CB7" w:rsidRDefault="00E37712" w:rsidP="00AA1AAB">
      <w:pPr>
        <w:jc w:val="center"/>
        <w:rPr>
          <w:rFonts w:ascii="Arial Narrow" w:hAnsi="Arial Narrow"/>
          <w:b/>
        </w:rPr>
      </w:pPr>
      <w:r w:rsidRPr="00056CB7">
        <w:rPr>
          <w:rFonts w:ascii="Arial Narrow" w:hAnsi="Arial Narrow"/>
          <w:b/>
        </w:rPr>
        <w:t>FORMULARZ ASORT</w:t>
      </w:r>
      <w:r w:rsidR="00025568" w:rsidRPr="00056CB7">
        <w:rPr>
          <w:rFonts w:ascii="Arial Narrow" w:hAnsi="Arial Narrow"/>
          <w:b/>
        </w:rPr>
        <w:t>Y</w:t>
      </w:r>
      <w:r w:rsidRPr="00056CB7">
        <w:rPr>
          <w:rFonts w:ascii="Arial Narrow" w:hAnsi="Arial Narrow"/>
          <w:b/>
        </w:rPr>
        <w:t>MENTOWO CENOWY</w:t>
      </w:r>
    </w:p>
    <w:p w14:paraId="1D9832B5" w14:textId="136D9CF5" w:rsidR="00FF3F27" w:rsidRPr="00FD06D0" w:rsidRDefault="00FF3F27" w:rsidP="00FD06D0">
      <w:pPr>
        <w:shd w:val="clear" w:color="auto" w:fill="FFFFFF"/>
        <w:jc w:val="both"/>
        <w:rPr>
          <w:rFonts w:ascii="Arial Narrow" w:hAnsi="Arial Narrow"/>
        </w:rPr>
      </w:pPr>
      <w:r w:rsidRPr="00FF3F27">
        <w:rPr>
          <w:rFonts w:ascii="Arial Narrow" w:eastAsia="Times New Roman" w:hAnsi="Arial Narrow" w:cs="Calibri"/>
          <w:b/>
          <w:color w:val="000000"/>
          <w:sz w:val="20"/>
          <w:lang w:eastAsia="ar-SA"/>
        </w:rPr>
        <w:t>„</w:t>
      </w:r>
      <w:r w:rsidR="00FD06D0">
        <w:rPr>
          <w:rFonts w:ascii="Arial Narrow" w:hAnsi="Arial Narrow" w:cs="Calibri"/>
        </w:rPr>
        <w:t>Podniesienie jakości edukacji w Gminie Cedry Wielkie</w:t>
      </w:r>
      <w:r w:rsidR="00FD06D0" w:rsidRPr="00FD5E41">
        <w:rPr>
          <w:rFonts w:ascii="Arial Narrow" w:hAnsi="Arial Narrow"/>
        </w:rPr>
        <w:t>”</w:t>
      </w:r>
      <w:r w:rsidR="00FD06D0">
        <w:rPr>
          <w:rFonts w:ascii="Arial Narrow" w:hAnsi="Arial Narrow"/>
        </w:rPr>
        <w:t xml:space="preserve"> </w:t>
      </w:r>
      <w:r w:rsidR="00B25D14" w:rsidRPr="00FF3F27">
        <w:rPr>
          <w:rFonts w:ascii="Arial Narrow" w:hAnsi="Arial Narrow"/>
          <w:sz w:val="20"/>
        </w:rPr>
        <w:t>”</w:t>
      </w:r>
      <w:r w:rsidRPr="00FF3F27">
        <w:rPr>
          <w:rFonts w:ascii="Arial Narrow" w:eastAsia="Times New Roman" w:hAnsi="Arial Narrow"/>
          <w:b/>
          <w:color w:val="000000"/>
          <w:sz w:val="20"/>
          <w:lang w:eastAsia="ar-SA"/>
        </w:rPr>
        <w:t xml:space="preserve"> </w:t>
      </w:r>
      <w:r w:rsidRPr="00FF3F27">
        <w:rPr>
          <w:rFonts w:ascii="Arial Narrow" w:hAnsi="Arial Narrow"/>
          <w:color w:val="000000"/>
          <w:sz w:val="20"/>
          <w:lang w:eastAsia="ar-SA"/>
        </w:rPr>
        <w:t xml:space="preserve">współfinansowanego ze środków </w:t>
      </w:r>
      <w:r w:rsidRPr="00FF3F27">
        <w:rPr>
          <w:rFonts w:ascii="Arial Narrow" w:hAnsi="Arial Narrow"/>
          <w:sz w:val="20"/>
          <w:lang w:eastAsia="ar-SA"/>
        </w:rPr>
        <w:t>Europejskiego Funduszu Społecznego Plus (EFS+)</w:t>
      </w:r>
      <w:r w:rsidRPr="00FF3F27">
        <w:rPr>
          <w:rFonts w:ascii="Arial Narrow" w:hAnsi="Arial Narrow"/>
          <w:color w:val="000000"/>
          <w:sz w:val="20"/>
          <w:lang w:eastAsia="ar-SA"/>
        </w:rPr>
        <w:t xml:space="preserve"> </w:t>
      </w:r>
      <w:r w:rsidRPr="00FF3F27">
        <w:rPr>
          <w:rFonts w:ascii="Arial Narrow" w:hAnsi="Arial Narrow"/>
          <w:bCs/>
          <w:sz w:val="20"/>
        </w:rPr>
        <w:t>w ramach</w:t>
      </w:r>
      <w:r w:rsidRPr="00FF3F27">
        <w:rPr>
          <w:rFonts w:ascii="Arial Narrow" w:hAnsi="Arial Narrow" w:cs="Tahoma"/>
          <w:bCs/>
          <w:sz w:val="20"/>
        </w:rPr>
        <w:t xml:space="preserve"> programu Fundusze Europejskie dla Pomorza 2021-2027 (FEP 2021-2027)</w:t>
      </w:r>
      <w:r w:rsidRPr="00FF3F27">
        <w:rPr>
          <w:rFonts w:ascii="Arial Narrow" w:hAnsi="Arial Narrow"/>
          <w:sz w:val="20"/>
          <w:lang w:eastAsia="ar-SA"/>
        </w:rPr>
        <w:t>.</w:t>
      </w:r>
    </w:p>
    <w:p w14:paraId="685474AC" w14:textId="0B0CCB12" w:rsidR="00263A76" w:rsidRDefault="00263A76"/>
    <w:tbl>
      <w:tblPr>
        <w:tblW w:w="14826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4773"/>
        <w:gridCol w:w="913"/>
        <w:gridCol w:w="3827"/>
        <w:gridCol w:w="1559"/>
        <w:gridCol w:w="1233"/>
        <w:gridCol w:w="2049"/>
      </w:tblGrid>
      <w:tr w:rsidR="003A4BAB" w:rsidRPr="00786E48" w14:paraId="3C5F6D21" w14:textId="24D69FDC" w:rsidTr="00B25D14">
        <w:trPr>
          <w:trHeight w:val="2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40B5" w14:textId="77777777" w:rsidR="003A4BAB" w:rsidRPr="00786E48" w:rsidRDefault="003A4BAB" w:rsidP="006B79B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L.P.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7498E" w14:textId="3EA3B62C" w:rsidR="003A4BAB" w:rsidRPr="00786E48" w:rsidRDefault="003A4BAB" w:rsidP="006B79B3">
            <w:pPr>
              <w:spacing w:after="0" w:line="240" w:lineRule="auto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 Przedmiot zamówienia - nazwa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D9257" w14:textId="6EF2FE3D" w:rsidR="003A4BAB" w:rsidRPr="00786E48" w:rsidRDefault="003A4BAB" w:rsidP="006B79B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Ilość w sztukach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417EF" w14:textId="77777777" w:rsidR="003A4BAB" w:rsidRPr="00786E48" w:rsidRDefault="003A4BAB" w:rsidP="006B79B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OPIS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6D6E8" w14:textId="3CC4C280" w:rsidR="003A4BAB" w:rsidRPr="00786E48" w:rsidRDefault="003A4BAB" w:rsidP="003A4B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 xml:space="preserve">Cena jednostkowa brutto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252232" w14:textId="77777777" w:rsidR="00D22E06" w:rsidRDefault="003A4BAB" w:rsidP="003A4B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 xml:space="preserve">Cena </w:t>
            </w:r>
            <w:r w:rsidR="00D22E06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brutto</w:t>
            </w:r>
          </w:p>
          <w:p w14:paraId="7851836F" w14:textId="19F6CD0D" w:rsidR="003A4BAB" w:rsidRPr="00786E48" w:rsidRDefault="003A4BAB" w:rsidP="003A4B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razem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BF75E4" w14:textId="09A73DCA" w:rsidR="003A4BAB" w:rsidRPr="00786E48" w:rsidRDefault="003A4BAB" w:rsidP="003A4B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 xml:space="preserve">Zdjęcie </w:t>
            </w:r>
          </w:p>
        </w:tc>
      </w:tr>
      <w:tr w:rsidR="00B25D14" w:rsidRPr="00786E48" w14:paraId="09D905E6" w14:textId="300B67DF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0435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A2026" w14:textId="040B3C3C" w:rsidR="00B25D14" w:rsidRPr="00786E48" w:rsidRDefault="00FD06D0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D06D0">
              <w:rPr>
                <w:rFonts w:ascii="Arial Narrow" w:hAnsi="Arial Narrow"/>
                <w:sz w:val="20"/>
                <w:szCs w:val="20"/>
              </w:rPr>
              <w:t>Zestaw do nauki robotyki dla początkujących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022CD" w14:textId="4A44D486" w:rsidR="00B25D14" w:rsidRPr="00786E48" w:rsidRDefault="00D22E06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3F9DF" w14:textId="540CDEF4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5D354" w14:textId="2237DC58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14F76A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9C9ADF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B25D14" w:rsidRPr="00786E48" w14:paraId="162FC9CA" w14:textId="52EE3414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0DDD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B1CD" w14:textId="6E6CD60A" w:rsidR="00B25D14" w:rsidRPr="00786E48" w:rsidRDefault="00D22E06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D22E06">
              <w:rPr>
                <w:rFonts w:ascii="Arial Narrow" w:eastAsia="Times New Roman" w:hAnsi="Arial Narrow" w:cs="Calibri"/>
                <w:color w:val="000000"/>
                <w:lang w:eastAsia="pl-PL"/>
              </w:rPr>
              <w:t>Zestaw do nauki robotyki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5C923" w14:textId="577148C5" w:rsidR="00B25D14" w:rsidRPr="00786E48" w:rsidRDefault="00D22E06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4830C" w14:textId="17974B7E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45C25" w14:textId="1C3FAF50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hAnsi="Arial Narrow"/>
                <w:noProof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295C1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hAnsi="Arial Narrow"/>
                <w:noProof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50BFA8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hAnsi="Arial Narrow"/>
                <w:noProof/>
                <w:lang w:eastAsia="pl-PL"/>
              </w:rPr>
            </w:pPr>
          </w:p>
        </w:tc>
      </w:tr>
      <w:tr w:rsidR="00B25D14" w:rsidRPr="00786E48" w14:paraId="071EACAB" w14:textId="0FD54216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15C3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3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8A958" w14:textId="270A43D9" w:rsidR="00B25D14" w:rsidRPr="00786E48" w:rsidRDefault="00D22E06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D22E06">
              <w:rPr>
                <w:rFonts w:ascii="Arial Narrow" w:eastAsia="Times New Roman" w:hAnsi="Arial Narrow" w:cs="Calibri"/>
                <w:color w:val="000000"/>
                <w:lang w:eastAsia="pl-PL"/>
              </w:rPr>
              <w:t>Cieplarka laboratoryjna do badań mikrobiologicznych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53DBB" w14:textId="466647E9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A637E" w14:textId="359C27A1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7ACD8" w14:textId="79CE779E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2AAF1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55065C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B25D14" w:rsidRPr="00786E48" w14:paraId="3DA0DC9F" w14:textId="6FE1AC05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D990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1410E" w14:textId="5C992BD3" w:rsidR="00B25D14" w:rsidRPr="00786E48" w:rsidRDefault="00D22E06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D22E06">
              <w:rPr>
                <w:rFonts w:ascii="Arial Narrow" w:eastAsia="Times New Roman" w:hAnsi="Arial Narrow" w:cs="Calibri"/>
                <w:color w:val="000000"/>
                <w:lang w:eastAsia="pl-PL"/>
              </w:rPr>
              <w:t>Szalki petriego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98475" w14:textId="3DF5C5E8" w:rsidR="00B25D14" w:rsidRPr="00786E48" w:rsidRDefault="00D22E06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63DC2" w14:textId="5F13130B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C2413" w14:textId="5CFA9333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95E8F6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91294A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B25D14" w:rsidRPr="00786E48" w14:paraId="08FF6A59" w14:textId="3EE9D4D3" w:rsidTr="00B25D14">
        <w:trPr>
          <w:trHeight w:val="17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92EE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5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DA621" w14:textId="07ED1FE0" w:rsidR="00B25D14" w:rsidRPr="00786E48" w:rsidRDefault="00D22E06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D22E06">
              <w:rPr>
                <w:rFonts w:ascii="Arial Narrow" w:eastAsia="Times New Roman" w:hAnsi="Arial Narrow" w:cs="Calibri"/>
                <w:color w:val="000000"/>
                <w:lang w:eastAsia="pl-PL"/>
              </w:rPr>
              <w:t>Zestaw brył przezroczystych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B0885" w14:textId="4FD58003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65A89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C2EE2" w14:textId="4049742C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A45CCD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966D6F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B25D14" w:rsidRPr="00786E48" w14:paraId="1C71687A" w14:textId="25870F71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18A3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6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6F949" w14:textId="4384D9D3" w:rsidR="00B25D14" w:rsidRPr="00786E48" w:rsidRDefault="00D22E06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D22E06">
              <w:rPr>
                <w:rFonts w:ascii="Arial Narrow" w:eastAsia="Times New Roman" w:hAnsi="Arial Narrow" w:cs="Calibri"/>
                <w:color w:val="000000"/>
                <w:lang w:eastAsia="pl-PL"/>
              </w:rPr>
              <w:t>Komplet do budowy szkieletów brył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637B8" w14:textId="7171FD3E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63D2C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584B9" w14:textId="520FB96D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B7F796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822A4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B25D14" w:rsidRPr="00786E48" w14:paraId="40CCB98D" w14:textId="3B05B715" w:rsidTr="00D40F73">
        <w:trPr>
          <w:trHeight w:val="2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DDCC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7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6ADE8" w14:textId="49F410BB" w:rsidR="00B25D14" w:rsidRPr="00786E48" w:rsidRDefault="00D22E06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D22E06">
              <w:rPr>
                <w:rFonts w:ascii="Arial Narrow" w:eastAsia="Times New Roman" w:hAnsi="Arial Narrow" w:cs="Calibri"/>
                <w:color w:val="000000"/>
                <w:lang w:eastAsia="pl-PL"/>
              </w:rPr>
              <w:t>Markery alkoholowe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A6C1B" w14:textId="5D617CEA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A03B1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224F1" w14:textId="70BF3DD3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0294A" w14:textId="152CBF9A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76CE07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4D81BC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B25D14" w:rsidRPr="00786E48" w14:paraId="1F2BD17F" w14:textId="6976F2B8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1C82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8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D693E" w14:textId="6CE4638D" w:rsidR="00B25D14" w:rsidRPr="00786E48" w:rsidRDefault="009275FE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9275FE">
              <w:rPr>
                <w:rFonts w:ascii="Arial Narrow" w:eastAsia="Times New Roman" w:hAnsi="Arial Narrow" w:cs="Calibri"/>
                <w:color w:val="000000"/>
                <w:lang w:eastAsia="pl-PL"/>
              </w:rPr>
              <w:t>Kostki do nauki języka angielskiego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B23FA" w14:textId="7DFD7FEE" w:rsidR="00B25D14" w:rsidRPr="00786E48" w:rsidRDefault="009275FE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D6874" w14:textId="60ECE39C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CFD3D" w14:textId="73B3C168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F571A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4A6C7D" w14:textId="77777777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7A327E" w:rsidRPr="00786E48" w14:paraId="367C7DD1" w14:textId="2930C39D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1C9" w14:textId="43C07F7E" w:rsidR="007A327E" w:rsidRPr="00786E48" w:rsidRDefault="00690316" w:rsidP="007A32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9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73540" w14:textId="305CE3F1" w:rsidR="007A327E" w:rsidRPr="00786E48" w:rsidRDefault="007A327E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87B6D">
              <w:rPr>
                <w:rFonts w:ascii="Arial Narrow" w:hAnsi="Arial Narrow"/>
                <w:sz w:val="20"/>
                <w:szCs w:val="20"/>
              </w:rPr>
              <w:t>Gry i zabawy logopedyczne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2D48E" w14:textId="61E9F29B" w:rsidR="007A327E" w:rsidRPr="00786E48" w:rsidRDefault="007A327E" w:rsidP="007A32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4AC4E" w14:textId="744724EE" w:rsidR="007A327E" w:rsidRPr="00786E48" w:rsidRDefault="007A327E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318D5" w14:textId="0CD21F52" w:rsidR="007A327E" w:rsidRPr="00786E48" w:rsidRDefault="007A327E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AA1B" w14:textId="77777777" w:rsidR="007A327E" w:rsidRPr="00786E48" w:rsidRDefault="007A327E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2D75" w14:textId="77777777" w:rsidR="007A327E" w:rsidRPr="00786E48" w:rsidRDefault="007A327E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482497" w:rsidRPr="00786E48" w14:paraId="2D74AEB7" w14:textId="77777777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4C70" w14:textId="3EFD400F" w:rsidR="00482497" w:rsidRDefault="00482497" w:rsidP="007A32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  <w:r w:rsidR="00690316">
              <w:rPr>
                <w:rFonts w:ascii="Arial Narrow" w:eastAsia="Times New Roman" w:hAnsi="Arial Narrow" w:cs="Calibri"/>
                <w:color w:val="000000"/>
                <w:lang w:eastAsia="pl-PL"/>
              </w:rPr>
              <w:t>0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A48F2" w14:textId="66920203" w:rsidR="00482497" w:rsidRPr="00087B6D" w:rsidRDefault="00482497" w:rsidP="007A327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82270">
              <w:rPr>
                <w:rFonts w:ascii="Arial Narrow" w:hAnsi="Arial Narrow"/>
                <w:sz w:val="20"/>
                <w:szCs w:val="20"/>
              </w:rPr>
              <w:t>Zestaw kart z ilustracjami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D20E3" w14:textId="65752713" w:rsidR="00482497" w:rsidRDefault="00482497" w:rsidP="007A32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38E6B" w14:textId="77777777" w:rsidR="00482497" w:rsidRPr="00786E48" w:rsidRDefault="00482497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B4C34" w14:textId="77777777" w:rsidR="00482497" w:rsidRPr="00786E48" w:rsidRDefault="00482497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3C9B" w14:textId="77777777" w:rsidR="00482497" w:rsidRPr="00786E48" w:rsidRDefault="00482497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FEB7" w14:textId="77777777" w:rsidR="00482497" w:rsidRPr="00786E48" w:rsidRDefault="00482497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CF507C" w:rsidRPr="00786E48" w14:paraId="65D33A12" w14:textId="77777777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5A77" w14:textId="57AC7CB9" w:rsidR="00CF507C" w:rsidRDefault="00CF507C" w:rsidP="007A32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  <w:r w:rsidR="00690316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14D37" w14:textId="6006CE68" w:rsidR="00CF507C" w:rsidRPr="00382270" w:rsidRDefault="00CF507C" w:rsidP="007A327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44C77">
              <w:rPr>
                <w:rFonts w:ascii="Arial Narrow" w:hAnsi="Arial Narrow"/>
                <w:sz w:val="20"/>
                <w:szCs w:val="20"/>
              </w:rPr>
              <w:t>Logopedyczny niezbędnik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9C037B" w14:textId="7ABA16F0" w:rsidR="00CF507C" w:rsidRDefault="00CF507C" w:rsidP="007A32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E70FB" w14:textId="77777777" w:rsidR="00CF507C" w:rsidRPr="00786E48" w:rsidRDefault="00CF507C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12B38" w14:textId="77777777" w:rsidR="00CF507C" w:rsidRPr="00786E48" w:rsidRDefault="00CF507C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DB9D" w14:textId="77777777" w:rsidR="00CF507C" w:rsidRPr="00786E48" w:rsidRDefault="00CF507C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C877" w14:textId="77777777" w:rsidR="00CF507C" w:rsidRPr="00786E48" w:rsidRDefault="00CF507C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F95568" w:rsidRPr="00786E48" w14:paraId="50947353" w14:textId="77777777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D95F" w14:textId="2FE2492E" w:rsidR="00F95568" w:rsidRDefault="00F95568" w:rsidP="007A32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  <w:r w:rsidR="00690316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1F2C6" w14:textId="51578CA1" w:rsidR="00F95568" w:rsidRDefault="00F95568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Walizka logopedyczna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9B4091" w14:textId="26BADB46" w:rsidR="00F95568" w:rsidRPr="00EA03B1" w:rsidRDefault="00F95568" w:rsidP="007A32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8BBB8" w14:textId="77777777" w:rsidR="00F95568" w:rsidRPr="00786E48" w:rsidRDefault="00F95568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6286E" w14:textId="77777777" w:rsidR="00F95568" w:rsidRPr="00786E48" w:rsidRDefault="00F95568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F2B5" w14:textId="77777777" w:rsidR="00F95568" w:rsidRPr="00786E48" w:rsidRDefault="00F95568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CF11" w14:textId="77777777" w:rsidR="00F95568" w:rsidRPr="00786E48" w:rsidRDefault="00F95568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8B6671" w:rsidRPr="00786E48" w14:paraId="66D2D383" w14:textId="77777777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682A" w14:textId="7DAAFA0F" w:rsidR="008B6671" w:rsidRDefault="008B6671" w:rsidP="007A32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  <w:r w:rsidR="00690316">
              <w:rPr>
                <w:rFonts w:ascii="Arial Narrow" w:eastAsia="Times New Roman" w:hAnsi="Arial Narrow" w:cs="Calibri"/>
                <w:color w:val="000000"/>
                <w:lang w:eastAsia="pl-PL"/>
              </w:rPr>
              <w:t>3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6D7AB" w14:textId="23E3D556" w:rsidR="008B6671" w:rsidRDefault="008B6671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E5725">
              <w:rPr>
                <w:rFonts w:ascii="Arial Narrow" w:hAnsi="Arial Narrow"/>
                <w:sz w:val="20"/>
                <w:szCs w:val="20"/>
              </w:rPr>
              <w:t>Pakiet historyjek społecznych i obrazkowych+karty edukacyjne i ćwiczenia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C8EBD" w14:textId="22AAC9F4" w:rsidR="008B6671" w:rsidRDefault="008B6671" w:rsidP="007A32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CDDC6" w14:textId="77777777" w:rsidR="008B6671" w:rsidRPr="00786E48" w:rsidRDefault="008B6671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4CB19" w14:textId="77777777" w:rsidR="008B6671" w:rsidRPr="00786E48" w:rsidRDefault="008B6671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5392" w14:textId="77777777" w:rsidR="008B6671" w:rsidRPr="00786E48" w:rsidRDefault="008B6671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11E8" w14:textId="77777777" w:rsidR="008B6671" w:rsidRPr="00786E48" w:rsidRDefault="008B6671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063BE2" w:rsidRPr="00786E48" w14:paraId="7150A787" w14:textId="77777777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6B97" w14:textId="1B7E8C03" w:rsidR="00063BE2" w:rsidRDefault="00063BE2" w:rsidP="007A32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  <w:r w:rsidR="00690316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F6BE6" w14:textId="122D6D24" w:rsidR="00063BE2" w:rsidRPr="008B6671" w:rsidRDefault="00063BE2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B6671">
              <w:rPr>
                <w:rFonts w:ascii="Arial Narrow" w:eastAsia="Times New Roman" w:hAnsi="Arial Narrow" w:cs="Calibri"/>
                <w:color w:val="000000"/>
                <w:lang w:eastAsia="pl-PL"/>
              </w:rPr>
              <w:t>Gra planszowa terapeutyczna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B53E8" w14:textId="2341490C" w:rsidR="00063BE2" w:rsidRPr="00EA03B1" w:rsidRDefault="00063BE2" w:rsidP="007A32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EE723" w14:textId="77777777" w:rsidR="00063BE2" w:rsidRPr="00786E48" w:rsidRDefault="00063BE2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60D39" w14:textId="77777777" w:rsidR="00063BE2" w:rsidRPr="00786E48" w:rsidRDefault="00063BE2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FF93" w14:textId="77777777" w:rsidR="00063BE2" w:rsidRPr="00786E48" w:rsidRDefault="00063BE2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8944" w14:textId="77777777" w:rsidR="00063BE2" w:rsidRPr="00786E48" w:rsidRDefault="00063BE2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E14986" w:rsidRPr="00786E48" w14:paraId="02C6C163" w14:textId="77777777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57C" w14:textId="5AE35F3C" w:rsidR="00E14986" w:rsidRDefault="00E14986" w:rsidP="007A32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  <w:r w:rsidR="00690316">
              <w:rPr>
                <w:rFonts w:ascii="Arial Narrow" w:eastAsia="Times New Roman" w:hAnsi="Arial Narrow" w:cs="Calibri"/>
                <w:color w:val="000000"/>
                <w:lang w:eastAsia="pl-PL"/>
              </w:rPr>
              <w:t>5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285A8" w14:textId="52CBCCCC" w:rsidR="00E14986" w:rsidRPr="008B6671" w:rsidRDefault="00E14986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C7647F">
              <w:rPr>
                <w:rFonts w:ascii="Arial Narrow" w:hAnsi="Arial Narrow"/>
                <w:sz w:val="20"/>
                <w:szCs w:val="20"/>
              </w:rPr>
              <w:t>Gra planszowa edukacyjna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E4F2E" w14:textId="6F7CA312" w:rsidR="00E14986" w:rsidRDefault="00E14986" w:rsidP="007A32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066B0" w14:textId="77777777" w:rsidR="00E14986" w:rsidRPr="00786E48" w:rsidRDefault="00E14986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032A6" w14:textId="77777777" w:rsidR="00E14986" w:rsidRPr="00786E48" w:rsidRDefault="00E14986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D36E" w14:textId="77777777" w:rsidR="00E14986" w:rsidRPr="00786E48" w:rsidRDefault="00E14986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2DF4" w14:textId="77777777" w:rsidR="00E14986" w:rsidRPr="00786E48" w:rsidRDefault="00E14986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AF40A9" w:rsidRPr="00786E48" w14:paraId="67CB2755" w14:textId="77777777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66B8" w14:textId="4B1CCB95" w:rsidR="00AF40A9" w:rsidRDefault="00AF40A9" w:rsidP="007A32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  <w:r w:rsidR="00690316">
              <w:rPr>
                <w:rFonts w:ascii="Arial Narrow" w:eastAsia="Times New Roman" w:hAnsi="Arial Narrow" w:cs="Calibri"/>
                <w:color w:val="000000"/>
                <w:lang w:eastAsia="pl-PL"/>
              </w:rPr>
              <w:t>6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6986" w14:textId="6FB3D45A" w:rsidR="00AF40A9" w:rsidRPr="00C7647F" w:rsidRDefault="00AF40A9" w:rsidP="007A327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Karty pracy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71ADD" w14:textId="60E67EDF" w:rsidR="00AF40A9" w:rsidRDefault="00AF40A9" w:rsidP="007A32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E5A65" w14:textId="77777777" w:rsidR="00AF40A9" w:rsidRPr="00786E48" w:rsidRDefault="00AF40A9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E7A75" w14:textId="77777777" w:rsidR="00AF40A9" w:rsidRPr="00786E48" w:rsidRDefault="00AF40A9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A2F6" w14:textId="77777777" w:rsidR="00AF40A9" w:rsidRPr="00786E48" w:rsidRDefault="00AF40A9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83A6" w14:textId="77777777" w:rsidR="00AF40A9" w:rsidRPr="00786E48" w:rsidRDefault="00AF40A9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344BEE" w:rsidRPr="00786E48" w14:paraId="2627D7F0" w14:textId="77777777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7FE6" w14:textId="637D3118" w:rsidR="00344BEE" w:rsidRDefault="00344BEE" w:rsidP="007A32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  <w:r w:rsidR="00690316">
              <w:rPr>
                <w:rFonts w:ascii="Arial Narrow" w:eastAsia="Times New Roman" w:hAnsi="Arial Narrow" w:cs="Calibri"/>
                <w:color w:val="000000"/>
                <w:lang w:eastAsia="pl-PL"/>
              </w:rPr>
              <w:t>7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E84CE" w14:textId="28080E1C" w:rsidR="00344BEE" w:rsidRDefault="00344BEE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9068A">
              <w:rPr>
                <w:rFonts w:ascii="Arial Narrow" w:hAnsi="Arial Narrow"/>
                <w:sz w:val="20"/>
                <w:szCs w:val="20"/>
              </w:rPr>
              <w:t>Karty pracy dla uczniów z SPE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A99C0A" w14:textId="272EF04B" w:rsidR="00344BEE" w:rsidRDefault="00344BEE" w:rsidP="007A32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4173A" w14:textId="77777777" w:rsidR="00344BEE" w:rsidRPr="00786E48" w:rsidRDefault="00344BEE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C05FB" w14:textId="77777777" w:rsidR="00344BEE" w:rsidRPr="00786E48" w:rsidRDefault="00344BEE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35F8" w14:textId="77777777" w:rsidR="00344BEE" w:rsidRPr="00786E48" w:rsidRDefault="00344BEE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1F05" w14:textId="77777777" w:rsidR="00344BEE" w:rsidRPr="00786E48" w:rsidRDefault="00344BEE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4A5F21" w:rsidRPr="00786E48" w14:paraId="3252B080" w14:textId="77777777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9D75" w14:textId="4A6F9BC6" w:rsidR="004A5F21" w:rsidRDefault="00690316" w:rsidP="007A32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18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98B69" w14:textId="39A37D33" w:rsidR="004A5F21" w:rsidRPr="0079068A" w:rsidRDefault="004A5F21" w:rsidP="007A327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E4C6D">
              <w:rPr>
                <w:rFonts w:ascii="Arial Narrow" w:hAnsi="Arial Narrow"/>
                <w:sz w:val="20"/>
                <w:szCs w:val="20"/>
              </w:rPr>
              <w:t>Symultaniczne i sekwencyjne strategie uczenia się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6295C" w14:textId="285CC2EC" w:rsidR="004A5F21" w:rsidRDefault="00C12D2F" w:rsidP="007A32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DB61F" w14:textId="77777777" w:rsidR="004A5F21" w:rsidRPr="00786E48" w:rsidRDefault="004A5F21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074F1" w14:textId="77777777" w:rsidR="004A5F21" w:rsidRPr="00786E48" w:rsidRDefault="004A5F21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056F" w14:textId="77777777" w:rsidR="004A5F21" w:rsidRPr="00786E48" w:rsidRDefault="004A5F21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62E5" w14:textId="77777777" w:rsidR="004A5F21" w:rsidRPr="00786E48" w:rsidRDefault="004A5F21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7D3487" w:rsidRPr="00786E48" w14:paraId="39A9C131" w14:textId="77777777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F2EC" w14:textId="17B8CAA8" w:rsidR="007D3487" w:rsidRDefault="00690316" w:rsidP="007A32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19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23E92" w14:textId="3FC0D0D5" w:rsidR="007D3487" w:rsidRPr="006E4C6D" w:rsidRDefault="007D3487" w:rsidP="007A327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B3839">
              <w:rPr>
                <w:rFonts w:ascii="Arial Narrow" w:hAnsi="Arial Narrow"/>
                <w:sz w:val="20"/>
                <w:szCs w:val="20"/>
              </w:rPr>
              <w:t>Gra sensoryczna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37442D" w14:textId="7E9D5000" w:rsidR="007D3487" w:rsidRDefault="007D3487" w:rsidP="007A32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F43B9" w14:textId="77777777" w:rsidR="007D3487" w:rsidRPr="00786E48" w:rsidRDefault="007D3487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5CDB8" w14:textId="77777777" w:rsidR="007D3487" w:rsidRPr="00786E48" w:rsidRDefault="007D3487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10EB" w14:textId="77777777" w:rsidR="007D3487" w:rsidRPr="00786E48" w:rsidRDefault="007D3487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D1A0" w14:textId="77777777" w:rsidR="007D3487" w:rsidRPr="00786E48" w:rsidRDefault="007D3487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9012CC" w:rsidRPr="00786E48" w14:paraId="33B3B2FE" w14:textId="77777777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930C" w14:textId="5EAB153C" w:rsidR="009012CC" w:rsidRDefault="009012CC" w:rsidP="007A32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  <w:r w:rsidR="00690316">
              <w:rPr>
                <w:rFonts w:ascii="Arial Narrow" w:eastAsia="Times New Roman" w:hAnsi="Arial Narrow" w:cs="Calibri"/>
                <w:color w:val="000000"/>
                <w:lang w:eastAsia="pl-PL"/>
              </w:rPr>
              <w:t>0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BE6C3" w14:textId="38234EB2" w:rsidR="009012CC" w:rsidRPr="00FB3839" w:rsidRDefault="009012CC" w:rsidP="007A327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C050D">
              <w:rPr>
                <w:rFonts w:ascii="Arial Narrow" w:hAnsi="Arial Narrow"/>
                <w:sz w:val="20"/>
                <w:szCs w:val="20"/>
              </w:rPr>
              <w:t>Flipchart Mobilny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0918B" w14:textId="79C0358B" w:rsidR="009012CC" w:rsidRDefault="009012CC" w:rsidP="007A32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C5F02" w14:textId="77777777" w:rsidR="009012CC" w:rsidRPr="00786E48" w:rsidRDefault="009012CC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9D93" w14:textId="77777777" w:rsidR="009012CC" w:rsidRPr="00786E48" w:rsidRDefault="009012CC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060A" w14:textId="77777777" w:rsidR="009012CC" w:rsidRPr="00786E48" w:rsidRDefault="009012CC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8E37" w14:textId="77777777" w:rsidR="009012CC" w:rsidRPr="00786E48" w:rsidRDefault="009012CC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7A327E" w:rsidRPr="00786E48" w14:paraId="2A76C3F4" w14:textId="3055D006" w:rsidTr="00D40F73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9DFB" w14:textId="02116601" w:rsidR="007A327E" w:rsidRPr="00786E48" w:rsidRDefault="00344BEE" w:rsidP="007A32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  <w:r w:rsidR="00690316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084F7" w14:textId="1588AB70" w:rsidR="007A327E" w:rsidRPr="00786E48" w:rsidRDefault="009012CC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6F48F2">
              <w:rPr>
                <w:rFonts w:ascii="Arial Narrow" w:hAnsi="Arial Narrow"/>
                <w:sz w:val="20"/>
                <w:szCs w:val="20"/>
              </w:rPr>
              <w:t>Zestaw startowy do tablic suchościeralnych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9EF52" w14:textId="1722B217" w:rsidR="007A327E" w:rsidRPr="00786E48" w:rsidRDefault="007D3487" w:rsidP="007A32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ECC5E" w14:textId="10B2FD05" w:rsidR="007A327E" w:rsidRPr="00786E48" w:rsidRDefault="007A327E" w:rsidP="007A327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31919" w14:textId="740836BF" w:rsidR="007A327E" w:rsidRPr="00786E48" w:rsidRDefault="007A327E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76D7" w14:textId="77777777" w:rsidR="007A327E" w:rsidRPr="00786E48" w:rsidRDefault="007A327E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4CF2" w14:textId="77777777" w:rsidR="007A327E" w:rsidRPr="00786E48" w:rsidRDefault="007A327E" w:rsidP="007A327E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</w:tbl>
    <w:p w14:paraId="37FCEEA9" w14:textId="77777777" w:rsidR="003B26E3" w:rsidRDefault="003B26E3"/>
    <w:p w14:paraId="585B7A3A" w14:textId="77777777" w:rsidR="00063BE2" w:rsidRDefault="00063BE2" w:rsidP="003B26E3">
      <w:pPr>
        <w:pStyle w:val="Bezodstpw"/>
        <w:rPr>
          <w:rFonts w:ascii="Arial Narrow" w:eastAsia="Verdana,Italic" w:hAnsi="Arial Narrow" w:cs="Times New Roman"/>
          <w:iCs/>
          <w:sz w:val="20"/>
          <w:szCs w:val="20"/>
        </w:rPr>
      </w:pPr>
    </w:p>
    <w:p w14:paraId="149FDA18" w14:textId="77777777" w:rsidR="00063BE2" w:rsidRDefault="00063BE2" w:rsidP="003B26E3">
      <w:pPr>
        <w:pStyle w:val="Bezodstpw"/>
        <w:rPr>
          <w:rFonts w:ascii="Arial Narrow" w:eastAsia="Verdana,Italic" w:hAnsi="Arial Narrow" w:cs="Times New Roman"/>
          <w:iCs/>
          <w:sz w:val="20"/>
          <w:szCs w:val="20"/>
        </w:rPr>
      </w:pPr>
    </w:p>
    <w:p w14:paraId="37B90A75" w14:textId="77777777" w:rsidR="00063BE2" w:rsidRDefault="00063BE2" w:rsidP="003B26E3">
      <w:pPr>
        <w:pStyle w:val="Bezodstpw"/>
        <w:rPr>
          <w:rFonts w:ascii="Arial Narrow" w:eastAsia="Verdana,Italic" w:hAnsi="Arial Narrow" w:cs="Times New Roman"/>
          <w:iCs/>
          <w:sz w:val="20"/>
          <w:szCs w:val="20"/>
        </w:rPr>
      </w:pPr>
    </w:p>
    <w:p w14:paraId="47AE546C" w14:textId="77777777" w:rsidR="00063BE2" w:rsidRDefault="00063BE2" w:rsidP="003B26E3">
      <w:pPr>
        <w:pStyle w:val="Bezodstpw"/>
        <w:rPr>
          <w:rFonts w:ascii="Arial Narrow" w:eastAsia="Verdana,Italic" w:hAnsi="Arial Narrow" w:cs="Times New Roman"/>
          <w:iCs/>
          <w:sz w:val="20"/>
          <w:szCs w:val="20"/>
        </w:rPr>
      </w:pPr>
    </w:p>
    <w:p w14:paraId="6946810F" w14:textId="77777777" w:rsidR="00063BE2" w:rsidRDefault="00063BE2" w:rsidP="003B26E3">
      <w:pPr>
        <w:pStyle w:val="Bezodstpw"/>
        <w:rPr>
          <w:rFonts w:ascii="Arial Narrow" w:eastAsia="Verdana,Italic" w:hAnsi="Arial Narrow" w:cs="Times New Roman"/>
          <w:iCs/>
          <w:sz w:val="20"/>
          <w:szCs w:val="20"/>
        </w:rPr>
      </w:pPr>
    </w:p>
    <w:p w14:paraId="45A38D24" w14:textId="05E97BFE" w:rsidR="003B26E3" w:rsidRPr="00056CB7" w:rsidRDefault="003B26E3" w:rsidP="003B26E3">
      <w:pPr>
        <w:pStyle w:val="Bezodstpw"/>
        <w:rPr>
          <w:rFonts w:ascii="Arial Narrow" w:eastAsia="Verdana,Italic" w:hAnsi="Arial Narrow" w:cs="Times New Roman"/>
          <w:iCs/>
          <w:sz w:val="20"/>
          <w:szCs w:val="20"/>
        </w:rPr>
      </w:pPr>
      <w:r w:rsidRPr="00056CB7">
        <w:rPr>
          <w:rFonts w:ascii="Arial Narrow" w:eastAsia="Verdana,Italic" w:hAnsi="Arial Narrow" w:cs="Times New Roman"/>
          <w:iCs/>
          <w:sz w:val="20"/>
          <w:szCs w:val="20"/>
        </w:rPr>
        <w:t>……………………….</w:t>
      </w:r>
    </w:p>
    <w:p w14:paraId="34C9DA7F" w14:textId="64C696EE" w:rsidR="003B26E3" w:rsidRPr="00056CB7" w:rsidRDefault="003B26E3" w:rsidP="00B25D14">
      <w:pPr>
        <w:pStyle w:val="Bezodstpw"/>
        <w:rPr>
          <w:rFonts w:ascii="Arial Narrow" w:hAnsi="Arial Narrow" w:cs="Times New Roman"/>
          <w:sz w:val="20"/>
          <w:szCs w:val="20"/>
        </w:rPr>
      </w:pPr>
      <w:r w:rsidRPr="00056CB7">
        <w:rPr>
          <w:rFonts w:ascii="Arial Narrow" w:hAnsi="Arial Narrow" w:cs="Times New Roman"/>
          <w:i/>
          <w:sz w:val="20"/>
          <w:szCs w:val="20"/>
        </w:rPr>
        <w:t xml:space="preserve"> (miejscowo</w:t>
      </w:r>
      <w:r w:rsidRPr="00056CB7">
        <w:rPr>
          <w:rFonts w:ascii="Arial Narrow" w:eastAsia="TimesNewRoman" w:hAnsi="Arial Narrow" w:cs="Times New Roman"/>
          <w:i/>
          <w:sz w:val="20"/>
          <w:szCs w:val="20"/>
        </w:rPr>
        <w:t>ść</w:t>
      </w:r>
      <w:r w:rsidRPr="00056CB7">
        <w:rPr>
          <w:rFonts w:ascii="Arial Narrow" w:hAnsi="Arial Narrow" w:cs="Times New Roman"/>
          <w:i/>
          <w:sz w:val="20"/>
          <w:szCs w:val="20"/>
        </w:rPr>
        <w:t>, data)</w:t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</w:p>
    <w:p w14:paraId="4E8CFBA6" w14:textId="77777777" w:rsidR="003B26E3" w:rsidRPr="00056CB7" w:rsidRDefault="003B26E3" w:rsidP="003B26E3">
      <w:pPr>
        <w:pStyle w:val="Bezodstpw"/>
        <w:ind w:left="9204"/>
        <w:rPr>
          <w:rFonts w:ascii="Arial Narrow" w:hAnsi="Arial Narrow" w:cs="Times New Roman"/>
          <w:sz w:val="20"/>
          <w:szCs w:val="20"/>
        </w:rPr>
      </w:pPr>
    </w:p>
    <w:p w14:paraId="13CC984F" w14:textId="119EEC72" w:rsidR="003B26E3" w:rsidRPr="00056CB7" w:rsidRDefault="003B26E3" w:rsidP="003B26E3">
      <w:pPr>
        <w:pStyle w:val="Bezodstpw"/>
        <w:ind w:left="9204"/>
        <w:rPr>
          <w:rFonts w:ascii="Arial Narrow" w:hAnsi="Arial Narrow" w:cs="Times New Roman"/>
          <w:i/>
          <w:sz w:val="20"/>
          <w:szCs w:val="20"/>
        </w:rPr>
      </w:pPr>
      <w:r w:rsidRPr="00056CB7">
        <w:rPr>
          <w:rFonts w:ascii="Arial Narrow" w:hAnsi="Arial Narrow" w:cs="Times New Roman"/>
          <w:sz w:val="20"/>
          <w:szCs w:val="20"/>
        </w:rPr>
        <w:t>………………………………………………………</w:t>
      </w:r>
      <w:r w:rsidRPr="00056CB7">
        <w:rPr>
          <w:rFonts w:ascii="Arial Narrow" w:hAnsi="Arial Narrow" w:cs="Times New Roman"/>
          <w:sz w:val="20"/>
          <w:szCs w:val="20"/>
        </w:rPr>
        <w:br/>
      </w:r>
      <w:r w:rsidRPr="00056CB7">
        <w:rPr>
          <w:rFonts w:ascii="Arial Narrow" w:hAnsi="Arial Narrow" w:cs="Times New Roman"/>
          <w:i/>
          <w:sz w:val="20"/>
          <w:szCs w:val="20"/>
        </w:rPr>
        <w:t xml:space="preserve">     podpisy osób upoważnionych do składania</w:t>
      </w:r>
    </w:p>
    <w:p w14:paraId="2AFBB7D6" w14:textId="77777777" w:rsidR="003B26E3" w:rsidRPr="00056CB7" w:rsidRDefault="003B26E3" w:rsidP="003B26E3">
      <w:pPr>
        <w:pStyle w:val="Bezodstpw"/>
        <w:ind w:left="6372" w:firstLine="708"/>
        <w:rPr>
          <w:rFonts w:ascii="Arial Narrow" w:hAnsi="Arial Narrow" w:cs="Times New Roman"/>
          <w:i/>
          <w:sz w:val="20"/>
          <w:szCs w:val="20"/>
        </w:rPr>
      </w:pPr>
      <w:r w:rsidRPr="00056CB7">
        <w:rPr>
          <w:rFonts w:ascii="Arial Narrow" w:hAnsi="Arial Narrow" w:cs="Times New Roman"/>
          <w:i/>
          <w:sz w:val="20"/>
          <w:szCs w:val="20"/>
        </w:rPr>
        <w:t xml:space="preserve">    </w:t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  <w:t xml:space="preserve">       oświadczeń woli w imieniu Wykonawcy</w:t>
      </w:r>
    </w:p>
    <w:p w14:paraId="7E436BCD" w14:textId="1D9C2B23" w:rsidR="00BE4EE0" w:rsidRDefault="00BE4EE0"/>
    <w:sectPr w:rsidR="00BE4EE0" w:rsidSect="00472B80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9546A" w14:textId="77777777" w:rsidR="00B92855" w:rsidRDefault="00B92855" w:rsidP="00AA1AAB">
      <w:pPr>
        <w:spacing w:after="0" w:line="240" w:lineRule="auto"/>
      </w:pPr>
      <w:r>
        <w:separator/>
      </w:r>
    </w:p>
  </w:endnote>
  <w:endnote w:type="continuationSeparator" w:id="0">
    <w:p w14:paraId="0404C848" w14:textId="77777777" w:rsidR="00B92855" w:rsidRDefault="00B92855" w:rsidP="00AA1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3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2311441"/>
      <w:docPartObj>
        <w:docPartGallery w:val="Page Numbers (Bottom of Page)"/>
        <w:docPartUnique/>
      </w:docPartObj>
    </w:sdtPr>
    <w:sdtContent>
      <w:p w14:paraId="52B16112" w14:textId="12557531" w:rsidR="003B26E3" w:rsidRDefault="003B26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D14">
          <w:rPr>
            <w:noProof/>
          </w:rPr>
          <w:t>1</w:t>
        </w:r>
        <w:r>
          <w:fldChar w:fldCharType="end"/>
        </w:r>
      </w:p>
    </w:sdtContent>
  </w:sdt>
  <w:p w14:paraId="41CB3197" w14:textId="77777777" w:rsidR="003B26E3" w:rsidRDefault="003B26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A66956" w14:textId="77777777" w:rsidR="00B92855" w:rsidRDefault="00B92855" w:rsidP="00AA1AAB">
      <w:pPr>
        <w:spacing w:after="0" w:line="240" w:lineRule="auto"/>
      </w:pPr>
      <w:r>
        <w:separator/>
      </w:r>
    </w:p>
  </w:footnote>
  <w:footnote w:type="continuationSeparator" w:id="0">
    <w:p w14:paraId="7E909B55" w14:textId="77777777" w:rsidR="00B92855" w:rsidRDefault="00B92855" w:rsidP="00AA1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6AAE7" w14:textId="587711F9" w:rsidR="00AA1AAB" w:rsidRDefault="00AA1AAB" w:rsidP="00AA1AAB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30C4CD7" wp14:editId="79ECB522">
          <wp:extent cx="6149340" cy="715645"/>
          <wp:effectExtent l="0" t="0" r="0" b="0"/>
          <wp:docPr id="52" name="Obraz 52" descr="C:\Users\ebp\AppData\Local\Temp\6d67fe20-8172-4d2b-a56e-0328c7c8f922_Pasek-logotypow (2).zip.922\pasek logotypów\Pasek_logotypów_FEP 2021-2027_mon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ebp\AppData\Local\Temp\6d67fe20-8172-4d2b-a56e-0328c7c8f922_Pasek-logotypow (2).zip.922\pasek logotypów\Pasek_logotypów_FEP 2021-2027_mon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9340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52CFD4" w14:textId="77777777" w:rsidR="00AA1AAB" w:rsidRDefault="00AA1A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B80"/>
    <w:rsid w:val="000158CD"/>
    <w:rsid w:val="00025568"/>
    <w:rsid w:val="0005619D"/>
    <w:rsid w:val="00056CB7"/>
    <w:rsid w:val="00063BE2"/>
    <w:rsid w:val="00071D84"/>
    <w:rsid w:val="00091D31"/>
    <w:rsid w:val="000A3087"/>
    <w:rsid w:val="000B4E41"/>
    <w:rsid w:val="000C1879"/>
    <w:rsid w:val="000E79F2"/>
    <w:rsid w:val="00104D70"/>
    <w:rsid w:val="00105815"/>
    <w:rsid w:val="00176CED"/>
    <w:rsid w:val="00185998"/>
    <w:rsid w:val="00193C33"/>
    <w:rsid w:val="001953A2"/>
    <w:rsid w:val="001C4882"/>
    <w:rsid w:val="001D1220"/>
    <w:rsid w:val="00203968"/>
    <w:rsid w:val="00261E6B"/>
    <w:rsid w:val="00263A76"/>
    <w:rsid w:val="00267864"/>
    <w:rsid w:val="002D4170"/>
    <w:rsid w:val="002D6606"/>
    <w:rsid w:val="002F02DE"/>
    <w:rsid w:val="00344BEE"/>
    <w:rsid w:val="0039515D"/>
    <w:rsid w:val="003A4BAB"/>
    <w:rsid w:val="003B26E3"/>
    <w:rsid w:val="003B5305"/>
    <w:rsid w:val="003C64DA"/>
    <w:rsid w:val="00440C84"/>
    <w:rsid w:val="00454B17"/>
    <w:rsid w:val="00455454"/>
    <w:rsid w:val="00456648"/>
    <w:rsid w:val="00472B80"/>
    <w:rsid w:val="00481504"/>
    <w:rsid w:val="00482497"/>
    <w:rsid w:val="00497923"/>
    <w:rsid w:val="004A5F21"/>
    <w:rsid w:val="004B40BC"/>
    <w:rsid w:val="004E4CA7"/>
    <w:rsid w:val="00511738"/>
    <w:rsid w:val="00524B63"/>
    <w:rsid w:val="00525576"/>
    <w:rsid w:val="0056565E"/>
    <w:rsid w:val="005D5292"/>
    <w:rsid w:val="006149A2"/>
    <w:rsid w:val="00632614"/>
    <w:rsid w:val="006566EA"/>
    <w:rsid w:val="0068494C"/>
    <w:rsid w:val="006866C1"/>
    <w:rsid w:val="00690316"/>
    <w:rsid w:val="00694CD6"/>
    <w:rsid w:val="00695201"/>
    <w:rsid w:val="006C1589"/>
    <w:rsid w:val="006C2B3A"/>
    <w:rsid w:val="00702B22"/>
    <w:rsid w:val="00706D7B"/>
    <w:rsid w:val="00736902"/>
    <w:rsid w:val="00786E48"/>
    <w:rsid w:val="007A327E"/>
    <w:rsid w:val="007A3495"/>
    <w:rsid w:val="007D3487"/>
    <w:rsid w:val="007F57CA"/>
    <w:rsid w:val="00812C8B"/>
    <w:rsid w:val="008A5E3D"/>
    <w:rsid w:val="008B6671"/>
    <w:rsid w:val="008B7612"/>
    <w:rsid w:val="008D5E92"/>
    <w:rsid w:val="008E2B2E"/>
    <w:rsid w:val="009012CC"/>
    <w:rsid w:val="00920162"/>
    <w:rsid w:val="009275FE"/>
    <w:rsid w:val="00942504"/>
    <w:rsid w:val="00964EB1"/>
    <w:rsid w:val="0098483F"/>
    <w:rsid w:val="00995981"/>
    <w:rsid w:val="009C6F34"/>
    <w:rsid w:val="009D663D"/>
    <w:rsid w:val="009E60C3"/>
    <w:rsid w:val="009E6B71"/>
    <w:rsid w:val="00A11156"/>
    <w:rsid w:val="00A42331"/>
    <w:rsid w:val="00A473D2"/>
    <w:rsid w:val="00A53D89"/>
    <w:rsid w:val="00AA1023"/>
    <w:rsid w:val="00AA1AAB"/>
    <w:rsid w:val="00AA4A7B"/>
    <w:rsid w:val="00AC3C04"/>
    <w:rsid w:val="00AF3E05"/>
    <w:rsid w:val="00AF40A9"/>
    <w:rsid w:val="00B0204E"/>
    <w:rsid w:val="00B16B22"/>
    <w:rsid w:val="00B25D14"/>
    <w:rsid w:val="00B744E6"/>
    <w:rsid w:val="00B7610D"/>
    <w:rsid w:val="00B92855"/>
    <w:rsid w:val="00B9488F"/>
    <w:rsid w:val="00BA32DA"/>
    <w:rsid w:val="00BB078A"/>
    <w:rsid w:val="00BC1298"/>
    <w:rsid w:val="00BE4EE0"/>
    <w:rsid w:val="00C12D2F"/>
    <w:rsid w:val="00C12DD0"/>
    <w:rsid w:val="00C54187"/>
    <w:rsid w:val="00C67561"/>
    <w:rsid w:val="00C711FF"/>
    <w:rsid w:val="00CF507C"/>
    <w:rsid w:val="00D20529"/>
    <w:rsid w:val="00D22E06"/>
    <w:rsid w:val="00D96978"/>
    <w:rsid w:val="00DD3EEF"/>
    <w:rsid w:val="00DD405B"/>
    <w:rsid w:val="00DD5665"/>
    <w:rsid w:val="00E14986"/>
    <w:rsid w:val="00E15D4A"/>
    <w:rsid w:val="00E37712"/>
    <w:rsid w:val="00E71555"/>
    <w:rsid w:val="00E72143"/>
    <w:rsid w:val="00E76FF5"/>
    <w:rsid w:val="00E9390C"/>
    <w:rsid w:val="00EE3913"/>
    <w:rsid w:val="00EE3B50"/>
    <w:rsid w:val="00F23265"/>
    <w:rsid w:val="00F35C54"/>
    <w:rsid w:val="00F46BD7"/>
    <w:rsid w:val="00F90FF8"/>
    <w:rsid w:val="00F92414"/>
    <w:rsid w:val="00F95568"/>
    <w:rsid w:val="00FD06D0"/>
    <w:rsid w:val="00FF3F27"/>
    <w:rsid w:val="00FF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86950"/>
  <w15:chartTrackingRefBased/>
  <w15:docId w15:val="{973A136C-D6C0-45F9-AB5F-A7BE562F7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72B80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20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20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20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20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204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04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2F02DE"/>
    <w:rPr>
      <w:b/>
      <w:bCs/>
    </w:rPr>
  </w:style>
  <w:style w:type="paragraph" w:styleId="Akapitzlist">
    <w:name w:val="List Paragraph"/>
    <w:basedOn w:val="Normalny"/>
    <w:uiPriority w:val="34"/>
    <w:qFormat/>
    <w:rsid w:val="00F90FF8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4B40BC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B40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A1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AAB"/>
  </w:style>
  <w:style w:type="paragraph" w:styleId="Stopka">
    <w:name w:val="footer"/>
    <w:basedOn w:val="Normalny"/>
    <w:link w:val="StopkaZnak"/>
    <w:uiPriority w:val="99"/>
    <w:unhideWhenUsed/>
    <w:rsid w:val="00AA1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AAB"/>
  </w:style>
  <w:style w:type="paragraph" w:styleId="Bezodstpw">
    <w:name w:val="No Spacing"/>
    <w:uiPriority w:val="1"/>
    <w:qFormat/>
    <w:rsid w:val="003B26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9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83658-2676-4667-AC9C-0953F7B9B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Binięda-Pastwa</dc:creator>
  <cp:keywords/>
  <dc:description/>
  <cp:lastModifiedBy>mackkos356@gmail.com</cp:lastModifiedBy>
  <cp:revision>20</cp:revision>
  <dcterms:created xsi:type="dcterms:W3CDTF">2024-10-14T10:42:00Z</dcterms:created>
  <dcterms:modified xsi:type="dcterms:W3CDTF">2024-11-13T20:49:00Z</dcterms:modified>
</cp:coreProperties>
</file>