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D28F1" w14:textId="20ECAAC1" w:rsidR="00263A76" w:rsidRPr="00056CB7" w:rsidRDefault="00E37712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r w:rsidR="0008053D">
        <w:rPr>
          <w:rFonts w:ascii="Arial Narrow" w:hAnsi="Arial Narrow"/>
        </w:rPr>
        <w:t xml:space="preserve"> </w:t>
      </w:r>
      <w:r w:rsidR="00FD06D0">
        <w:rPr>
          <w:rFonts w:ascii="Arial Narrow" w:hAnsi="Arial Narrow"/>
        </w:rPr>
        <w:t>b</w:t>
      </w:r>
      <w:r w:rsidR="00497923" w:rsidRPr="00786E48">
        <w:rPr>
          <w:rFonts w:ascii="Arial Narrow" w:hAnsi="Arial Narrow"/>
        </w:rPr>
        <w:t xml:space="preserve"> do </w:t>
      </w:r>
      <w:r w:rsidR="00497923" w:rsidRPr="00056CB7">
        <w:rPr>
          <w:rFonts w:ascii="Arial Narrow" w:hAnsi="Arial Narrow"/>
        </w:rPr>
        <w:t>Zapytania ofertowego</w:t>
      </w:r>
      <w:r w:rsidR="00481504">
        <w:rPr>
          <w:rFonts w:ascii="Arial Narrow" w:hAnsi="Arial Narrow"/>
        </w:rPr>
        <w:t>-</w:t>
      </w:r>
      <w:r w:rsidR="00497923" w:rsidRPr="00056CB7">
        <w:rPr>
          <w:rFonts w:ascii="Arial Narrow" w:hAnsi="Arial Narrow"/>
        </w:rPr>
        <w:t xml:space="preserve"> </w:t>
      </w:r>
      <w:r w:rsidR="00481504" w:rsidRPr="00481504">
        <w:rPr>
          <w:rFonts w:ascii="Arial Narrow" w:hAnsi="Arial Narrow"/>
          <w:b/>
          <w:bCs/>
        </w:rPr>
        <w:t xml:space="preserve">Zadanie </w:t>
      </w:r>
      <w:r w:rsidR="0027354C">
        <w:rPr>
          <w:rFonts w:ascii="Arial Narrow" w:hAnsi="Arial Narrow"/>
          <w:b/>
          <w:bCs/>
        </w:rPr>
        <w:t>2</w:t>
      </w:r>
      <w:r w:rsidR="00481504" w:rsidRPr="00481504">
        <w:rPr>
          <w:rFonts w:ascii="Arial Narrow" w:hAnsi="Arial Narrow"/>
          <w:b/>
          <w:bCs/>
        </w:rPr>
        <w:t>:</w:t>
      </w:r>
      <w:r w:rsidR="00481504">
        <w:rPr>
          <w:rFonts w:ascii="Arial Narrow" w:hAnsi="Arial Narrow"/>
        </w:rPr>
        <w:t xml:space="preserve"> </w:t>
      </w:r>
      <w:r w:rsidR="00AA1AAB" w:rsidRPr="00056CB7">
        <w:rPr>
          <w:rFonts w:ascii="Arial Narrow" w:hAnsi="Arial Narrow"/>
        </w:rPr>
        <w:t>„</w:t>
      </w:r>
      <w:r w:rsidR="00B25D14" w:rsidRPr="00FD5E41">
        <w:rPr>
          <w:rFonts w:ascii="Arial Narrow" w:hAnsi="Arial Narrow"/>
          <w:b/>
        </w:rPr>
        <w:t>„Zakup i dostawa pomocy dydaktycznych</w:t>
      </w:r>
      <w:r w:rsidR="0027354C">
        <w:rPr>
          <w:rFonts w:ascii="Arial Narrow" w:hAnsi="Arial Narrow"/>
          <w:b/>
        </w:rPr>
        <w:t>- sprzęt I</w:t>
      </w:r>
      <w:r w:rsidR="003A6B15">
        <w:rPr>
          <w:rFonts w:ascii="Arial Narrow" w:hAnsi="Arial Narrow"/>
          <w:b/>
        </w:rPr>
        <w:t>CT</w:t>
      </w:r>
      <w:r w:rsidR="00B25D14" w:rsidRPr="00FD5E41">
        <w:rPr>
          <w:rFonts w:ascii="Arial Narrow" w:hAnsi="Arial Narrow"/>
          <w:b/>
        </w:rPr>
        <w:t xml:space="preserve"> do </w:t>
      </w:r>
      <w:r w:rsidR="00FD06D0">
        <w:rPr>
          <w:rFonts w:ascii="Arial Narrow" w:hAnsi="Arial Narrow"/>
          <w:b/>
        </w:rPr>
        <w:t>Szkół Podstawowych w Gminie Cedry Wielkie</w:t>
      </w:r>
      <w:r w:rsidR="00B25D14" w:rsidRPr="00FD5E41">
        <w:rPr>
          <w:rFonts w:ascii="Arial Narrow" w:hAnsi="Arial Narrow"/>
          <w:b/>
        </w:rPr>
        <w:t>”</w:t>
      </w:r>
    </w:p>
    <w:p w14:paraId="1E230194" w14:textId="1F64DB4D" w:rsidR="00263A76" w:rsidRPr="00056CB7" w:rsidRDefault="00E37712" w:rsidP="00AA1AAB">
      <w:pPr>
        <w:jc w:val="center"/>
        <w:rPr>
          <w:rFonts w:ascii="Arial Narrow" w:hAnsi="Arial Narrow"/>
          <w:b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136D9CF5" w:rsidR="00FF3F27" w:rsidRPr="00FD06D0" w:rsidRDefault="00FF3F27" w:rsidP="00FD06D0">
      <w:pPr>
        <w:shd w:val="clear" w:color="auto" w:fill="FFFFFF"/>
        <w:jc w:val="both"/>
        <w:rPr>
          <w:rFonts w:ascii="Arial Narrow" w:hAnsi="Arial Narrow"/>
        </w:rPr>
      </w:pPr>
      <w:r w:rsidRPr="00FF3F27">
        <w:rPr>
          <w:rFonts w:ascii="Arial Narrow" w:eastAsia="Times New Roman" w:hAnsi="Arial Narrow" w:cs="Calibri"/>
          <w:b/>
          <w:color w:val="000000"/>
          <w:sz w:val="20"/>
          <w:lang w:eastAsia="ar-SA"/>
        </w:rPr>
        <w:t>„</w:t>
      </w:r>
      <w:r w:rsidR="00FD06D0">
        <w:rPr>
          <w:rFonts w:ascii="Arial Narrow" w:hAnsi="Arial Narrow" w:cs="Calibri"/>
        </w:rPr>
        <w:t>Podniesienie jakości edukacji w Gminie Cedry Wielkie</w:t>
      </w:r>
      <w:r w:rsidR="00FD06D0" w:rsidRPr="00FD5E41">
        <w:rPr>
          <w:rFonts w:ascii="Arial Narrow" w:hAnsi="Arial Narrow"/>
        </w:rPr>
        <w:t>”</w:t>
      </w:r>
      <w:r w:rsidR="00FD06D0">
        <w:rPr>
          <w:rFonts w:ascii="Arial Narrow" w:hAnsi="Arial Narrow"/>
        </w:rPr>
        <w:t xml:space="preserve"> </w:t>
      </w:r>
      <w:r w:rsidR="00B25D14" w:rsidRPr="00FF3F27">
        <w:rPr>
          <w:rFonts w:ascii="Arial Narrow" w:hAnsi="Arial Narrow"/>
          <w:sz w:val="20"/>
        </w:rPr>
        <w:t>”</w:t>
      </w:r>
      <w:r w:rsidRPr="00FF3F27">
        <w:rPr>
          <w:rFonts w:ascii="Arial Narrow" w:eastAsia="Times New Roman" w:hAnsi="Arial Narrow"/>
          <w:b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bCs/>
          <w:sz w:val="20"/>
        </w:rPr>
        <w:t>w ramach</w:t>
      </w:r>
      <w:r w:rsidRPr="00FF3F27">
        <w:rPr>
          <w:rFonts w:ascii="Arial Narrow" w:hAnsi="Arial Narrow" w:cs="Tahoma"/>
          <w:bCs/>
          <w:sz w:val="20"/>
        </w:rPr>
        <w:t xml:space="preserve"> programu Fundusze Europejskie dla Pomorza 2021-2027 (FEP 2021-2027)</w:t>
      </w:r>
      <w:r w:rsidRPr="00FF3F27">
        <w:rPr>
          <w:rFonts w:ascii="Arial Narrow" w:hAnsi="Arial Narrow"/>
          <w:sz w:val="20"/>
          <w:lang w:eastAsia="ar-SA"/>
        </w:rPr>
        <w:t>.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73"/>
        <w:gridCol w:w="913"/>
        <w:gridCol w:w="3827"/>
        <w:gridCol w:w="1559"/>
        <w:gridCol w:w="1233"/>
        <w:gridCol w:w="2049"/>
      </w:tblGrid>
      <w:tr w:rsidR="003A4BAB" w:rsidRPr="00786E48" w14:paraId="3C5F6D21" w14:textId="24D69FDC" w:rsidTr="00110D99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3EA3B62C" w:rsidR="003A4BAB" w:rsidRPr="00786E48" w:rsidRDefault="003A4BAB" w:rsidP="006B79B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 Przedmiot zamówienia - nazwa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52232" w14:textId="77777777" w:rsidR="00D22E06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</w:t>
            </w:r>
            <w:r w:rsidR="00D22E06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brutto</w:t>
            </w:r>
          </w:p>
          <w:p w14:paraId="7851836F" w14:textId="19F6CD0D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B25D14" w:rsidRPr="00786E48" w14:paraId="09D905E6" w14:textId="300B67DF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026" w14:textId="633529DE" w:rsidR="00B25D14" w:rsidRPr="00786E48" w:rsidRDefault="0027354C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BB54C9">
              <w:rPr>
                <w:rFonts w:ascii="Arial" w:hAnsi="Arial" w:cs="Arial"/>
                <w:sz w:val="20"/>
                <w:szCs w:val="20"/>
              </w:rPr>
              <w:t>Tablet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22CD" w14:textId="390FBCC6" w:rsidR="00B25D14" w:rsidRPr="00786E48" w:rsidRDefault="0027354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540CDEF4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B25D14" w:rsidRPr="00786E48" w14:paraId="162FC9CA" w14:textId="52EE3414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1CD" w14:textId="0C6F055D" w:rsidR="00B25D14" w:rsidRPr="00786E48" w:rsidRDefault="0027354C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F5A1B">
              <w:rPr>
                <w:rFonts w:ascii="Arial Narrow" w:hAnsi="Arial Narrow"/>
                <w:sz w:val="20"/>
                <w:szCs w:val="20"/>
              </w:rPr>
              <w:t>Stacja ładująca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5C923" w14:textId="7ADCD401" w:rsidR="00B25D14" w:rsidRPr="00786E48" w:rsidRDefault="0027354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17974B7E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B25D14" w:rsidRPr="00786E48" w14:paraId="071EACAB" w14:textId="0FD54216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A958" w14:textId="0A058447" w:rsidR="00B25D14" w:rsidRPr="00786E48" w:rsidRDefault="0008053D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EE7F78">
              <w:rPr>
                <w:rFonts w:ascii="Arial Narrow" w:hAnsi="Arial Narrow"/>
                <w:sz w:val="20"/>
                <w:szCs w:val="20"/>
              </w:rPr>
              <w:t>Zestaw nagłośnieniowy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53DBB" w14:textId="01EC68F3" w:rsidR="00B25D14" w:rsidRPr="00786E48" w:rsidRDefault="0008053D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359C27A1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2C2347" w:rsidRPr="00786E48" w14:paraId="0E5BEC32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860" w14:textId="011C4D8C" w:rsidR="002C2347" w:rsidRPr="00786E48" w:rsidRDefault="002C2347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7535" w14:textId="1712111B" w:rsidR="002C2347" w:rsidRPr="00EE7F78" w:rsidRDefault="002C2347" w:rsidP="00B25D1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91287">
              <w:rPr>
                <w:rFonts w:ascii="Arial Narrow" w:hAnsi="Arial Narrow"/>
                <w:sz w:val="20"/>
                <w:szCs w:val="20"/>
              </w:rPr>
              <w:t>Urządzenie wielofunkcyjne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66426" w14:textId="2B270829" w:rsidR="002C2347" w:rsidRDefault="002C2347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BCE0" w14:textId="77777777" w:rsidR="002C2347" w:rsidRPr="00786E48" w:rsidRDefault="002C2347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6CA9E" w14:textId="77777777" w:rsidR="002C2347" w:rsidRPr="00786E48" w:rsidRDefault="002C2347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80927" w14:textId="77777777" w:rsidR="002C2347" w:rsidRPr="00786E48" w:rsidRDefault="002C2347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423BD" w14:textId="77777777" w:rsidR="002C2347" w:rsidRPr="00786E48" w:rsidRDefault="002C2347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407CCC" w:rsidRPr="00786E48" w14:paraId="19CFEA2E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98A5" w14:textId="330D6FC2" w:rsidR="00407CCC" w:rsidRPr="00786E48" w:rsidRDefault="00407CC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B53A" w14:textId="00C8D12E" w:rsidR="00407CCC" w:rsidRPr="00C91287" w:rsidRDefault="00407CCC" w:rsidP="00B25D1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C2347">
              <w:rPr>
                <w:rFonts w:ascii="Arial Narrow" w:eastAsia="Times New Roman" w:hAnsi="Arial Narrow" w:cs="Calibri"/>
                <w:color w:val="000000"/>
                <w:lang w:eastAsia="pl-PL"/>
              </w:rPr>
              <w:t>Program komputerowy do nauki logopedii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B5042" w14:textId="3E85F7B2" w:rsidR="00407CCC" w:rsidRDefault="00407CC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B3D0" w14:textId="77777777" w:rsidR="00407CCC" w:rsidRPr="00786E48" w:rsidRDefault="00407CCC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92979" w14:textId="77777777" w:rsidR="00407CCC" w:rsidRPr="00786E48" w:rsidRDefault="00407CC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8EAFD" w14:textId="77777777" w:rsidR="00407CCC" w:rsidRPr="00786E48" w:rsidRDefault="00407CC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BB232" w14:textId="77777777" w:rsidR="00407CCC" w:rsidRPr="00786E48" w:rsidRDefault="00407CCC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FD14B5" w:rsidRPr="00786E48" w14:paraId="1FBA8198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CD67" w14:textId="4B1A4C9F" w:rsidR="00FD14B5" w:rsidRDefault="00FD14B5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D238" w14:textId="67CD53F2" w:rsidR="00FD14B5" w:rsidRPr="002C2347" w:rsidRDefault="00FD14B5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07CCC">
              <w:rPr>
                <w:rFonts w:ascii="Arial Narrow" w:eastAsia="Times New Roman" w:hAnsi="Arial Narrow" w:cs="Calibri"/>
                <w:color w:val="000000"/>
                <w:lang w:eastAsia="pl-PL"/>
              </w:rPr>
              <w:t>Zestaw pomocy do TUS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2741B" w14:textId="64C740A9" w:rsidR="00FD14B5" w:rsidRDefault="00FD14B5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E768" w14:textId="77777777" w:rsidR="00FD14B5" w:rsidRPr="00786E48" w:rsidRDefault="00FD14B5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5214" w14:textId="77777777" w:rsidR="00FD14B5" w:rsidRPr="00786E48" w:rsidRDefault="00FD14B5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7A62E" w14:textId="77777777" w:rsidR="00FD14B5" w:rsidRPr="00786E48" w:rsidRDefault="00FD14B5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EEF2D" w14:textId="77777777" w:rsidR="00FD14B5" w:rsidRPr="00786E48" w:rsidRDefault="00FD14B5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8C2422" w:rsidRPr="00786E48" w14:paraId="1DDDCEC9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E526" w14:textId="703928BA" w:rsidR="008C2422" w:rsidRDefault="008C2422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3C1AA" w14:textId="1523A731" w:rsidR="008C2422" w:rsidRPr="00407CCC" w:rsidRDefault="008C2422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228F9">
              <w:rPr>
                <w:rFonts w:ascii="Arial Narrow" w:hAnsi="Arial Narrow"/>
                <w:sz w:val="20"/>
                <w:szCs w:val="20"/>
              </w:rPr>
              <w:t>Koordynacja i grafomotoryka - pakiet multimedialny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96EF2" w14:textId="13D1BC80" w:rsidR="008C2422" w:rsidRDefault="008C2422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321A" w14:textId="77777777" w:rsidR="008C2422" w:rsidRPr="00786E48" w:rsidRDefault="008C2422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8D069" w14:textId="77777777" w:rsidR="008C2422" w:rsidRPr="00786E48" w:rsidRDefault="008C2422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01220" w14:textId="77777777" w:rsidR="008C2422" w:rsidRPr="00786E48" w:rsidRDefault="008C2422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4487D" w14:textId="77777777" w:rsidR="008C2422" w:rsidRPr="00786E48" w:rsidRDefault="008C2422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6A4DD6" w:rsidRPr="00786E48" w14:paraId="6CABAFAC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253D" w14:textId="410BBBF2" w:rsidR="006A4DD6" w:rsidRDefault="006A4DD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57EB" w14:textId="4BB38540" w:rsidR="006A4DD6" w:rsidRPr="008228F9" w:rsidRDefault="006A4DD6" w:rsidP="00B25D1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5490D">
              <w:rPr>
                <w:rFonts w:ascii="Arial Narrow" w:hAnsi="Arial Narrow"/>
                <w:sz w:val="20"/>
                <w:szCs w:val="20"/>
              </w:rPr>
              <w:t>Myślenie matematyczne - pakiet multimedialny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2CC81" w14:textId="498D4D7F" w:rsidR="006A4DD6" w:rsidRDefault="006A4DD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C4D8C" w14:textId="77777777" w:rsidR="006A4DD6" w:rsidRPr="00786E48" w:rsidRDefault="006A4DD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E826" w14:textId="77777777" w:rsidR="006A4DD6" w:rsidRPr="00786E48" w:rsidRDefault="006A4DD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1D00D" w14:textId="77777777" w:rsidR="006A4DD6" w:rsidRPr="00786E48" w:rsidRDefault="006A4DD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738D2" w14:textId="77777777" w:rsidR="006A4DD6" w:rsidRPr="00786E48" w:rsidRDefault="006A4DD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B25D14" w:rsidRPr="00786E48" w14:paraId="3DA0DC9F" w14:textId="6FE1AC05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990" w14:textId="05F600E7" w:rsidR="00B25D14" w:rsidRPr="00786E48" w:rsidRDefault="006A4DD6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410E" w14:textId="54457007" w:rsidR="00B25D14" w:rsidRPr="00786E48" w:rsidRDefault="006A4DD6" w:rsidP="00B25D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4317F">
              <w:rPr>
                <w:rFonts w:ascii="Arial Narrow" w:hAnsi="Arial Narrow"/>
                <w:sz w:val="20"/>
                <w:szCs w:val="20"/>
              </w:rPr>
              <w:t>Koncentracja i samokontrola - pakiet multimedialny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98475" w14:textId="0037EBF9" w:rsidR="00B25D14" w:rsidRPr="00786E48" w:rsidRDefault="0008053D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DC2" w14:textId="5F13130B" w:rsidR="00B25D14" w:rsidRPr="00786E48" w:rsidRDefault="00B25D14" w:rsidP="00B25D14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2413" w14:textId="5CFA9333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5E8F6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94A" w14:textId="77777777" w:rsidR="00B25D14" w:rsidRPr="00786E48" w:rsidRDefault="00B25D14" w:rsidP="00B25D1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110D99" w:rsidRPr="00786E48" w14:paraId="177FBC28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2CBC" w14:textId="3EA97D47" w:rsidR="00110D99" w:rsidRPr="00786E48" w:rsidRDefault="00110D99" w:rsidP="00D30B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0942" w14:textId="77777777" w:rsidR="00110D99" w:rsidRPr="009275FE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C5F41">
              <w:rPr>
                <w:rFonts w:ascii="Arial Narrow" w:hAnsi="Arial Narrow"/>
                <w:sz w:val="20"/>
                <w:szCs w:val="20"/>
              </w:rPr>
              <w:t>MPP Matematyka, kl. 4-8 - licencja dla nauczycieli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7DE1A" w14:textId="77777777" w:rsidR="00110D99" w:rsidRDefault="00110D99" w:rsidP="00D30B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5CF8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618B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A0E53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477AB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110D99" w:rsidRPr="00786E48" w14:paraId="4FB3B6EF" w14:textId="77777777" w:rsidTr="00110D99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06A0" w14:textId="07697D16" w:rsidR="00110D99" w:rsidRPr="00786E48" w:rsidRDefault="00110D99" w:rsidP="00D30B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4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F587" w14:textId="77777777" w:rsidR="00110D99" w:rsidRPr="009275FE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C5F41">
              <w:rPr>
                <w:rFonts w:ascii="Arial Narrow" w:hAnsi="Arial Narrow"/>
                <w:sz w:val="20"/>
                <w:szCs w:val="20"/>
              </w:rPr>
              <w:t>MPP Matematyka, kl. 4-8 - licencja dla 10 uczniów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C07DE" w14:textId="77777777" w:rsidR="00110D99" w:rsidRDefault="00110D99" w:rsidP="00D30B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6C8F5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3BD8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C82F7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93219" w14:textId="77777777" w:rsidR="00110D99" w:rsidRPr="00786E48" w:rsidRDefault="00110D99" w:rsidP="00D30BE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37FCEEA9" w14:textId="77777777" w:rsidR="003B26E3" w:rsidRDefault="003B26E3" w:rsidP="00110D99">
      <w:pPr>
        <w:ind w:left="567" w:firstLine="567"/>
      </w:pPr>
    </w:p>
    <w:p w14:paraId="34116708" w14:textId="77777777" w:rsidR="0008053D" w:rsidRDefault="0008053D"/>
    <w:p w14:paraId="160ECB1A" w14:textId="77777777" w:rsidR="0008053D" w:rsidRDefault="0008053D"/>
    <w:p w14:paraId="45A38D24" w14:textId="77777777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34C9DA7F" w14:textId="5D63A41B" w:rsidR="003B26E3" w:rsidRPr="00056CB7" w:rsidRDefault="003B26E3" w:rsidP="00B25D14">
      <w:pPr>
        <w:pStyle w:val="Bezodstpw"/>
        <w:rPr>
          <w:rFonts w:ascii="Arial Narrow" w:hAnsi="Arial Narrow" w:cs="Times New Roman"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110D99">
      <w:headerReference w:type="default" r:id="rId7"/>
      <w:footerReference w:type="default" r:id="rId8"/>
      <w:pgSz w:w="16838" w:h="11906" w:orient="landscape"/>
      <w:pgMar w:top="720" w:right="720" w:bottom="72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0550" w14:textId="77777777" w:rsidR="00065F75" w:rsidRDefault="00065F75" w:rsidP="00AA1AAB">
      <w:pPr>
        <w:spacing w:after="0" w:line="240" w:lineRule="auto"/>
      </w:pPr>
      <w:r>
        <w:separator/>
      </w:r>
    </w:p>
  </w:endnote>
  <w:endnote w:type="continuationSeparator" w:id="0">
    <w:p w14:paraId="7A0CE5C4" w14:textId="77777777" w:rsidR="00065F75" w:rsidRDefault="00065F75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2311441"/>
      <w:docPartObj>
        <w:docPartGallery w:val="Page Numbers (Bottom of Page)"/>
        <w:docPartUnique/>
      </w:docPartObj>
    </w:sdtPr>
    <w:sdtContent>
      <w:p w14:paraId="52B16112" w14:textId="12557531" w:rsidR="003B26E3" w:rsidRDefault="003B2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D14">
          <w:rPr>
            <w:noProof/>
          </w:rPr>
          <w:t>1</w:t>
        </w:r>
        <w:r>
          <w:fldChar w:fldCharType="end"/>
        </w:r>
      </w:p>
    </w:sdtContent>
  </w:sdt>
  <w:p w14:paraId="41CB3197" w14:textId="77777777" w:rsidR="003B26E3" w:rsidRDefault="003B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BDEEA" w14:textId="77777777" w:rsidR="00065F75" w:rsidRDefault="00065F75" w:rsidP="00AA1AAB">
      <w:pPr>
        <w:spacing w:after="0" w:line="240" w:lineRule="auto"/>
      </w:pPr>
      <w:r>
        <w:separator/>
      </w:r>
    </w:p>
  </w:footnote>
  <w:footnote w:type="continuationSeparator" w:id="0">
    <w:p w14:paraId="4965CAE2" w14:textId="77777777" w:rsidR="00065F75" w:rsidRDefault="00065F75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AAE7" w14:textId="587711F9" w:rsidR="00AA1AAB" w:rsidRDefault="00AA1AAB" w:rsidP="00AA1A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0C4CD7" wp14:editId="79ECB522">
          <wp:extent cx="6149340" cy="715645"/>
          <wp:effectExtent l="0" t="0" r="0" b="0"/>
          <wp:docPr id="1239045019" name="Obraz 1239045019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2CFD4" w14:textId="77777777" w:rsidR="00AA1AAB" w:rsidRDefault="00AA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80"/>
    <w:rsid w:val="000158CD"/>
    <w:rsid w:val="00025568"/>
    <w:rsid w:val="00056CB7"/>
    <w:rsid w:val="00065F75"/>
    <w:rsid w:val="00071D84"/>
    <w:rsid w:val="0008053D"/>
    <w:rsid w:val="00091D31"/>
    <w:rsid w:val="000A3087"/>
    <w:rsid w:val="000B4E41"/>
    <w:rsid w:val="000C1879"/>
    <w:rsid w:val="000E79F2"/>
    <w:rsid w:val="00104D70"/>
    <w:rsid w:val="001054D5"/>
    <w:rsid w:val="00105815"/>
    <w:rsid w:val="00106988"/>
    <w:rsid w:val="00110D99"/>
    <w:rsid w:val="00155F36"/>
    <w:rsid w:val="00176E0B"/>
    <w:rsid w:val="00185998"/>
    <w:rsid w:val="00193C33"/>
    <w:rsid w:val="001953A2"/>
    <w:rsid w:val="001C4882"/>
    <w:rsid w:val="001D1220"/>
    <w:rsid w:val="00263A76"/>
    <w:rsid w:val="00267864"/>
    <w:rsid w:val="0027354C"/>
    <w:rsid w:val="002C2347"/>
    <w:rsid w:val="002D4170"/>
    <w:rsid w:val="002D6606"/>
    <w:rsid w:val="002F02DE"/>
    <w:rsid w:val="002F3C5A"/>
    <w:rsid w:val="0039515D"/>
    <w:rsid w:val="003A4BAB"/>
    <w:rsid w:val="003A6B15"/>
    <w:rsid w:val="003B26E3"/>
    <w:rsid w:val="003C64DA"/>
    <w:rsid w:val="00407CCC"/>
    <w:rsid w:val="00454B17"/>
    <w:rsid w:val="00455454"/>
    <w:rsid w:val="00456648"/>
    <w:rsid w:val="00472B80"/>
    <w:rsid w:val="00481504"/>
    <w:rsid w:val="00497923"/>
    <w:rsid w:val="004B40BC"/>
    <w:rsid w:val="004E4CA7"/>
    <w:rsid w:val="004E659E"/>
    <w:rsid w:val="00511738"/>
    <w:rsid w:val="00524B63"/>
    <w:rsid w:val="00525576"/>
    <w:rsid w:val="0056565E"/>
    <w:rsid w:val="006149A2"/>
    <w:rsid w:val="00632614"/>
    <w:rsid w:val="006566EA"/>
    <w:rsid w:val="006866C1"/>
    <w:rsid w:val="00695201"/>
    <w:rsid w:val="006A4DD6"/>
    <w:rsid w:val="006C1589"/>
    <w:rsid w:val="006C2B3A"/>
    <w:rsid w:val="00702B22"/>
    <w:rsid w:val="00736902"/>
    <w:rsid w:val="00786E48"/>
    <w:rsid w:val="007A3495"/>
    <w:rsid w:val="007A5D93"/>
    <w:rsid w:val="007F57CA"/>
    <w:rsid w:val="00812C8B"/>
    <w:rsid w:val="008A3CAD"/>
    <w:rsid w:val="008A5E3D"/>
    <w:rsid w:val="008C2422"/>
    <w:rsid w:val="008D5E92"/>
    <w:rsid w:val="008E2B2E"/>
    <w:rsid w:val="00920162"/>
    <w:rsid w:val="009275FE"/>
    <w:rsid w:val="00942504"/>
    <w:rsid w:val="00944A45"/>
    <w:rsid w:val="00964EB1"/>
    <w:rsid w:val="0098483F"/>
    <w:rsid w:val="00995981"/>
    <w:rsid w:val="009D663D"/>
    <w:rsid w:val="009E60C3"/>
    <w:rsid w:val="009E6B71"/>
    <w:rsid w:val="00A11156"/>
    <w:rsid w:val="00A473D2"/>
    <w:rsid w:val="00A53D89"/>
    <w:rsid w:val="00AA1023"/>
    <w:rsid w:val="00AA1AAB"/>
    <w:rsid w:val="00AA4A7B"/>
    <w:rsid w:val="00AA540C"/>
    <w:rsid w:val="00B0204E"/>
    <w:rsid w:val="00B16B22"/>
    <w:rsid w:val="00B25D14"/>
    <w:rsid w:val="00B744E6"/>
    <w:rsid w:val="00B7610D"/>
    <w:rsid w:val="00B77C19"/>
    <w:rsid w:val="00B9488F"/>
    <w:rsid w:val="00BA32DA"/>
    <w:rsid w:val="00BB078A"/>
    <w:rsid w:val="00BC1298"/>
    <w:rsid w:val="00BE4EE0"/>
    <w:rsid w:val="00C12DD0"/>
    <w:rsid w:val="00C54187"/>
    <w:rsid w:val="00D20529"/>
    <w:rsid w:val="00D22E06"/>
    <w:rsid w:val="00D96978"/>
    <w:rsid w:val="00DD3EEF"/>
    <w:rsid w:val="00DD405B"/>
    <w:rsid w:val="00E15D4A"/>
    <w:rsid w:val="00E37712"/>
    <w:rsid w:val="00E62905"/>
    <w:rsid w:val="00E71555"/>
    <w:rsid w:val="00E76FF5"/>
    <w:rsid w:val="00E9390C"/>
    <w:rsid w:val="00EE3913"/>
    <w:rsid w:val="00F23265"/>
    <w:rsid w:val="00F35C54"/>
    <w:rsid w:val="00F46BD7"/>
    <w:rsid w:val="00F84C00"/>
    <w:rsid w:val="00F90FF8"/>
    <w:rsid w:val="00F92414"/>
    <w:rsid w:val="00FD06D0"/>
    <w:rsid w:val="00FD14B5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83658-2676-4667-AC9C-0953F7B9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mackkos356@gmail.com</cp:lastModifiedBy>
  <cp:revision>14</cp:revision>
  <dcterms:created xsi:type="dcterms:W3CDTF">2024-10-14T10:42:00Z</dcterms:created>
  <dcterms:modified xsi:type="dcterms:W3CDTF">2024-11-13T20:48:00Z</dcterms:modified>
</cp:coreProperties>
</file>