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EF6F3" w14:textId="6B1119C9" w:rsidR="00FE1DC9" w:rsidRPr="00030401" w:rsidRDefault="00FE1DC9" w:rsidP="00FE1DC9">
      <w:pPr>
        <w:spacing w:after="0" w:line="240" w:lineRule="auto"/>
        <w:jc w:val="right"/>
        <w:rPr>
          <w:rFonts w:ascii="Calibri" w:hAnsi="Calibri" w:cs="Calibri"/>
        </w:rPr>
      </w:pPr>
      <w:r w:rsidRPr="00030401">
        <w:rPr>
          <w:rFonts w:ascii="Calibri" w:hAnsi="Calibri" w:cs="Calibri"/>
        </w:rPr>
        <w:t xml:space="preserve">Załącznik nr </w:t>
      </w:r>
      <w:r w:rsidR="00A42F46">
        <w:rPr>
          <w:rFonts w:ascii="Calibri" w:hAnsi="Calibri" w:cs="Calibri"/>
        </w:rPr>
        <w:t>1</w:t>
      </w:r>
    </w:p>
    <w:p w14:paraId="07F4BE38" w14:textId="77777777" w:rsidR="00FE1DC9" w:rsidRPr="0024043E" w:rsidRDefault="00FE1DC9" w:rsidP="00FE1DC9">
      <w:pPr>
        <w:tabs>
          <w:tab w:val="center" w:pos="4536"/>
          <w:tab w:val="right" w:pos="9072"/>
        </w:tabs>
        <w:spacing w:before="240" w:after="0" w:line="240" w:lineRule="auto"/>
        <w:outlineLvl w:val="0"/>
        <w:rPr>
          <w:rFonts w:ascii="Calibri" w:hAnsi="Calibri" w:cs="Calibri"/>
          <w:sz w:val="20"/>
          <w:szCs w:val="20"/>
        </w:rPr>
      </w:pPr>
      <w:r w:rsidRPr="0024043E">
        <w:rPr>
          <w:rFonts w:ascii="Calibri" w:hAnsi="Calibri" w:cs="Calibri"/>
          <w:sz w:val="20"/>
          <w:szCs w:val="20"/>
        </w:rPr>
        <w:t>………………………..………………………….</w:t>
      </w:r>
    </w:p>
    <w:p w14:paraId="53321A12" w14:textId="350C272B" w:rsidR="00FE1DC9" w:rsidRPr="0024043E" w:rsidRDefault="00FE1DC9" w:rsidP="00FE1DC9">
      <w:pPr>
        <w:tabs>
          <w:tab w:val="center" w:pos="4536"/>
          <w:tab w:val="right" w:pos="9072"/>
        </w:tabs>
        <w:spacing w:after="0" w:line="240" w:lineRule="auto"/>
        <w:outlineLvl w:val="0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24043E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(nazwa / imię i nazwisko </w:t>
      </w:r>
      <w:r w:rsidR="00B36C51">
        <w:rPr>
          <w:rFonts w:ascii="Calibri" w:eastAsia="Times New Roman" w:hAnsi="Calibri" w:cs="Calibri"/>
          <w:i/>
          <w:sz w:val="20"/>
          <w:szCs w:val="20"/>
          <w:lang w:eastAsia="pl-PL"/>
        </w:rPr>
        <w:t>Oferenta</w:t>
      </w:r>
      <w:r w:rsidRPr="0024043E">
        <w:rPr>
          <w:rFonts w:ascii="Calibri" w:eastAsia="Times New Roman" w:hAnsi="Calibri" w:cs="Calibri"/>
          <w:i/>
          <w:sz w:val="20"/>
          <w:szCs w:val="20"/>
          <w:lang w:eastAsia="pl-PL"/>
        </w:rPr>
        <w:t>)</w:t>
      </w:r>
    </w:p>
    <w:p w14:paraId="441F196D" w14:textId="77777777" w:rsidR="00FE1DC9" w:rsidRPr="0024043E" w:rsidRDefault="00FE1DC9" w:rsidP="00FE1DC9">
      <w:pPr>
        <w:tabs>
          <w:tab w:val="center" w:pos="4536"/>
          <w:tab w:val="right" w:pos="9072"/>
        </w:tabs>
        <w:spacing w:before="240" w:after="0" w:line="240" w:lineRule="auto"/>
        <w:outlineLvl w:val="0"/>
        <w:rPr>
          <w:rFonts w:ascii="Calibri" w:hAnsi="Calibri" w:cs="Calibri"/>
          <w:sz w:val="20"/>
          <w:szCs w:val="20"/>
        </w:rPr>
      </w:pPr>
      <w:r w:rsidRPr="0024043E">
        <w:rPr>
          <w:rFonts w:ascii="Calibri" w:hAnsi="Calibri" w:cs="Calibri"/>
          <w:sz w:val="20"/>
          <w:szCs w:val="20"/>
        </w:rPr>
        <w:t>………………………..………………………….</w:t>
      </w:r>
    </w:p>
    <w:p w14:paraId="781F5238" w14:textId="77777777" w:rsidR="00FE1DC9" w:rsidRPr="0024043E" w:rsidRDefault="00FE1DC9" w:rsidP="00FE1DC9">
      <w:pPr>
        <w:tabs>
          <w:tab w:val="center" w:pos="4536"/>
          <w:tab w:val="right" w:pos="9072"/>
        </w:tabs>
        <w:spacing w:after="0" w:line="240" w:lineRule="auto"/>
        <w:outlineLvl w:val="0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24043E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adres </w:t>
      </w:r>
    </w:p>
    <w:p w14:paraId="64A23690" w14:textId="77777777" w:rsidR="00FE1DC9" w:rsidRPr="0024043E" w:rsidRDefault="00FE1DC9" w:rsidP="00FE1DC9">
      <w:pPr>
        <w:tabs>
          <w:tab w:val="center" w:pos="4536"/>
          <w:tab w:val="right" w:pos="9072"/>
        </w:tabs>
        <w:spacing w:before="240" w:after="0" w:line="240" w:lineRule="auto"/>
        <w:outlineLvl w:val="0"/>
        <w:rPr>
          <w:rFonts w:ascii="Calibri" w:hAnsi="Calibri" w:cs="Calibri"/>
          <w:sz w:val="20"/>
          <w:szCs w:val="20"/>
        </w:rPr>
      </w:pPr>
      <w:r w:rsidRPr="0024043E">
        <w:rPr>
          <w:rFonts w:ascii="Calibri" w:hAnsi="Calibri" w:cs="Calibri"/>
          <w:sz w:val="20"/>
          <w:szCs w:val="20"/>
        </w:rPr>
        <w:t>………………………..………………………….</w:t>
      </w:r>
    </w:p>
    <w:p w14:paraId="3E1414D8" w14:textId="77777777" w:rsidR="00FE1DC9" w:rsidRPr="0024043E" w:rsidRDefault="00FE1DC9" w:rsidP="00FE1DC9">
      <w:pPr>
        <w:tabs>
          <w:tab w:val="center" w:pos="4536"/>
          <w:tab w:val="right" w:pos="9072"/>
        </w:tabs>
        <w:spacing w:after="0" w:line="240" w:lineRule="auto"/>
        <w:outlineLvl w:val="0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24043E">
        <w:rPr>
          <w:rFonts w:ascii="Calibri" w:eastAsia="Times New Roman" w:hAnsi="Calibri" w:cs="Calibri"/>
          <w:i/>
          <w:sz w:val="20"/>
          <w:szCs w:val="20"/>
          <w:lang w:eastAsia="pl-PL"/>
        </w:rPr>
        <w:t>dane kontaktowe (tel., fax, e-mail)</w:t>
      </w:r>
    </w:p>
    <w:p w14:paraId="237076D7" w14:textId="77777777" w:rsidR="00FE1DC9" w:rsidRPr="0024043E" w:rsidRDefault="00FE1DC9" w:rsidP="00FE1DC9">
      <w:pPr>
        <w:spacing w:after="0" w:line="240" w:lineRule="auto"/>
        <w:ind w:left="2835" w:firstLine="2268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2C8BDDD0" w14:textId="77777777" w:rsidR="0024043E" w:rsidRPr="0024043E" w:rsidRDefault="00180E7D" w:rsidP="00180E7D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24043E"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                                                                                        </w:t>
      </w:r>
      <w:r w:rsidR="00FE1DC9" w:rsidRPr="0024043E">
        <w:rPr>
          <w:rFonts w:ascii="Calibri" w:eastAsia="Times New Roman" w:hAnsi="Calibri" w:cs="Calibri"/>
          <w:sz w:val="20"/>
          <w:szCs w:val="20"/>
          <w:lang w:eastAsia="pl-PL"/>
        </w:rPr>
        <w:t xml:space="preserve">Do Zamawiającego: </w:t>
      </w:r>
    </w:p>
    <w:p w14:paraId="0CC947E3" w14:textId="77777777" w:rsidR="00FE1DC9" w:rsidRPr="0024043E" w:rsidRDefault="00FE1DC9" w:rsidP="00180E7D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20D78258" w14:textId="77777777" w:rsidR="00F9163D" w:rsidRDefault="00F9163D" w:rsidP="00FD741F">
      <w:pPr>
        <w:pStyle w:val="Tekstpodstawowy"/>
        <w:spacing w:line="360" w:lineRule="auto"/>
        <w:ind w:left="4956"/>
        <w:jc w:val="left"/>
        <w:rPr>
          <w:rFonts w:ascii="Calibri" w:hAnsi="Calibri"/>
          <w:sz w:val="20"/>
        </w:rPr>
      </w:pPr>
      <w:r w:rsidRPr="00F9163D">
        <w:rPr>
          <w:rFonts w:ascii="Calibri" w:hAnsi="Calibri"/>
          <w:sz w:val="20"/>
        </w:rPr>
        <w:t>Doradztwo Personalne i S</w:t>
      </w:r>
      <w:r>
        <w:rPr>
          <w:rFonts w:ascii="Calibri" w:hAnsi="Calibri"/>
          <w:sz w:val="20"/>
        </w:rPr>
        <w:t xml:space="preserve">zkolenia </w:t>
      </w:r>
    </w:p>
    <w:p w14:paraId="06B02A43" w14:textId="77777777" w:rsidR="00F9163D" w:rsidRDefault="00F9163D" w:rsidP="00FD741F">
      <w:pPr>
        <w:pStyle w:val="Tekstpodstawowy"/>
        <w:spacing w:line="360" w:lineRule="auto"/>
        <w:ind w:left="4956"/>
        <w:jc w:val="left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Aleksandra Zakrzewska</w:t>
      </w:r>
    </w:p>
    <w:p w14:paraId="53E8CE5B" w14:textId="3DB585E7" w:rsidR="00381FAA" w:rsidRPr="00381FAA" w:rsidRDefault="00381FAA" w:rsidP="00381FAA">
      <w:pPr>
        <w:pStyle w:val="Tekstpodstawowy"/>
        <w:spacing w:line="360" w:lineRule="auto"/>
        <w:ind w:left="4956"/>
        <w:rPr>
          <w:rFonts w:ascii="Calibri" w:hAnsi="Calibri"/>
          <w:sz w:val="20"/>
        </w:rPr>
      </w:pPr>
      <w:r w:rsidRPr="00381FAA">
        <w:rPr>
          <w:rFonts w:ascii="Calibri" w:hAnsi="Calibri"/>
          <w:sz w:val="20"/>
        </w:rPr>
        <w:t>ul. Kazimierza Wielkiego 7 lok. 5</w:t>
      </w:r>
    </w:p>
    <w:p w14:paraId="76EF90AF" w14:textId="589FB5FF" w:rsidR="00D01907" w:rsidRPr="0024043E" w:rsidRDefault="00381FAA" w:rsidP="00381FAA">
      <w:pPr>
        <w:pStyle w:val="Tekstpodstawowy"/>
        <w:spacing w:line="360" w:lineRule="auto"/>
        <w:ind w:left="4956"/>
        <w:jc w:val="left"/>
        <w:rPr>
          <w:rFonts w:ascii="Calibri" w:hAnsi="Calibri"/>
          <w:sz w:val="20"/>
        </w:rPr>
      </w:pPr>
      <w:r w:rsidRPr="00381FAA">
        <w:rPr>
          <w:rFonts w:ascii="Calibri" w:hAnsi="Calibri"/>
          <w:sz w:val="20"/>
        </w:rPr>
        <w:t>65-047 Zielona Góra</w:t>
      </w:r>
    </w:p>
    <w:p w14:paraId="76A512F0" w14:textId="77777777" w:rsidR="001129E6" w:rsidRDefault="001129E6" w:rsidP="00DB6D38">
      <w:pPr>
        <w:spacing w:after="0" w:line="240" w:lineRule="auto"/>
        <w:outlineLvl w:val="0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35D4806B" w14:textId="77777777" w:rsidR="003B4FE2" w:rsidRPr="0024043E" w:rsidRDefault="003B4FE2" w:rsidP="00FE1DC9">
      <w:pPr>
        <w:spacing w:after="0" w:line="240" w:lineRule="auto"/>
        <w:jc w:val="center"/>
        <w:outlineLvl w:val="0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344F4CD5" w14:textId="77777777" w:rsidR="00FE1DC9" w:rsidRPr="001342B0" w:rsidRDefault="00FE1DC9" w:rsidP="00FE1DC9">
      <w:pPr>
        <w:spacing w:after="0" w:line="240" w:lineRule="auto"/>
        <w:jc w:val="center"/>
        <w:outlineLvl w:val="0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1342B0">
        <w:rPr>
          <w:rFonts w:ascii="Calibri" w:eastAsia="Times New Roman" w:hAnsi="Calibri" w:cs="Calibri"/>
          <w:b/>
          <w:sz w:val="20"/>
          <w:szCs w:val="20"/>
          <w:lang w:eastAsia="pl-PL"/>
        </w:rPr>
        <w:t>Formularz „OFERTA”</w:t>
      </w:r>
    </w:p>
    <w:p w14:paraId="6F82A3B2" w14:textId="77777777" w:rsidR="003D11D6" w:rsidRDefault="003D11D6" w:rsidP="00FE1DC9">
      <w:pPr>
        <w:spacing w:after="0" w:line="240" w:lineRule="auto"/>
        <w:jc w:val="center"/>
        <w:outlineLvl w:val="0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1CEDDF3" w14:textId="77777777" w:rsidR="001129E6" w:rsidRPr="0024043E" w:rsidRDefault="001129E6" w:rsidP="00BB09AB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8257789" w14:textId="293E8CC3" w:rsidR="00FE1DC9" w:rsidRPr="00D11BD2" w:rsidRDefault="00BB09AB" w:rsidP="00BB09AB">
      <w:pPr>
        <w:pStyle w:val="Default"/>
        <w:spacing w:line="360" w:lineRule="auto"/>
        <w:jc w:val="both"/>
        <w:rPr>
          <w:rFonts w:ascii="Calibri" w:eastAsia="Calibri" w:hAnsi="Calibri" w:cs="Times New Roman"/>
          <w:b/>
          <w:color w:val="auto"/>
          <w:sz w:val="22"/>
          <w:szCs w:val="22"/>
        </w:rPr>
      </w:pPr>
      <w:r w:rsidRPr="00D11BD2">
        <w:rPr>
          <w:rFonts w:ascii="Calibri" w:eastAsia="Calibri" w:hAnsi="Calibri" w:cs="Times New Roman"/>
          <w:b/>
          <w:sz w:val="22"/>
          <w:szCs w:val="22"/>
        </w:rPr>
        <w:t xml:space="preserve">Przeprowadzenie </w:t>
      </w:r>
      <w:r w:rsidR="00C16A46" w:rsidRPr="00D11BD2">
        <w:rPr>
          <w:rFonts w:ascii="Calibri" w:eastAsia="Calibri" w:hAnsi="Calibri" w:cs="Times New Roman"/>
          <w:b/>
          <w:sz w:val="22"/>
          <w:szCs w:val="22"/>
        </w:rPr>
        <w:t>walidacji</w:t>
      </w:r>
      <w:r w:rsidR="001801F8">
        <w:rPr>
          <w:rFonts w:ascii="Calibri" w:eastAsia="Calibri" w:hAnsi="Calibri" w:cs="Times New Roman"/>
          <w:b/>
          <w:sz w:val="22"/>
          <w:szCs w:val="22"/>
        </w:rPr>
        <w:t xml:space="preserve"> efektów kształcenia w wyniku realizacji</w:t>
      </w:r>
      <w:r w:rsidRPr="00D11BD2">
        <w:rPr>
          <w:rFonts w:ascii="Calibri" w:eastAsia="Calibri" w:hAnsi="Calibri" w:cs="Times New Roman"/>
          <w:b/>
          <w:sz w:val="22"/>
          <w:szCs w:val="22"/>
        </w:rPr>
        <w:t xml:space="preserve"> szkoleń </w:t>
      </w:r>
      <w:r w:rsidR="00D11BD2" w:rsidRPr="00D11BD2">
        <w:rPr>
          <w:rFonts w:ascii="Calibri" w:eastAsia="Calibri" w:hAnsi="Calibri" w:cs="Times New Roman"/>
          <w:b/>
          <w:sz w:val="22"/>
          <w:szCs w:val="22"/>
        </w:rPr>
        <w:t xml:space="preserve">cyfrowych </w:t>
      </w:r>
      <w:r w:rsidR="00D11BD2" w:rsidRPr="00D11BD2">
        <w:rPr>
          <w:rFonts w:asciiTheme="minorHAnsi" w:hAnsiTheme="minorHAnsi" w:cstheme="minorHAnsi"/>
          <w:b/>
          <w:sz w:val="22"/>
          <w:szCs w:val="22"/>
        </w:rPr>
        <w:t xml:space="preserve">odnoszących się do standardu kompetencji cyfrowych na podstawie aktualnej na dzień ogłoszenia </w:t>
      </w:r>
      <w:r w:rsidR="001801F8">
        <w:rPr>
          <w:rFonts w:asciiTheme="minorHAnsi" w:hAnsiTheme="minorHAnsi" w:cstheme="minorHAnsi"/>
          <w:b/>
          <w:sz w:val="22"/>
          <w:szCs w:val="22"/>
        </w:rPr>
        <w:t>zamówienia</w:t>
      </w:r>
      <w:r w:rsidR="00D11BD2" w:rsidRPr="00D11BD2">
        <w:rPr>
          <w:rFonts w:asciiTheme="minorHAnsi" w:hAnsiTheme="minorHAnsi" w:cstheme="minorHAnsi"/>
          <w:b/>
          <w:sz w:val="22"/>
          <w:szCs w:val="22"/>
        </w:rPr>
        <w:t xml:space="preserve"> wersji ramy </w:t>
      </w:r>
      <w:proofErr w:type="spellStart"/>
      <w:r w:rsidR="00D11BD2" w:rsidRPr="00D11BD2">
        <w:rPr>
          <w:rFonts w:asciiTheme="minorHAnsi" w:hAnsiTheme="minorHAnsi" w:cstheme="minorHAnsi"/>
          <w:b/>
          <w:sz w:val="22"/>
          <w:szCs w:val="22"/>
        </w:rPr>
        <w:t>DigComp</w:t>
      </w:r>
      <w:proofErr w:type="spellEnd"/>
      <w:r w:rsidR="00E64AC6" w:rsidRPr="00D11BD2">
        <w:rPr>
          <w:rFonts w:ascii="Calibri" w:eastAsia="Calibri" w:hAnsi="Calibri" w:cs="Times New Roman"/>
          <w:b/>
          <w:color w:val="auto"/>
          <w:sz w:val="22"/>
          <w:szCs w:val="22"/>
        </w:rPr>
        <w:t xml:space="preserve"> </w:t>
      </w:r>
      <w:r w:rsidR="00FE1DC9" w:rsidRPr="00D11BD2">
        <w:rPr>
          <w:rFonts w:ascii="Calibri" w:eastAsia="Calibri" w:hAnsi="Calibri" w:cs="Times New Roman"/>
          <w:b/>
          <w:color w:val="auto"/>
          <w:sz w:val="22"/>
          <w:szCs w:val="22"/>
        </w:rPr>
        <w:t>w zakresie i na zasadach opisanych w</w:t>
      </w:r>
      <w:r w:rsidR="002973BB" w:rsidRPr="00D11BD2">
        <w:rPr>
          <w:rFonts w:ascii="Calibri" w:eastAsia="Calibri" w:hAnsi="Calibri" w:cs="Times New Roman"/>
          <w:b/>
          <w:color w:val="auto"/>
          <w:sz w:val="22"/>
          <w:szCs w:val="22"/>
        </w:rPr>
        <w:t> </w:t>
      </w:r>
      <w:r w:rsidR="003C663C" w:rsidRPr="00D11BD2">
        <w:rPr>
          <w:rFonts w:ascii="Calibri" w:eastAsia="Calibri" w:hAnsi="Calibri" w:cs="Times New Roman"/>
          <w:b/>
          <w:color w:val="auto"/>
          <w:sz w:val="22"/>
          <w:szCs w:val="22"/>
        </w:rPr>
        <w:t>zamówieniu</w:t>
      </w:r>
      <w:r w:rsidR="00FE1DC9" w:rsidRPr="00D11BD2">
        <w:rPr>
          <w:rFonts w:ascii="Calibri" w:eastAsia="Calibri" w:hAnsi="Calibri" w:cs="Times New Roman"/>
          <w:b/>
          <w:color w:val="auto"/>
          <w:sz w:val="22"/>
          <w:szCs w:val="22"/>
        </w:rPr>
        <w:t>:</w:t>
      </w:r>
    </w:p>
    <w:p w14:paraId="5067AED1" w14:textId="77777777" w:rsidR="00F7468B" w:rsidRPr="001129E6" w:rsidRDefault="00F7468B" w:rsidP="00FE1DC9">
      <w:pPr>
        <w:pStyle w:val="Default"/>
        <w:spacing w:line="360" w:lineRule="auto"/>
        <w:rPr>
          <w:rFonts w:ascii="Calibri" w:eastAsia="Calibri" w:hAnsi="Calibri" w:cs="Times New Roman"/>
          <w:b/>
          <w:color w:val="auto"/>
          <w:sz w:val="20"/>
          <w:szCs w:val="20"/>
        </w:rPr>
      </w:pPr>
    </w:p>
    <w:p w14:paraId="34AA75FF" w14:textId="5C7F9A1C" w:rsidR="003B4FE2" w:rsidRPr="0024043E" w:rsidRDefault="003B4FE2" w:rsidP="00A131EE">
      <w:pPr>
        <w:pStyle w:val="Default"/>
        <w:numPr>
          <w:ilvl w:val="1"/>
          <w:numId w:val="41"/>
        </w:numPr>
        <w:spacing w:line="360" w:lineRule="auto"/>
        <w:rPr>
          <w:rFonts w:ascii="Calibri" w:eastAsia="Calibri" w:hAnsi="Calibri" w:cs="Times New Roman"/>
          <w:b/>
          <w:color w:val="auto"/>
          <w:sz w:val="20"/>
          <w:szCs w:val="20"/>
        </w:rPr>
      </w:pPr>
      <w:r w:rsidRPr="0024043E">
        <w:rPr>
          <w:rFonts w:ascii="Calibri" w:eastAsia="Calibri" w:hAnsi="Calibri" w:cs="Times New Roman"/>
          <w:b/>
          <w:color w:val="auto"/>
          <w:sz w:val="20"/>
          <w:szCs w:val="20"/>
        </w:rPr>
        <w:t>Kryterium: Cena</w:t>
      </w:r>
      <w:r w:rsidR="00471B66">
        <w:rPr>
          <w:rFonts w:ascii="Calibri" w:eastAsia="Calibri" w:hAnsi="Calibri" w:cs="Times New Roman"/>
          <w:b/>
          <w:color w:val="auto"/>
          <w:sz w:val="20"/>
          <w:szCs w:val="20"/>
        </w:rPr>
        <w:t xml:space="preserve"> brutto</w:t>
      </w:r>
      <w:r w:rsidR="00B42A9E">
        <w:rPr>
          <w:rFonts w:ascii="Calibri" w:eastAsia="Calibri" w:hAnsi="Calibri" w:cs="Times New Roman"/>
          <w:b/>
          <w:color w:val="auto"/>
          <w:sz w:val="20"/>
          <w:szCs w:val="20"/>
        </w:rPr>
        <w:t xml:space="preserve"> </w:t>
      </w:r>
      <w:r w:rsidR="00B42A9E" w:rsidRPr="00B42A9E">
        <w:rPr>
          <w:rFonts w:ascii="Calibri" w:eastAsia="Calibri" w:hAnsi="Calibri" w:cs="Times New Roman"/>
          <w:b/>
          <w:color w:val="auto"/>
          <w:sz w:val="20"/>
          <w:szCs w:val="20"/>
        </w:rPr>
        <w:t>za realizację przedmiotu zamówienia</w:t>
      </w:r>
      <w:r w:rsidR="00275E97">
        <w:rPr>
          <w:rFonts w:ascii="Calibri" w:eastAsia="Calibri" w:hAnsi="Calibri" w:cs="Times New Roman"/>
          <w:b/>
          <w:color w:val="auto"/>
          <w:sz w:val="20"/>
          <w:szCs w:val="20"/>
        </w:rPr>
        <w:t xml:space="preserve"> </w:t>
      </w:r>
      <w:bookmarkStart w:id="0" w:name="_Hlk162009654"/>
      <w:r w:rsidR="00275E97">
        <w:rPr>
          <w:rFonts w:ascii="Calibri" w:eastAsia="Calibri" w:hAnsi="Calibri" w:cs="Times New Roman"/>
          <w:b/>
          <w:sz w:val="20"/>
          <w:szCs w:val="20"/>
        </w:rPr>
        <w:t>(opis w załączniku</w:t>
      </w:r>
      <w:r w:rsidR="00BA63B6">
        <w:rPr>
          <w:rFonts w:ascii="Calibri" w:eastAsia="Calibri" w:hAnsi="Calibri" w:cs="Times New Roman"/>
          <w:b/>
          <w:sz w:val="20"/>
          <w:szCs w:val="20"/>
        </w:rPr>
        <w:t xml:space="preserve"> </w:t>
      </w:r>
      <w:r w:rsidR="00275E97">
        <w:rPr>
          <w:rFonts w:ascii="Calibri" w:eastAsia="Calibri" w:hAnsi="Calibri" w:cs="Times New Roman"/>
          <w:b/>
          <w:sz w:val="20"/>
          <w:szCs w:val="20"/>
        </w:rPr>
        <w:t xml:space="preserve">nr </w:t>
      </w:r>
      <w:r w:rsidR="00A42F46">
        <w:rPr>
          <w:rFonts w:ascii="Calibri" w:eastAsia="Calibri" w:hAnsi="Calibri" w:cs="Times New Roman"/>
          <w:b/>
          <w:sz w:val="20"/>
          <w:szCs w:val="20"/>
        </w:rPr>
        <w:t>6</w:t>
      </w:r>
      <w:r w:rsidR="00275E97">
        <w:rPr>
          <w:rFonts w:ascii="Calibri" w:eastAsia="Calibri" w:hAnsi="Calibri" w:cs="Times New Roman"/>
          <w:b/>
          <w:sz w:val="20"/>
          <w:szCs w:val="20"/>
        </w:rPr>
        <w:t>):</w:t>
      </w:r>
    </w:p>
    <w:p w14:paraId="7652167C" w14:textId="481BB2C5" w:rsidR="001801F8" w:rsidRPr="001801F8" w:rsidRDefault="00FE1DC9" w:rsidP="00D97BAC">
      <w:pPr>
        <w:pStyle w:val="Default"/>
        <w:spacing w:line="360" w:lineRule="auto"/>
        <w:jc w:val="both"/>
        <w:rPr>
          <w:rFonts w:ascii="Calibri" w:eastAsia="Calibri" w:hAnsi="Calibri" w:cs="Times New Roman"/>
          <w:b/>
          <w:bCs/>
          <w:color w:val="auto"/>
          <w:sz w:val="20"/>
          <w:szCs w:val="20"/>
        </w:rPr>
      </w:pPr>
      <w:bookmarkStart w:id="1" w:name="_Hlk170213734"/>
      <w:bookmarkEnd w:id="0"/>
      <w:r w:rsidRPr="001129E6">
        <w:rPr>
          <w:rFonts w:ascii="Calibri" w:eastAsia="Calibri" w:hAnsi="Calibri" w:cs="Times New Roman"/>
          <w:color w:val="auto"/>
          <w:sz w:val="20"/>
          <w:szCs w:val="20"/>
        </w:rPr>
        <w:t>Cena brutto za realizację z</w:t>
      </w:r>
      <w:r w:rsidR="004C1883">
        <w:rPr>
          <w:rFonts w:ascii="Calibri" w:eastAsia="Calibri" w:hAnsi="Calibri" w:cs="Times New Roman"/>
          <w:color w:val="auto"/>
          <w:sz w:val="20"/>
          <w:szCs w:val="20"/>
        </w:rPr>
        <w:t>amówienia, czyli przeprowadzeni</w:t>
      </w:r>
      <w:r w:rsidR="005D352A">
        <w:rPr>
          <w:rFonts w:ascii="Calibri" w:eastAsia="Calibri" w:hAnsi="Calibri" w:cs="Times New Roman"/>
          <w:color w:val="auto"/>
          <w:sz w:val="20"/>
          <w:szCs w:val="20"/>
        </w:rPr>
        <w:t xml:space="preserve">e </w:t>
      </w:r>
      <w:r w:rsidR="00F90408">
        <w:rPr>
          <w:rFonts w:ascii="Calibri" w:eastAsia="Calibri" w:hAnsi="Calibri" w:cs="Times New Roman"/>
          <w:color w:val="auto"/>
          <w:sz w:val="20"/>
          <w:szCs w:val="20"/>
        </w:rPr>
        <w:t>walidacji</w:t>
      </w:r>
      <w:r w:rsidR="001801F8">
        <w:rPr>
          <w:rFonts w:ascii="Calibri" w:eastAsia="Calibri" w:hAnsi="Calibri" w:cs="Times New Roman"/>
          <w:color w:val="auto"/>
          <w:sz w:val="20"/>
          <w:szCs w:val="20"/>
        </w:rPr>
        <w:t xml:space="preserve"> efektów kształcenia zgodnie z ramą </w:t>
      </w:r>
      <w:proofErr w:type="spellStart"/>
      <w:r w:rsidR="001801F8">
        <w:rPr>
          <w:rFonts w:ascii="Calibri" w:eastAsia="Calibri" w:hAnsi="Calibri" w:cs="Times New Roman"/>
          <w:color w:val="auto"/>
          <w:sz w:val="20"/>
          <w:szCs w:val="20"/>
        </w:rPr>
        <w:t>DigComp</w:t>
      </w:r>
      <w:proofErr w:type="spellEnd"/>
      <w:r w:rsidR="00D47071">
        <w:rPr>
          <w:rFonts w:ascii="Calibri" w:eastAsia="Calibri" w:hAnsi="Calibri" w:cs="Times New Roman"/>
          <w:color w:val="auto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XSpec="center" w:tblpY="152"/>
        <w:tblW w:w="48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0"/>
        <w:gridCol w:w="1985"/>
        <w:gridCol w:w="1985"/>
        <w:gridCol w:w="2197"/>
      </w:tblGrid>
      <w:tr w:rsidR="00381FD8" w14:paraId="2B31D2C0" w14:textId="77777777" w:rsidTr="00381FD8">
        <w:trPr>
          <w:trHeight w:val="695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bookmarkEnd w:id="1"/>
          <w:p w14:paraId="5CA1D555" w14:textId="52B60C7F" w:rsidR="00381FD8" w:rsidRPr="003B4FE2" w:rsidRDefault="003531B6" w:rsidP="005362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Ce</w:t>
            </w:r>
            <w:r w:rsidR="00381FD8">
              <w:rPr>
                <w:rFonts w:cstheme="minorHAnsi"/>
                <w:b/>
                <w:bCs/>
                <w:sz w:val="20"/>
                <w:szCs w:val="20"/>
              </w:rPr>
              <w:t>na brutto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0102" w14:textId="761D434C" w:rsidR="00381FD8" w:rsidRPr="001801F8" w:rsidRDefault="007272CA" w:rsidP="005362F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N</w:t>
            </w:r>
            <w:r w:rsidR="00381FD8" w:rsidRPr="001801F8">
              <w:rPr>
                <w:rFonts w:cstheme="minorHAnsi"/>
                <w:bCs/>
                <w:sz w:val="20"/>
                <w:szCs w:val="20"/>
              </w:rPr>
              <w:t>a poziomie A</w:t>
            </w:r>
            <w:r w:rsidR="001801F8" w:rsidRPr="001801F8">
              <w:rPr>
                <w:rFonts w:cstheme="minorHAnsi"/>
                <w:bCs/>
                <w:sz w:val="20"/>
                <w:szCs w:val="20"/>
              </w:rPr>
              <w:t xml:space="preserve">1 </w:t>
            </w:r>
            <w:r w:rsidR="00C10131">
              <w:rPr>
                <w:rFonts w:cstheme="minorHAnsi"/>
                <w:bCs/>
                <w:sz w:val="20"/>
                <w:szCs w:val="20"/>
              </w:rPr>
              <w:t>i</w:t>
            </w:r>
            <w:r w:rsidR="001801F8" w:rsidRPr="001801F8">
              <w:rPr>
                <w:rFonts w:cstheme="minorHAnsi"/>
                <w:bCs/>
                <w:sz w:val="20"/>
                <w:szCs w:val="20"/>
              </w:rPr>
              <w:t xml:space="preserve"> A</w:t>
            </w:r>
            <w:r w:rsidR="001801F8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8F7A" w14:textId="0D1C859F" w:rsidR="00381FD8" w:rsidRPr="001801F8" w:rsidRDefault="007272CA" w:rsidP="005362F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N</w:t>
            </w:r>
            <w:r w:rsidR="00381FD8" w:rsidRPr="001801F8">
              <w:rPr>
                <w:rFonts w:cstheme="minorHAnsi"/>
                <w:bCs/>
                <w:sz w:val="20"/>
                <w:szCs w:val="20"/>
              </w:rPr>
              <w:t>a poziomie B</w:t>
            </w:r>
            <w:r w:rsidR="001801F8" w:rsidRPr="001801F8">
              <w:rPr>
                <w:rFonts w:cstheme="minorHAnsi"/>
                <w:bCs/>
                <w:sz w:val="20"/>
                <w:szCs w:val="20"/>
              </w:rPr>
              <w:t xml:space="preserve">3 </w:t>
            </w:r>
            <w:r w:rsidR="00C10131">
              <w:rPr>
                <w:rFonts w:cstheme="minorHAnsi"/>
                <w:bCs/>
                <w:sz w:val="20"/>
                <w:szCs w:val="20"/>
              </w:rPr>
              <w:t>i</w:t>
            </w:r>
            <w:r w:rsidR="001801F8" w:rsidRPr="001801F8">
              <w:rPr>
                <w:rFonts w:cstheme="minorHAnsi"/>
                <w:bCs/>
                <w:sz w:val="20"/>
                <w:szCs w:val="20"/>
              </w:rPr>
              <w:t xml:space="preserve"> B</w:t>
            </w:r>
            <w:r w:rsidR="001801F8">
              <w:rPr>
                <w:rFonts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62EC9" w14:textId="05C1EAC5" w:rsidR="00381FD8" w:rsidRPr="001801F8" w:rsidRDefault="00381FD8" w:rsidP="005362F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1801F8">
              <w:rPr>
                <w:rFonts w:cstheme="minorHAnsi"/>
                <w:bCs/>
                <w:sz w:val="20"/>
                <w:szCs w:val="20"/>
              </w:rPr>
              <w:t>Na poziomie C</w:t>
            </w:r>
            <w:r w:rsidR="001801F8" w:rsidRPr="001801F8">
              <w:rPr>
                <w:rFonts w:cstheme="minorHAnsi"/>
                <w:bCs/>
                <w:sz w:val="20"/>
                <w:szCs w:val="20"/>
              </w:rPr>
              <w:t xml:space="preserve">5 </w:t>
            </w:r>
            <w:r w:rsidR="00C10131">
              <w:rPr>
                <w:rFonts w:cstheme="minorHAnsi"/>
                <w:bCs/>
                <w:sz w:val="20"/>
                <w:szCs w:val="20"/>
              </w:rPr>
              <w:t>i</w:t>
            </w:r>
            <w:r w:rsidR="001801F8" w:rsidRPr="001801F8">
              <w:rPr>
                <w:rFonts w:cstheme="minorHAnsi"/>
                <w:bCs/>
                <w:sz w:val="20"/>
                <w:szCs w:val="20"/>
              </w:rPr>
              <w:t xml:space="preserve"> C</w:t>
            </w:r>
            <w:r w:rsidR="001801F8">
              <w:rPr>
                <w:rFonts w:cstheme="minorHAnsi"/>
                <w:bCs/>
                <w:sz w:val="20"/>
                <w:szCs w:val="20"/>
              </w:rPr>
              <w:t>6</w:t>
            </w:r>
          </w:p>
        </w:tc>
      </w:tr>
      <w:tr w:rsidR="00381FD8" w:rsidRPr="001129E6" w14:paraId="67DFA495" w14:textId="77777777" w:rsidTr="00381FD8">
        <w:trPr>
          <w:trHeight w:val="58"/>
        </w:trPr>
        <w:tc>
          <w:tcPr>
            <w:tcW w:w="16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ECC5E" w14:textId="5CCFBE1F" w:rsidR="00381FD8" w:rsidRPr="003B4FE2" w:rsidRDefault="00381FD8" w:rsidP="005362F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za 1 osobę 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09F8" w14:textId="77777777" w:rsidR="00381FD8" w:rsidRPr="001129E6" w:rsidRDefault="00381FD8" w:rsidP="005362FA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1E13" w14:textId="77777777" w:rsidR="00381FD8" w:rsidRPr="001129E6" w:rsidRDefault="00381FD8" w:rsidP="005362FA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947A" w14:textId="77777777" w:rsidR="00381FD8" w:rsidRPr="001129E6" w:rsidRDefault="00381FD8" w:rsidP="005362FA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</w:tr>
      <w:tr w:rsidR="00381FD8" w:rsidRPr="001129E6" w14:paraId="701B16F1" w14:textId="77777777" w:rsidTr="00381FD8">
        <w:trPr>
          <w:trHeight w:val="58"/>
        </w:trPr>
        <w:tc>
          <w:tcPr>
            <w:tcW w:w="16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3B2C" w14:textId="66403E1B" w:rsidR="00381FD8" w:rsidRDefault="00381FD8" w:rsidP="005362F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za 40 osób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FBD28" w14:textId="77777777" w:rsidR="00381FD8" w:rsidRPr="001129E6" w:rsidRDefault="00381FD8" w:rsidP="005362FA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8DE2" w14:textId="77777777" w:rsidR="00381FD8" w:rsidRPr="001129E6" w:rsidRDefault="00381FD8" w:rsidP="005362FA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F5BD" w14:textId="77777777" w:rsidR="00381FD8" w:rsidRPr="001129E6" w:rsidRDefault="00381FD8" w:rsidP="005362FA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</w:tr>
    </w:tbl>
    <w:p w14:paraId="1052855E" w14:textId="77777777" w:rsidR="00D97BAC" w:rsidRDefault="00D97BAC" w:rsidP="00D97BAC">
      <w:pPr>
        <w:pStyle w:val="Default"/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279ACEF5" w14:textId="0B7B987F" w:rsidR="001827A2" w:rsidRPr="001827A2" w:rsidRDefault="00FA368C" w:rsidP="001827A2">
      <w:pPr>
        <w:pStyle w:val="Default"/>
        <w:numPr>
          <w:ilvl w:val="1"/>
          <w:numId w:val="41"/>
        </w:numPr>
        <w:spacing w:line="360" w:lineRule="auto"/>
        <w:rPr>
          <w:rFonts w:ascii="Calibri" w:eastAsia="Calibri" w:hAnsi="Calibri" w:cs="Times New Roman"/>
          <w:b/>
          <w:color w:val="auto"/>
          <w:sz w:val="20"/>
          <w:szCs w:val="20"/>
        </w:rPr>
      </w:pPr>
      <w:r>
        <w:rPr>
          <w:rFonts w:ascii="Calibri" w:eastAsia="Calibri" w:hAnsi="Calibri" w:cs="Times New Roman"/>
          <w:b/>
          <w:color w:val="auto"/>
          <w:sz w:val="20"/>
          <w:szCs w:val="20"/>
        </w:rPr>
        <w:t xml:space="preserve">Kryterium: </w:t>
      </w:r>
      <w:r w:rsidR="001827A2" w:rsidRPr="001827A2">
        <w:rPr>
          <w:rFonts w:asciiTheme="minorHAnsi" w:hAnsiTheme="minorHAnsi" w:cstheme="minorHAnsi"/>
          <w:b/>
          <w:sz w:val="20"/>
          <w:szCs w:val="20"/>
        </w:rPr>
        <w:t>Gotowość</w:t>
      </w:r>
      <w:r w:rsidR="00A1133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D352A">
        <w:rPr>
          <w:rFonts w:asciiTheme="minorHAnsi" w:hAnsiTheme="minorHAnsi" w:cstheme="minorHAnsi"/>
          <w:b/>
          <w:sz w:val="20"/>
          <w:szCs w:val="20"/>
        </w:rPr>
        <w:t xml:space="preserve">do przeprowadzenia </w:t>
      </w:r>
      <w:r w:rsidR="003531B6">
        <w:rPr>
          <w:rFonts w:asciiTheme="minorHAnsi" w:hAnsiTheme="minorHAnsi" w:cstheme="minorHAnsi"/>
          <w:b/>
          <w:sz w:val="20"/>
          <w:szCs w:val="20"/>
        </w:rPr>
        <w:t>egzaminu</w:t>
      </w:r>
      <w:r w:rsidR="001827A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827A2">
        <w:rPr>
          <w:rFonts w:ascii="Calibri" w:eastAsia="Calibri" w:hAnsi="Calibri" w:cs="Times New Roman"/>
          <w:b/>
          <w:sz w:val="20"/>
          <w:szCs w:val="20"/>
        </w:rPr>
        <w:t xml:space="preserve">(opis w załączniku nr </w:t>
      </w:r>
      <w:r w:rsidR="00A42F46">
        <w:rPr>
          <w:rFonts w:ascii="Calibri" w:eastAsia="Calibri" w:hAnsi="Calibri" w:cs="Times New Roman"/>
          <w:b/>
          <w:sz w:val="20"/>
          <w:szCs w:val="20"/>
        </w:rPr>
        <w:t>6</w:t>
      </w:r>
      <w:r w:rsidR="001827A2">
        <w:rPr>
          <w:rFonts w:ascii="Calibri" w:eastAsia="Calibri" w:hAnsi="Calibri" w:cs="Times New Roman"/>
          <w:b/>
          <w:sz w:val="20"/>
          <w:szCs w:val="20"/>
        </w:rPr>
        <w:t>):</w:t>
      </w:r>
    </w:p>
    <w:p w14:paraId="05C8DFE9" w14:textId="09C715D2" w:rsidR="00E464E8" w:rsidRPr="00E464E8" w:rsidRDefault="00B36C51" w:rsidP="001827A2">
      <w:pPr>
        <w:pStyle w:val="Default"/>
        <w:spacing w:line="360" w:lineRule="auto"/>
        <w:rPr>
          <w:rFonts w:asciiTheme="minorHAnsi" w:hAnsiTheme="minorHAnsi" w:cstheme="minorHAnsi"/>
          <w:bCs/>
          <w:i/>
          <w:sz w:val="20"/>
          <w:szCs w:val="20"/>
        </w:rPr>
      </w:pPr>
      <w:r w:rsidRPr="00B36C51">
        <w:rPr>
          <w:rFonts w:asciiTheme="minorHAnsi" w:hAnsiTheme="minorHAnsi" w:cstheme="minorHAnsi"/>
          <w:sz w:val="20"/>
          <w:szCs w:val="20"/>
        </w:rPr>
        <w:t xml:space="preserve">Gotowość do </w:t>
      </w:r>
      <w:r w:rsidR="005D352A">
        <w:rPr>
          <w:rFonts w:asciiTheme="minorHAnsi" w:hAnsiTheme="minorHAnsi" w:cstheme="minorHAnsi"/>
          <w:sz w:val="20"/>
          <w:szCs w:val="20"/>
        </w:rPr>
        <w:t xml:space="preserve">przeprowadzenia </w:t>
      </w:r>
      <w:r w:rsidR="003531B6">
        <w:rPr>
          <w:rFonts w:asciiTheme="minorHAnsi" w:hAnsiTheme="minorHAnsi" w:cstheme="minorHAnsi"/>
          <w:sz w:val="20"/>
          <w:szCs w:val="20"/>
        </w:rPr>
        <w:t>egzaminu</w:t>
      </w:r>
      <w:r w:rsidR="00C300D3" w:rsidRPr="00C300D3">
        <w:rPr>
          <w:rFonts w:asciiTheme="minorHAnsi" w:hAnsiTheme="minorHAnsi" w:cstheme="minorHAnsi"/>
          <w:bCs/>
          <w:sz w:val="20"/>
          <w:szCs w:val="20"/>
        </w:rPr>
        <w:t xml:space="preserve"> (należy zakreślić znakiem „X” jedno wybrane pole)</w:t>
      </w:r>
      <w:r w:rsidR="0044671C">
        <w:rPr>
          <w:rFonts w:asciiTheme="minorHAnsi" w:hAnsiTheme="minorHAnsi" w:cstheme="minorHAnsi"/>
          <w:bCs/>
          <w:i/>
          <w:sz w:val="20"/>
          <w:szCs w:val="20"/>
        </w:rPr>
        <w:t>:</w:t>
      </w:r>
    </w:p>
    <w:tbl>
      <w:tblPr>
        <w:tblpPr w:leftFromText="141" w:rightFromText="141" w:vertAnchor="text" w:horzAnchor="margin" w:tblpXSpec="center" w:tblpY="15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5"/>
        <w:gridCol w:w="1776"/>
        <w:gridCol w:w="1775"/>
        <w:gridCol w:w="1775"/>
        <w:gridCol w:w="1773"/>
      </w:tblGrid>
      <w:tr w:rsidR="00B42A9E" w:rsidRPr="001129E6" w14:paraId="11A15517" w14:textId="582E4248" w:rsidTr="00B42A9E">
        <w:trPr>
          <w:trHeight w:val="695"/>
        </w:trPr>
        <w:tc>
          <w:tcPr>
            <w:tcW w:w="1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0437E0" w14:textId="5F7B820B" w:rsidR="00B42A9E" w:rsidRPr="003B4FE2" w:rsidRDefault="00B42A9E" w:rsidP="00B42A9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B4FE2">
              <w:rPr>
                <w:rFonts w:cstheme="minorHAnsi"/>
                <w:b/>
                <w:bCs/>
                <w:sz w:val="20"/>
                <w:szCs w:val="20"/>
              </w:rPr>
              <w:t>Liczba dni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72AA" w14:textId="75137AB1" w:rsidR="00B42A9E" w:rsidRPr="001129E6" w:rsidRDefault="00B42A9E" w:rsidP="005B027C">
            <w:pPr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1 </w:t>
            </w:r>
            <w:proofErr w:type="spellStart"/>
            <w:r>
              <w:rPr>
                <w:rFonts w:cstheme="minorHAnsi"/>
                <w:bCs/>
                <w:sz w:val="20"/>
                <w:szCs w:val="20"/>
                <w:lang w:val="en-US"/>
              </w:rPr>
              <w:t>dzień</w:t>
            </w:r>
            <w:proofErr w:type="spellEnd"/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4E96" w14:textId="4C37809B" w:rsidR="00B42A9E" w:rsidRPr="001129E6" w:rsidRDefault="00B42A9E" w:rsidP="0044671C">
            <w:pPr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2 </w:t>
            </w:r>
            <w:proofErr w:type="spellStart"/>
            <w:r>
              <w:rPr>
                <w:rFonts w:cstheme="minorHAnsi"/>
                <w:bCs/>
                <w:sz w:val="20"/>
                <w:szCs w:val="20"/>
                <w:lang w:val="en-US"/>
              </w:rPr>
              <w:t>dni</w:t>
            </w:r>
            <w:proofErr w:type="spellEnd"/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7621" w14:textId="3E6E73B0" w:rsidR="00B42A9E" w:rsidRPr="001129E6" w:rsidRDefault="00B42A9E" w:rsidP="0044671C">
            <w:pPr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3 </w:t>
            </w:r>
            <w:proofErr w:type="spellStart"/>
            <w:r>
              <w:rPr>
                <w:rFonts w:cstheme="minorHAnsi"/>
                <w:bCs/>
                <w:sz w:val="20"/>
                <w:szCs w:val="20"/>
                <w:lang w:val="en-US"/>
              </w:rPr>
              <w:t>dni</w:t>
            </w:r>
            <w:proofErr w:type="spellEnd"/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EE85" w14:textId="77777777" w:rsidR="00B42A9E" w:rsidRDefault="00B42A9E" w:rsidP="0044671C">
            <w:pPr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  <w:lang w:val="en-US"/>
              </w:rPr>
              <w:t>Więcej</w:t>
            </w:r>
            <w:proofErr w:type="spellEnd"/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</w:p>
          <w:p w14:paraId="01B198E7" w14:textId="64EAB789" w:rsidR="00B42A9E" w:rsidRDefault="00B42A9E" w:rsidP="0044671C">
            <w:pPr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  <w:lang w:val="en-US"/>
              </w:rPr>
              <w:t>niż</w:t>
            </w:r>
            <w:proofErr w:type="spellEnd"/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3 </w:t>
            </w:r>
            <w:proofErr w:type="spellStart"/>
            <w:r>
              <w:rPr>
                <w:rFonts w:cstheme="minorHAnsi"/>
                <w:bCs/>
                <w:sz w:val="20"/>
                <w:szCs w:val="20"/>
                <w:lang w:val="en-US"/>
              </w:rPr>
              <w:t>dni</w:t>
            </w:r>
            <w:proofErr w:type="spellEnd"/>
          </w:p>
        </w:tc>
      </w:tr>
      <w:tr w:rsidR="00B42A9E" w:rsidRPr="001129E6" w14:paraId="7AA17391" w14:textId="15439A1B" w:rsidTr="00B42A9E">
        <w:trPr>
          <w:trHeight w:val="58"/>
        </w:trPr>
        <w:tc>
          <w:tcPr>
            <w:tcW w:w="1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FB71" w14:textId="77777777" w:rsidR="00B42A9E" w:rsidRPr="003B4FE2" w:rsidRDefault="00B42A9E" w:rsidP="005B027C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15B6" w14:textId="77777777" w:rsidR="00B42A9E" w:rsidRPr="001129E6" w:rsidRDefault="00B42A9E" w:rsidP="005B027C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7AEA" w14:textId="77777777" w:rsidR="00B42A9E" w:rsidRPr="001129E6" w:rsidRDefault="00B42A9E" w:rsidP="005B027C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EC2B" w14:textId="77777777" w:rsidR="00B42A9E" w:rsidRPr="001129E6" w:rsidRDefault="00B42A9E" w:rsidP="005B027C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BC86" w14:textId="77777777" w:rsidR="00B42A9E" w:rsidRPr="001129E6" w:rsidRDefault="00B42A9E" w:rsidP="005B027C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</w:tr>
    </w:tbl>
    <w:p w14:paraId="40AB6AFB" w14:textId="77777777" w:rsidR="003531B6" w:rsidRDefault="003531B6" w:rsidP="003531B6">
      <w:pPr>
        <w:pStyle w:val="Default"/>
        <w:spacing w:line="360" w:lineRule="auto"/>
        <w:ind w:left="360"/>
        <w:rPr>
          <w:rFonts w:ascii="Calibri" w:eastAsia="Calibri" w:hAnsi="Calibri" w:cs="Times New Roman"/>
          <w:b/>
          <w:color w:val="auto"/>
          <w:sz w:val="20"/>
          <w:szCs w:val="20"/>
        </w:rPr>
      </w:pPr>
    </w:p>
    <w:p w14:paraId="65637BA6" w14:textId="77777777" w:rsidR="003531B6" w:rsidRDefault="003531B6" w:rsidP="003531B6">
      <w:pPr>
        <w:pStyle w:val="Default"/>
        <w:spacing w:line="360" w:lineRule="auto"/>
        <w:ind w:left="360"/>
        <w:rPr>
          <w:rFonts w:ascii="Calibri" w:eastAsia="Calibri" w:hAnsi="Calibri" w:cs="Times New Roman"/>
          <w:b/>
          <w:color w:val="auto"/>
          <w:sz w:val="20"/>
          <w:szCs w:val="20"/>
        </w:rPr>
      </w:pPr>
    </w:p>
    <w:p w14:paraId="675573AF" w14:textId="77777777" w:rsidR="003531B6" w:rsidRDefault="003531B6" w:rsidP="003531B6">
      <w:pPr>
        <w:pStyle w:val="Default"/>
        <w:spacing w:line="360" w:lineRule="auto"/>
        <w:ind w:left="360"/>
        <w:rPr>
          <w:rFonts w:ascii="Calibri" w:eastAsia="Calibri" w:hAnsi="Calibri" w:cs="Times New Roman"/>
          <w:b/>
          <w:color w:val="auto"/>
          <w:sz w:val="20"/>
          <w:szCs w:val="20"/>
        </w:rPr>
      </w:pPr>
    </w:p>
    <w:p w14:paraId="6A32567F" w14:textId="348B840B" w:rsidR="00985C2B" w:rsidRPr="001827A2" w:rsidRDefault="00985C2B" w:rsidP="00985C2B">
      <w:pPr>
        <w:pStyle w:val="Default"/>
        <w:numPr>
          <w:ilvl w:val="1"/>
          <w:numId w:val="41"/>
        </w:numPr>
        <w:spacing w:line="360" w:lineRule="auto"/>
        <w:rPr>
          <w:rFonts w:ascii="Calibri" w:eastAsia="Calibri" w:hAnsi="Calibri" w:cs="Times New Roman"/>
          <w:b/>
          <w:color w:val="auto"/>
          <w:sz w:val="20"/>
          <w:szCs w:val="20"/>
        </w:rPr>
      </w:pPr>
      <w:r>
        <w:rPr>
          <w:rFonts w:ascii="Calibri" w:eastAsia="Calibri" w:hAnsi="Calibri" w:cs="Times New Roman"/>
          <w:b/>
          <w:color w:val="auto"/>
          <w:sz w:val="20"/>
          <w:szCs w:val="20"/>
        </w:rPr>
        <w:lastRenderedPageBreak/>
        <w:t xml:space="preserve">Kryterium: </w:t>
      </w:r>
      <w:bookmarkStart w:id="2" w:name="_Hlk162509572"/>
      <w:r w:rsidRPr="00985C2B">
        <w:rPr>
          <w:rFonts w:asciiTheme="minorHAnsi" w:hAnsiTheme="minorHAnsi" w:cstheme="minorHAnsi"/>
          <w:b/>
          <w:sz w:val="20"/>
          <w:szCs w:val="20"/>
        </w:rPr>
        <w:t xml:space="preserve">Termin odwołania </w:t>
      </w:r>
      <w:r w:rsidR="003531B6">
        <w:rPr>
          <w:rFonts w:asciiTheme="minorHAnsi" w:hAnsiTheme="minorHAnsi" w:cstheme="minorHAnsi"/>
          <w:b/>
          <w:sz w:val="20"/>
          <w:szCs w:val="20"/>
        </w:rPr>
        <w:t>egzaminu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bookmarkEnd w:id="2"/>
      <w:r>
        <w:rPr>
          <w:rFonts w:ascii="Calibri" w:eastAsia="Calibri" w:hAnsi="Calibri" w:cs="Times New Roman"/>
          <w:b/>
          <w:sz w:val="20"/>
          <w:szCs w:val="20"/>
        </w:rPr>
        <w:t xml:space="preserve">(opis w załączniku nr </w:t>
      </w:r>
      <w:r w:rsidR="00A42F46">
        <w:rPr>
          <w:rFonts w:ascii="Calibri" w:eastAsia="Calibri" w:hAnsi="Calibri" w:cs="Times New Roman"/>
          <w:b/>
          <w:sz w:val="20"/>
          <w:szCs w:val="20"/>
        </w:rPr>
        <w:t>6</w:t>
      </w:r>
      <w:r>
        <w:rPr>
          <w:rFonts w:ascii="Calibri" w:eastAsia="Calibri" w:hAnsi="Calibri" w:cs="Times New Roman"/>
          <w:b/>
          <w:sz w:val="20"/>
          <w:szCs w:val="20"/>
        </w:rPr>
        <w:t>):</w:t>
      </w:r>
    </w:p>
    <w:p w14:paraId="282D28F8" w14:textId="189F1AF6" w:rsidR="00985C2B" w:rsidRPr="00C300D3" w:rsidRDefault="00985C2B" w:rsidP="00985C2B">
      <w:pPr>
        <w:pStyle w:val="Default"/>
        <w:spacing w:line="360" w:lineRule="auto"/>
        <w:rPr>
          <w:rFonts w:ascii="Calibri" w:eastAsia="Calibri" w:hAnsi="Calibri" w:cs="Times New Roman"/>
          <w:b/>
          <w:color w:val="auto"/>
          <w:sz w:val="20"/>
          <w:szCs w:val="20"/>
        </w:rPr>
      </w:pPr>
      <w:r w:rsidRPr="00985C2B">
        <w:rPr>
          <w:rFonts w:asciiTheme="minorHAnsi" w:hAnsiTheme="minorHAnsi" w:cstheme="minorHAnsi"/>
          <w:b/>
          <w:sz w:val="20"/>
          <w:szCs w:val="20"/>
        </w:rPr>
        <w:t xml:space="preserve">Termin odwołania </w:t>
      </w:r>
      <w:r w:rsidR="003531B6">
        <w:rPr>
          <w:rFonts w:asciiTheme="minorHAnsi" w:hAnsiTheme="minorHAnsi" w:cstheme="minorHAnsi"/>
          <w:b/>
          <w:sz w:val="20"/>
          <w:szCs w:val="20"/>
        </w:rPr>
        <w:t>egzaminu</w:t>
      </w:r>
      <w:r w:rsidR="005D352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300D3">
        <w:rPr>
          <w:rFonts w:asciiTheme="minorHAnsi" w:hAnsiTheme="minorHAnsi" w:cstheme="minorHAnsi"/>
          <w:bCs/>
          <w:sz w:val="20"/>
          <w:szCs w:val="20"/>
        </w:rPr>
        <w:t>wynosi (należy zakreślić znakiem „X” jedno wybrane pole)</w:t>
      </w:r>
      <w:r w:rsidRPr="00C300D3">
        <w:rPr>
          <w:rFonts w:asciiTheme="minorHAnsi" w:hAnsiTheme="minorHAnsi" w:cstheme="minorHAnsi"/>
          <w:bCs/>
          <w:i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XSpec="center" w:tblpY="15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9"/>
        <w:gridCol w:w="1787"/>
        <w:gridCol w:w="1766"/>
        <w:gridCol w:w="1766"/>
        <w:gridCol w:w="1766"/>
      </w:tblGrid>
      <w:tr w:rsidR="007C21EB" w:rsidRPr="001129E6" w14:paraId="30253EDC" w14:textId="7C5E4B76" w:rsidTr="007C21EB">
        <w:trPr>
          <w:trHeight w:val="695"/>
        </w:trPr>
        <w:tc>
          <w:tcPr>
            <w:tcW w:w="1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897BF9" w14:textId="47A0759B" w:rsidR="007C21EB" w:rsidRPr="003B4FE2" w:rsidRDefault="007C21EB" w:rsidP="00C80A2B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Termin 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C3D0" w14:textId="6F087182" w:rsidR="007C21EB" w:rsidRPr="001129E6" w:rsidRDefault="007C21EB" w:rsidP="00C80A2B">
            <w:pPr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  <w:lang w:val="en-US"/>
              </w:rPr>
              <w:t>Tego</w:t>
            </w:r>
            <w:proofErr w:type="spellEnd"/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  <w:lang w:val="en-US"/>
              </w:rPr>
              <w:t>samego</w:t>
            </w:r>
            <w:proofErr w:type="spellEnd"/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  <w:lang w:val="en-US"/>
              </w:rPr>
              <w:t>dnia</w:t>
            </w:r>
            <w:proofErr w:type="spellEnd"/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53A11" w14:textId="38BBB014" w:rsidR="007C21EB" w:rsidRPr="008754DB" w:rsidRDefault="007C21EB" w:rsidP="00C80A2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754DB">
              <w:rPr>
                <w:rFonts w:cstheme="minorHAnsi"/>
                <w:bCs/>
                <w:sz w:val="20"/>
                <w:szCs w:val="20"/>
              </w:rPr>
              <w:t>Na jeden dzień przed szkoleniem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1229" w14:textId="12A7A509" w:rsidR="007C21EB" w:rsidRPr="00B36C51" w:rsidRDefault="007C21EB" w:rsidP="00C80A2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36C51">
              <w:rPr>
                <w:rFonts w:cstheme="minorHAnsi"/>
                <w:bCs/>
                <w:sz w:val="20"/>
                <w:szCs w:val="20"/>
              </w:rPr>
              <w:t xml:space="preserve">Na </w:t>
            </w:r>
            <w:r>
              <w:rPr>
                <w:rFonts w:cstheme="minorHAnsi"/>
                <w:bCs/>
                <w:sz w:val="20"/>
                <w:szCs w:val="20"/>
              </w:rPr>
              <w:t>dwa</w:t>
            </w:r>
            <w:r w:rsidRPr="00B36C51">
              <w:rPr>
                <w:rFonts w:cstheme="minorHAnsi"/>
                <w:bCs/>
                <w:sz w:val="20"/>
                <w:szCs w:val="20"/>
              </w:rPr>
              <w:t xml:space="preserve"> dni przed szkoleniem 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D62B" w14:textId="119EC2E6" w:rsidR="007C21EB" w:rsidRPr="00B36C51" w:rsidRDefault="007C21EB" w:rsidP="00C80A2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Na trzy dni i więcej przed szkoleniem</w:t>
            </w:r>
          </w:p>
        </w:tc>
      </w:tr>
      <w:tr w:rsidR="007C21EB" w:rsidRPr="001129E6" w14:paraId="720E427F" w14:textId="38020377" w:rsidTr="007C21EB">
        <w:trPr>
          <w:trHeight w:val="58"/>
        </w:trPr>
        <w:tc>
          <w:tcPr>
            <w:tcW w:w="1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5DFB" w14:textId="77777777" w:rsidR="007C21EB" w:rsidRPr="003B4FE2" w:rsidRDefault="007C21EB" w:rsidP="00C80A2B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3AC7" w14:textId="77777777" w:rsidR="007C21EB" w:rsidRPr="00B36C51" w:rsidRDefault="007C21EB" w:rsidP="00C80A2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A3D86" w14:textId="77777777" w:rsidR="007C21EB" w:rsidRPr="00B36C51" w:rsidRDefault="007C21EB" w:rsidP="00C80A2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9E04" w14:textId="77777777" w:rsidR="007C21EB" w:rsidRPr="00B36C51" w:rsidRDefault="007C21EB" w:rsidP="00C80A2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CFE3" w14:textId="77777777" w:rsidR="007C21EB" w:rsidRPr="00B36C51" w:rsidRDefault="007C21EB" w:rsidP="00C80A2B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7D04BABF" w14:textId="77777777" w:rsidR="0041773D" w:rsidRDefault="0041773D" w:rsidP="0041773D">
      <w:pPr>
        <w:pStyle w:val="Default"/>
        <w:spacing w:line="360" w:lineRule="auto"/>
        <w:ind w:left="360"/>
        <w:rPr>
          <w:rFonts w:ascii="Calibri" w:eastAsia="Calibri" w:hAnsi="Calibri" w:cs="Times New Roman"/>
          <w:b/>
          <w:color w:val="auto"/>
          <w:sz w:val="20"/>
          <w:szCs w:val="20"/>
        </w:rPr>
      </w:pPr>
    </w:p>
    <w:p w14:paraId="127138BA" w14:textId="4701A797" w:rsidR="0041773D" w:rsidRPr="001827A2" w:rsidRDefault="0041773D" w:rsidP="00D47071">
      <w:pPr>
        <w:pStyle w:val="Default"/>
        <w:numPr>
          <w:ilvl w:val="1"/>
          <w:numId w:val="41"/>
        </w:numPr>
        <w:spacing w:line="360" w:lineRule="auto"/>
        <w:jc w:val="both"/>
        <w:rPr>
          <w:rFonts w:ascii="Calibri" w:eastAsia="Calibri" w:hAnsi="Calibri" w:cs="Times New Roman"/>
          <w:b/>
          <w:color w:val="auto"/>
          <w:sz w:val="20"/>
          <w:szCs w:val="20"/>
        </w:rPr>
      </w:pPr>
      <w:r>
        <w:rPr>
          <w:rFonts w:ascii="Calibri" w:eastAsia="Calibri" w:hAnsi="Calibri" w:cs="Times New Roman"/>
          <w:b/>
          <w:color w:val="auto"/>
          <w:sz w:val="20"/>
          <w:szCs w:val="20"/>
        </w:rPr>
        <w:t>Kryterium premiujące</w:t>
      </w:r>
      <w:r w:rsidR="00966990">
        <w:rPr>
          <w:rFonts w:ascii="Calibri" w:eastAsia="Calibri" w:hAnsi="Calibri" w:cs="Times New Roman"/>
          <w:b/>
          <w:color w:val="auto"/>
          <w:sz w:val="20"/>
          <w:szCs w:val="20"/>
        </w:rPr>
        <w:t xml:space="preserve"> 1</w:t>
      </w:r>
      <w:r>
        <w:rPr>
          <w:rFonts w:ascii="Calibri" w:eastAsia="Calibri" w:hAnsi="Calibri" w:cs="Times New Roman"/>
          <w:b/>
          <w:color w:val="auto"/>
          <w:sz w:val="20"/>
          <w:szCs w:val="20"/>
        </w:rPr>
        <w:t xml:space="preserve">: </w:t>
      </w:r>
      <w:bookmarkStart w:id="3" w:name="_Hlk170214012"/>
      <w:r w:rsidR="007272CA">
        <w:rPr>
          <w:rFonts w:ascii="Calibri" w:eastAsia="Calibri" w:hAnsi="Calibri" w:cs="Times New Roman"/>
          <w:b/>
          <w:color w:val="auto"/>
          <w:sz w:val="20"/>
          <w:szCs w:val="20"/>
        </w:rPr>
        <w:t>W</w:t>
      </w:r>
      <w:r w:rsidR="00D47071">
        <w:rPr>
          <w:rFonts w:ascii="Calibri" w:eastAsia="Calibri" w:hAnsi="Calibri" w:cs="Times New Roman"/>
          <w:b/>
          <w:color w:val="auto"/>
          <w:sz w:val="20"/>
          <w:szCs w:val="20"/>
        </w:rPr>
        <w:t>iarygodność</w:t>
      </w:r>
      <w:r w:rsidR="00FD4A3E">
        <w:rPr>
          <w:rFonts w:ascii="Calibri" w:eastAsia="Calibri" w:hAnsi="Calibri" w:cs="Times New Roman"/>
          <w:b/>
          <w:color w:val="auto"/>
          <w:sz w:val="20"/>
          <w:szCs w:val="20"/>
        </w:rPr>
        <w:t xml:space="preserve">/rozpoznawalność </w:t>
      </w:r>
      <w:r w:rsidR="00D47071">
        <w:rPr>
          <w:rFonts w:ascii="Calibri" w:eastAsia="Calibri" w:hAnsi="Calibri" w:cs="Times New Roman"/>
          <w:b/>
          <w:color w:val="auto"/>
          <w:sz w:val="20"/>
          <w:szCs w:val="20"/>
        </w:rPr>
        <w:t xml:space="preserve">systemu walidacji </w:t>
      </w:r>
      <w:bookmarkEnd w:id="3"/>
      <w:r>
        <w:rPr>
          <w:rFonts w:ascii="Calibri" w:eastAsia="Calibri" w:hAnsi="Calibri" w:cs="Times New Roman"/>
          <w:b/>
          <w:sz w:val="20"/>
          <w:szCs w:val="20"/>
        </w:rPr>
        <w:t>(opis w</w:t>
      </w:r>
      <w:r w:rsidR="00D47071">
        <w:rPr>
          <w:rFonts w:ascii="Calibri" w:eastAsia="Calibri" w:hAnsi="Calibri" w:cs="Times New Roman"/>
          <w:b/>
          <w:sz w:val="20"/>
          <w:szCs w:val="20"/>
        </w:rPr>
        <w:t> Z</w:t>
      </w:r>
      <w:r>
        <w:rPr>
          <w:rFonts w:ascii="Calibri" w:eastAsia="Calibri" w:hAnsi="Calibri" w:cs="Times New Roman"/>
          <w:b/>
          <w:sz w:val="20"/>
          <w:szCs w:val="20"/>
        </w:rPr>
        <w:t>ałączniku</w:t>
      </w:r>
      <w:r w:rsidR="00D47071">
        <w:rPr>
          <w:rFonts w:ascii="Calibri" w:eastAsia="Calibri" w:hAnsi="Calibri" w:cs="Times New Roman"/>
          <w:b/>
          <w:sz w:val="20"/>
          <w:szCs w:val="20"/>
        </w:rPr>
        <w:t> </w:t>
      </w:r>
      <w:r>
        <w:rPr>
          <w:rFonts w:ascii="Calibri" w:eastAsia="Calibri" w:hAnsi="Calibri" w:cs="Times New Roman"/>
          <w:b/>
          <w:sz w:val="20"/>
          <w:szCs w:val="20"/>
        </w:rPr>
        <w:t>nr</w:t>
      </w:r>
      <w:r w:rsidR="00D47071">
        <w:rPr>
          <w:rFonts w:ascii="Calibri" w:eastAsia="Calibri" w:hAnsi="Calibri" w:cs="Times New Roman"/>
          <w:b/>
          <w:sz w:val="20"/>
          <w:szCs w:val="20"/>
        </w:rPr>
        <w:t> </w:t>
      </w:r>
      <w:r>
        <w:rPr>
          <w:rFonts w:ascii="Calibri" w:eastAsia="Calibri" w:hAnsi="Calibri" w:cs="Times New Roman"/>
          <w:b/>
          <w:sz w:val="20"/>
          <w:szCs w:val="20"/>
        </w:rPr>
        <w:t>6):</w:t>
      </w:r>
    </w:p>
    <w:p w14:paraId="030B2C30" w14:textId="2B420FF5" w:rsidR="00D47071" w:rsidRPr="00D47071" w:rsidRDefault="00D47071" w:rsidP="00D47071">
      <w:pPr>
        <w:spacing w:after="0" w:line="240" w:lineRule="auto"/>
        <w:jc w:val="both"/>
        <w:rPr>
          <w:rFonts w:ascii="Calibri" w:hAnsi="Calibri"/>
          <w:color w:val="FF0000"/>
          <w:sz w:val="20"/>
          <w:szCs w:val="20"/>
          <w:shd w:val="clear" w:color="auto" w:fill="FFFFFF"/>
        </w:rPr>
      </w:pPr>
      <w:r w:rsidRPr="00D47071">
        <w:rPr>
          <w:rFonts w:ascii="Calibri" w:hAnsi="Calibri"/>
          <w:sz w:val="20"/>
          <w:szCs w:val="20"/>
          <w:shd w:val="clear" w:color="auto" w:fill="FFFFFF"/>
        </w:rPr>
        <w:t>Oferent deklaruje spełnienie kryterium premiującego (</w:t>
      </w:r>
      <w:r w:rsidRPr="00D47071">
        <w:rPr>
          <w:rFonts w:ascii="Calibri" w:eastAsia="Calibri" w:hAnsi="Calibri" w:cs="Times New Roman"/>
          <w:sz w:val="20"/>
          <w:szCs w:val="20"/>
        </w:rPr>
        <w:t xml:space="preserve">w zakresie i na zasadach opisanych w Załączniku nr </w:t>
      </w:r>
      <w:r>
        <w:rPr>
          <w:rFonts w:ascii="Calibri" w:eastAsia="Calibri" w:hAnsi="Calibri" w:cs="Times New Roman"/>
          <w:sz w:val="20"/>
          <w:szCs w:val="20"/>
        </w:rPr>
        <w:t>6</w:t>
      </w:r>
      <w:r w:rsidRPr="00D47071">
        <w:rPr>
          <w:rFonts w:ascii="Calibri" w:eastAsia="Calibri" w:hAnsi="Calibri" w:cs="Times New Roman"/>
          <w:sz w:val="20"/>
          <w:szCs w:val="20"/>
        </w:rPr>
        <w:t>)</w:t>
      </w:r>
      <w:r w:rsidRPr="00D47071">
        <w:rPr>
          <w:rFonts w:ascii="Calibri" w:hAnsi="Calibri"/>
          <w:sz w:val="20"/>
          <w:szCs w:val="20"/>
          <w:shd w:val="clear" w:color="auto" w:fill="FFFFFF"/>
        </w:rPr>
        <w:t xml:space="preserve">, czyli do zamówienia dołącza stosowne dokumenty zgodnie z Załącznikiem </w:t>
      </w:r>
      <w:r>
        <w:rPr>
          <w:rFonts w:ascii="Calibri" w:hAnsi="Calibri"/>
          <w:sz w:val="20"/>
          <w:szCs w:val="20"/>
          <w:shd w:val="clear" w:color="auto" w:fill="FFFFFF"/>
        </w:rPr>
        <w:t>6</w:t>
      </w:r>
      <w:r w:rsidRPr="00D47071">
        <w:rPr>
          <w:rFonts w:ascii="Calibri" w:hAnsi="Calibri"/>
          <w:sz w:val="20"/>
          <w:szCs w:val="20"/>
          <w:shd w:val="clear" w:color="auto" w:fill="FFFFFF"/>
        </w:rPr>
        <w:t xml:space="preserve">. </w:t>
      </w:r>
      <w:r w:rsidRPr="00D47071">
        <w:rPr>
          <w:rFonts w:ascii="Calibri" w:hAnsi="Calibri"/>
          <w:color w:val="FF0000"/>
          <w:sz w:val="20"/>
          <w:szCs w:val="20"/>
          <w:shd w:val="clear" w:color="auto" w:fill="FFFFFF"/>
        </w:rPr>
        <w:t xml:space="preserve"> </w:t>
      </w:r>
    </w:p>
    <w:p w14:paraId="7898AFD5" w14:textId="77777777" w:rsidR="00381FD8" w:rsidRPr="0025096C" w:rsidRDefault="00381FD8" w:rsidP="00381FD8">
      <w:pPr>
        <w:pStyle w:val="Akapitzlist"/>
        <w:spacing w:after="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149E887A" w14:textId="77777777" w:rsidR="00381FD8" w:rsidRPr="00381FD8" w:rsidRDefault="00381FD8" w:rsidP="00381FD8">
      <w:pPr>
        <w:pStyle w:val="Akapitzlist"/>
        <w:spacing w:after="0" w:line="240" w:lineRule="auto"/>
        <w:ind w:left="360"/>
        <w:jc w:val="both"/>
        <w:rPr>
          <w:rFonts w:ascii="Calibri" w:hAnsi="Calibri" w:cs="Times New Roman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366A4D" wp14:editId="0298E12C">
                <wp:simplePos x="0" y="0"/>
                <wp:positionH relativeFrom="column">
                  <wp:posOffset>1056005</wp:posOffset>
                </wp:positionH>
                <wp:positionV relativeFrom="paragraph">
                  <wp:posOffset>86360</wp:posOffset>
                </wp:positionV>
                <wp:extent cx="277495" cy="187325"/>
                <wp:effectExtent l="8255" t="10160" r="9525" b="12065"/>
                <wp:wrapNone/>
                <wp:docPr id="176552673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77495" cy="1873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158220F0" id="Prostokąt 2" o:spid="_x0000_s1026" style="position:absolute;margin-left:83.15pt;margin-top:6.8pt;width:21.85pt;height:14.7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" fillcolor="white [3201]" strokecolor="#70ad47 [32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2F641" wp14:editId="12ADE7F8">
                <wp:simplePos x="0" y="0"/>
                <wp:positionH relativeFrom="column">
                  <wp:posOffset>3455035</wp:posOffset>
                </wp:positionH>
                <wp:positionV relativeFrom="paragraph">
                  <wp:posOffset>90170</wp:posOffset>
                </wp:positionV>
                <wp:extent cx="277495" cy="187325"/>
                <wp:effectExtent l="6985" t="13970" r="10795" b="8255"/>
                <wp:wrapNone/>
                <wp:docPr id="1107058397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77495" cy="1873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13DF765A" id="Prostokąt 1" o:spid="_x0000_s1026" style="position:absolute;margin-left:272.05pt;margin-top:7.1pt;width:21.85pt;height:14.7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" fillcolor="white [3201]" strokecolor="#70ad47 [3209]" strokeweight="1pt"/>
            </w:pict>
          </mc:Fallback>
        </mc:AlternateContent>
      </w:r>
    </w:p>
    <w:p w14:paraId="20E65ACF" w14:textId="77777777" w:rsidR="00381FD8" w:rsidRPr="0025096C" w:rsidRDefault="00381FD8" w:rsidP="00381FD8">
      <w:pPr>
        <w:pStyle w:val="Akapitzlist"/>
        <w:tabs>
          <w:tab w:val="left" w:pos="2585"/>
        </w:tabs>
        <w:spacing w:after="0" w:line="240" w:lineRule="auto"/>
        <w:ind w:left="360"/>
        <w:jc w:val="both"/>
        <w:rPr>
          <w:rFonts w:ascii="Calibri" w:hAnsi="Calibri" w:cs="Times New Roman"/>
          <w:b/>
          <w:sz w:val="20"/>
          <w:szCs w:val="20"/>
        </w:rPr>
      </w:pPr>
      <w:r w:rsidRPr="0025096C">
        <w:rPr>
          <w:rFonts w:ascii="Calibri" w:hAnsi="Calibri" w:cs="Times New Roman"/>
          <w:b/>
          <w:sz w:val="20"/>
          <w:szCs w:val="20"/>
        </w:rPr>
        <w:tab/>
        <w:t>TAK</w:t>
      </w:r>
      <w:r w:rsidRPr="0025096C">
        <w:rPr>
          <w:rFonts w:ascii="Calibri" w:hAnsi="Calibri" w:cs="Times New Roman"/>
          <w:b/>
          <w:sz w:val="20"/>
          <w:szCs w:val="20"/>
        </w:rPr>
        <w:tab/>
      </w:r>
      <w:r w:rsidRPr="0025096C">
        <w:rPr>
          <w:rFonts w:ascii="Calibri" w:hAnsi="Calibri" w:cs="Times New Roman"/>
          <w:b/>
          <w:sz w:val="20"/>
          <w:szCs w:val="20"/>
        </w:rPr>
        <w:tab/>
      </w:r>
      <w:r w:rsidRPr="0025096C">
        <w:rPr>
          <w:rFonts w:ascii="Calibri" w:hAnsi="Calibri" w:cs="Times New Roman"/>
          <w:b/>
          <w:sz w:val="20"/>
          <w:szCs w:val="20"/>
        </w:rPr>
        <w:tab/>
      </w:r>
      <w:r w:rsidRPr="0025096C">
        <w:rPr>
          <w:rFonts w:ascii="Calibri" w:hAnsi="Calibri" w:cs="Times New Roman"/>
          <w:b/>
          <w:sz w:val="20"/>
          <w:szCs w:val="20"/>
        </w:rPr>
        <w:tab/>
      </w:r>
      <w:r w:rsidRPr="0025096C">
        <w:rPr>
          <w:rFonts w:ascii="Calibri" w:hAnsi="Calibri" w:cs="Times New Roman"/>
          <w:b/>
          <w:sz w:val="20"/>
          <w:szCs w:val="20"/>
        </w:rPr>
        <w:tab/>
        <w:t>NIE</w:t>
      </w:r>
    </w:p>
    <w:p w14:paraId="590939E4" w14:textId="77777777" w:rsidR="00FD4A3E" w:rsidRDefault="00FD4A3E" w:rsidP="00FD4A3E">
      <w:pPr>
        <w:pStyle w:val="Default"/>
        <w:spacing w:line="360" w:lineRule="auto"/>
        <w:ind w:left="360"/>
        <w:jc w:val="both"/>
        <w:rPr>
          <w:rFonts w:ascii="Calibri" w:eastAsia="Calibri" w:hAnsi="Calibri" w:cs="Times New Roman"/>
          <w:b/>
          <w:color w:val="auto"/>
          <w:sz w:val="20"/>
          <w:szCs w:val="20"/>
        </w:rPr>
      </w:pPr>
    </w:p>
    <w:p w14:paraId="2643697A" w14:textId="5587A292" w:rsidR="00FD4A3E" w:rsidRPr="007272CA" w:rsidRDefault="00FD4A3E" w:rsidP="007272CA">
      <w:pPr>
        <w:pStyle w:val="Default"/>
        <w:numPr>
          <w:ilvl w:val="1"/>
          <w:numId w:val="41"/>
        </w:numPr>
        <w:spacing w:line="360" w:lineRule="auto"/>
        <w:jc w:val="both"/>
        <w:rPr>
          <w:rFonts w:ascii="Calibri" w:eastAsia="Calibri" w:hAnsi="Calibri" w:cs="Times New Roman"/>
          <w:b/>
          <w:color w:val="auto"/>
          <w:sz w:val="20"/>
          <w:szCs w:val="20"/>
        </w:rPr>
      </w:pPr>
      <w:r>
        <w:rPr>
          <w:rFonts w:ascii="Calibri" w:eastAsia="Calibri" w:hAnsi="Calibri" w:cs="Times New Roman"/>
          <w:b/>
          <w:color w:val="auto"/>
          <w:sz w:val="20"/>
          <w:szCs w:val="20"/>
        </w:rPr>
        <w:t>Kryterium premiujące</w:t>
      </w:r>
      <w:r w:rsidR="00966990">
        <w:rPr>
          <w:rFonts w:ascii="Calibri" w:eastAsia="Calibri" w:hAnsi="Calibri" w:cs="Times New Roman"/>
          <w:b/>
          <w:color w:val="auto"/>
          <w:sz w:val="20"/>
          <w:szCs w:val="20"/>
        </w:rPr>
        <w:t xml:space="preserve"> 2</w:t>
      </w:r>
      <w:r>
        <w:rPr>
          <w:rFonts w:ascii="Calibri" w:eastAsia="Calibri" w:hAnsi="Calibri" w:cs="Times New Roman"/>
          <w:b/>
          <w:color w:val="auto"/>
          <w:sz w:val="20"/>
          <w:szCs w:val="20"/>
        </w:rPr>
        <w:t xml:space="preserve">: </w:t>
      </w:r>
      <w:bookmarkStart w:id="4" w:name="_Hlk170736986"/>
      <w:r w:rsidR="007272CA" w:rsidRPr="007272CA">
        <w:rPr>
          <w:rFonts w:ascii="Calibri" w:eastAsia="Calibri" w:hAnsi="Calibri" w:cs="Times New Roman"/>
          <w:b/>
          <w:color w:val="auto"/>
          <w:sz w:val="20"/>
          <w:szCs w:val="20"/>
        </w:rPr>
        <w:t>Wiarygodność/rozpoznawalność dokumentu wydane w wyniku</w:t>
      </w:r>
      <w:r w:rsidR="007272CA">
        <w:rPr>
          <w:rFonts w:ascii="Calibri" w:eastAsia="Calibri" w:hAnsi="Calibri" w:cs="Times New Roman"/>
          <w:b/>
          <w:color w:val="auto"/>
          <w:sz w:val="20"/>
          <w:szCs w:val="20"/>
        </w:rPr>
        <w:t xml:space="preserve"> </w:t>
      </w:r>
      <w:r w:rsidR="007272CA" w:rsidRPr="007272CA">
        <w:rPr>
          <w:rFonts w:ascii="Calibri" w:eastAsia="Calibri" w:hAnsi="Calibri" w:cs="Times New Roman"/>
          <w:b/>
          <w:color w:val="auto"/>
          <w:sz w:val="20"/>
          <w:szCs w:val="20"/>
        </w:rPr>
        <w:t>przeprowadzonej walidacji</w:t>
      </w:r>
      <w:bookmarkEnd w:id="4"/>
      <w:r w:rsidR="007272CA" w:rsidRPr="007272CA">
        <w:rPr>
          <w:rFonts w:ascii="Calibri" w:eastAsia="Calibri" w:hAnsi="Calibri" w:cs="Times New Roman"/>
          <w:b/>
          <w:color w:val="auto"/>
          <w:sz w:val="20"/>
          <w:szCs w:val="20"/>
        </w:rPr>
        <w:t xml:space="preserve"> </w:t>
      </w:r>
      <w:r w:rsidRPr="007272CA">
        <w:rPr>
          <w:rFonts w:ascii="Calibri" w:eastAsia="Calibri" w:hAnsi="Calibri" w:cs="Times New Roman"/>
          <w:b/>
          <w:sz w:val="20"/>
          <w:szCs w:val="20"/>
        </w:rPr>
        <w:t>(opis w Załączniku nr 6):</w:t>
      </w:r>
    </w:p>
    <w:p w14:paraId="033234BB" w14:textId="77777777" w:rsidR="00FD4A3E" w:rsidRPr="00D47071" w:rsidRDefault="00FD4A3E" w:rsidP="00FD4A3E">
      <w:pPr>
        <w:spacing w:after="0" w:line="240" w:lineRule="auto"/>
        <w:jc w:val="both"/>
        <w:rPr>
          <w:rFonts w:ascii="Calibri" w:hAnsi="Calibri"/>
          <w:color w:val="FF0000"/>
          <w:sz w:val="20"/>
          <w:szCs w:val="20"/>
          <w:shd w:val="clear" w:color="auto" w:fill="FFFFFF"/>
        </w:rPr>
      </w:pPr>
      <w:r w:rsidRPr="00D47071">
        <w:rPr>
          <w:rFonts w:ascii="Calibri" w:hAnsi="Calibri"/>
          <w:sz w:val="20"/>
          <w:szCs w:val="20"/>
          <w:shd w:val="clear" w:color="auto" w:fill="FFFFFF"/>
        </w:rPr>
        <w:t>Oferent deklaruje spełnienie kryterium premiującego (</w:t>
      </w:r>
      <w:r w:rsidRPr="00D47071">
        <w:rPr>
          <w:rFonts w:ascii="Calibri" w:eastAsia="Calibri" w:hAnsi="Calibri" w:cs="Times New Roman"/>
          <w:sz w:val="20"/>
          <w:szCs w:val="20"/>
        </w:rPr>
        <w:t xml:space="preserve">w zakresie i na zasadach opisanych w Załączniku nr </w:t>
      </w:r>
      <w:r>
        <w:rPr>
          <w:rFonts w:ascii="Calibri" w:eastAsia="Calibri" w:hAnsi="Calibri" w:cs="Times New Roman"/>
          <w:sz w:val="20"/>
          <w:szCs w:val="20"/>
        </w:rPr>
        <w:t>6</w:t>
      </w:r>
      <w:r w:rsidRPr="00D47071">
        <w:rPr>
          <w:rFonts w:ascii="Calibri" w:eastAsia="Calibri" w:hAnsi="Calibri" w:cs="Times New Roman"/>
          <w:sz w:val="20"/>
          <w:szCs w:val="20"/>
        </w:rPr>
        <w:t>)</w:t>
      </w:r>
      <w:r w:rsidRPr="00D47071">
        <w:rPr>
          <w:rFonts w:ascii="Calibri" w:hAnsi="Calibri"/>
          <w:sz w:val="20"/>
          <w:szCs w:val="20"/>
          <w:shd w:val="clear" w:color="auto" w:fill="FFFFFF"/>
        </w:rPr>
        <w:t xml:space="preserve">, czyli do zamówienia dołącza stosowne dokumenty zgodnie z Załącznikiem </w:t>
      </w:r>
      <w:r>
        <w:rPr>
          <w:rFonts w:ascii="Calibri" w:hAnsi="Calibri"/>
          <w:sz w:val="20"/>
          <w:szCs w:val="20"/>
          <w:shd w:val="clear" w:color="auto" w:fill="FFFFFF"/>
        </w:rPr>
        <w:t>6</w:t>
      </w:r>
      <w:r w:rsidRPr="00D47071">
        <w:rPr>
          <w:rFonts w:ascii="Calibri" w:hAnsi="Calibri"/>
          <w:sz w:val="20"/>
          <w:szCs w:val="20"/>
          <w:shd w:val="clear" w:color="auto" w:fill="FFFFFF"/>
        </w:rPr>
        <w:t xml:space="preserve">. </w:t>
      </w:r>
      <w:r w:rsidRPr="00D47071">
        <w:rPr>
          <w:rFonts w:ascii="Calibri" w:hAnsi="Calibri"/>
          <w:color w:val="FF0000"/>
          <w:sz w:val="20"/>
          <w:szCs w:val="20"/>
          <w:shd w:val="clear" w:color="auto" w:fill="FFFFFF"/>
        </w:rPr>
        <w:t xml:space="preserve"> </w:t>
      </w:r>
    </w:p>
    <w:p w14:paraId="3D633900" w14:textId="0E96711A" w:rsidR="00A1133D" w:rsidRDefault="00A1133D" w:rsidP="004A12FB">
      <w:pPr>
        <w:pStyle w:val="Default"/>
        <w:spacing w:line="360" w:lineRule="auto"/>
        <w:rPr>
          <w:rFonts w:ascii="Calibri" w:eastAsia="Calibri" w:hAnsi="Calibri" w:cs="Times New Roman"/>
          <w:b/>
          <w:color w:val="auto"/>
          <w:sz w:val="20"/>
          <w:szCs w:val="20"/>
        </w:rPr>
      </w:pPr>
    </w:p>
    <w:p w14:paraId="7185B669" w14:textId="038FE493" w:rsidR="00FD4A3E" w:rsidRDefault="008F13DC" w:rsidP="004A12FB">
      <w:pPr>
        <w:pStyle w:val="Default"/>
        <w:spacing w:line="360" w:lineRule="auto"/>
        <w:rPr>
          <w:rFonts w:ascii="Calibri" w:eastAsia="Calibri" w:hAnsi="Calibri" w:cs="Times New Roman"/>
          <w:b/>
          <w:color w:val="auto"/>
          <w:sz w:val="20"/>
          <w:szCs w:val="20"/>
        </w:rPr>
      </w:pPr>
      <w:r>
        <w:rPr>
          <w:rFonts w:ascii="Calibri" w:eastAsia="Calibri" w:hAnsi="Calibri" w:cs="Times New Roman"/>
          <w:b/>
          <w:color w:val="auto"/>
          <w:sz w:val="20"/>
          <w:szCs w:val="20"/>
        </w:rPr>
        <w:t>Osoba odpowiedzialna za proces walidacji po stronie Oferenta:</w:t>
      </w:r>
    </w:p>
    <w:p w14:paraId="42408F2E" w14:textId="41C19EE5" w:rsidR="008F13DC" w:rsidRDefault="008F13DC" w:rsidP="004A12FB">
      <w:pPr>
        <w:pStyle w:val="Default"/>
        <w:spacing w:line="360" w:lineRule="auto"/>
        <w:rPr>
          <w:rFonts w:ascii="Calibri" w:eastAsia="Calibri" w:hAnsi="Calibri" w:cs="Times New Roman"/>
          <w:b/>
          <w:color w:val="auto"/>
          <w:sz w:val="20"/>
          <w:szCs w:val="20"/>
        </w:rPr>
      </w:pPr>
    </w:p>
    <w:p w14:paraId="3BF98019" w14:textId="370480EF" w:rsidR="008F13DC" w:rsidRDefault="008F13DC" w:rsidP="004A12FB">
      <w:pPr>
        <w:pStyle w:val="Default"/>
        <w:spacing w:line="360" w:lineRule="auto"/>
        <w:rPr>
          <w:rFonts w:ascii="Calibri" w:eastAsia="Calibri" w:hAnsi="Calibri" w:cs="Times New Roman"/>
          <w:b/>
          <w:color w:val="auto"/>
          <w:sz w:val="20"/>
          <w:szCs w:val="20"/>
        </w:rPr>
      </w:pPr>
      <w:r>
        <w:rPr>
          <w:rFonts w:ascii="Calibri" w:eastAsia="Calibri" w:hAnsi="Calibri" w:cs="Times New Roman"/>
          <w:b/>
          <w:color w:val="auto"/>
          <w:sz w:val="20"/>
          <w:szCs w:val="20"/>
        </w:rPr>
        <w:t>…………………………………………………………………………………………………………………….</w:t>
      </w:r>
    </w:p>
    <w:p w14:paraId="42D31921" w14:textId="3777EBB1" w:rsidR="008F13DC" w:rsidRDefault="008F13DC" w:rsidP="004A12FB">
      <w:pPr>
        <w:pStyle w:val="Default"/>
        <w:spacing w:line="360" w:lineRule="auto"/>
        <w:rPr>
          <w:rFonts w:ascii="Calibri" w:eastAsia="Calibri" w:hAnsi="Calibri" w:cs="Times New Roman"/>
          <w:b/>
          <w:color w:val="auto"/>
          <w:sz w:val="20"/>
          <w:szCs w:val="20"/>
        </w:rPr>
      </w:pPr>
    </w:p>
    <w:p w14:paraId="0E99C3F0" w14:textId="19E0EB30" w:rsidR="008F13DC" w:rsidRDefault="008F13DC" w:rsidP="004A12FB">
      <w:pPr>
        <w:pStyle w:val="Default"/>
        <w:spacing w:line="360" w:lineRule="auto"/>
        <w:rPr>
          <w:rFonts w:ascii="Calibri" w:eastAsia="Calibri" w:hAnsi="Calibri" w:cs="Times New Roman"/>
          <w:b/>
          <w:color w:val="auto"/>
          <w:sz w:val="20"/>
          <w:szCs w:val="20"/>
        </w:rPr>
      </w:pPr>
      <w:r>
        <w:rPr>
          <w:rFonts w:ascii="Calibri" w:eastAsia="Calibri" w:hAnsi="Calibri" w:cs="Times New Roman"/>
          <w:b/>
          <w:color w:val="auto"/>
          <w:sz w:val="20"/>
          <w:szCs w:val="20"/>
        </w:rPr>
        <w:t>Egzaminatorzy:</w:t>
      </w:r>
    </w:p>
    <w:p w14:paraId="3CBFB263" w14:textId="77777777" w:rsidR="008F13DC" w:rsidRDefault="008F13DC" w:rsidP="008F13DC">
      <w:pPr>
        <w:pStyle w:val="Default"/>
        <w:spacing w:line="360" w:lineRule="auto"/>
        <w:rPr>
          <w:rFonts w:ascii="Calibri" w:eastAsia="Calibri" w:hAnsi="Calibri" w:cs="Times New Roman"/>
          <w:b/>
          <w:color w:val="auto"/>
          <w:sz w:val="20"/>
          <w:szCs w:val="20"/>
        </w:rPr>
      </w:pPr>
    </w:p>
    <w:p w14:paraId="2E4EAE5F" w14:textId="1B8447B5" w:rsidR="008F13DC" w:rsidRDefault="008F13DC" w:rsidP="008F13DC">
      <w:pPr>
        <w:pStyle w:val="Default"/>
        <w:spacing w:line="360" w:lineRule="auto"/>
        <w:rPr>
          <w:rFonts w:ascii="Calibri" w:eastAsia="Calibri" w:hAnsi="Calibri" w:cs="Times New Roman"/>
          <w:b/>
          <w:color w:val="auto"/>
          <w:sz w:val="20"/>
          <w:szCs w:val="20"/>
        </w:rPr>
      </w:pPr>
      <w:r>
        <w:rPr>
          <w:rFonts w:ascii="Calibri" w:eastAsia="Calibri" w:hAnsi="Calibri" w:cs="Times New Roman"/>
          <w:b/>
          <w:color w:val="auto"/>
          <w:sz w:val="20"/>
          <w:szCs w:val="20"/>
        </w:rPr>
        <w:t>…………………………………………………………………………………………………………………….</w:t>
      </w:r>
    </w:p>
    <w:p w14:paraId="64AB4CFA" w14:textId="212B4C52" w:rsidR="008F13DC" w:rsidRDefault="008F13DC" w:rsidP="004A12FB">
      <w:pPr>
        <w:pStyle w:val="Default"/>
        <w:spacing w:line="360" w:lineRule="auto"/>
        <w:rPr>
          <w:rFonts w:ascii="Calibri" w:eastAsia="Calibri" w:hAnsi="Calibri" w:cs="Times New Roman"/>
          <w:b/>
          <w:color w:val="auto"/>
          <w:sz w:val="20"/>
          <w:szCs w:val="20"/>
        </w:rPr>
      </w:pPr>
    </w:p>
    <w:p w14:paraId="5F5AB14C" w14:textId="77777777" w:rsidR="008F13DC" w:rsidRDefault="008F13DC" w:rsidP="008F13DC">
      <w:pPr>
        <w:pStyle w:val="Default"/>
        <w:spacing w:line="360" w:lineRule="auto"/>
        <w:rPr>
          <w:rFonts w:ascii="Calibri" w:eastAsia="Calibri" w:hAnsi="Calibri" w:cs="Times New Roman"/>
          <w:b/>
          <w:color w:val="auto"/>
          <w:sz w:val="20"/>
          <w:szCs w:val="20"/>
        </w:rPr>
      </w:pPr>
      <w:r>
        <w:rPr>
          <w:rFonts w:ascii="Calibri" w:eastAsia="Calibri" w:hAnsi="Calibri" w:cs="Times New Roman"/>
          <w:b/>
          <w:color w:val="auto"/>
          <w:sz w:val="20"/>
          <w:szCs w:val="20"/>
        </w:rPr>
        <w:t>…………………………………………………………………………………………………………………….</w:t>
      </w:r>
    </w:p>
    <w:p w14:paraId="151B9CCA" w14:textId="35508820" w:rsidR="008F13DC" w:rsidRDefault="008F13DC" w:rsidP="004A12FB">
      <w:pPr>
        <w:pStyle w:val="Default"/>
        <w:spacing w:line="360" w:lineRule="auto"/>
        <w:rPr>
          <w:rFonts w:ascii="Calibri" w:eastAsia="Calibri" w:hAnsi="Calibri" w:cs="Times New Roman"/>
          <w:b/>
          <w:color w:val="auto"/>
          <w:sz w:val="20"/>
          <w:szCs w:val="20"/>
        </w:rPr>
      </w:pPr>
    </w:p>
    <w:p w14:paraId="1CB949C4" w14:textId="677511B5" w:rsidR="008F13DC" w:rsidRDefault="008F13DC" w:rsidP="004A12FB">
      <w:pPr>
        <w:pStyle w:val="Default"/>
        <w:spacing w:line="360" w:lineRule="auto"/>
        <w:rPr>
          <w:rFonts w:ascii="Calibri" w:eastAsia="Calibri" w:hAnsi="Calibri" w:cs="Times New Roman"/>
          <w:b/>
          <w:color w:val="auto"/>
          <w:sz w:val="20"/>
          <w:szCs w:val="20"/>
        </w:rPr>
      </w:pPr>
      <w:bookmarkStart w:id="5" w:name="_GoBack"/>
      <w:bookmarkEnd w:id="5"/>
    </w:p>
    <w:p w14:paraId="113546E4" w14:textId="4E2A1E5B" w:rsidR="008F13DC" w:rsidRDefault="008F13DC" w:rsidP="004A12FB">
      <w:pPr>
        <w:pStyle w:val="Default"/>
        <w:spacing w:line="360" w:lineRule="auto"/>
        <w:rPr>
          <w:rFonts w:ascii="Calibri" w:eastAsia="Calibri" w:hAnsi="Calibri" w:cs="Times New Roman"/>
          <w:b/>
          <w:color w:val="auto"/>
          <w:sz w:val="20"/>
          <w:szCs w:val="20"/>
        </w:rPr>
      </w:pPr>
      <w:r>
        <w:rPr>
          <w:rFonts w:ascii="Calibri" w:eastAsia="Calibri" w:hAnsi="Calibri" w:cs="Times New Roman"/>
          <w:b/>
          <w:color w:val="auto"/>
          <w:sz w:val="20"/>
          <w:szCs w:val="20"/>
        </w:rPr>
        <w:t xml:space="preserve">Załączam potwierdzenia zatrudnienia wyżej wymienionych osób. </w:t>
      </w:r>
    </w:p>
    <w:p w14:paraId="7368AFEC" w14:textId="77777777" w:rsidR="008F13DC" w:rsidRDefault="008F13DC" w:rsidP="004A12FB">
      <w:pPr>
        <w:pStyle w:val="Default"/>
        <w:spacing w:line="360" w:lineRule="auto"/>
        <w:rPr>
          <w:rFonts w:ascii="Calibri" w:eastAsia="Calibri" w:hAnsi="Calibri" w:cs="Times New Roman"/>
          <w:b/>
          <w:color w:val="auto"/>
          <w:sz w:val="20"/>
          <w:szCs w:val="20"/>
        </w:rPr>
      </w:pPr>
    </w:p>
    <w:p w14:paraId="0C7FCF0C" w14:textId="7E5912CD" w:rsidR="001A7BA7" w:rsidRDefault="001A7BA7" w:rsidP="00FE1DC9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1A7BA7">
        <w:rPr>
          <w:rFonts w:ascii="Calibri" w:hAnsi="Calibri" w:cs="Calibri"/>
          <w:bCs/>
          <w:sz w:val="20"/>
          <w:szCs w:val="20"/>
        </w:rPr>
        <w:t>Załączona dokumentacja</w:t>
      </w:r>
      <w:r w:rsidR="004A77DB">
        <w:rPr>
          <w:rFonts w:ascii="Calibri" w:hAnsi="Calibri" w:cs="Calibri"/>
          <w:bCs/>
          <w:sz w:val="20"/>
          <w:szCs w:val="20"/>
        </w:rPr>
        <w:t xml:space="preserve"> (proszę o zaznaczenie TAK lub NIE)</w:t>
      </w:r>
      <w:r w:rsidRPr="001A7BA7">
        <w:rPr>
          <w:rFonts w:ascii="Calibri" w:hAnsi="Calibri" w:cs="Calibri"/>
          <w:bCs/>
          <w:sz w:val="20"/>
          <w:szCs w:val="20"/>
        </w:rPr>
        <w:t xml:space="preserve">: </w:t>
      </w:r>
    </w:p>
    <w:p w14:paraId="1E36C68B" w14:textId="77777777" w:rsidR="001A7BA7" w:rsidRPr="001A7BA7" w:rsidRDefault="001A7BA7" w:rsidP="00FE1DC9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45D4981C" w14:textId="77777777" w:rsidR="003A5BE4" w:rsidRPr="00F55715" w:rsidRDefault="003A5BE4" w:rsidP="003A5BE4">
      <w:pPr>
        <w:spacing w:after="0" w:line="360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2E3D86" wp14:editId="28FAF9B3">
                <wp:simplePos x="0" y="0"/>
                <wp:positionH relativeFrom="column">
                  <wp:posOffset>2848610</wp:posOffset>
                </wp:positionH>
                <wp:positionV relativeFrom="paragraph">
                  <wp:posOffset>10160</wp:posOffset>
                </wp:positionV>
                <wp:extent cx="182245" cy="142240"/>
                <wp:effectExtent l="0" t="0" r="27305" b="10160"/>
                <wp:wrapNone/>
                <wp:docPr id="491323120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82245" cy="1422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12700">
                          <a:solidFill>
                            <a:srgbClr val="70AD47">
                              <a:lumMod val="100000"/>
                              <a:lumOff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07645181" id="Prostokąt 2" o:spid="_x0000_s1026" style="position:absolute;margin-left:224.3pt;margin-top:.8pt;width:14.35pt;height:11.2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" strokecolor="#70ad47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4A0E76" wp14:editId="171994D2">
                <wp:simplePos x="0" y="0"/>
                <wp:positionH relativeFrom="column">
                  <wp:posOffset>3736340</wp:posOffset>
                </wp:positionH>
                <wp:positionV relativeFrom="paragraph">
                  <wp:posOffset>6985</wp:posOffset>
                </wp:positionV>
                <wp:extent cx="182245" cy="142240"/>
                <wp:effectExtent l="0" t="0" r="27305" b="10160"/>
                <wp:wrapNone/>
                <wp:docPr id="289763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82245" cy="1422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12700">
                          <a:solidFill>
                            <a:srgbClr val="70AD47">
                              <a:lumMod val="100000"/>
                              <a:lumOff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1F092B2E" id="Prostokąt 2" o:spid="_x0000_s1026" style="position:absolute;margin-left:294.2pt;margin-top:.55pt;width:14.35pt;height:11.2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" strokecolor="#70ad47" strokeweight="1pt"/>
            </w:pict>
          </mc:Fallback>
        </mc:AlternateContent>
      </w:r>
      <w:r w:rsidRPr="00F55715">
        <w:rPr>
          <w:rFonts w:ascii="Calibri" w:hAnsi="Calibri" w:cs="Calibri"/>
          <w:bCs/>
          <w:sz w:val="20"/>
          <w:szCs w:val="20"/>
        </w:rPr>
        <w:t xml:space="preserve">1. Kopia pełnomocnictwa, jeśli dotyczy </w:t>
      </w: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  <w:t xml:space="preserve">TAK </w:t>
      </w: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  <w:t>NIE</w:t>
      </w:r>
    </w:p>
    <w:p w14:paraId="07DC4045" w14:textId="77777777" w:rsidR="003A5BE4" w:rsidRPr="00F55715" w:rsidRDefault="003A5BE4" w:rsidP="003A5BE4">
      <w:pPr>
        <w:spacing w:after="0" w:line="360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6EE87F" wp14:editId="78DA306B">
                <wp:simplePos x="0" y="0"/>
                <wp:positionH relativeFrom="column">
                  <wp:posOffset>2849880</wp:posOffset>
                </wp:positionH>
                <wp:positionV relativeFrom="paragraph">
                  <wp:posOffset>7620</wp:posOffset>
                </wp:positionV>
                <wp:extent cx="182245" cy="142240"/>
                <wp:effectExtent l="0" t="0" r="27305" b="10160"/>
                <wp:wrapNone/>
                <wp:docPr id="7147803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82245" cy="1422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12700">
                          <a:solidFill>
                            <a:srgbClr val="70AD47">
                              <a:lumMod val="100000"/>
                              <a:lumOff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564FB059" id="Prostokąt 2" o:spid="_x0000_s1026" style="position:absolute;margin-left:224.4pt;margin-top:.6pt;width:14.35pt;height:11.2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" strokecolor="#70ad47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80625E" wp14:editId="094AA6C3">
                <wp:simplePos x="0" y="0"/>
                <wp:positionH relativeFrom="column">
                  <wp:posOffset>2849880</wp:posOffset>
                </wp:positionH>
                <wp:positionV relativeFrom="paragraph">
                  <wp:posOffset>259080</wp:posOffset>
                </wp:positionV>
                <wp:extent cx="182245" cy="142240"/>
                <wp:effectExtent l="0" t="0" r="27305" b="10160"/>
                <wp:wrapNone/>
                <wp:docPr id="30159521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82245" cy="1422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12700">
                          <a:solidFill>
                            <a:srgbClr val="70AD47">
                              <a:lumMod val="100000"/>
                              <a:lumOff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7A450405" id="Prostokąt 2" o:spid="_x0000_s1026" style="position:absolute;margin-left:224.4pt;margin-top:20.4pt;width:14.35pt;height:11.2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" strokecolor="#70ad47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EC4EED" wp14:editId="779C8388">
                <wp:simplePos x="0" y="0"/>
                <wp:positionH relativeFrom="column">
                  <wp:posOffset>3733800</wp:posOffset>
                </wp:positionH>
                <wp:positionV relativeFrom="paragraph">
                  <wp:posOffset>263525</wp:posOffset>
                </wp:positionV>
                <wp:extent cx="182245" cy="142240"/>
                <wp:effectExtent l="0" t="0" r="27305" b="10160"/>
                <wp:wrapNone/>
                <wp:docPr id="1591824208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82245" cy="1422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12700">
                          <a:solidFill>
                            <a:srgbClr val="70AD47">
                              <a:lumMod val="100000"/>
                              <a:lumOff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411DA1C2" id="Prostokąt 2" o:spid="_x0000_s1026" style="position:absolute;margin-left:294pt;margin-top:20.75pt;width:14.35pt;height:11.2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" strokecolor="#70ad47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6EE367" wp14:editId="1B16CEF2">
                <wp:simplePos x="0" y="0"/>
                <wp:positionH relativeFrom="column">
                  <wp:posOffset>3736340</wp:posOffset>
                </wp:positionH>
                <wp:positionV relativeFrom="paragraph">
                  <wp:posOffset>10160</wp:posOffset>
                </wp:positionV>
                <wp:extent cx="182245" cy="142240"/>
                <wp:effectExtent l="0" t="0" r="27305" b="10160"/>
                <wp:wrapNone/>
                <wp:docPr id="94188453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82245" cy="1422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12700">
                          <a:solidFill>
                            <a:srgbClr val="70AD47">
                              <a:lumMod val="100000"/>
                              <a:lumOff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3B6A8D08" id="Prostokąt 2" o:spid="_x0000_s1026" style="position:absolute;margin-left:294.2pt;margin-top:.8pt;width:14.35pt;height:11.2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" strokecolor="#70ad47" strokeweight="1pt"/>
            </w:pict>
          </mc:Fallback>
        </mc:AlternateContent>
      </w:r>
      <w:r w:rsidRPr="00F55715">
        <w:rPr>
          <w:rFonts w:ascii="Calibri" w:hAnsi="Calibri" w:cs="Calibri"/>
          <w:bCs/>
          <w:sz w:val="20"/>
          <w:szCs w:val="20"/>
        </w:rPr>
        <w:t>2.</w:t>
      </w:r>
      <w:r>
        <w:rPr>
          <w:rFonts w:ascii="Calibri" w:hAnsi="Calibri" w:cs="Calibri"/>
          <w:bCs/>
          <w:sz w:val="20"/>
          <w:szCs w:val="20"/>
        </w:rPr>
        <w:t xml:space="preserve"> </w:t>
      </w:r>
      <w:r w:rsidRPr="00F55715">
        <w:rPr>
          <w:rFonts w:ascii="Calibri" w:hAnsi="Calibri" w:cs="Calibri"/>
          <w:bCs/>
          <w:sz w:val="20"/>
          <w:szCs w:val="20"/>
        </w:rPr>
        <w:t>Zaświadczenie o niezaleganiu z ZUS i US</w:t>
      </w: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  <w:t xml:space="preserve">TAK </w:t>
      </w: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  <w:t>NIE</w:t>
      </w:r>
    </w:p>
    <w:p w14:paraId="279A3F3B" w14:textId="77777777" w:rsidR="003A5BE4" w:rsidRDefault="003A5BE4" w:rsidP="003A5BE4">
      <w:pPr>
        <w:spacing w:after="0" w:line="360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3</w:t>
      </w:r>
      <w:r w:rsidRPr="00F55715">
        <w:rPr>
          <w:rFonts w:ascii="Calibri" w:hAnsi="Calibri" w:cs="Calibri"/>
          <w:bCs/>
          <w:sz w:val="20"/>
          <w:szCs w:val="20"/>
        </w:rPr>
        <w:t>. Potwierdzenie wpłaty wadium</w:t>
      </w: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  <w:t xml:space="preserve">TAK </w:t>
      </w:r>
      <w:r>
        <w:rPr>
          <w:rFonts w:ascii="Calibri" w:hAnsi="Calibri" w:cs="Calibri"/>
          <w:bCs/>
          <w:sz w:val="20"/>
          <w:szCs w:val="20"/>
        </w:rPr>
        <w:tab/>
      </w:r>
      <w:r>
        <w:rPr>
          <w:rFonts w:ascii="Calibri" w:hAnsi="Calibri" w:cs="Calibri"/>
          <w:bCs/>
          <w:sz w:val="20"/>
          <w:szCs w:val="20"/>
        </w:rPr>
        <w:tab/>
        <w:t>NIE</w:t>
      </w:r>
    </w:p>
    <w:p w14:paraId="318F46C9" w14:textId="77777777" w:rsidR="00C23CFA" w:rsidRDefault="003A5BE4" w:rsidP="003A5BE4">
      <w:pPr>
        <w:spacing w:after="0" w:line="360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4. </w:t>
      </w:r>
      <w:r w:rsidR="00C23CFA">
        <w:rPr>
          <w:rFonts w:ascii="Calibri" w:hAnsi="Calibri" w:cs="Calibri"/>
          <w:bCs/>
          <w:sz w:val="20"/>
          <w:szCs w:val="20"/>
        </w:rPr>
        <w:t xml:space="preserve">inne, wymienić: </w:t>
      </w:r>
    </w:p>
    <w:p w14:paraId="63787BB2" w14:textId="457709DB" w:rsidR="003A5BE4" w:rsidRDefault="003A5BE4" w:rsidP="003A5BE4">
      <w:pPr>
        <w:spacing w:after="0" w:line="360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………</w:t>
      </w:r>
      <w:r w:rsidR="00C23CFA">
        <w:rPr>
          <w:rFonts w:ascii="Calibri" w:hAnsi="Calibri" w:cs="Calibri"/>
          <w:bCs/>
          <w:sz w:val="20"/>
          <w:szCs w:val="20"/>
        </w:rPr>
        <w:t>………………………………………………</w:t>
      </w:r>
    </w:p>
    <w:p w14:paraId="64DA0E9B" w14:textId="03DB7D2B" w:rsidR="00C23CFA" w:rsidRDefault="00C23CFA" w:rsidP="00C23CFA">
      <w:pPr>
        <w:spacing w:after="0" w:line="360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………………………………………………………</w:t>
      </w:r>
    </w:p>
    <w:p w14:paraId="54DCECE0" w14:textId="77777777" w:rsidR="003531B6" w:rsidRDefault="003531B6" w:rsidP="00FE1DC9">
      <w:pPr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73FD8794" w14:textId="34F5CD97" w:rsidR="009E697C" w:rsidRPr="0024043E" w:rsidRDefault="00FE1DC9" w:rsidP="00FE1DC9">
      <w:pPr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24043E">
        <w:rPr>
          <w:rFonts w:ascii="Calibri" w:hAnsi="Calibri" w:cs="Calibri"/>
          <w:b/>
          <w:sz w:val="20"/>
          <w:szCs w:val="20"/>
        </w:rPr>
        <w:t xml:space="preserve">Składając ofertę w imieniu </w:t>
      </w:r>
      <w:r w:rsidR="00B36C51">
        <w:rPr>
          <w:rFonts w:ascii="Calibri" w:hAnsi="Calibri" w:cs="Calibri"/>
          <w:b/>
          <w:sz w:val="20"/>
          <w:szCs w:val="20"/>
        </w:rPr>
        <w:t>Oferenta</w:t>
      </w:r>
      <w:r w:rsidR="00F05CA4">
        <w:rPr>
          <w:rFonts w:ascii="Calibri" w:hAnsi="Calibri" w:cs="Calibri"/>
          <w:b/>
          <w:sz w:val="20"/>
          <w:szCs w:val="20"/>
        </w:rPr>
        <w:t>,</w:t>
      </w:r>
      <w:r w:rsidRPr="0024043E">
        <w:rPr>
          <w:rFonts w:ascii="Calibri" w:hAnsi="Calibri" w:cs="Calibri"/>
          <w:b/>
          <w:sz w:val="20"/>
          <w:szCs w:val="20"/>
        </w:rPr>
        <w:t xml:space="preserve"> oświadczam, że:</w:t>
      </w:r>
    </w:p>
    <w:p w14:paraId="56F6B7A7" w14:textId="77777777" w:rsidR="008F13DC" w:rsidRDefault="008E27E3" w:rsidP="008F13DC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cstheme="minorHAnsi"/>
          <w:sz w:val="20"/>
          <w:szCs w:val="20"/>
        </w:rPr>
      </w:pPr>
      <w:r w:rsidRPr="007272CA">
        <w:rPr>
          <w:rFonts w:cstheme="minorHAnsi"/>
          <w:sz w:val="20"/>
          <w:szCs w:val="20"/>
        </w:rPr>
        <w:t xml:space="preserve">Oferent posiada uprawnienia do przeprowadzenia </w:t>
      </w:r>
      <w:r w:rsidR="008F13DC">
        <w:rPr>
          <w:rFonts w:cstheme="minorHAnsi"/>
          <w:sz w:val="20"/>
          <w:szCs w:val="20"/>
        </w:rPr>
        <w:t>walidacji</w:t>
      </w:r>
      <w:r w:rsidRPr="007272CA">
        <w:rPr>
          <w:rFonts w:cstheme="minorHAnsi"/>
          <w:sz w:val="20"/>
          <w:szCs w:val="20"/>
        </w:rPr>
        <w:t xml:space="preserve"> (np. status akredytowanego ośrodka egzaminacyjnego</w:t>
      </w:r>
      <w:r w:rsidR="008F13DC">
        <w:rPr>
          <w:rFonts w:cstheme="minorHAnsi"/>
          <w:sz w:val="20"/>
          <w:szCs w:val="20"/>
        </w:rPr>
        <w:t>.</w:t>
      </w:r>
    </w:p>
    <w:p w14:paraId="2B4930B0" w14:textId="0F51E09D" w:rsidR="008F13DC" w:rsidRPr="008F13DC" w:rsidRDefault="008F13DC" w:rsidP="008F13DC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cstheme="minorHAnsi"/>
          <w:sz w:val="20"/>
          <w:szCs w:val="20"/>
        </w:rPr>
      </w:pPr>
      <w:r w:rsidRPr="008F13DC">
        <w:rPr>
          <w:rFonts w:cstheme="minorHAnsi"/>
          <w:sz w:val="20"/>
          <w:szCs w:val="20"/>
        </w:rPr>
        <w:t xml:space="preserve">Oferent posiada min. 3 letnie doświadczenie w prowadzeniu walidacji efektów kształcenia z zakresu tematycznego, który obejmuje rama </w:t>
      </w:r>
      <w:proofErr w:type="spellStart"/>
      <w:r w:rsidRPr="008F13DC">
        <w:rPr>
          <w:rFonts w:cstheme="minorHAnsi"/>
          <w:sz w:val="20"/>
          <w:szCs w:val="20"/>
        </w:rPr>
        <w:t>DigComp</w:t>
      </w:r>
      <w:proofErr w:type="spellEnd"/>
      <w:r w:rsidRPr="008F13DC">
        <w:rPr>
          <w:rFonts w:cstheme="minorHAnsi"/>
          <w:sz w:val="20"/>
          <w:szCs w:val="20"/>
        </w:rPr>
        <w:t xml:space="preserve">. </w:t>
      </w:r>
    </w:p>
    <w:p w14:paraId="06014D44" w14:textId="5155A763" w:rsidR="006E0DA5" w:rsidRPr="001E41BB" w:rsidRDefault="006E0DA5" w:rsidP="007D13CA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cstheme="minorHAnsi"/>
          <w:sz w:val="20"/>
          <w:szCs w:val="20"/>
        </w:rPr>
      </w:pPr>
      <w:r w:rsidRPr="001E41BB">
        <w:rPr>
          <w:rFonts w:cstheme="minorHAnsi"/>
          <w:sz w:val="20"/>
          <w:szCs w:val="20"/>
        </w:rPr>
        <w:t xml:space="preserve">Oferent </w:t>
      </w:r>
      <w:r w:rsidR="003D78B0" w:rsidRPr="001E41BB">
        <w:rPr>
          <w:rFonts w:cstheme="minorHAnsi"/>
          <w:sz w:val="20"/>
          <w:szCs w:val="20"/>
        </w:rPr>
        <w:t>dysponuje potencjałem technicznym</w:t>
      </w:r>
      <w:r w:rsidR="003531B6">
        <w:rPr>
          <w:rFonts w:cstheme="minorHAnsi"/>
          <w:sz w:val="20"/>
          <w:szCs w:val="20"/>
        </w:rPr>
        <w:t xml:space="preserve"> do przeprowadzenia egzaminów</w:t>
      </w:r>
      <w:r w:rsidR="003D78B0" w:rsidRPr="001E41BB">
        <w:rPr>
          <w:rFonts w:cstheme="minorHAnsi"/>
          <w:sz w:val="20"/>
          <w:szCs w:val="20"/>
        </w:rPr>
        <w:t xml:space="preserve"> w mieście Pułtusk</w:t>
      </w:r>
      <w:r w:rsidR="00D11BD2" w:rsidRPr="001E41BB">
        <w:rPr>
          <w:rFonts w:cstheme="minorHAnsi"/>
          <w:sz w:val="20"/>
          <w:szCs w:val="20"/>
        </w:rPr>
        <w:t xml:space="preserve">, w mieście Ostrołęka, mieście Ostrów Mazowiecka oraz </w:t>
      </w:r>
      <w:r w:rsidR="003531B6">
        <w:rPr>
          <w:rFonts w:cstheme="minorHAnsi"/>
          <w:sz w:val="20"/>
          <w:szCs w:val="20"/>
        </w:rPr>
        <w:t>przynajmniej w jednej miejscowości w</w:t>
      </w:r>
      <w:r w:rsidR="00D11BD2" w:rsidRPr="001E41BB">
        <w:rPr>
          <w:rFonts w:cstheme="minorHAnsi"/>
          <w:sz w:val="20"/>
          <w:szCs w:val="20"/>
        </w:rPr>
        <w:t xml:space="preserve"> gmin</w:t>
      </w:r>
      <w:r w:rsidR="003531B6">
        <w:rPr>
          <w:rFonts w:cstheme="minorHAnsi"/>
          <w:sz w:val="20"/>
          <w:szCs w:val="20"/>
        </w:rPr>
        <w:t>ie</w:t>
      </w:r>
      <w:r w:rsidR="00D11BD2" w:rsidRPr="001E41BB">
        <w:rPr>
          <w:rFonts w:cstheme="minorHAnsi"/>
          <w:sz w:val="20"/>
          <w:szCs w:val="20"/>
        </w:rPr>
        <w:t xml:space="preserve"> Goworowo </w:t>
      </w:r>
      <w:r w:rsidR="003531B6">
        <w:rPr>
          <w:rFonts w:cstheme="minorHAnsi"/>
          <w:sz w:val="20"/>
          <w:szCs w:val="20"/>
        </w:rPr>
        <w:br/>
      </w:r>
      <w:r w:rsidR="00D11BD2" w:rsidRPr="001E41BB">
        <w:rPr>
          <w:rFonts w:cstheme="minorHAnsi"/>
          <w:sz w:val="20"/>
          <w:szCs w:val="20"/>
        </w:rPr>
        <w:t>w województwie mazowieckim</w:t>
      </w:r>
      <w:r w:rsidR="003D78B0" w:rsidRPr="001E41BB">
        <w:rPr>
          <w:rFonts w:cstheme="minorHAnsi"/>
          <w:sz w:val="20"/>
          <w:szCs w:val="20"/>
        </w:rPr>
        <w:t>.</w:t>
      </w:r>
    </w:p>
    <w:p w14:paraId="4654C1E0" w14:textId="03BB340C" w:rsidR="00503FC6" w:rsidRPr="001E41BB" w:rsidRDefault="00503FC6" w:rsidP="007D13CA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cstheme="minorHAnsi"/>
          <w:sz w:val="20"/>
          <w:szCs w:val="20"/>
        </w:rPr>
      </w:pPr>
      <w:r w:rsidRPr="001E41BB">
        <w:rPr>
          <w:rFonts w:cstheme="minorHAnsi"/>
          <w:sz w:val="20"/>
          <w:szCs w:val="20"/>
        </w:rPr>
        <w:t xml:space="preserve">Oferent </w:t>
      </w:r>
      <w:r w:rsidR="005116C4" w:rsidRPr="001E41BB">
        <w:rPr>
          <w:rFonts w:cstheme="minorHAnsi"/>
          <w:sz w:val="20"/>
          <w:szCs w:val="20"/>
        </w:rPr>
        <w:t>dysponuje</w:t>
      </w:r>
      <w:r w:rsidRPr="001E41BB">
        <w:rPr>
          <w:rFonts w:cstheme="minorHAnsi"/>
          <w:sz w:val="20"/>
          <w:szCs w:val="20"/>
        </w:rPr>
        <w:t xml:space="preserve"> egzaminator</w:t>
      </w:r>
      <w:r w:rsidR="005116C4" w:rsidRPr="001E41BB">
        <w:rPr>
          <w:rFonts w:cstheme="minorHAnsi"/>
          <w:sz w:val="20"/>
          <w:szCs w:val="20"/>
        </w:rPr>
        <w:t>ami</w:t>
      </w:r>
      <w:r w:rsidR="00934D10">
        <w:rPr>
          <w:rFonts w:cstheme="minorHAnsi"/>
          <w:sz w:val="20"/>
          <w:szCs w:val="20"/>
        </w:rPr>
        <w:t xml:space="preserve">, </w:t>
      </w:r>
      <w:r w:rsidR="00934D10" w:rsidRPr="003531B6">
        <w:rPr>
          <w:rFonts w:cstheme="minorHAnsi"/>
          <w:sz w:val="20"/>
          <w:szCs w:val="20"/>
        </w:rPr>
        <w:t>osobą odpowiadając</w:t>
      </w:r>
      <w:r w:rsidR="00C10131">
        <w:rPr>
          <w:rFonts w:cstheme="minorHAnsi"/>
          <w:sz w:val="20"/>
          <w:szCs w:val="20"/>
        </w:rPr>
        <w:t>ą</w:t>
      </w:r>
      <w:r w:rsidR="00934D10" w:rsidRPr="003531B6">
        <w:rPr>
          <w:rFonts w:cstheme="minorHAnsi"/>
          <w:sz w:val="20"/>
          <w:szCs w:val="20"/>
        </w:rPr>
        <w:t xml:space="preserve"> za proces walidacji </w:t>
      </w:r>
      <w:r w:rsidR="005116C4" w:rsidRPr="001E41BB">
        <w:rPr>
          <w:rFonts w:cstheme="minorHAnsi"/>
          <w:sz w:val="20"/>
          <w:szCs w:val="20"/>
        </w:rPr>
        <w:t>przygotowanymi</w:t>
      </w:r>
      <w:r w:rsidR="00BF3D56">
        <w:rPr>
          <w:rFonts w:cstheme="minorHAnsi"/>
          <w:sz w:val="20"/>
          <w:szCs w:val="20"/>
        </w:rPr>
        <w:t xml:space="preserve"> </w:t>
      </w:r>
      <w:r w:rsidRPr="001E41BB">
        <w:rPr>
          <w:rFonts w:cstheme="minorHAnsi"/>
          <w:sz w:val="20"/>
          <w:szCs w:val="20"/>
        </w:rPr>
        <w:t xml:space="preserve">do przeprowadzania </w:t>
      </w:r>
      <w:r w:rsidR="00934D10">
        <w:rPr>
          <w:rFonts w:cstheme="minorHAnsi"/>
          <w:sz w:val="20"/>
          <w:szCs w:val="20"/>
        </w:rPr>
        <w:t>walidacji</w:t>
      </w:r>
      <w:r w:rsidR="005116C4" w:rsidRPr="001E41BB">
        <w:rPr>
          <w:rFonts w:cstheme="minorHAnsi"/>
          <w:sz w:val="20"/>
          <w:szCs w:val="20"/>
        </w:rPr>
        <w:t xml:space="preserve"> z tematyki </w:t>
      </w:r>
      <w:r w:rsidR="00D11BD2" w:rsidRPr="001E41BB">
        <w:rPr>
          <w:rFonts w:cstheme="minorHAnsi"/>
          <w:sz w:val="20"/>
          <w:szCs w:val="20"/>
        </w:rPr>
        <w:t>szkolenia cyfrowego</w:t>
      </w:r>
      <w:r w:rsidRPr="001E41BB">
        <w:rPr>
          <w:rFonts w:cstheme="minorHAnsi"/>
          <w:sz w:val="20"/>
          <w:szCs w:val="20"/>
        </w:rPr>
        <w:t xml:space="preserve">. </w:t>
      </w:r>
    </w:p>
    <w:p w14:paraId="061E3867" w14:textId="24B4C776" w:rsidR="003D78B0" w:rsidRPr="001E41BB" w:rsidRDefault="003D78B0" w:rsidP="007D13CA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cstheme="minorHAnsi"/>
          <w:sz w:val="20"/>
          <w:szCs w:val="20"/>
        </w:rPr>
      </w:pPr>
      <w:r w:rsidRPr="001E41BB">
        <w:rPr>
          <w:rFonts w:cstheme="minorHAnsi"/>
          <w:sz w:val="20"/>
          <w:szCs w:val="20"/>
        </w:rPr>
        <w:t>Oferent oświadcza, iż jego obecna sytuacja ekonomiczna i finansowa pozwala na należyte wykonanie przedmiotu zamówienia.</w:t>
      </w:r>
    </w:p>
    <w:p w14:paraId="55C8D0C2" w14:textId="77777777" w:rsidR="00D01AC2" w:rsidRDefault="00D01AC2" w:rsidP="007D13CA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Calibri" w:hAnsi="Calibri" w:cs="Calibri"/>
          <w:sz w:val="20"/>
          <w:szCs w:val="20"/>
        </w:rPr>
      </w:pPr>
      <w:r w:rsidRPr="001E41BB">
        <w:rPr>
          <w:rFonts w:cstheme="minorHAnsi"/>
          <w:sz w:val="20"/>
          <w:szCs w:val="20"/>
        </w:rPr>
        <w:t>Oferent nie należy do kategorii</w:t>
      </w:r>
      <w:r w:rsidRPr="003531B6">
        <w:rPr>
          <w:rFonts w:cstheme="minorHAnsi"/>
          <w:sz w:val="20"/>
          <w:szCs w:val="20"/>
        </w:rPr>
        <w:t xml:space="preserve"> podmiotów wykluczonych z postępowania zgodnie z zakresem </w:t>
      </w:r>
      <w:proofErr w:type="spellStart"/>
      <w:r w:rsidRPr="003531B6">
        <w:rPr>
          <w:rFonts w:cstheme="minorHAnsi"/>
          <w:sz w:val="20"/>
          <w:szCs w:val="20"/>
        </w:rPr>
        <w:t>wykluczeń</w:t>
      </w:r>
      <w:proofErr w:type="spellEnd"/>
      <w:r w:rsidRPr="00D01AC2">
        <w:rPr>
          <w:rFonts w:ascii="Calibri" w:hAnsi="Calibri" w:cs="Calibri"/>
          <w:sz w:val="20"/>
          <w:szCs w:val="20"/>
        </w:rPr>
        <w:t xml:space="preserve"> wymienionych w treści zamówienia.</w:t>
      </w:r>
    </w:p>
    <w:p w14:paraId="60473D63" w14:textId="4305EFAE" w:rsidR="007D13CA" w:rsidRPr="0024043E" w:rsidRDefault="00B36C51" w:rsidP="007D13CA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Oferent</w:t>
      </w:r>
      <w:r w:rsidR="007D13CA" w:rsidRPr="0024043E">
        <w:rPr>
          <w:rFonts w:ascii="Calibri" w:hAnsi="Calibri" w:cs="Calibri"/>
          <w:sz w:val="20"/>
          <w:szCs w:val="20"/>
        </w:rPr>
        <w:t xml:space="preserve"> zapoznał się ze wszystkimi informacjami zawartymi w </w:t>
      </w:r>
      <w:r w:rsidR="00F05CA4">
        <w:rPr>
          <w:rFonts w:ascii="Calibri" w:hAnsi="Calibri" w:cs="Calibri"/>
          <w:sz w:val="20"/>
          <w:szCs w:val="20"/>
        </w:rPr>
        <w:t>zamówieniu,</w:t>
      </w:r>
      <w:r w:rsidR="007D13CA" w:rsidRPr="0024043E">
        <w:rPr>
          <w:rFonts w:ascii="Calibri" w:hAnsi="Calibri" w:cs="Calibri"/>
          <w:sz w:val="20"/>
          <w:szCs w:val="20"/>
        </w:rPr>
        <w:t xml:space="preserve"> w tym </w:t>
      </w:r>
      <w:proofErr w:type="gramStart"/>
      <w:r w:rsidR="007D13CA" w:rsidRPr="0024043E">
        <w:rPr>
          <w:rFonts w:ascii="Calibri" w:hAnsi="Calibri" w:cs="Calibri"/>
          <w:sz w:val="20"/>
          <w:szCs w:val="20"/>
        </w:rPr>
        <w:t>ze</w:t>
      </w:r>
      <w:proofErr w:type="gramEnd"/>
      <w:r w:rsidR="007D13CA" w:rsidRPr="0024043E">
        <w:rPr>
          <w:rFonts w:ascii="Calibri" w:hAnsi="Calibri" w:cs="Calibri"/>
          <w:sz w:val="20"/>
          <w:szCs w:val="20"/>
        </w:rPr>
        <w:t xml:space="preserve"> szczegółowym opisem przedmiotu zamówienia i nie wnosi do niego zastrzeżeń oraz uzyskał informacje niezbędne do przygotowania oferty.</w:t>
      </w:r>
    </w:p>
    <w:p w14:paraId="280AEC49" w14:textId="783A22D7" w:rsidR="007D13CA" w:rsidRPr="0024043E" w:rsidRDefault="007D13CA" w:rsidP="007D13CA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Calibri" w:hAnsi="Calibri" w:cs="Calibri"/>
          <w:sz w:val="20"/>
          <w:szCs w:val="20"/>
        </w:rPr>
      </w:pPr>
      <w:r w:rsidRPr="0024043E">
        <w:rPr>
          <w:rFonts w:ascii="Calibri" w:hAnsi="Calibri" w:cs="Calibri"/>
          <w:sz w:val="20"/>
          <w:szCs w:val="20"/>
        </w:rPr>
        <w:t xml:space="preserve">Oferowana całkowita cena brutto obejmuje </w:t>
      </w:r>
      <w:r w:rsidRPr="0024043E">
        <w:rPr>
          <w:rFonts w:ascii="Calibri" w:hAnsi="Calibri"/>
          <w:sz w:val="20"/>
          <w:szCs w:val="20"/>
        </w:rPr>
        <w:t xml:space="preserve">wszystkie koszty niezbędne do prawidłowego zrealizowania przedmiotu zamówienia, narzuty na cenę, należne podatki i opłaty, w tym ewentualnie występujący podatek VAT; cena ofertowa jest maksymalnym wynagrodzeniem brutto należnym </w:t>
      </w:r>
      <w:r w:rsidR="00B36C51">
        <w:rPr>
          <w:rFonts w:ascii="Calibri" w:hAnsi="Calibri"/>
          <w:sz w:val="20"/>
          <w:szCs w:val="20"/>
        </w:rPr>
        <w:t>Oferenta</w:t>
      </w:r>
      <w:r w:rsidRPr="0024043E">
        <w:rPr>
          <w:rFonts w:ascii="Calibri" w:hAnsi="Calibri"/>
          <w:sz w:val="20"/>
          <w:szCs w:val="20"/>
        </w:rPr>
        <w:t xml:space="preserve"> z tytuły realizacji umowy; w</w:t>
      </w:r>
      <w:r w:rsidR="004733D5" w:rsidRPr="0024043E">
        <w:rPr>
          <w:rFonts w:ascii="Calibri" w:hAnsi="Calibri"/>
          <w:sz w:val="20"/>
          <w:szCs w:val="20"/>
        </w:rPr>
        <w:t xml:space="preserve"> przypadku osób fizycznych, nie</w:t>
      </w:r>
      <w:r w:rsidRPr="0024043E">
        <w:rPr>
          <w:rFonts w:ascii="Calibri" w:hAnsi="Calibri"/>
          <w:sz w:val="20"/>
          <w:szCs w:val="20"/>
        </w:rPr>
        <w:t>prowadzących działalności gospodarczej, cena ofertowa jest maksymalnym wyna</w:t>
      </w:r>
      <w:r w:rsidR="004733D5" w:rsidRPr="0024043E">
        <w:rPr>
          <w:rFonts w:ascii="Calibri" w:hAnsi="Calibri"/>
          <w:sz w:val="20"/>
          <w:szCs w:val="20"/>
        </w:rPr>
        <w:t>grodzeniem należnym wykonawcy z</w:t>
      </w:r>
      <w:r w:rsidR="00955C97">
        <w:rPr>
          <w:rFonts w:ascii="Calibri" w:hAnsi="Calibri"/>
          <w:sz w:val="20"/>
          <w:szCs w:val="20"/>
        </w:rPr>
        <w:t xml:space="preserve"> </w:t>
      </w:r>
      <w:r w:rsidRPr="0024043E">
        <w:rPr>
          <w:rFonts w:ascii="Calibri" w:hAnsi="Calibri"/>
          <w:sz w:val="20"/>
          <w:szCs w:val="20"/>
        </w:rPr>
        <w:t>tytuły realizacji umowy wraz ze wszy</w:t>
      </w:r>
      <w:r w:rsidR="00212652">
        <w:rPr>
          <w:rFonts w:ascii="Calibri" w:hAnsi="Calibri"/>
          <w:sz w:val="20"/>
          <w:szCs w:val="20"/>
        </w:rPr>
        <w:t>stkimi pochodnymi wymaganymi wg</w:t>
      </w:r>
      <w:r w:rsidRPr="0024043E">
        <w:rPr>
          <w:rFonts w:ascii="Calibri" w:hAnsi="Calibri"/>
          <w:sz w:val="20"/>
          <w:szCs w:val="20"/>
        </w:rPr>
        <w:t xml:space="preserve"> przepis</w:t>
      </w:r>
      <w:r w:rsidR="0049249B" w:rsidRPr="0024043E">
        <w:rPr>
          <w:rFonts w:ascii="Calibri" w:hAnsi="Calibri"/>
          <w:sz w:val="20"/>
          <w:szCs w:val="20"/>
        </w:rPr>
        <w:t>ów prawa (tzw. koszt całkowity).</w:t>
      </w:r>
    </w:p>
    <w:p w14:paraId="461786E2" w14:textId="70A0CC93" w:rsidR="007D13CA" w:rsidRPr="0024043E" w:rsidRDefault="00B36C51" w:rsidP="007D13CA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Oferent</w:t>
      </w:r>
      <w:r w:rsidR="00F05CA4">
        <w:rPr>
          <w:rFonts w:ascii="Calibri" w:hAnsi="Calibri" w:cs="Calibri"/>
          <w:sz w:val="20"/>
          <w:szCs w:val="20"/>
        </w:rPr>
        <w:t xml:space="preserve"> </w:t>
      </w:r>
      <w:r w:rsidR="007D13CA" w:rsidRPr="0024043E">
        <w:rPr>
          <w:rFonts w:ascii="Calibri" w:hAnsi="Calibri" w:cs="Calibri"/>
          <w:sz w:val="20"/>
          <w:szCs w:val="20"/>
        </w:rPr>
        <w:t>związany jest niniejszą ofertą przez okres 30 dni od</w:t>
      </w:r>
      <w:r w:rsidR="0049249B" w:rsidRPr="0024043E">
        <w:rPr>
          <w:rFonts w:ascii="Calibri" w:hAnsi="Calibri" w:cs="Calibri"/>
          <w:sz w:val="20"/>
          <w:szCs w:val="20"/>
        </w:rPr>
        <w:t xml:space="preserve"> upływu terminu składania ofert.</w:t>
      </w:r>
    </w:p>
    <w:p w14:paraId="0F9E6831" w14:textId="3199B0F4" w:rsidR="007D13CA" w:rsidRPr="0024043E" w:rsidRDefault="00B36C51" w:rsidP="007D13CA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Oferent</w:t>
      </w:r>
      <w:r w:rsidR="00F05CA4">
        <w:rPr>
          <w:rFonts w:ascii="Calibri" w:hAnsi="Calibri" w:cs="Calibri"/>
          <w:sz w:val="20"/>
          <w:szCs w:val="20"/>
        </w:rPr>
        <w:t xml:space="preserve"> </w:t>
      </w:r>
      <w:r w:rsidR="007D13CA" w:rsidRPr="0024043E">
        <w:rPr>
          <w:rFonts w:ascii="Calibri" w:hAnsi="Calibri" w:cs="Calibri"/>
          <w:sz w:val="20"/>
          <w:szCs w:val="20"/>
        </w:rPr>
        <w:t xml:space="preserve">akceptuje wskazane </w:t>
      </w:r>
      <w:r w:rsidR="0049249B" w:rsidRPr="0024043E">
        <w:rPr>
          <w:rFonts w:ascii="Calibri" w:hAnsi="Calibri" w:cs="Calibri"/>
          <w:sz w:val="20"/>
          <w:szCs w:val="20"/>
        </w:rPr>
        <w:t xml:space="preserve">w </w:t>
      </w:r>
      <w:r w:rsidR="00F05CA4">
        <w:rPr>
          <w:rFonts w:ascii="Calibri" w:hAnsi="Calibri" w:cs="Calibri"/>
          <w:sz w:val="20"/>
          <w:szCs w:val="20"/>
        </w:rPr>
        <w:t>zamówieniu</w:t>
      </w:r>
      <w:r w:rsidR="007D13CA" w:rsidRPr="0024043E">
        <w:rPr>
          <w:rFonts w:ascii="Calibri" w:hAnsi="Calibri" w:cs="Calibri"/>
          <w:sz w:val="20"/>
          <w:szCs w:val="20"/>
        </w:rPr>
        <w:t xml:space="preserve"> zapisy istotnych postanowień umownych, które zostaną wprowadzone do </w:t>
      </w:r>
      <w:r w:rsidR="007D13CA" w:rsidRPr="0024043E">
        <w:rPr>
          <w:rFonts w:ascii="Calibri" w:hAnsi="Calibri"/>
          <w:sz w:val="20"/>
          <w:szCs w:val="20"/>
        </w:rPr>
        <w:t xml:space="preserve">przyszłej umowy zawieranej z wybranym </w:t>
      </w:r>
      <w:r>
        <w:rPr>
          <w:rFonts w:ascii="Calibri" w:hAnsi="Calibri"/>
          <w:sz w:val="20"/>
          <w:szCs w:val="20"/>
        </w:rPr>
        <w:t>Oferentem</w:t>
      </w:r>
      <w:r w:rsidR="007D13CA" w:rsidRPr="0024043E">
        <w:rPr>
          <w:rFonts w:ascii="Calibri" w:hAnsi="Calibri"/>
          <w:sz w:val="20"/>
          <w:szCs w:val="20"/>
        </w:rPr>
        <w:t xml:space="preserve">, w szczególności w zakresie </w:t>
      </w:r>
      <w:r w:rsidR="007D13CA" w:rsidRPr="0024043E">
        <w:rPr>
          <w:rFonts w:ascii="Calibri" w:hAnsi="Calibri" w:cs="Calibri"/>
          <w:sz w:val="20"/>
          <w:szCs w:val="20"/>
        </w:rPr>
        <w:t xml:space="preserve">warunków </w:t>
      </w:r>
      <w:r w:rsidR="007D13CA" w:rsidRPr="0024043E">
        <w:rPr>
          <w:rFonts w:ascii="Calibri" w:hAnsi="Calibri"/>
          <w:sz w:val="20"/>
          <w:szCs w:val="20"/>
        </w:rPr>
        <w:t xml:space="preserve">realizacji zamówienia, obowiązków i odpowiedzialności </w:t>
      </w:r>
      <w:r>
        <w:rPr>
          <w:rFonts w:ascii="Calibri" w:hAnsi="Calibri"/>
          <w:sz w:val="20"/>
          <w:szCs w:val="20"/>
        </w:rPr>
        <w:t>Oferenta</w:t>
      </w:r>
      <w:r w:rsidR="007D13CA" w:rsidRPr="0024043E">
        <w:rPr>
          <w:rFonts w:ascii="Calibri" w:hAnsi="Calibri"/>
          <w:sz w:val="20"/>
          <w:szCs w:val="20"/>
        </w:rPr>
        <w:t xml:space="preserve"> względem Zamawiającego czy </w:t>
      </w:r>
      <w:r w:rsidR="007D13CA" w:rsidRPr="00064937">
        <w:rPr>
          <w:rFonts w:ascii="Calibri" w:hAnsi="Calibri"/>
          <w:sz w:val="20"/>
          <w:szCs w:val="20"/>
        </w:rPr>
        <w:t>Instytucji Pośredniczącej</w:t>
      </w:r>
      <w:r w:rsidR="0049249B" w:rsidRPr="0024043E">
        <w:rPr>
          <w:rFonts w:ascii="Calibri" w:hAnsi="Calibri" w:cs="Calibri"/>
          <w:sz w:val="20"/>
          <w:szCs w:val="20"/>
        </w:rPr>
        <w:t>.</w:t>
      </w:r>
    </w:p>
    <w:p w14:paraId="3A84ECD1" w14:textId="4B9DA12E" w:rsidR="007D13CA" w:rsidRPr="0024043E" w:rsidRDefault="0049249B" w:rsidP="007D13CA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Calibri" w:hAnsi="Calibri"/>
          <w:sz w:val="20"/>
          <w:szCs w:val="20"/>
        </w:rPr>
      </w:pPr>
      <w:r w:rsidRPr="0024043E">
        <w:rPr>
          <w:rFonts w:ascii="Calibri" w:hAnsi="Calibri"/>
          <w:sz w:val="20"/>
          <w:szCs w:val="20"/>
        </w:rPr>
        <w:t>W</w:t>
      </w:r>
      <w:r w:rsidR="007D13CA" w:rsidRPr="0024043E">
        <w:rPr>
          <w:rFonts w:ascii="Calibri" w:hAnsi="Calibri"/>
          <w:sz w:val="20"/>
          <w:szCs w:val="20"/>
        </w:rPr>
        <w:t xml:space="preserve"> przypadku wyboru </w:t>
      </w:r>
      <w:r w:rsidR="008754DB">
        <w:rPr>
          <w:rFonts w:ascii="Calibri" w:hAnsi="Calibri"/>
          <w:sz w:val="20"/>
          <w:szCs w:val="20"/>
        </w:rPr>
        <w:t xml:space="preserve">jego </w:t>
      </w:r>
      <w:r w:rsidR="007D13CA" w:rsidRPr="0024043E">
        <w:rPr>
          <w:rFonts w:ascii="Calibri" w:hAnsi="Calibri"/>
          <w:sz w:val="20"/>
          <w:szCs w:val="20"/>
        </w:rPr>
        <w:t xml:space="preserve">oferty </w:t>
      </w:r>
      <w:r w:rsidR="00B36C51">
        <w:rPr>
          <w:rFonts w:ascii="Calibri" w:hAnsi="Calibri"/>
          <w:sz w:val="20"/>
          <w:szCs w:val="20"/>
        </w:rPr>
        <w:t xml:space="preserve">Oferent </w:t>
      </w:r>
      <w:r w:rsidR="007D13CA" w:rsidRPr="0024043E">
        <w:rPr>
          <w:rFonts w:ascii="Calibri" w:hAnsi="Calibri"/>
          <w:sz w:val="20"/>
          <w:szCs w:val="20"/>
        </w:rPr>
        <w:t>zobowiązuje się do zawarcia z Zamawiającym umowy na wykonanie przedmiotu zamówienia w formie pisemnej w miejscu i terminie wyznaczonym przez Zamawiającego</w:t>
      </w:r>
      <w:r w:rsidR="008754DB">
        <w:rPr>
          <w:rFonts w:ascii="Calibri" w:hAnsi="Calibri"/>
          <w:sz w:val="20"/>
          <w:szCs w:val="20"/>
        </w:rPr>
        <w:t xml:space="preserve"> lub w</w:t>
      </w:r>
      <w:r w:rsidR="002332E5">
        <w:rPr>
          <w:rFonts w:ascii="Calibri" w:hAnsi="Calibri"/>
          <w:sz w:val="20"/>
          <w:szCs w:val="20"/>
        </w:rPr>
        <w:t> </w:t>
      </w:r>
      <w:r w:rsidR="008754DB">
        <w:rPr>
          <w:rFonts w:ascii="Calibri" w:hAnsi="Calibri"/>
          <w:sz w:val="20"/>
          <w:szCs w:val="20"/>
        </w:rPr>
        <w:t>wersji elektronicznej za pomocą kwalifikowanego podpisu elektronicznego</w:t>
      </w:r>
      <w:r w:rsidRPr="0024043E">
        <w:rPr>
          <w:rFonts w:ascii="Calibri" w:hAnsi="Calibri"/>
          <w:sz w:val="20"/>
          <w:szCs w:val="20"/>
        </w:rPr>
        <w:t>.</w:t>
      </w:r>
    </w:p>
    <w:p w14:paraId="187DE765" w14:textId="3CDEA310" w:rsidR="00681D28" w:rsidRPr="0024043E" w:rsidRDefault="00B36C51" w:rsidP="007D13CA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eastAsia="Arial Unicode MS" w:hAnsi="Calibri" w:cs="Calibri"/>
          <w:sz w:val="20"/>
          <w:szCs w:val="20"/>
        </w:rPr>
        <w:t>Oferent</w:t>
      </w:r>
      <w:r w:rsidR="00681D28" w:rsidRPr="0024043E">
        <w:rPr>
          <w:rFonts w:ascii="Calibri" w:eastAsia="Arial Unicode MS" w:hAnsi="Calibri" w:cs="Calibri"/>
          <w:sz w:val="20"/>
          <w:szCs w:val="20"/>
        </w:rPr>
        <w:t xml:space="preserve"> zobowiązuje się do wykonania przedmiotu zamówi</w:t>
      </w:r>
      <w:r w:rsidR="00DB4C95" w:rsidRPr="0024043E">
        <w:rPr>
          <w:rFonts w:ascii="Calibri" w:eastAsia="Arial Unicode MS" w:hAnsi="Calibri" w:cs="Calibri"/>
          <w:sz w:val="20"/>
          <w:szCs w:val="20"/>
        </w:rPr>
        <w:t xml:space="preserve">enia zgodnie ze złożoną ofertą </w:t>
      </w:r>
      <w:r w:rsidR="000E2769">
        <w:rPr>
          <w:rFonts w:ascii="Calibri" w:eastAsia="Arial Unicode MS" w:hAnsi="Calibri" w:cs="Calibri"/>
          <w:sz w:val="20"/>
          <w:szCs w:val="20"/>
        </w:rPr>
        <w:t>z </w:t>
      </w:r>
      <w:r w:rsidR="00681D28" w:rsidRPr="0024043E">
        <w:rPr>
          <w:rFonts w:ascii="Calibri" w:eastAsia="Arial Unicode MS" w:hAnsi="Calibri" w:cs="Calibri"/>
          <w:sz w:val="20"/>
          <w:szCs w:val="20"/>
        </w:rPr>
        <w:t>uwzględnieniem wszystkich wymagań Zamawiającego wynikających z treści za</w:t>
      </w:r>
      <w:r w:rsidR="00F05CA4">
        <w:rPr>
          <w:rFonts w:ascii="Calibri" w:eastAsia="Arial Unicode MS" w:hAnsi="Calibri" w:cs="Calibri"/>
          <w:sz w:val="20"/>
          <w:szCs w:val="20"/>
        </w:rPr>
        <w:t>mówienia</w:t>
      </w:r>
      <w:r w:rsidR="00681D28" w:rsidRPr="0024043E">
        <w:rPr>
          <w:rFonts w:ascii="Calibri" w:eastAsia="Arial Unicode MS" w:hAnsi="Calibri" w:cs="Calibri"/>
          <w:sz w:val="20"/>
          <w:szCs w:val="20"/>
        </w:rPr>
        <w:t>.</w:t>
      </w:r>
    </w:p>
    <w:p w14:paraId="53C2516A" w14:textId="77777777" w:rsidR="00681D28" w:rsidRDefault="00681D28" w:rsidP="00A072E7">
      <w:pPr>
        <w:spacing w:after="0" w:line="240" w:lineRule="auto"/>
        <w:ind w:left="142"/>
        <w:contextualSpacing/>
        <w:jc w:val="both"/>
        <w:rPr>
          <w:rFonts w:ascii="Calibri" w:hAnsi="Calibri" w:cs="Calibri"/>
          <w:sz w:val="20"/>
          <w:szCs w:val="20"/>
        </w:rPr>
      </w:pPr>
    </w:p>
    <w:p w14:paraId="60BA2CDE" w14:textId="77777777" w:rsidR="00FF70E4" w:rsidRDefault="00FF70E4" w:rsidP="00A072E7">
      <w:pPr>
        <w:spacing w:after="0" w:line="240" w:lineRule="auto"/>
        <w:ind w:left="142"/>
        <w:contextualSpacing/>
        <w:jc w:val="both"/>
        <w:rPr>
          <w:rFonts w:ascii="Calibri" w:hAnsi="Calibri" w:cs="Calibri"/>
          <w:sz w:val="20"/>
          <w:szCs w:val="20"/>
        </w:rPr>
      </w:pPr>
    </w:p>
    <w:p w14:paraId="615826ED" w14:textId="77777777" w:rsidR="00FE1DC9" w:rsidRPr="0024043E" w:rsidRDefault="00FE1DC9" w:rsidP="00FE1DC9">
      <w:pPr>
        <w:tabs>
          <w:tab w:val="left" w:pos="1935"/>
        </w:tabs>
        <w:spacing w:after="0" w:line="240" w:lineRule="auto"/>
        <w:jc w:val="both"/>
        <w:rPr>
          <w:rFonts w:ascii="Calibri" w:hAnsi="Calibri"/>
          <w:b/>
          <w:sz w:val="20"/>
          <w:szCs w:val="20"/>
        </w:rPr>
      </w:pPr>
      <w:r w:rsidRPr="0024043E">
        <w:rPr>
          <w:rFonts w:ascii="Calibri" w:hAnsi="Calibri"/>
          <w:sz w:val="20"/>
          <w:szCs w:val="20"/>
        </w:rPr>
        <w:t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</w:t>
      </w:r>
      <w:r w:rsidR="00EA3A69">
        <w:rPr>
          <w:rFonts w:ascii="Calibri" w:hAnsi="Calibri"/>
          <w:sz w:val="20"/>
          <w:szCs w:val="20"/>
        </w:rPr>
        <w:t xml:space="preserve">ik prowadzonego postępowania - </w:t>
      </w:r>
      <w:r w:rsidRPr="0024043E">
        <w:rPr>
          <w:rFonts w:ascii="Calibri" w:hAnsi="Calibri"/>
          <w:b/>
          <w:sz w:val="20"/>
          <w:szCs w:val="20"/>
        </w:rPr>
        <w:t>niniejszym oświadczam, iż poda</w:t>
      </w:r>
      <w:r w:rsidR="000377E9">
        <w:rPr>
          <w:rFonts w:ascii="Calibri" w:hAnsi="Calibri"/>
          <w:b/>
          <w:sz w:val="20"/>
          <w:szCs w:val="20"/>
        </w:rPr>
        <w:t>ne wyżej informacje są zgodne z </w:t>
      </w:r>
      <w:r w:rsidRPr="0024043E">
        <w:rPr>
          <w:rFonts w:ascii="Calibri" w:hAnsi="Calibri"/>
          <w:b/>
          <w:sz w:val="20"/>
          <w:szCs w:val="20"/>
        </w:rPr>
        <w:t>prawdą.</w:t>
      </w:r>
    </w:p>
    <w:p w14:paraId="0DDA299E" w14:textId="77777777" w:rsidR="00FE1DC9" w:rsidRDefault="00FE1DC9" w:rsidP="00FE1DC9">
      <w:pPr>
        <w:tabs>
          <w:tab w:val="left" w:pos="1935"/>
        </w:tabs>
        <w:spacing w:after="0" w:line="240" w:lineRule="auto"/>
        <w:jc w:val="both"/>
        <w:rPr>
          <w:rFonts w:ascii="Calibri" w:hAnsi="Calibri" w:cs="Times New Roman"/>
          <w:b/>
          <w:sz w:val="20"/>
          <w:szCs w:val="20"/>
        </w:rPr>
      </w:pPr>
    </w:p>
    <w:p w14:paraId="057B4BDF" w14:textId="77777777" w:rsidR="00D4347B" w:rsidRDefault="00D4347B" w:rsidP="00FE1DC9">
      <w:pPr>
        <w:tabs>
          <w:tab w:val="left" w:pos="1935"/>
        </w:tabs>
        <w:spacing w:after="0" w:line="240" w:lineRule="auto"/>
        <w:jc w:val="both"/>
        <w:rPr>
          <w:rFonts w:ascii="Calibri" w:hAnsi="Calibri" w:cs="Times New Roman"/>
          <w:b/>
          <w:sz w:val="20"/>
          <w:szCs w:val="20"/>
        </w:rPr>
      </w:pPr>
    </w:p>
    <w:p w14:paraId="661A69B3" w14:textId="7D31945A" w:rsidR="001129E6" w:rsidRDefault="00D4347B" w:rsidP="00D4347B">
      <w:pPr>
        <w:ind w:firstLine="708"/>
        <w:jc w:val="both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Oświadczam, iż </w:t>
      </w:r>
      <w:r w:rsidR="001129E6" w:rsidRPr="0063179B">
        <w:rPr>
          <w:rFonts w:cstheme="minorHAnsi"/>
          <w:b/>
          <w:u w:val="single"/>
        </w:rPr>
        <w:t>da</w:t>
      </w:r>
      <w:r w:rsidR="001129E6">
        <w:rPr>
          <w:rFonts w:cstheme="minorHAnsi"/>
          <w:b/>
          <w:u w:val="single"/>
        </w:rPr>
        <w:t>ne</w:t>
      </w:r>
      <w:r>
        <w:rPr>
          <w:rFonts w:cstheme="minorHAnsi"/>
          <w:b/>
          <w:u w:val="single"/>
        </w:rPr>
        <w:t xml:space="preserve"> </w:t>
      </w:r>
      <w:r w:rsidR="001129E6">
        <w:rPr>
          <w:rFonts w:cstheme="minorHAnsi"/>
          <w:b/>
          <w:u w:val="single"/>
        </w:rPr>
        <w:t>za</w:t>
      </w:r>
      <w:r>
        <w:rPr>
          <w:rFonts w:cstheme="minorHAnsi"/>
          <w:b/>
          <w:u w:val="single"/>
        </w:rPr>
        <w:t xml:space="preserve">warte </w:t>
      </w:r>
      <w:r w:rsidR="000F4853">
        <w:rPr>
          <w:rFonts w:cstheme="minorHAnsi"/>
          <w:b/>
          <w:u w:val="single"/>
        </w:rPr>
        <w:t>w załącznikach</w:t>
      </w:r>
      <w:r w:rsidR="000377E9">
        <w:rPr>
          <w:rFonts w:cstheme="minorHAnsi"/>
          <w:b/>
          <w:u w:val="single"/>
        </w:rPr>
        <w:t xml:space="preserve"> nr 1, 2, 3</w:t>
      </w:r>
      <w:r w:rsidR="00E830A4">
        <w:rPr>
          <w:rFonts w:cstheme="minorHAnsi"/>
          <w:b/>
          <w:u w:val="single"/>
        </w:rPr>
        <w:t>,</w:t>
      </w:r>
      <w:r w:rsidR="00364532">
        <w:rPr>
          <w:rFonts w:cstheme="minorHAnsi"/>
          <w:b/>
          <w:u w:val="single"/>
        </w:rPr>
        <w:t xml:space="preserve"> </w:t>
      </w:r>
      <w:r w:rsidR="003E105E">
        <w:rPr>
          <w:rFonts w:cstheme="minorHAnsi"/>
          <w:b/>
          <w:u w:val="single"/>
        </w:rPr>
        <w:t>4</w:t>
      </w:r>
      <w:r w:rsidR="008754DB">
        <w:rPr>
          <w:rFonts w:cstheme="minorHAnsi"/>
          <w:b/>
          <w:u w:val="single"/>
        </w:rPr>
        <w:t>,</w:t>
      </w:r>
      <w:r w:rsidR="005D352A">
        <w:rPr>
          <w:rFonts w:cstheme="minorHAnsi"/>
          <w:b/>
          <w:u w:val="single"/>
        </w:rPr>
        <w:t xml:space="preserve"> </w:t>
      </w:r>
      <w:r w:rsidR="00A42F46">
        <w:rPr>
          <w:rFonts w:cstheme="minorHAnsi"/>
          <w:b/>
          <w:u w:val="single"/>
        </w:rPr>
        <w:t>5</w:t>
      </w:r>
      <w:r w:rsidR="00D00AF9">
        <w:rPr>
          <w:rFonts w:cstheme="minorHAnsi"/>
          <w:b/>
          <w:u w:val="single"/>
        </w:rPr>
        <w:t xml:space="preserve"> </w:t>
      </w:r>
      <w:r w:rsidR="001129E6">
        <w:rPr>
          <w:rFonts w:cstheme="minorHAnsi"/>
          <w:b/>
          <w:u w:val="single"/>
        </w:rPr>
        <w:t xml:space="preserve">oraz </w:t>
      </w:r>
      <w:r w:rsidR="001129E6" w:rsidRPr="00887EB0">
        <w:rPr>
          <w:rFonts w:cstheme="minorHAnsi"/>
          <w:b/>
          <w:u w:val="single"/>
        </w:rPr>
        <w:t>w przedłożonych</w:t>
      </w:r>
      <w:r>
        <w:rPr>
          <w:rFonts w:cstheme="minorHAnsi"/>
          <w:b/>
          <w:u w:val="single"/>
        </w:rPr>
        <w:t xml:space="preserve"> dokumentach </w:t>
      </w:r>
      <w:r w:rsidR="000377E9">
        <w:rPr>
          <w:rFonts w:cstheme="minorHAnsi"/>
          <w:b/>
          <w:u w:val="single"/>
        </w:rPr>
        <w:t>są zgodne z </w:t>
      </w:r>
      <w:r w:rsidR="001129E6">
        <w:rPr>
          <w:rFonts w:cstheme="minorHAnsi"/>
          <w:b/>
          <w:u w:val="single"/>
        </w:rPr>
        <w:t>prawdą.</w:t>
      </w:r>
    </w:p>
    <w:p w14:paraId="1E55E101" w14:textId="77777777" w:rsidR="00FF70E4" w:rsidRDefault="00FF70E4" w:rsidP="001129E6">
      <w:pPr>
        <w:jc w:val="both"/>
        <w:rPr>
          <w:rFonts w:cstheme="minorHAnsi"/>
          <w:b/>
          <w:u w:val="single"/>
        </w:rPr>
      </w:pPr>
    </w:p>
    <w:p w14:paraId="5FA5A932" w14:textId="77777777" w:rsidR="00212652" w:rsidRDefault="00212652" w:rsidP="001129E6">
      <w:pPr>
        <w:jc w:val="both"/>
        <w:rPr>
          <w:rFonts w:cstheme="minorHAnsi"/>
          <w:b/>
          <w:u w:val="single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11"/>
        <w:gridCol w:w="4927"/>
      </w:tblGrid>
      <w:tr w:rsidR="00FE1DC9" w:rsidRPr="0024043E" w14:paraId="1C88D273" w14:textId="77777777">
        <w:trPr>
          <w:cantSplit/>
          <w:jc w:val="center"/>
        </w:trPr>
        <w:tc>
          <w:tcPr>
            <w:tcW w:w="3011" w:type="dxa"/>
            <w:vAlign w:val="bottom"/>
          </w:tcPr>
          <w:p w14:paraId="7158C817" w14:textId="77777777" w:rsidR="00212652" w:rsidRDefault="00212652" w:rsidP="00F85BFA">
            <w:pPr>
              <w:spacing w:before="12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76010DE4" w14:textId="77777777" w:rsidR="00FE1DC9" w:rsidRPr="0024043E" w:rsidRDefault="00FE1DC9" w:rsidP="00F85BFA">
            <w:pPr>
              <w:spacing w:before="120"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2404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……………...........................</w:t>
            </w:r>
          </w:p>
        </w:tc>
        <w:tc>
          <w:tcPr>
            <w:tcW w:w="4927" w:type="dxa"/>
            <w:vAlign w:val="bottom"/>
          </w:tcPr>
          <w:p w14:paraId="217EE7A1" w14:textId="77777777" w:rsidR="00FE1DC9" w:rsidRPr="0024043E" w:rsidRDefault="00FE1DC9" w:rsidP="00F85BFA">
            <w:pPr>
              <w:spacing w:before="120"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2404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......................................................................................</w:t>
            </w:r>
          </w:p>
        </w:tc>
      </w:tr>
      <w:tr w:rsidR="00FE1DC9" w:rsidRPr="0024043E" w14:paraId="0D206326" w14:textId="77777777">
        <w:trPr>
          <w:cantSplit/>
          <w:jc w:val="center"/>
        </w:trPr>
        <w:tc>
          <w:tcPr>
            <w:tcW w:w="3011" w:type="dxa"/>
          </w:tcPr>
          <w:p w14:paraId="47FE39C7" w14:textId="77777777" w:rsidR="00FE1DC9" w:rsidRPr="0024043E" w:rsidRDefault="00FE1DC9" w:rsidP="00F85B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24043E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(miejscowość, data)</w:t>
            </w:r>
          </w:p>
        </w:tc>
        <w:tc>
          <w:tcPr>
            <w:tcW w:w="4927" w:type="dxa"/>
          </w:tcPr>
          <w:p w14:paraId="7EFB6360" w14:textId="7A871D6A" w:rsidR="00FE1DC9" w:rsidRPr="0024043E" w:rsidRDefault="00FE1DC9" w:rsidP="00F05C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24043E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 xml:space="preserve">(podpis </w:t>
            </w:r>
            <w:r w:rsidR="00B36C51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Oferenta</w:t>
            </w:r>
            <w:r w:rsidRPr="0024043E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 xml:space="preserve"> / osoby upoważnionej)</w:t>
            </w:r>
          </w:p>
        </w:tc>
      </w:tr>
    </w:tbl>
    <w:p w14:paraId="2E88534A" w14:textId="77777777" w:rsidR="00C57986" w:rsidRPr="0024043E" w:rsidRDefault="00C57986" w:rsidP="00D4347B">
      <w:pPr>
        <w:rPr>
          <w:rFonts w:ascii="Calibri" w:eastAsia="Times New Roman" w:hAnsi="Calibri" w:cs="Times New Roman"/>
          <w:sz w:val="20"/>
          <w:szCs w:val="20"/>
          <w:lang w:eastAsia="pl-PL"/>
        </w:rPr>
      </w:pPr>
    </w:p>
    <w:sectPr w:rsidR="00C57986" w:rsidRPr="0024043E" w:rsidSect="005658FA">
      <w:headerReference w:type="default" r:id="rId8"/>
      <w:type w:val="continuous"/>
      <w:pgSz w:w="11906" w:h="16838"/>
      <w:pgMar w:top="1418" w:right="1134" w:bottom="1418" w:left="1418" w:header="284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4D55D0" w14:textId="77777777" w:rsidR="001D091E" w:rsidRDefault="001D091E" w:rsidP="00AF159D">
      <w:pPr>
        <w:spacing w:after="0" w:line="240" w:lineRule="auto"/>
      </w:pPr>
      <w:r>
        <w:separator/>
      </w:r>
    </w:p>
  </w:endnote>
  <w:endnote w:type="continuationSeparator" w:id="0">
    <w:p w14:paraId="01C14112" w14:textId="77777777" w:rsidR="001D091E" w:rsidRDefault="001D091E" w:rsidP="00AF1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4F3F9" w14:textId="77777777" w:rsidR="001D091E" w:rsidRDefault="001D091E" w:rsidP="00AF159D">
      <w:pPr>
        <w:spacing w:after="0" w:line="240" w:lineRule="auto"/>
      </w:pPr>
      <w:r>
        <w:separator/>
      </w:r>
    </w:p>
  </w:footnote>
  <w:footnote w:type="continuationSeparator" w:id="0">
    <w:p w14:paraId="5BED10D3" w14:textId="77777777" w:rsidR="001D091E" w:rsidRDefault="001D091E" w:rsidP="00AF1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7C3A1" w14:textId="709BD3C5" w:rsidR="00963E54" w:rsidRDefault="001D091E" w:rsidP="00FC2905">
    <w:pPr>
      <w:pStyle w:val="Nagwek"/>
      <w:tabs>
        <w:tab w:val="clear" w:pos="4536"/>
        <w:tab w:val="clear" w:pos="9072"/>
        <w:tab w:val="left" w:pos="3410"/>
      </w:tabs>
      <w:jc w:val="center"/>
      <w:rPr>
        <w:rFonts w:ascii="Times New Roman" w:eastAsia="Times New Roman" w:hAnsi="Times New Roman" w:cs="Calibri"/>
        <w:i/>
        <w:sz w:val="18"/>
        <w:szCs w:val="18"/>
        <w:lang w:eastAsia="pl-PL"/>
      </w:rPr>
    </w:pPr>
    <w:sdt>
      <w:sdtPr>
        <w:rPr>
          <w:rFonts w:eastAsia="Times New Roman" w:cs="Calibri"/>
          <w:i/>
          <w:sz w:val="18"/>
          <w:szCs w:val="18"/>
          <w:lang w:eastAsia="pl-PL"/>
        </w:rPr>
        <w:id w:val="-159238208"/>
        <w:docPartObj>
          <w:docPartGallery w:val="Page Numbers (Margins)"/>
          <w:docPartUnique/>
        </w:docPartObj>
      </w:sdtPr>
      <w:sdtEndPr/>
      <w:sdtContent>
        <w:r w:rsidR="00C32ABE">
          <w:rPr>
            <w:rFonts w:eastAsia="Times New Roman" w:cs="Calibri"/>
            <w:i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1472C376" wp14:editId="08D50E8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25755" cy="2183130"/>
                  <wp:effectExtent l="0" t="0" r="0" b="0"/>
                  <wp:wrapNone/>
                  <wp:docPr id="1865439790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2575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E810CB" w14:textId="77777777" w:rsidR="00963E54" w:rsidRPr="00745ABC" w:rsidRDefault="00963E54">
                              <w:pPr>
                                <w:pStyle w:val="Stopka"/>
                                <w:rPr>
                                  <w:rFonts w:eastAsiaTheme="majorEastAsia" w:cstheme="majorBidi"/>
                                  <w:sz w:val="18"/>
                                  <w:szCs w:val="18"/>
                                </w:rPr>
                              </w:pPr>
                              <w:r w:rsidRPr="00745ABC">
                                <w:rPr>
                                  <w:rFonts w:eastAsiaTheme="majorEastAsia" w:cstheme="majorBidi"/>
                                  <w:sz w:val="18"/>
                                  <w:szCs w:val="18"/>
                                </w:rPr>
                                <w:t xml:space="preserve">Strona </w:t>
                              </w:r>
                              <w:r w:rsidR="0030127E">
                                <w:fldChar w:fldCharType="begin"/>
                              </w:r>
                              <w:r w:rsidR="00390DD7">
                                <w:instrText>PAGE    \* MERGEFORMAT</w:instrText>
                              </w:r>
                              <w:r w:rsidR="0030127E">
                                <w:fldChar w:fldCharType="separate"/>
                              </w:r>
                              <w:r w:rsidR="008A5B65" w:rsidRPr="008A5B65">
                                <w:rPr>
                                  <w:rFonts w:eastAsiaTheme="majorEastAsia" w:cstheme="majorBidi"/>
                                  <w:noProof/>
                                  <w:sz w:val="18"/>
                                  <w:szCs w:val="18"/>
                                </w:rPr>
                                <w:t>2</w:t>
                              </w:r>
                              <w:r w:rsidR="0030127E">
                                <w:rPr>
                                  <w:rFonts w:eastAsiaTheme="majorEastAsia" w:cstheme="majorBidi"/>
                                  <w:noProof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>
                                <w:rPr>
                                  <w:rFonts w:eastAsiaTheme="majorEastAsia" w:cstheme="majorBidi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<w:pict>
                <v:rect w14:anchorId="1472C376" id="Prostokąt 2" o:spid="_x0000_s1026" style="position:absolute;left:0;text-align:left;margin-left:0;margin-top:0;width:25.65pt;height:171.9pt;z-index:25166540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" o:allowincell="f" filled="f" stroked="f">
                  <v:path arrowok="t"/>
                  <v:textbox style="layout-flow:vertical;mso-layout-flow-alt:bottom-to-top;mso-fit-shape-to-text:t">
                    <w:txbxContent>
                      <w:p w14:paraId="5AE810CB" w14:textId="77777777" w:rsidR="00963E54" w:rsidRPr="00745ABC" w:rsidRDefault="00963E54">
                        <w:pPr>
                          <w:pStyle w:val="Stopka"/>
                          <w:rPr>
                            <w:rFonts w:eastAsiaTheme="majorEastAsia" w:cstheme="majorBidi"/>
                            <w:sz w:val="18"/>
                            <w:szCs w:val="18"/>
                          </w:rPr>
                        </w:pPr>
                        <w:r w:rsidRPr="00745ABC">
                          <w:rPr>
                            <w:rFonts w:eastAsiaTheme="majorEastAsia" w:cstheme="majorBidi"/>
                            <w:sz w:val="18"/>
                            <w:szCs w:val="18"/>
                          </w:rPr>
                          <w:t xml:space="preserve">Strona </w:t>
                        </w:r>
                        <w:r w:rsidR="0030127E">
                          <w:fldChar w:fldCharType="begin"/>
                        </w:r>
                        <w:r w:rsidR="00390DD7">
                          <w:instrText>PAGE    \* MERGEFORMAT</w:instrText>
                        </w:r>
                        <w:r w:rsidR="0030127E">
                          <w:fldChar w:fldCharType="separate"/>
                        </w:r>
                        <w:r w:rsidR="008A5B65" w:rsidRPr="008A5B65">
                          <w:rPr>
                            <w:rFonts w:eastAsiaTheme="majorEastAsia" w:cstheme="majorBidi"/>
                            <w:noProof/>
                            <w:sz w:val="18"/>
                            <w:szCs w:val="18"/>
                          </w:rPr>
                          <w:t>2</w:t>
                        </w:r>
                        <w:r w:rsidR="0030127E">
                          <w:rPr>
                            <w:rFonts w:eastAsiaTheme="majorEastAsia" w:cstheme="majorBidi"/>
                            <w:noProof/>
                            <w:sz w:val="18"/>
                            <w:szCs w:val="18"/>
                          </w:rPr>
                          <w:fldChar w:fldCharType="end"/>
                        </w:r>
                        <w:r>
                          <w:rPr>
                            <w:rFonts w:eastAsiaTheme="majorEastAsia" w:cstheme="majorBidi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2478E3B0" w14:textId="2D383478" w:rsidR="0024043E" w:rsidRDefault="001C1128" w:rsidP="00FC2905">
    <w:pPr>
      <w:pStyle w:val="Nagwek"/>
      <w:tabs>
        <w:tab w:val="clear" w:pos="4536"/>
        <w:tab w:val="clear" w:pos="9072"/>
        <w:tab w:val="left" w:pos="3410"/>
      </w:tabs>
      <w:jc w:val="center"/>
      <w:rPr>
        <w:rFonts w:ascii="Times New Roman" w:eastAsia="Times New Roman" w:hAnsi="Times New Roman" w:cs="Calibri"/>
        <w:i/>
        <w:sz w:val="18"/>
        <w:szCs w:val="18"/>
        <w:lang w:eastAsia="pl-PL"/>
      </w:rPr>
    </w:pPr>
    <w:r>
      <w:rPr>
        <w:noProof/>
        <w:lang w:eastAsia="pl-PL"/>
      </w:rPr>
      <w:drawing>
        <wp:inline distT="0" distB="0" distL="0" distR="0" wp14:anchorId="6041B516" wp14:editId="53CCF07F">
          <wp:extent cx="5483225" cy="609600"/>
          <wp:effectExtent l="0" t="0" r="3175" b="0"/>
          <wp:docPr id="20470096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7009664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9E1DAF" w14:textId="3A1CDD31" w:rsidR="00FE1DC9" w:rsidRPr="001C1128" w:rsidRDefault="00FE1DC9" w:rsidP="001C1128">
    <w:pPr>
      <w:pStyle w:val="Akapitzlist"/>
      <w:spacing w:after="0" w:line="360" w:lineRule="auto"/>
      <w:ind w:left="0"/>
      <w:jc w:val="both"/>
      <w:rPr>
        <w:rFonts w:cstheme="minorHAnsi"/>
        <w:shd w:val="clear" w:color="auto" w:fill="FFFF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43E27"/>
    <w:multiLevelType w:val="hybridMultilevel"/>
    <w:tmpl w:val="0D864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D5A52"/>
    <w:multiLevelType w:val="multilevel"/>
    <w:tmpl w:val="96BC52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DF06AD7"/>
    <w:multiLevelType w:val="multilevel"/>
    <w:tmpl w:val="0A8298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" w15:restartNumberingAfterBreak="0">
    <w:nsid w:val="0FA739BB"/>
    <w:multiLevelType w:val="hybridMultilevel"/>
    <w:tmpl w:val="4AB09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14B34"/>
    <w:multiLevelType w:val="hybridMultilevel"/>
    <w:tmpl w:val="0BA891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02A25"/>
    <w:multiLevelType w:val="hybridMultilevel"/>
    <w:tmpl w:val="DE84F342"/>
    <w:lvl w:ilvl="0" w:tplc="B816A60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934D4"/>
    <w:multiLevelType w:val="hybridMultilevel"/>
    <w:tmpl w:val="2C529802"/>
    <w:lvl w:ilvl="0" w:tplc="238AB120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A30EE"/>
    <w:multiLevelType w:val="hybridMultilevel"/>
    <w:tmpl w:val="023C1DD2"/>
    <w:lvl w:ilvl="0" w:tplc="8D2E8D10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5F17921"/>
    <w:multiLevelType w:val="hybridMultilevel"/>
    <w:tmpl w:val="FDC4F9BE"/>
    <w:lvl w:ilvl="0" w:tplc="85907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94659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4784A2F"/>
    <w:multiLevelType w:val="hybridMultilevel"/>
    <w:tmpl w:val="9086C96E"/>
    <w:lvl w:ilvl="0" w:tplc="04F6B2FE">
      <w:start w:val="1"/>
      <w:numFmt w:val="lowerLetter"/>
      <w:lvlText w:val="%1)"/>
      <w:lvlJc w:val="left"/>
      <w:pPr>
        <w:ind w:left="862"/>
      </w:pPr>
      <w:rPr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7339D"/>
    <w:multiLevelType w:val="hybridMultilevel"/>
    <w:tmpl w:val="E4565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006AFC"/>
    <w:multiLevelType w:val="hybridMultilevel"/>
    <w:tmpl w:val="CD2ED7BC"/>
    <w:lvl w:ilvl="0" w:tplc="FF04D3E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800DB"/>
    <w:multiLevelType w:val="hybridMultilevel"/>
    <w:tmpl w:val="A7FAA076"/>
    <w:lvl w:ilvl="0" w:tplc="B2202A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186D5E"/>
    <w:multiLevelType w:val="hybridMultilevel"/>
    <w:tmpl w:val="0C06BB94"/>
    <w:lvl w:ilvl="0" w:tplc="2E6659F2">
      <w:start w:val="1"/>
      <w:numFmt w:val="lowerLetter"/>
      <w:lvlRestart w:val="0"/>
      <w:lvlText w:val="%1.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38519A"/>
    <w:multiLevelType w:val="hybridMultilevel"/>
    <w:tmpl w:val="8C1A5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278B0"/>
    <w:multiLevelType w:val="hybridMultilevel"/>
    <w:tmpl w:val="B5947718"/>
    <w:lvl w:ilvl="0" w:tplc="68002F78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64152"/>
    <w:multiLevelType w:val="hybridMultilevel"/>
    <w:tmpl w:val="87FE9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5713F"/>
    <w:multiLevelType w:val="hybridMultilevel"/>
    <w:tmpl w:val="E22C5E3A"/>
    <w:lvl w:ilvl="0" w:tplc="5BC40B6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4B127B"/>
    <w:multiLevelType w:val="hybridMultilevel"/>
    <w:tmpl w:val="7D545D8A"/>
    <w:lvl w:ilvl="0" w:tplc="ADF29E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1DD7875"/>
    <w:multiLevelType w:val="hybridMultilevel"/>
    <w:tmpl w:val="FAD8D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BD7F92"/>
    <w:multiLevelType w:val="multilevel"/>
    <w:tmpl w:val="77C8C5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8227D9C"/>
    <w:multiLevelType w:val="hybridMultilevel"/>
    <w:tmpl w:val="0BA891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AF3592"/>
    <w:multiLevelType w:val="multilevel"/>
    <w:tmpl w:val="FF4A42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B926D77"/>
    <w:multiLevelType w:val="hybridMultilevel"/>
    <w:tmpl w:val="778E1AE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5430CF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6AD7B12"/>
    <w:multiLevelType w:val="hybridMultilevel"/>
    <w:tmpl w:val="8DB273E2"/>
    <w:lvl w:ilvl="0" w:tplc="85907BE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84A5996"/>
    <w:multiLevelType w:val="hybridMultilevel"/>
    <w:tmpl w:val="36CA6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0C704F"/>
    <w:multiLevelType w:val="hybridMultilevel"/>
    <w:tmpl w:val="D6365E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9E177F"/>
    <w:multiLevelType w:val="hybridMultilevel"/>
    <w:tmpl w:val="FFA637CE"/>
    <w:lvl w:ilvl="0" w:tplc="45AAF2D6">
      <w:start w:val="1"/>
      <w:numFmt w:val="lowerLetter"/>
      <w:lvlRestart w:val="0"/>
      <w:lvlText w:val="%1.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320DE9"/>
    <w:multiLevelType w:val="hybridMultilevel"/>
    <w:tmpl w:val="A8009066"/>
    <w:lvl w:ilvl="0" w:tplc="1FE619D6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hint="default"/>
        <w:sz w:val="20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B523FB"/>
    <w:multiLevelType w:val="hybridMultilevel"/>
    <w:tmpl w:val="1C203D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F6D1887"/>
    <w:multiLevelType w:val="hybridMultilevel"/>
    <w:tmpl w:val="FDFA1A4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23F5B"/>
    <w:multiLevelType w:val="hybridMultilevel"/>
    <w:tmpl w:val="CD2ED7BC"/>
    <w:lvl w:ilvl="0" w:tplc="FF04D3E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C35F3"/>
    <w:multiLevelType w:val="hybridMultilevel"/>
    <w:tmpl w:val="4ED6C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BA406C"/>
    <w:multiLevelType w:val="hybridMultilevel"/>
    <w:tmpl w:val="F118E35C"/>
    <w:lvl w:ilvl="0" w:tplc="C4DA5C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0F6ECA"/>
    <w:multiLevelType w:val="hybridMultilevel"/>
    <w:tmpl w:val="343421A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D854574"/>
    <w:multiLevelType w:val="hybridMultilevel"/>
    <w:tmpl w:val="5FB0590C"/>
    <w:lvl w:ilvl="0" w:tplc="0415000F">
      <w:start w:val="1"/>
      <w:numFmt w:val="decimal"/>
      <w:lvlText w:val="%1.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703922"/>
    <w:multiLevelType w:val="hybridMultilevel"/>
    <w:tmpl w:val="2A544DF6"/>
    <w:lvl w:ilvl="0" w:tplc="0A82874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D3A50BA">
      <w:start w:val="1"/>
      <w:numFmt w:val="lowerLetter"/>
      <w:lvlText w:val="%2"/>
      <w:lvlJc w:val="left"/>
      <w:pPr>
        <w:ind w:left="6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E6659F2">
      <w:start w:val="1"/>
      <w:numFmt w:val="lowerLetter"/>
      <w:lvlRestart w:val="0"/>
      <w:lvlText w:val="%3.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AC6E80">
      <w:start w:val="1"/>
      <w:numFmt w:val="decimal"/>
      <w:lvlText w:val="%4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F928DA0">
      <w:start w:val="1"/>
      <w:numFmt w:val="lowerLetter"/>
      <w:lvlText w:val="%5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8821F3A">
      <w:start w:val="1"/>
      <w:numFmt w:val="lowerRoman"/>
      <w:lvlText w:val="%6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78A4C88">
      <w:start w:val="1"/>
      <w:numFmt w:val="decimal"/>
      <w:lvlText w:val="%7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4FE8D86">
      <w:start w:val="1"/>
      <w:numFmt w:val="lowerLetter"/>
      <w:lvlText w:val="%8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C32FFC6">
      <w:start w:val="1"/>
      <w:numFmt w:val="lowerRoman"/>
      <w:lvlText w:val="%9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14238CF"/>
    <w:multiLevelType w:val="hybridMultilevel"/>
    <w:tmpl w:val="CD2ED7BC"/>
    <w:lvl w:ilvl="0" w:tplc="FF04D3E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C01478"/>
    <w:multiLevelType w:val="hybridMultilevel"/>
    <w:tmpl w:val="0BA891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A40458"/>
    <w:multiLevelType w:val="multilevel"/>
    <w:tmpl w:val="43768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color w:val="auto"/>
        <w:sz w:val="20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203AF9"/>
    <w:multiLevelType w:val="hybridMultilevel"/>
    <w:tmpl w:val="C5CEED34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8"/>
  </w:num>
  <w:num w:numId="3">
    <w:abstractNumId w:val="30"/>
  </w:num>
  <w:num w:numId="4">
    <w:abstractNumId w:val="9"/>
  </w:num>
  <w:num w:numId="5">
    <w:abstractNumId w:val="25"/>
  </w:num>
  <w:num w:numId="6">
    <w:abstractNumId w:val="42"/>
  </w:num>
  <w:num w:numId="7">
    <w:abstractNumId w:val="32"/>
  </w:num>
  <w:num w:numId="8">
    <w:abstractNumId w:val="39"/>
  </w:num>
  <w:num w:numId="9">
    <w:abstractNumId w:val="11"/>
  </w:num>
  <w:num w:numId="10">
    <w:abstractNumId w:val="37"/>
  </w:num>
  <w:num w:numId="11">
    <w:abstractNumId w:val="0"/>
  </w:num>
  <w:num w:numId="12">
    <w:abstractNumId w:val="17"/>
  </w:num>
  <w:num w:numId="13">
    <w:abstractNumId w:val="22"/>
  </w:num>
  <w:num w:numId="14">
    <w:abstractNumId w:val="15"/>
  </w:num>
  <w:num w:numId="15">
    <w:abstractNumId w:val="31"/>
  </w:num>
  <w:num w:numId="16">
    <w:abstractNumId w:val="28"/>
  </w:num>
  <w:num w:numId="17">
    <w:abstractNumId w:val="3"/>
  </w:num>
  <w:num w:numId="18">
    <w:abstractNumId w:val="4"/>
  </w:num>
  <w:num w:numId="19">
    <w:abstractNumId w:val="38"/>
  </w:num>
  <w:num w:numId="20">
    <w:abstractNumId w:val="29"/>
  </w:num>
  <w:num w:numId="21">
    <w:abstractNumId w:val="16"/>
  </w:num>
  <w:num w:numId="22">
    <w:abstractNumId w:val="40"/>
  </w:num>
  <w:num w:numId="23">
    <w:abstractNumId w:val="24"/>
  </w:num>
  <w:num w:numId="24">
    <w:abstractNumId w:val="5"/>
  </w:num>
  <w:num w:numId="25">
    <w:abstractNumId w:val="12"/>
  </w:num>
  <w:num w:numId="26">
    <w:abstractNumId w:val="19"/>
  </w:num>
  <w:num w:numId="27">
    <w:abstractNumId w:val="14"/>
  </w:num>
  <w:num w:numId="28">
    <w:abstractNumId w:val="36"/>
  </w:num>
  <w:num w:numId="29">
    <w:abstractNumId w:val="1"/>
  </w:num>
  <w:num w:numId="30">
    <w:abstractNumId w:val="2"/>
  </w:num>
  <w:num w:numId="31">
    <w:abstractNumId w:val="26"/>
  </w:num>
  <w:num w:numId="32">
    <w:abstractNumId w:val="7"/>
  </w:num>
  <w:num w:numId="33">
    <w:abstractNumId w:val="27"/>
  </w:num>
  <w:num w:numId="34">
    <w:abstractNumId w:val="34"/>
  </w:num>
  <w:num w:numId="35">
    <w:abstractNumId w:val="20"/>
  </w:num>
  <w:num w:numId="36">
    <w:abstractNumId w:val="10"/>
  </w:num>
  <w:num w:numId="37">
    <w:abstractNumId w:val="18"/>
  </w:num>
  <w:num w:numId="38">
    <w:abstractNumId w:val="35"/>
  </w:num>
  <w:num w:numId="39">
    <w:abstractNumId w:val="33"/>
  </w:num>
  <w:num w:numId="40">
    <w:abstractNumId w:val="6"/>
  </w:num>
  <w:num w:numId="41">
    <w:abstractNumId w:val="21"/>
  </w:num>
  <w:num w:numId="42">
    <w:abstractNumId w:val="23"/>
  </w:num>
  <w:num w:numId="43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59D"/>
    <w:rsid w:val="00000570"/>
    <w:rsid w:val="00005E48"/>
    <w:rsid w:val="00005EA1"/>
    <w:rsid w:val="00010623"/>
    <w:rsid w:val="00011198"/>
    <w:rsid w:val="000118F1"/>
    <w:rsid w:val="00012972"/>
    <w:rsid w:val="00012D7F"/>
    <w:rsid w:val="00014486"/>
    <w:rsid w:val="0001576C"/>
    <w:rsid w:val="00015CF3"/>
    <w:rsid w:val="00017FF2"/>
    <w:rsid w:val="00020F81"/>
    <w:rsid w:val="00020FF7"/>
    <w:rsid w:val="000212F3"/>
    <w:rsid w:val="000263ED"/>
    <w:rsid w:val="00030401"/>
    <w:rsid w:val="0003082A"/>
    <w:rsid w:val="00034286"/>
    <w:rsid w:val="000346D6"/>
    <w:rsid w:val="0003614D"/>
    <w:rsid w:val="000377E9"/>
    <w:rsid w:val="000409EE"/>
    <w:rsid w:val="00040A00"/>
    <w:rsid w:val="00044F24"/>
    <w:rsid w:val="00045208"/>
    <w:rsid w:val="000508F5"/>
    <w:rsid w:val="00055645"/>
    <w:rsid w:val="000607E0"/>
    <w:rsid w:val="000611DF"/>
    <w:rsid w:val="00064937"/>
    <w:rsid w:val="00064D66"/>
    <w:rsid w:val="00065A68"/>
    <w:rsid w:val="00070BF6"/>
    <w:rsid w:val="000715F9"/>
    <w:rsid w:val="000742CB"/>
    <w:rsid w:val="0007550F"/>
    <w:rsid w:val="0007669F"/>
    <w:rsid w:val="000779EB"/>
    <w:rsid w:val="0008298F"/>
    <w:rsid w:val="00087923"/>
    <w:rsid w:val="00091DBE"/>
    <w:rsid w:val="00091F39"/>
    <w:rsid w:val="00093622"/>
    <w:rsid w:val="0009496D"/>
    <w:rsid w:val="00094E6A"/>
    <w:rsid w:val="0009798B"/>
    <w:rsid w:val="000A14A0"/>
    <w:rsid w:val="000A18F0"/>
    <w:rsid w:val="000A1AD5"/>
    <w:rsid w:val="000A1F59"/>
    <w:rsid w:val="000A2B27"/>
    <w:rsid w:val="000A344B"/>
    <w:rsid w:val="000B1914"/>
    <w:rsid w:val="000B487F"/>
    <w:rsid w:val="000B49F6"/>
    <w:rsid w:val="000B4D4C"/>
    <w:rsid w:val="000B5C70"/>
    <w:rsid w:val="000C1B48"/>
    <w:rsid w:val="000C24D9"/>
    <w:rsid w:val="000C290F"/>
    <w:rsid w:val="000C2DBE"/>
    <w:rsid w:val="000C43A1"/>
    <w:rsid w:val="000C4721"/>
    <w:rsid w:val="000C5ABC"/>
    <w:rsid w:val="000D378D"/>
    <w:rsid w:val="000D3D17"/>
    <w:rsid w:val="000D4E32"/>
    <w:rsid w:val="000D50CF"/>
    <w:rsid w:val="000D54F8"/>
    <w:rsid w:val="000D6E6E"/>
    <w:rsid w:val="000D7196"/>
    <w:rsid w:val="000D731D"/>
    <w:rsid w:val="000E227B"/>
    <w:rsid w:val="000E2769"/>
    <w:rsid w:val="000E2E8C"/>
    <w:rsid w:val="000E34E2"/>
    <w:rsid w:val="000E5364"/>
    <w:rsid w:val="000E589C"/>
    <w:rsid w:val="000E65BE"/>
    <w:rsid w:val="000E7C5B"/>
    <w:rsid w:val="000F0F8E"/>
    <w:rsid w:val="000F35D4"/>
    <w:rsid w:val="000F4853"/>
    <w:rsid w:val="000F4C52"/>
    <w:rsid w:val="001018E1"/>
    <w:rsid w:val="00101A15"/>
    <w:rsid w:val="001059FA"/>
    <w:rsid w:val="00107108"/>
    <w:rsid w:val="001129E6"/>
    <w:rsid w:val="0011418A"/>
    <w:rsid w:val="0011533C"/>
    <w:rsid w:val="00115D90"/>
    <w:rsid w:val="00120DC3"/>
    <w:rsid w:val="0012241B"/>
    <w:rsid w:val="00124EC6"/>
    <w:rsid w:val="00125233"/>
    <w:rsid w:val="00127167"/>
    <w:rsid w:val="001274CF"/>
    <w:rsid w:val="001320EA"/>
    <w:rsid w:val="001342B0"/>
    <w:rsid w:val="00134639"/>
    <w:rsid w:val="001352A5"/>
    <w:rsid w:val="00136211"/>
    <w:rsid w:val="00137273"/>
    <w:rsid w:val="00137D5E"/>
    <w:rsid w:val="00143E90"/>
    <w:rsid w:val="001509BE"/>
    <w:rsid w:val="0015529D"/>
    <w:rsid w:val="001552EB"/>
    <w:rsid w:val="00155550"/>
    <w:rsid w:val="001568BC"/>
    <w:rsid w:val="00162687"/>
    <w:rsid w:val="00163BAB"/>
    <w:rsid w:val="00164E2A"/>
    <w:rsid w:val="00170B8D"/>
    <w:rsid w:val="001749EC"/>
    <w:rsid w:val="00174D88"/>
    <w:rsid w:val="00175A5C"/>
    <w:rsid w:val="001801F8"/>
    <w:rsid w:val="0018058A"/>
    <w:rsid w:val="00180E7D"/>
    <w:rsid w:val="001827A2"/>
    <w:rsid w:val="00183E08"/>
    <w:rsid w:val="00184B0E"/>
    <w:rsid w:val="00184CF1"/>
    <w:rsid w:val="00186F02"/>
    <w:rsid w:val="0019294F"/>
    <w:rsid w:val="00196AB6"/>
    <w:rsid w:val="001A182B"/>
    <w:rsid w:val="001A7528"/>
    <w:rsid w:val="001A7BA7"/>
    <w:rsid w:val="001B0EC7"/>
    <w:rsid w:val="001B1A60"/>
    <w:rsid w:val="001B2354"/>
    <w:rsid w:val="001C1128"/>
    <w:rsid w:val="001C4D29"/>
    <w:rsid w:val="001C54C6"/>
    <w:rsid w:val="001C5796"/>
    <w:rsid w:val="001C62BC"/>
    <w:rsid w:val="001C7A06"/>
    <w:rsid w:val="001D00AE"/>
    <w:rsid w:val="001D091E"/>
    <w:rsid w:val="001D40D3"/>
    <w:rsid w:val="001D47E0"/>
    <w:rsid w:val="001D7080"/>
    <w:rsid w:val="001E0563"/>
    <w:rsid w:val="001E09D9"/>
    <w:rsid w:val="001E0BED"/>
    <w:rsid w:val="001E41BB"/>
    <w:rsid w:val="001E71DB"/>
    <w:rsid w:val="001F05F8"/>
    <w:rsid w:val="001F1E6B"/>
    <w:rsid w:val="001F4CC9"/>
    <w:rsid w:val="001F4E37"/>
    <w:rsid w:val="001F61A9"/>
    <w:rsid w:val="001F66E1"/>
    <w:rsid w:val="001F7F26"/>
    <w:rsid w:val="0020079C"/>
    <w:rsid w:val="00200A41"/>
    <w:rsid w:val="002028A3"/>
    <w:rsid w:val="00203810"/>
    <w:rsid w:val="0020416F"/>
    <w:rsid w:val="00204524"/>
    <w:rsid w:val="002116E8"/>
    <w:rsid w:val="00211D10"/>
    <w:rsid w:val="00212652"/>
    <w:rsid w:val="00212CEF"/>
    <w:rsid w:val="00213426"/>
    <w:rsid w:val="00214264"/>
    <w:rsid w:val="002203D3"/>
    <w:rsid w:val="00220DE2"/>
    <w:rsid w:val="00222A5C"/>
    <w:rsid w:val="00223839"/>
    <w:rsid w:val="00225A5B"/>
    <w:rsid w:val="00226048"/>
    <w:rsid w:val="00232530"/>
    <w:rsid w:val="002332E5"/>
    <w:rsid w:val="00233318"/>
    <w:rsid w:val="002335C7"/>
    <w:rsid w:val="00234CDC"/>
    <w:rsid w:val="00235040"/>
    <w:rsid w:val="00235B8D"/>
    <w:rsid w:val="0024043E"/>
    <w:rsid w:val="0024175B"/>
    <w:rsid w:val="00241D56"/>
    <w:rsid w:val="00241FEE"/>
    <w:rsid w:val="002432EE"/>
    <w:rsid w:val="00243595"/>
    <w:rsid w:val="0025096C"/>
    <w:rsid w:val="00251482"/>
    <w:rsid w:val="00253926"/>
    <w:rsid w:val="00254538"/>
    <w:rsid w:val="0025555C"/>
    <w:rsid w:val="002557A1"/>
    <w:rsid w:val="00262B42"/>
    <w:rsid w:val="0026408C"/>
    <w:rsid w:val="002665BB"/>
    <w:rsid w:val="00275D07"/>
    <w:rsid w:val="00275DE9"/>
    <w:rsid w:val="00275E97"/>
    <w:rsid w:val="002774FC"/>
    <w:rsid w:val="00277ED4"/>
    <w:rsid w:val="00280585"/>
    <w:rsid w:val="0028070A"/>
    <w:rsid w:val="002808FE"/>
    <w:rsid w:val="00287DB4"/>
    <w:rsid w:val="00292A79"/>
    <w:rsid w:val="00292F10"/>
    <w:rsid w:val="002946BE"/>
    <w:rsid w:val="00295B85"/>
    <w:rsid w:val="00296047"/>
    <w:rsid w:val="002973BB"/>
    <w:rsid w:val="002A4F18"/>
    <w:rsid w:val="002A70A5"/>
    <w:rsid w:val="002A726E"/>
    <w:rsid w:val="002B0086"/>
    <w:rsid w:val="002B0AD1"/>
    <w:rsid w:val="002B119E"/>
    <w:rsid w:val="002B3B77"/>
    <w:rsid w:val="002B5CE8"/>
    <w:rsid w:val="002B72B6"/>
    <w:rsid w:val="002C183F"/>
    <w:rsid w:val="002C1962"/>
    <w:rsid w:val="002C1E97"/>
    <w:rsid w:val="002C2863"/>
    <w:rsid w:val="002C332A"/>
    <w:rsid w:val="002C5F07"/>
    <w:rsid w:val="002C7DE8"/>
    <w:rsid w:val="002D4D9E"/>
    <w:rsid w:val="002E0A19"/>
    <w:rsid w:val="002E27E8"/>
    <w:rsid w:val="002E2A86"/>
    <w:rsid w:val="002E3F13"/>
    <w:rsid w:val="002E642B"/>
    <w:rsid w:val="002F1E9E"/>
    <w:rsid w:val="002F3C5B"/>
    <w:rsid w:val="002F3F89"/>
    <w:rsid w:val="002F4F46"/>
    <w:rsid w:val="002F61CD"/>
    <w:rsid w:val="002F7651"/>
    <w:rsid w:val="0030127E"/>
    <w:rsid w:val="00303DFC"/>
    <w:rsid w:val="00303FC0"/>
    <w:rsid w:val="00304A64"/>
    <w:rsid w:val="00305A39"/>
    <w:rsid w:val="00305EBF"/>
    <w:rsid w:val="003063E0"/>
    <w:rsid w:val="00307A1E"/>
    <w:rsid w:val="003111B9"/>
    <w:rsid w:val="00311B7E"/>
    <w:rsid w:val="00314AC7"/>
    <w:rsid w:val="00315536"/>
    <w:rsid w:val="00315FD3"/>
    <w:rsid w:val="00316D95"/>
    <w:rsid w:val="00325C67"/>
    <w:rsid w:val="00327933"/>
    <w:rsid w:val="00335343"/>
    <w:rsid w:val="00337A3C"/>
    <w:rsid w:val="003402E7"/>
    <w:rsid w:val="00341412"/>
    <w:rsid w:val="00341EEA"/>
    <w:rsid w:val="00343C68"/>
    <w:rsid w:val="00345774"/>
    <w:rsid w:val="00346AC7"/>
    <w:rsid w:val="00350D63"/>
    <w:rsid w:val="00350F6E"/>
    <w:rsid w:val="0035133A"/>
    <w:rsid w:val="00352353"/>
    <w:rsid w:val="003531B6"/>
    <w:rsid w:val="0035548F"/>
    <w:rsid w:val="0035583E"/>
    <w:rsid w:val="00361461"/>
    <w:rsid w:val="00364532"/>
    <w:rsid w:val="00364DC4"/>
    <w:rsid w:val="00365939"/>
    <w:rsid w:val="00366A1A"/>
    <w:rsid w:val="00370A16"/>
    <w:rsid w:val="003736C2"/>
    <w:rsid w:val="00381FAA"/>
    <w:rsid w:val="00381FD8"/>
    <w:rsid w:val="003820E5"/>
    <w:rsid w:val="00385B13"/>
    <w:rsid w:val="003860FD"/>
    <w:rsid w:val="0038715F"/>
    <w:rsid w:val="00387537"/>
    <w:rsid w:val="003901EE"/>
    <w:rsid w:val="00390DD7"/>
    <w:rsid w:val="00396879"/>
    <w:rsid w:val="00397837"/>
    <w:rsid w:val="003979D7"/>
    <w:rsid w:val="003A40BB"/>
    <w:rsid w:val="003A5BE4"/>
    <w:rsid w:val="003A697A"/>
    <w:rsid w:val="003B072F"/>
    <w:rsid w:val="003B0D84"/>
    <w:rsid w:val="003B0FC1"/>
    <w:rsid w:val="003B1460"/>
    <w:rsid w:val="003B1A40"/>
    <w:rsid w:val="003B47F1"/>
    <w:rsid w:val="003B4FE2"/>
    <w:rsid w:val="003B522E"/>
    <w:rsid w:val="003B529C"/>
    <w:rsid w:val="003B5F13"/>
    <w:rsid w:val="003B61DC"/>
    <w:rsid w:val="003B74FF"/>
    <w:rsid w:val="003C3008"/>
    <w:rsid w:val="003C657D"/>
    <w:rsid w:val="003C663C"/>
    <w:rsid w:val="003C6B91"/>
    <w:rsid w:val="003C7732"/>
    <w:rsid w:val="003C7D82"/>
    <w:rsid w:val="003D1067"/>
    <w:rsid w:val="003D11D6"/>
    <w:rsid w:val="003D1600"/>
    <w:rsid w:val="003D370D"/>
    <w:rsid w:val="003D426D"/>
    <w:rsid w:val="003D44A1"/>
    <w:rsid w:val="003D4AD7"/>
    <w:rsid w:val="003D6F19"/>
    <w:rsid w:val="003D7327"/>
    <w:rsid w:val="003D78B0"/>
    <w:rsid w:val="003E0154"/>
    <w:rsid w:val="003E0194"/>
    <w:rsid w:val="003E105E"/>
    <w:rsid w:val="003E17C1"/>
    <w:rsid w:val="003E4048"/>
    <w:rsid w:val="003F2350"/>
    <w:rsid w:val="003F38F2"/>
    <w:rsid w:val="003F44BC"/>
    <w:rsid w:val="003F4DA9"/>
    <w:rsid w:val="003F4F21"/>
    <w:rsid w:val="003F671D"/>
    <w:rsid w:val="003F786D"/>
    <w:rsid w:val="003F7963"/>
    <w:rsid w:val="00401DF6"/>
    <w:rsid w:val="0040344A"/>
    <w:rsid w:val="00403A3F"/>
    <w:rsid w:val="0040512C"/>
    <w:rsid w:val="0040799D"/>
    <w:rsid w:val="00410434"/>
    <w:rsid w:val="004119CD"/>
    <w:rsid w:val="00415344"/>
    <w:rsid w:val="004162EE"/>
    <w:rsid w:val="0041700F"/>
    <w:rsid w:val="0041773D"/>
    <w:rsid w:val="00425646"/>
    <w:rsid w:val="00426986"/>
    <w:rsid w:val="0043055A"/>
    <w:rsid w:val="00430C5C"/>
    <w:rsid w:val="00430FA6"/>
    <w:rsid w:val="00432146"/>
    <w:rsid w:val="00440387"/>
    <w:rsid w:val="00441461"/>
    <w:rsid w:val="00445A53"/>
    <w:rsid w:val="0044671C"/>
    <w:rsid w:val="00447453"/>
    <w:rsid w:val="00462760"/>
    <w:rsid w:val="00463845"/>
    <w:rsid w:val="00463D3C"/>
    <w:rsid w:val="00466951"/>
    <w:rsid w:val="00466B05"/>
    <w:rsid w:val="00467D44"/>
    <w:rsid w:val="00471397"/>
    <w:rsid w:val="00471B66"/>
    <w:rsid w:val="00472C7A"/>
    <w:rsid w:val="004733D5"/>
    <w:rsid w:val="00473488"/>
    <w:rsid w:val="004740EB"/>
    <w:rsid w:val="00475592"/>
    <w:rsid w:val="00476A55"/>
    <w:rsid w:val="0048611D"/>
    <w:rsid w:val="0049060C"/>
    <w:rsid w:val="0049249B"/>
    <w:rsid w:val="00492CDB"/>
    <w:rsid w:val="00497303"/>
    <w:rsid w:val="004A1022"/>
    <w:rsid w:val="004A12FB"/>
    <w:rsid w:val="004A1B90"/>
    <w:rsid w:val="004A288C"/>
    <w:rsid w:val="004A7790"/>
    <w:rsid w:val="004A77DB"/>
    <w:rsid w:val="004B10A3"/>
    <w:rsid w:val="004B1397"/>
    <w:rsid w:val="004B6CD4"/>
    <w:rsid w:val="004C1883"/>
    <w:rsid w:val="004C4C06"/>
    <w:rsid w:val="004C69B2"/>
    <w:rsid w:val="004D3858"/>
    <w:rsid w:val="004D5117"/>
    <w:rsid w:val="004D6923"/>
    <w:rsid w:val="004E028C"/>
    <w:rsid w:val="004E0AAB"/>
    <w:rsid w:val="004E0FDF"/>
    <w:rsid w:val="004E3BE4"/>
    <w:rsid w:val="004E6718"/>
    <w:rsid w:val="004F12EC"/>
    <w:rsid w:val="004F14C5"/>
    <w:rsid w:val="004F33C8"/>
    <w:rsid w:val="004F5B6B"/>
    <w:rsid w:val="004F6A7A"/>
    <w:rsid w:val="0050000E"/>
    <w:rsid w:val="00501319"/>
    <w:rsid w:val="005022EE"/>
    <w:rsid w:val="00503FC6"/>
    <w:rsid w:val="00505C55"/>
    <w:rsid w:val="005077D4"/>
    <w:rsid w:val="005116C4"/>
    <w:rsid w:val="005136BF"/>
    <w:rsid w:val="0051433A"/>
    <w:rsid w:val="005145BA"/>
    <w:rsid w:val="005157E7"/>
    <w:rsid w:val="00515B7E"/>
    <w:rsid w:val="00515FD7"/>
    <w:rsid w:val="005162E6"/>
    <w:rsid w:val="00517EA3"/>
    <w:rsid w:val="005204A1"/>
    <w:rsid w:val="00521397"/>
    <w:rsid w:val="00522EB3"/>
    <w:rsid w:val="00530BEB"/>
    <w:rsid w:val="0053427C"/>
    <w:rsid w:val="00536AA6"/>
    <w:rsid w:val="00537B2D"/>
    <w:rsid w:val="00542AB2"/>
    <w:rsid w:val="0054501E"/>
    <w:rsid w:val="005464F4"/>
    <w:rsid w:val="00552303"/>
    <w:rsid w:val="005524D0"/>
    <w:rsid w:val="00552E21"/>
    <w:rsid w:val="005542F3"/>
    <w:rsid w:val="005550B4"/>
    <w:rsid w:val="00556FF0"/>
    <w:rsid w:val="00562B5A"/>
    <w:rsid w:val="005631B1"/>
    <w:rsid w:val="005653C7"/>
    <w:rsid w:val="005658FA"/>
    <w:rsid w:val="00567B35"/>
    <w:rsid w:val="0057094C"/>
    <w:rsid w:val="00570B27"/>
    <w:rsid w:val="00573F20"/>
    <w:rsid w:val="00577374"/>
    <w:rsid w:val="00582C78"/>
    <w:rsid w:val="0058497F"/>
    <w:rsid w:val="00585E97"/>
    <w:rsid w:val="00590EA5"/>
    <w:rsid w:val="00594AA2"/>
    <w:rsid w:val="0059575D"/>
    <w:rsid w:val="00595781"/>
    <w:rsid w:val="005972C9"/>
    <w:rsid w:val="005A0FAA"/>
    <w:rsid w:val="005A12CF"/>
    <w:rsid w:val="005A20C7"/>
    <w:rsid w:val="005A4A48"/>
    <w:rsid w:val="005A6649"/>
    <w:rsid w:val="005B1113"/>
    <w:rsid w:val="005B6D32"/>
    <w:rsid w:val="005B7130"/>
    <w:rsid w:val="005C2A4F"/>
    <w:rsid w:val="005C365F"/>
    <w:rsid w:val="005C426B"/>
    <w:rsid w:val="005C4D54"/>
    <w:rsid w:val="005C5280"/>
    <w:rsid w:val="005C5D88"/>
    <w:rsid w:val="005C6149"/>
    <w:rsid w:val="005D023C"/>
    <w:rsid w:val="005D0608"/>
    <w:rsid w:val="005D09C6"/>
    <w:rsid w:val="005D352A"/>
    <w:rsid w:val="005D39FF"/>
    <w:rsid w:val="005D44D5"/>
    <w:rsid w:val="005D6B5D"/>
    <w:rsid w:val="005E54DC"/>
    <w:rsid w:val="005E56F0"/>
    <w:rsid w:val="005E74E6"/>
    <w:rsid w:val="005F04E3"/>
    <w:rsid w:val="005F07A0"/>
    <w:rsid w:val="005F2F34"/>
    <w:rsid w:val="005F3BED"/>
    <w:rsid w:val="005F6A3F"/>
    <w:rsid w:val="005F7A47"/>
    <w:rsid w:val="0060014F"/>
    <w:rsid w:val="00602C9F"/>
    <w:rsid w:val="00602DB9"/>
    <w:rsid w:val="00605414"/>
    <w:rsid w:val="00610039"/>
    <w:rsid w:val="00610CBF"/>
    <w:rsid w:val="00611D77"/>
    <w:rsid w:val="0061318D"/>
    <w:rsid w:val="00614653"/>
    <w:rsid w:val="006154AB"/>
    <w:rsid w:val="00616CC4"/>
    <w:rsid w:val="00616D16"/>
    <w:rsid w:val="00623D58"/>
    <w:rsid w:val="0062492F"/>
    <w:rsid w:val="00630245"/>
    <w:rsid w:val="00630AE2"/>
    <w:rsid w:val="00630C61"/>
    <w:rsid w:val="00631A7E"/>
    <w:rsid w:val="00631FC8"/>
    <w:rsid w:val="00633D49"/>
    <w:rsid w:val="006365BF"/>
    <w:rsid w:val="00640055"/>
    <w:rsid w:val="006408D6"/>
    <w:rsid w:val="006419E0"/>
    <w:rsid w:val="00647019"/>
    <w:rsid w:val="00647E48"/>
    <w:rsid w:val="00650DEB"/>
    <w:rsid w:val="00651C05"/>
    <w:rsid w:val="00651FA5"/>
    <w:rsid w:val="00655E51"/>
    <w:rsid w:val="00655E7C"/>
    <w:rsid w:val="00657773"/>
    <w:rsid w:val="006579FA"/>
    <w:rsid w:val="00660174"/>
    <w:rsid w:val="00660BC3"/>
    <w:rsid w:val="00660EA1"/>
    <w:rsid w:val="00660FE7"/>
    <w:rsid w:val="00662EAA"/>
    <w:rsid w:val="00665E84"/>
    <w:rsid w:val="00672115"/>
    <w:rsid w:val="00672A1B"/>
    <w:rsid w:val="006734A0"/>
    <w:rsid w:val="00673B58"/>
    <w:rsid w:val="00673D22"/>
    <w:rsid w:val="006740C0"/>
    <w:rsid w:val="00674AE0"/>
    <w:rsid w:val="00677EE2"/>
    <w:rsid w:val="00680468"/>
    <w:rsid w:val="00681D28"/>
    <w:rsid w:val="00683B27"/>
    <w:rsid w:val="00687024"/>
    <w:rsid w:val="006872B5"/>
    <w:rsid w:val="0068731A"/>
    <w:rsid w:val="0069319D"/>
    <w:rsid w:val="00693A69"/>
    <w:rsid w:val="00695B9E"/>
    <w:rsid w:val="00697654"/>
    <w:rsid w:val="006A0E4F"/>
    <w:rsid w:val="006A2634"/>
    <w:rsid w:val="006A2965"/>
    <w:rsid w:val="006A37C1"/>
    <w:rsid w:val="006A55A7"/>
    <w:rsid w:val="006A6FA8"/>
    <w:rsid w:val="006A754C"/>
    <w:rsid w:val="006B264B"/>
    <w:rsid w:val="006B26F8"/>
    <w:rsid w:val="006B28AF"/>
    <w:rsid w:val="006B3259"/>
    <w:rsid w:val="006B365A"/>
    <w:rsid w:val="006B366C"/>
    <w:rsid w:val="006B3F4F"/>
    <w:rsid w:val="006B40EB"/>
    <w:rsid w:val="006B5F52"/>
    <w:rsid w:val="006C02B1"/>
    <w:rsid w:val="006C1E82"/>
    <w:rsid w:val="006C2E7F"/>
    <w:rsid w:val="006C3261"/>
    <w:rsid w:val="006D2498"/>
    <w:rsid w:val="006D52EA"/>
    <w:rsid w:val="006D542B"/>
    <w:rsid w:val="006E0DA5"/>
    <w:rsid w:val="006E35B1"/>
    <w:rsid w:val="006E53BB"/>
    <w:rsid w:val="006E5AC5"/>
    <w:rsid w:val="006E6BCD"/>
    <w:rsid w:val="006E72F2"/>
    <w:rsid w:val="006F14F3"/>
    <w:rsid w:val="006F1D4D"/>
    <w:rsid w:val="006F4A6A"/>
    <w:rsid w:val="006F4F9A"/>
    <w:rsid w:val="006F58AD"/>
    <w:rsid w:val="006F7928"/>
    <w:rsid w:val="006F7C5D"/>
    <w:rsid w:val="00701A18"/>
    <w:rsid w:val="00702565"/>
    <w:rsid w:val="00704406"/>
    <w:rsid w:val="007044CF"/>
    <w:rsid w:val="007047A7"/>
    <w:rsid w:val="00705612"/>
    <w:rsid w:val="00706796"/>
    <w:rsid w:val="00711FD8"/>
    <w:rsid w:val="00714C63"/>
    <w:rsid w:val="007233FB"/>
    <w:rsid w:val="00724207"/>
    <w:rsid w:val="007246DE"/>
    <w:rsid w:val="00724806"/>
    <w:rsid w:val="00725536"/>
    <w:rsid w:val="0072729B"/>
    <w:rsid w:val="007272CA"/>
    <w:rsid w:val="00730BF6"/>
    <w:rsid w:val="00731589"/>
    <w:rsid w:val="00731AE1"/>
    <w:rsid w:val="00732E06"/>
    <w:rsid w:val="007339DD"/>
    <w:rsid w:val="00735C22"/>
    <w:rsid w:val="00737507"/>
    <w:rsid w:val="00740A41"/>
    <w:rsid w:val="00740A53"/>
    <w:rsid w:val="00745ABC"/>
    <w:rsid w:val="007479AF"/>
    <w:rsid w:val="00751F71"/>
    <w:rsid w:val="0075344A"/>
    <w:rsid w:val="00754CAE"/>
    <w:rsid w:val="00757092"/>
    <w:rsid w:val="007620E3"/>
    <w:rsid w:val="00765F87"/>
    <w:rsid w:val="007666EE"/>
    <w:rsid w:val="00766901"/>
    <w:rsid w:val="007671EA"/>
    <w:rsid w:val="00767D50"/>
    <w:rsid w:val="0077083F"/>
    <w:rsid w:val="00775E0B"/>
    <w:rsid w:val="007775D7"/>
    <w:rsid w:val="00780299"/>
    <w:rsid w:val="007822FD"/>
    <w:rsid w:val="0078449B"/>
    <w:rsid w:val="00786A71"/>
    <w:rsid w:val="00791F29"/>
    <w:rsid w:val="007A2774"/>
    <w:rsid w:val="007A2CE4"/>
    <w:rsid w:val="007A3446"/>
    <w:rsid w:val="007A3A60"/>
    <w:rsid w:val="007A7C0B"/>
    <w:rsid w:val="007B0DF3"/>
    <w:rsid w:val="007B3598"/>
    <w:rsid w:val="007B39EC"/>
    <w:rsid w:val="007B47E0"/>
    <w:rsid w:val="007B61DB"/>
    <w:rsid w:val="007C04C7"/>
    <w:rsid w:val="007C0684"/>
    <w:rsid w:val="007C21EB"/>
    <w:rsid w:val="007C48A8"/>
    <w:rsid w:val="007C5C7F"/>
    <w:rsid w:val="007D1076"/>
    <w:rsid w:val="007D13CA"/>
    <w:rsid w:val="007D2905"/>
    <w:rsid w:val="007D3E89"/>
    <w:rsid w:val="007D57DE"/>
    <w:rsid w:val="007D72C1"/>
    <w:rsid w:val="007D7DFE"/>
    <w:rsid w:val="007D7E2B"/>
    <w:rsid w:val="007E0F8A"/>
    <w:rsid w:val="007E1758"/>
    <w:rsid w:val="007E17B1"/>
    <w:rsid w:val="007E2D08"/>
    <w:rsid w:val="007F1FB1"/>
    <w:rsid w:val="007F2286"/>
    <w:rsid w:val="007F3347"/>
    <w:rsid w:val="007F456C"/>
    <w:rsid w:val="007F4ECF"/>
    <w:rsid w:val="007F5D25"/>
    <w:rsid w:val="007F5D3F"/>
    <w:rsid w:val="007F7626"/>
    <w:rsid w:val="00800943"/>
    <w:rsid w:val="008011D1"/>
    <w:rsid w:val="008016B0"/>
    <w:rsid w:val="00802A35"/>
    <w:rsid w:val="00806C11"/>
    <w:rsid w:val="008070B3"/>
    <w:rsid w:val="00807DD1"/>
    <w:rsid w:val="00810881"/>
    <w:rsid w:val="00810D98"/>
    <w:rsid w:val="00812860"/>
    <w:rsid w:val="0081532E"/>
    <w:rsid w:val="008178EE"/>
    <w:rsid w:val="00820423"/>
    <w:rsid w:val="00822CF7"/>
    <w:rsid w:val="008239BB"/>
    <w:rsid w:val="0082411F"/>
    <w:rsid w:val="008272A0"/>
    <w:rsid w:val="008275A1"/>
    <w:rsid w:val="0083189C"/>
    <w:rsid w:val="00831ABF"/>
    <w:rsid w:val="00833718"/>
    <w:rsid w:val="008351CA"/>
    <w:rsid w:val="00841376"/>
    <w:rsid w:val="00842E3F"/>
    <w:rsid w:val="00845075"/>
    <w:rsid w:val="00852E91"/>
    <w:rsid w:val="00854F0E"/>
    <w:rsid w:val="00855C79"/>
    <w:rsid w:val="00862C70"/>
    <w:rsid w:val="00865F15"/>
    <w:rsid w:val="00866A8A"/>
    <w:rsid w:val="008754DB"/>
    <w:rsid w:val="00875C3C"/>
    <w:rsid w:val="00875DC5"/>
    <w:rsid w:val="008808B8"/>
    <w:rsid w:val="00881355"/>
    <w:rsid w:val="00884F85"/>
    <w:rsid w:val="0088590B"/>
    <w:rsid w:val="0088625A"/>
    <w:rsid w:val="008967ED"/>
    <w:rsid w:val="00897B92"/>
    <w:rsid w:val="008A08B6"/>
    <w:rsid w:val="008A0CE7"/>
    <w:rsid w:val="008A5B65"/>
    <w:rsid w:val="008A7A49"/>
    <w:rsid w:val="008B1798"/>
    <w:rsid w:val="008B3FF0"/>
    <w:rsid w:val="008B7B0A"/>
    <w:rsid w:val="008C3ABF"/>
    <w:rsid w:val="008C440E"/>
    <w:rsid w:val="008D19F0"/>
    <w:rsid w:val="008D1FD0"/>
    <w:rsid w:val="008D2553"/>
    <w:rsid w:val="008D40DA"/>
    <w:rsid w:val="008D4519"/>
    <w:rsid w:val="008D4D63"/>
    <w:rsid w:val="008D6462"/>
    <w:rsid w:val="008E0D29"/>
    <w:rsid w:val="008E2495"/>
    <w:rsid w:val="008E27E3"/>
    <w:rsid w:val="008E462F"/>
    <w:rsid w:val="008E7ABC"/>
    <w:rsid w:val="008F13DC"/>
    <w:rsid w:val="008F1835"/>
    <w:rsid w:val="008F3CD2"/>
    <w:rsid w:val="008F54C1"/>
    <w:rsid w:val="008F7061"/>
    <w:rsid w:val="00900D9D"/>
    <w:rsid w:val="00901D40"/>
    <w:rsid w:val="00902D30"/>
    <w:rsid w:val="009036A6"/>
    <w:rsid w:val="0090557F"/>
    <w:rsid w:val="009059B5"/>
    <w:rsid w:val="00907E8B"/>
    <w:rsid w:val="009102CD"/>
    <w:rsid w:val="00912AC3"/>
    <w:rsid w:val="00913CB1"/>
    <w:rsid w:val="009165BB"/>
    <w:rsid w:val="00920AED"/>
    <w:rsid w:val="00920D95"/>
    <w:rsid w:val="0092315E"/>
    <w:rsid w:val="009245AA"/>
    <w:rsid w:val="00924E53"/>
    <w:rsid w:val="00924EB4"/>
    <w:rsid w:val="009261C6"/>
    <w:rsid w:val="0093038B"/>
    <w:rsid w:val="0093095F"/>
    <w:rsid w:val="00930AAF"/>
    <w:rsid w:val="00930F57"/>
    <w:rsid w:val="00932C1E"/>
    <w:rsid w:val="0093389B"/>
    <w:rsid w:val="00934D10"/>
    <w:rsid w:val="009354FF"/>
    <w:rsid w:val="009416CB"/>
    <w:rsid w:val="00943B3F"/>
    <w:rsid w:val="00945083"/>
    <w:rsid w:val="00945AE6"/>
    <w:rsid w:val="00946D05"/>
    <w:rsid w:val="0094795D"/>
    <w:rsid w:val="00950C0B"/>
    <w:rsid w:val="00953DBD"/>
    <w:rsid w:val="00955452"/>
    <w:rsid w:val="00955C97"/>
    <w:rsid w:val="009566F6"/>
    <w:rsid w:val="00961267"/>
    <w:rsid w:val="00961B7D"/>
    <w:rsid w:val="00963A19"/>
    <w:rsid w:val="00963E54"/>
    <w:rsid w:val="00966990"/>
    <w:rsid w:val="00966E0A"/>
    <w:rsid w:val="00967FB5"/>
    <w:rsid w:val="00972847"/>
    <w:rsid w:val="009731F5"/>
    <w:rsid w:val="00973A26"/>
    <w:rsid w:val="00980856"/>
    <w:rsid w:val="00984CF2"/>
    <w:rsid w:val="00985C2B"/>
    <w:rsid w:val="009906C4"/>
    <w:rsid w:val="00995707"/>
    <w:rsid w:val="00996017"/>
    <w:rsid w:val="009A1D10"/>
    <w:rsid w:val="009A20BC"/>
    <w:rsid w:val="009A24DE"/>
    <w:rsid w:val="009A4AF1"/>
    <w:rsid w:val="009A5B05"/>
    <w:rsid w:val="009A5DE1"/>
    <w:rsid w:val="009A6E87"/>
    <w:rsid w:val="009B001E"/>
    <w:rsid w:val="009B14C4"/>
    <w:rsid w:val="009B2496"/>
    <w:rsid w:val="009B418D"/>
    <w:rsid w:val="009B6DE2"/>
    <w:rsid w:val="009C01D6"/>
    <w:rsid w:val="009C1BE8"/>
    <w:rsid w:val="009C2E6C"/>
    <w:rsid w:val="009C4038"/>
    <w:rsid w:val="009C5E9B"/>
    <w:rsid w:val="009C654E"/>
    <w:rsid w:val="009D15EE"/>
    <w:rsid w:val="009D5602"/>
    <w:rsid w:val="009D6D9C"/>
    <w:rsid w:val="009D7930"/>
    <w:rsid w:val="009E006A"/>
    <w:rsid w:val="009E0CA1"/>
    <w:rsid w:val="009E1063"/>
    <w:rsid w:val="009E39EE"/>
    <w:rsid w:val="009E432D"/>
    <w:rsid w:val="009E43CB"/>
    <w:rsid w:val="009E452D"/>
    <w:rsid w:val="009E4BB2"/>
    <w:rsid w:val="009E58AD"/>
    <w:rsid w:val="009E697C"/>
    <w:rsid w:val="009F0218"/>
    <w:rsid w:val="009F1504"/>
    <w:rsid w:val="00A029BD"/>
    <w:rsid w:val="00A030E8"/>
    <w:rsid w:val="00A054D8"/>
    <w:rsid w:val="00A06515"/>
    <w:rsid w:val="00A06BF8"/>
    <w:rsid w:val="00A072E7"/>
    <w:rsid w:val="00A1118A"/>
    <w:rsid w:val="00A1133D"/>
    <w:rsid w:val="00A1142A"/>
    <w:rsid w:val="00A122CF"/>
    <w:rsid w:val="00A131BF"/>
    <w:rsid w:val="00A131EE"/>
    <w:rsid w:val="00A13A04"/>
    <w:rsid w:val="00A15CBB"/>
    <w:rsid w:val="00A161F1"/>
    <w:rsid w:val="00A21150"/>
    <w:rsid w:val="00A22300"/>
    <w:rsid w:val="00A225E6"/>
    <w:rsid w:val="00A2687B"/>
    <w:rsid w:val="00A313F3"/>
    <w:rsid w:val="00A33843"/>
    <w:rsid w:val="00A33EBD"/>
    <w:rsid w:val="00A34E68"/>
    <w:rsid w:val="00A34F67"/>
    <w:rsid w:val="00A3606A"/>
    <w:rsid w:val="00A429E0"/>
    <w:rsid w:val="00A42EBD"/>
    <w:rsid w:val="00A42F46"/>
    <w:rsid w:val="00A442EE"/>
    <w:rsid w:val="00A44422"/>
    <w:rsid w:val="00A451C6"/>
    <w:rsid w:val="00A478BA"/>
    <w:rsid w:val="00A50A74"/>
    <w:rsid w:val="00A52119"/>
    <w:rsid w:val="00A528F1"/>
    <w:rsid w:val="00A54F83"/>
    <w:rsid w:val="00A568B7"/>
    <w:rsid w:val="00A56A3E"/>
    <w:rsid w:val="00A5731F"/>
    <w:rsid w:val="00A57C63"/>
    <w:rsid w:val="00A60929"/>
    <w:rsid w:val="00A62488"/>
    <w:rsid w:val="00A62696"/>
    <w:rsid w:val="00A64287"/>
    <w:rsid w:val="00A723CB"/>
    <w:rsid w:val="00A727F6"/>
    <w:rsid w:val="00A739B5"/>
    <w:rsid w:val="00A74E95"/>
    <w:rsid w:val="00A7732E"/>
    <w:rsid w:val="00A81F7D"/>
    <w:rsid w:val="00A82F41"/>
    <w:rsid w:val="00A838F7"/>
    <w:rsid w:val="00A846CE"/>
    <w:rsid w:val="00A86434"/>
    <w:rsid w:val="00A8773C"/>
    <w:rsid w:val="00A919CE"/>
    <w:rsid w:val="00AA0047"/>
    <w:rsid w:val="00AA068E"/>
    <w:rsid w:val="00AA26A0"/>
    <w:rsid w:val="00AA48B8"/>
    <w:rsid w:val="00AA5A30"/>
    <w:rsid w:val="00AB2967"/>
    <w:rsid w:val="00AB2E86"/>
    <w:rsid w:val="00AB6812"/>
    <w:rsid w:val="00AC1940"/>
    <w:rsid w:val="00AC6211"/>
    <w:rsid w:val="00AD449E"/>
    <w:rsid w:val="00AD4D4C"/>
    <w:rsid w:val="00AD678F"/>
    <w:rsid w:val="00AD74B7"/>
    <w:rsid w:val="00AD7ADA"/>
    <w:rsid w:val="00AE199B"/>
    <w:rsid w:val="00AE1DB6"/>
    <w:rsid w:val="00AE3D5A"/>
    <w:rsid w:val="00AE4A7A"/>
    <w:rsid w:val="00AE56B7"/>
    <w:rsid w:val="00AE6543"/>
    <w:rsid w:val="00AF159D"/>
    <w:rsid w:val="00AF4781"/>
    <w:rsid w:val="00AF6FA3"/>
    <w:rsid w:val="00AF7364"/>
    <w:rsid w:val="00B00FCA"/>
    <w:rsid w:val="00B06675"/>
    <w:rsid w:val="00B074F3"/>
    <w:rsid w:val="00B07CBC"/>
    <w:rsid w:val="00B10294"/>
    <w:rsid w:val="00B139F9"/>
    <w:rsid w:val="00B14182"/>
    <w:rsid w:val="00B14922"/>
    <w:rsid w:val="00B176D0"/>
    <w:rsid w:val="00B211C5"/>
    <w:rsid w:val="00B259FC"/>
    <w:rsid w:val="00B301B4"/>
    <w:rsid w:val="00B310DB"/>
    <w:rsid w:val="00B360CC"/>
    <w:rsid w:val="00B36C51"/>
    <w:rsid w:val="00B40762"/>
    <w:rsid w:val="00B409B6"/>
    <w:rsid w:val="00B42A9E"/>
    <w:rsid w:val="00B43BA5"/>
    <w:rsid w:val="00B46047"/>
    <w:rsid w:val="00B47384"/>
    <w:rsid w:val="00B50496"/>
    <w:rsid w:val="00B513BA"/>
    <w:rsid w:val="00B52810"/>
    <w:rsid w:val="00B55847"/>
    <w:rsid w:val="00B60148"/>
    <w:rsid w:val="00B62562"/>
    <w:rsid w:val="00B651FD"/>
    <w:rsid w:val="00B65877"/>
    <w:rsid w:val="00B73B04"/>
    <w:rsid w:val="00B74CB7"/>
    <w:rsid w:val="00B75C13"/>
    <w:rsid w:val="00B77009"/>
    <w:rsid w:val="00B7711A"/>
    <w:rsid w:val="00B81B3A"/>
    <w:rsid w:val="00B823F2"/>
    <w:rsid w:val="00B82B8A"/>
    <w:rsid w:val="00B835D9"/>
    <w:rsid w:val="00B867C0"/>
    <w:rsid w:val="00B86A03"/>
    <w:rsid w:val="00B92F22"/>
    <w:rsid w:val="00B958E5"/>
    <w:rsid w:val="00B97342"/>
    <w:rsid w:val="00BA09D6"/>
    <w:rsid w:val="00BA1C2B"/>
    <w:rsid w:val="00BA3312"/>
    <w:rsid w:val="00BA3EC2"/>
    <w:rsid w:val="00BA5230"/>
    <w:rsid w:val="00BA5749"/>
    <w:rsid w:val="00BA63B6"/>
    <w:rsid w:val="00BA6625"/>
    <w:rsid w:val="00BB09AB"/>
    <w:rsid w:val="00BB2935"/>
    <w:rsid w:val="00BC0169"/>
    <w:rsid w:val="00BC0193"/>
    <w:rsid w:val="00BC044B"/>
    <w:rsid w:val="00BC38AE"/>
    <w:rsid w:val="00BC7170"/>
    <w:rsid w:val="00BD290A"/>
    <w:rsid w:val="00BD6B1A"/>
    <w:rsid w:val="00BD6F60"/>
    <w:rsid w:val="00BD7250"/>
    <w:rsid w:val="00BD7533"/>
    <w:rsid w:val="00BE0788"/>
    <w:rsid w:val="00BE19D8"/>
    <w:rsid w:val="00BE38E5"/>
    <w:rsid w:val="00BE44B1"/>
    <w:rsid w:val="00BE4AF8"/>
    <w:rsid w:val="00BE4C10"/>
    <w:rsid w:val="00BE6B95"/>
    <w:rsid w:val="00BE788C"/>
    <w:rsid w:val="00BF37A1"/>
    <w:rsid w:val="00BF3D56"/>
    <w:rsid w:val="00BF69E7"/>
    <w:rsid w:val="00BF7521"/>
    <w:rsid w:val="00BF7763"/>
    <w:rsid w:val="00C0317C"/>
    <w:rsid w:val="00C03489"/>
    <w:rsid w:val="00C061DA"/>
    <w:rsid w:val="00C076DC"/>
    <w:rsid w:val="00C079E3"/>
    <w:rsid w:val="00C079EB"/>
    <w:rsid w:val="00C10131"/>
    <w:rsid w:val="00C12C97"/>
    <w:rsid w:val="00C14228"/>
    <w:rsid w:val="00C16A46"/>
    <w:rsid w:val="00C17F74"/>
    <w:rsid w:val="00C214CD"/>
    <w:rsid w:val="00C2199C"/>
    <w:rsid w:val="00C23CFA"/>
    <w:rsid w:val="00C26295"/>
    <w:rsid w:val="00C300D3"/>
    <w:rsid w:val="00C300E3"/>
    <w:rsid w:val="00C3188B"/>
    <w:rsid w:val="00C31ECD"/>
    <w:rsid w:val="00C32ABE"/>
    <w:rsid w:val="00C33E76"/>
    <w:rsid w:val="00C343A2"/>
    <w:rsid w:val="00C34450"/>
    <w:rsid w:val="00C35387"/>
    <w:rsid w:val="00C40BF4"/>
    <w:rsid w:val="00C40DC5"/>
    <w:rsid w:val="00C43956"/>
    <w:rsid w:val="00C45213"/>
    <w:rsid w:val="00C458E1"/>
    <w:rsid w:val="00C50D27"/>
    <w:rsid w:val="00C51314"/>
    <w:rsid w:val="00C52F01"/>
    <w:rsid w:val="00C52FFD"/>
    <w:rsid w:val="00C5300A"/>
    <w:rsid w:val="00C53ED1"/>
    <w:rsid w:val="00C5478F"/>
    <w:rsid w:val="00C55624"/>
    <w:rsid w:val="00C57880"/>
    <w:rsid w:val="00C57986"/>
    <w:rsid w:val="00C60EF1"/>
    <w:rsid w:val="00C610DE"/>
    <w:rsid w:val="00C65B1E"/>
    <w:rsid w:val="00C674C6"/>
    <w:rsid w:val="00C67EC9"/>
    <w:rsid w:val="00C708AC"/>
    <w:rsid w:val="00C7141D"/>
    <w:rsid w:val="00C7596A"/>
    <w:rsid w:val="00C81493"/>
    <w:rsid w:val="00C82532"/>
    <w:rsid w:val="00C83C9D"/>
    <w:rsid w:val="00C860DE"/>
    <w:rsid w:val="00C861E8"/>
    <w:rsid w:val="00C87C96"/>
    <w:rsid w:val="00C9371D"/>
    <w:rsid w:val="00CA0611"/>
    <w:rsid w:val="00CA06B7"/>
    <w:rsid w:val="00CA08A9"/>
    <w:rsid w:val="00CA4973"/>
    <w:rsid w:val="00CA49C3"/>
    <w:rsid w:val="00CA4F47"/>
    <w:rsid w:val="00CA6246"/>
    <w:rsid w:val="00CA75B2"/>
    <w:rsid w:val="00CB1F89"/>
    <w:rsid w:val="00CB27E4"/>
    <w:rsid w:val="00CB31B7"/>
    <w:rsid w:val="00CB322C"/>
    <w:rsid w:val="00CB3D61"/>
    <w:rsid w:val="00CB52F5"/>
    <w:rsid w:val="00CC1371"/>
    <w:rsid w:val="00CC19AC"/>
    <w:rsid w:val="00CC35B6"/>
    <w:rsid w:val="00CC3F8D"/>
    <w:rsid w:val="00CC5BF3"/>
    <w:rsid w:val="00CC5E9E"/>
    <w:rsid w:val="00CD2E91"/>
    <w:rsid w:val="00CD3628"/>
    <w:rsid w:val="00CD5B28"/>
    <w:rsid w:val="00CD6277"/>
    <w:rsid w:val="00CD7F8C"/>
    <w:rsid w:val="00CE19E3"/>
    <w:rsid w:val="00CE44EE"/>
    <w:rsid w:val="00CE7FE5"/>
    <w:rsid w:val="00CF0911"/>
    <w:rsid w:val="00CF12EC"/>
    <w:rsid w:val="00CF598A"/>
    <w:rsid w:val="00D00AF9"/>
    <w:rsid w:val="00D01246"/>
    <w:rsid w:val="00D01435"/>
    <w:rsid w:val="00D01907"/>
    <w:rsid w:val="00D01AC2"/>
    <w:rsid w:val="00D04F1C"/>
    <w:rsid w:val="00D055B5"/>
    <w:rsid w:val="00D065E9"/>
    <w:rsid w:val="00D065EF"/>
    <w:rsid w:val="00D078B6"/>
    <w:rsid w:val="00D114AE"/>
    <w:rsid w:val="00D11BD2"/>
    <w:rsid w:val="00D13040"/>
    <w:rsid w:val="00D14737"/>
    <w:rsid w:val="00D15372"/>
    <w:rsid w:val="00D1545F"/>
    <w:rsid w:val="00D16414"/>
    <w:rsid w:val="00D1684C"/>
    <w:rsid w:val="00D1687F"/>
    <w:rsid w:val="00D16E63"/>
    <w:rsid w:val="00D225A1"/>
    <w:rsid w:val="00D24AC6"/>
    <w:rsid w:val="00D25178"/>
    <w:rsid w:val="00D25963"/>
    <w:rsid w:val="00D27B61"/>
    <w:rsid w:val="00D33505"/>
    <w:rsid w:val="00D33564"/>
    <w:rsid w:val="00D3597D"/>
    <w:rsid w:val="00D360C3"/>
    <w:rsid w:val="00D366F1"/>
    <w:rsid w:val="00D379F2"/>
    <w:rsid w:val="00D42397"/>
    <w:rsid w:val="00D42465"/>
    <w:rsid w:val="00D432B7"/>
    <w:rsid w:val="00D4347B"/>
    <w:rsid w:val="00D43F33"/>
    <w:rsid w:val="00D46AE0"/>
    <w:rsid w:val="00D47071"/>
    <w:rsid w:val="00D47B72"/>
    <w:rsid w:val="00D5119B"/>
    <w:rsid w:val="00D51F5E"/>
    <w:rsid w:val="00D53B4C"/>
    <w:rsid w:val="00D54AC3"/>
    <w:rsid w:val="00D55F36"/>
    <w:rsid w:val="00D56482"/>
    <w:rsid w:val="00D569A1"/>
    <w:rsid w:val="00D62536"/>
    <w:rsid w:val="00D62BF2"/>
    <w:rsid w:val="00D638E3"/>
    <w:rsid w:val="00D63EE2"/>
    <w:rsid w:val="00D652F0"/>
    <w:rsid w:val="00D67439"/>
    <w:rsid w:val="00D73A5D"/>
    <w:rsid w:val="00D75646"/>
    <w:rsid w:val="00D763C8"/>
    <w:rsid w:val="00D76D4A"/>
    <w:rsid w:val="00D80965"/>
    <w:rsid w:val="00D819BA"/>
    <w:rsid w:val="00D8219E"/>
    <w:rsid w:val="00D85B43"/>
    <w:rsid w:val="00D85BBC"/>
    <w:rsid w:val="00D8619C"/>
    <w:rsid w:val="00D866E1"/>
    <w:rsid w:val="00D86983"/>
    <w:rsid w:val="00D86D2A"/>
    <w:rsid w:val="00D874F9"/>
    <w:rsid w:val="00D87C5E"/>
    <w:rsid w:val="00D90391"/>
    <w:rsid w:val="00D9057D"/>
    <w:rsid w:val="00D93911"/>
    <w:rsid w:val="00D9561D"/>
    <w:rsid w:val="00D978C0"/>
    <w:rsid w:val="00D97BAC"/>
    <w:rsid w:val="00DA01E4"/>
    <w:rsid w:val="00DA6D1D"/>
    <w:rsid w:val="00DB19E7"/>
    <w:rsid w:val="00DB4C95"/>
    <w:rsid w:val="00DB4D32"/>
    <w:rsid w:val="00DB5AF5"/>
    <w:rsid w:val="00DB6D38"/>
    <w:rsid w:val="00DB7B06"/>
    <w:rsid w:val="00DC0032"/>
    <w:rsid w:val="00DC09F3"/>
    <w:rsid w:val="00DC1314"/>
    <w:rsid w:val="00DC157F"/>
    <w:rsid w:val="00DC4393"/>
    <w:rsid w:val="00DC4EAF"/>
    <w:rsid w:val="00DC5BDB"/>
    <w:rsid w:val="00DD158B"/>
    <w:rsid w:val="00DD55F2"/>
    <w:rsid w:val="00DD694D"/>
    <w:rsid w:val="00DD7437"/>
    <w:rsid w:val="00DD7542"/>
    <w:rsid w:val="00DE17DE"/>
    <w:rsid w:val="00DE4392"/>
    <w:rsid w:val="00DE4594"/>
    <w:rsid w:val="00DE54EB"/>
    <w:rsid w:val="00DE565A"/>
    <w:rsid w:val="00DE5AFD"/>
    <w:rsid w:val="00DE5E2F"/>
    <w:rsid w:val="00DE6150"/>
    <w:rsid w:val="00DE7392"/>
    <w:rsid w:val="00DE7BFB"/>
    <w:rsid w:val="00DF169D"/>
    <w:rsid w:val="00DF6720"/>
    <w:rsid w:val="00DF6C1F"/>
    <w:rsid w:val="00E01720"/>
    <w:rsid w:val="00E045F3"/>
    <w:rsid w:val="00E076C2"/>
    <w:rsid w:val="00E15F77"/>
    <w:rsid w:val="00E16C57"/>
    <w:rsid w:val="00E20545"/>
    <w:rsid w:val="00E205FA"/>
    <w:rsid w:val="00E222DD"/>
    <w:rsid w:val="00E24A77"/>
    <w:rsid w:val="00E3076B"/>
    <w:rsid w:val="00E37EEA"/>
    <w:rsid w:val="00E40B62"/>
    <w:rsid w:val="00E464E8"/>
    <w:rsid w:val="00E5215D"/>
    <w:rsid w:val="00E54FF6"/>
    <w:rsid w:val="00E55085"/>
    <w:rsid w:val="00E5619C"/>
    <w:rsid w:val="00E567B2"/>
    <w:rsid w:val="00E576F4"/>
    <w:rsid w:val="00E631B9"/>
    <w:rsid w:val="00E64AC6"/>
    <w:rsid w:val="00E66275"/>
    <w:rsid w:val="00E7394F"/>
    <w:rsid w:val="00E753C8"/>
    <w:rsid w:val="00E75D55"/>
    <w:rsid w:val="00E7648A"/>
    <w:rsid w:val="00E765FE"/>
    <w:rsid w:val="00E77300"/>
    <w:rsid w:val="00E81391"/>
    <w:rsid w:val="00E81CAB"/>
    <w:rsid w:val="00E82343"/>
    <w:rsid w:val="00E830A4"/>
    <w:rsid w:val="00E907AA"/>
    <w:rsid w:val="00E911FB"/>
    <w:rsid w:val="00E937B5"/>
    <w:rsid w:val="00E93B0C"/>
    <w:rsid w:val="00E947BD"/>
    <w:rsid w:val="00E96F68"/>
    <w:rsid w:val="00EA1D8A"/>
    <w:rsid w:val="00EA20AF"/>
    <w:rsid w:val="00EA2F20"/>
    <w:rsid w:val="00EA2F49"/>
    <w:rsid w:val="00EA3452"/>
    <w:rsid w:val="00EA3A69"/>
    <w:rsid w:val="00EA4FA6"/>
    <w:rsid w:val="00EA7348"/>
    <w:rsid w:val="00EA7550"/>
    <w:rsid w:val="00EB011F"/>
    <w:rsid w:val="00EB1827"/>
    <w:rsid w:val="00EB2DE7"/>
    <w:rsid w:val="00EB3D76"/>
    <w:rsid w:val="00EB6A14"/>
    <w:rsid w:val="00EB7EC5"/>
    <w:rsid w:val="00EC0346"/>
    <w:rsid w:val="00EC4DCD"/>
    <w:rsid w:val="00EC671A"/>
    <w:rsid w:val="00ED1517"/>
    <w:rsid w:val="00ED21CE"/>
    <w:rsid w:val="00ED508C"/>
    <w:rsid w:val="00EE1B14"/>
    <w:rsid w:val="00EE2D49"/>
    <w:rsid w:val="00EE5C6F"/>
    <w:rsid w:val="00EE6CD8"/>
    <w:rsid w:val="00EF40C9"/>
    <w:rsid w:val="00F05CA4"/>
    <w:rsid w:val="00F101D8"/>
    <w:rsid w:val="00F10AAD"/>
    <w:rsid w:val="00F1280D"/>
    <w:rsid w:val="00F1356D"/>
    <w:rsid w:val="00F16501"/>
    <w:rsid w:val="00F1742C"/>
    <w:rsid w:val="00F174C2"/>
    <w:rsid w:val="00F17914"/>
    <w:rsid w:val="00F17A5E"/>
    <w:rsid w:val="00F20052"/>
    <w:rsid w:val="00F2125E"/>
    <w:rsid w:val="00F226CB"/>
    <w:rsid w:val="00F22FB4"/>
    <w:rsid w:val="00F2360F"/>
    <w:rsid w:val="00F244AC"/>
    <w:rsid w:val="00F249AD"/>
    <w:rsid w:val="00F25AFF"/>
    <w:rsid w:val="00F26303"/>
    <w:rsid w:val="00F265C9"/>
    <w:rsid w:val="00F26DB7"/>
    <w:rsid w:val="00F27C16"/>
    <w:rsid w:val="00F313F8"/>
    <w:rsid w:val="00F32442"/>
    <w:rsid w:val="00F40686"/>
    <w:rsid w:val="00F5377C"/>
    <w:rsid w:val="00F55715"/>
    <w:rsid w:val="00F557FC"/>
    <w:rsid w:val="00F57FBD"/>
    <w:rsid w:val="00F6257B"/>
    <w:rsid w:val="00F628C1"/>
    <w:rsid w:val="00F66309"/>
    <w:rsid w:val="00F66EC7"/>
    <w:rsid w:val="00F70262"/>
    <w:rsid w:val="00F707C3"/>
    <w:rsid w:val="00F709D5"/>
    <w:rsid w:val="00F73A18"/>
    <w:rsid w:val="00F7439C"/>
    <w:rsid w:val="00F74454"/>
    <w:rsid w:val="00F7468B"/>
    <w:rsid w:val="00F75CCA"/>
    <w:rsid w:val="00F77629"/>
    <w:rsid w:val="00F7791D"/>
    <w:rsid w:val="00F80657"/>
    <w:rsid w:val="00F82A12"/>
    <w:rsid w:val="00F82B5F"/>
    <w:rsid w:val="00F82D5C"/>
    <w:rsid w:val="00F86F3F"/>
    <w:rsid w:val="00F871A8"/>
    <w:rsid w:val="00F87A6D"/>
    <w:rsid w:val="00F90408"/>
    <w:rsid w:val="00F91045"/>
    <w:rsid w:val="00F911A0"/>
    <w:rsid w:val="00F9163D"/>
    <w:rsid w:val="00F92048"/>
    <w:rsid w:val="00F93135"/>
    <w:rsid w:val="00F93581"/>
    <w:rsid w:val="00F95E8A"/>
    <w:rsid w:val="00FA04F6"/>
    <w:rsid w:val="00FA0A87"/>
    <w:rsid w:val="00FA1164"/>
    <w:rsid w:val="00FA368C"/>
    <w:rsid w:val="00FA6695"/>
    <w:rsid w:val="00FA67FA"/>
    <w:rsid w:val="00FA748D"/>
    <w:rsid w:val="00FB65AD"/>
    <w:rsid w:val="00FC2905"/>
    <w:rsid w:val="00FC382C"/>
    <w:rsid w:val="00FC5F9A"/>
    <w:rsid w:val="00FC668E"/>
    <w:rsid w:val="00FC7232"/>
    <w:rsid w:val="00FD00C2"/>
    <w:rsid w:val="00FD0C0E"/>
    <w:rsid w:val="00FD0D7C"/>
    <w:rsid w:val="00FD1258"/>
    <w:rsid w:val="00FD4A3E"/>
    <w:rsid w:val="00FD599C"/>
    <w:rsid w:val="00FD721A"/>
    <w:rsid w:val="00FD741F"/>
    <w:rsid w:val="00FE0B4C"/>
    <w:rsid w:val="00FE1255"/>
    <w:rsid w:val="00FE1DC9"/>
    <w:rsid w:val="00FE5600"/>
    <w:rsid w:val="00FE6E59"/>
    <w:rsid w:val="00FF1BB1"/>
    <w:rsid w:val="00FF2542"/>
    <w:rsid w:val="00FF3BE4"/>
    <w:rsid w:val="00FF3EC1"/>
    <w:rsid w:val="00FF7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2ADC6E"/>
  <w15:docId w15:val="{E00DF082-15CB-4142-B788-74CF48763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3446"/>
  </w:style>
  <w:style w:type="paragraph" w:styleId="Nagwek1">
    <w:name w:val="heading 1"/>
    <w:basedOn w:val="Normalny"/>
    <w:next w:val="Normalny"/>
    <w:link w:val="Nagwek1Znak"/>
    <w:uiPriority w:val="9"/>
    <w:qFormat/>
    <w:rsid w:val="00AF159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15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15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159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15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F15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AF159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F1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59D"/>
  </w:style>
  <w:style w:type="paragraph" w:styleId="Stopka">
    <w:name w:val="footer"/>
    <w:basedOn w:val="Normalny"/>
    <w:link w:val="StopkaZnak"/>
    <w:uiPriority w:val="99"/>
    <w:unhideWhenUsed/>
    <w:rsid w:val="00AF1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59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159D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159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qFormat/>
    <w:rsid w:val="00AF159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F159D"/>
    <w:rPr>
      <w:color w:val="0563C1" w:themeColor="hyperlink"/>
      <w:u w:val="single"/>
    </w:rPr>
  </w:style>
  <w:style w:type="paragraph" w:styleId="NormalnyWeb">
    <w:name w:val="Normal (Web)"/>
    <w:basedOn w:val="Normalny"/>
    <w:rsid w:val="00AF1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F159D"/>
    <w:rPr>
      <w:b/>
      <w:bCs/>
    </w:rPr>
  </w:style>
  <w:style w:type="table" w:styleId="Tabela-Siatka">
    <w:name w:val="Table Grid"/>
    <w:basedOn w:val="Standardowy"/>
    <w:uiPriority w:val="39"/>
    <w:rsid w:val="00AF1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F159D"/>
    <w:pPr>
      <w:spacing w:after="0"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59D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59D"/>
    <w:pPr>
      <w:spacing w:line="240" w:lineRule="auto"/>
    </w:pPr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59D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59D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59D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9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15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159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014F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60014F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014F"/>
    <w:rPr>
      <w:vertAlign w:val="superscript"/>
    </w:rPr>
  </w:style>
  <w:style w:type="table" w:customStyle="1" w:styleId="TableGrid">
    <w:name w:val="TableGrid"/>
    <w:rsid w:val="0060014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EB2DE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B2DE7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2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C5EC2-E2F0-9D46-8086-F402EA6B9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849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SYNTEA SA</Company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 Golec</dc:creator>
  <cp:lastModifiedBy>Microsoft Office User</cp:lastModifiedBy>
  <cp:revision>5</cp:revision>
  <cp:lastPrinted>2017-10-23T08:28:00Z</cp:lastPrinted>
  <dcterms:created xsi:type="dcterms:W3CDTF">2024-07-01T05:24:00Z</dcterms:created>
  <dcterms:modified xsi:type="dcterms:W3CDTF">2024-07-05T11:18:00Z</dcterms:modified>
</cp:coreProperties>
</file>