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E2D2937" w:rsidR="003639DC" w:rsidRPr="003639DC" w:rsidRDefault="003639DC" w:rsidP="005E0859">
      <w:pPr>
        <w:spacing w:after="0" w:line="360" w:lineRule="auto"/>
        <w:ind w:left="12474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 xml:space="preserve">Załącznik nr </w:t>
      </w:r>
      <w:r w:rsidR="005E0859">
        <w:rPr>
          <w:rFonts w:ascii="Arial" w:hAnsi="Arial" w:cs="Arial"/>
          <w:b/>
        </w:rPr>
        <w:t>4</w:t>
      </w:r>
    </w:p>
    <w:p w14:paraId="01253011" w14:textId="13BE81B0" w:rsidR="003639DC" w:rsidRPr="003639DC" w:rsidRDefault="003639DC" w:rsidP="005E0859">
      <w:pPr>
        <w:spacing w:after="0" w:line="360" w:lineRule="auto"/>
        <w:ind w:left="2977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5E0859">
      <w:pPr>
        <w:spacing w:after="0" w:line="360" w:lineRule="auto"/>
        <w:ind w:left="6096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5E0859">
      <w:pPr>
        <w:spacing w:line="360" w:lineRule="auto"/>
        <w:ind w:left="1843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6F350558" w14:textId="201C2262" w:rsidR="003639DC" w:rsidRPr="005E0859" w:rsidRDefault="003639DC" w:rsidP="005E0859">
      <w:pPr>
        <w:spacing w:line="360" w:lineRule="auto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Style w:val="Tabela-Siatka"/>
        <w:tblW w:w="1334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6"/>
        <w:gridCol w:w="2411"/>
        <w:gridCol w:w="1713"/>
        <w:gridCol w:w="441"/>
        <w:gridCol w:w="2807"/>
        <w:gridCol w:w="1701"/>
        <w:gridCol w:w="25"/>
        <w:gridCol w:w="1817"/>
        <w:gridCol w:w="25"/>
        <w:gridCol w:w="1818"/>
        <w:gridCol w:w="25"/>
      </w:tblGrid>
      <w:tr w:rsidR="00C67E47" w:rsidRPr="003639DC" w14:paraId="6532B22E" w14:textId="77777777" w:rsidTr="00C67E47">
        <w:trPr>
          <w:gridAfter w:val="1"/>
          <w:wAfter w:w="25" w:type="dxa"/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C67E47" w:rsidRPr="002437AA" w:rsidRDefault="00C67E47" w:rsidP="00C67E47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33EB9D19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63049" w14:textId="391BA96B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realizacji przedmiotu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60BF6F85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C67E47" w:rsidRPr="002437AA" w:rsidRDefault="00C67E47" w:rsidP="00C67E47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C67E47" w:rsidRPr="002437AA" w:rsidRDefault="00C67E47" w:rsidP="00C67E47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EC737F">
              <w:rPr>
                <w:b w:val="0"/>
                <w:bCs w:val="0"/>
                <w:sz w:val="20"/>
                <w:szCs w:val="18"/>
                <w:lang w:eastAsia="en-US"/>
              </w:rPr>
              <w:t>(należy zaznaczyć „X” w odpowiedniej kratce)</w:t>
            </w:r>
            <w:r w:rsidRPr="002437AA">
              <w:rPr>
                <w:sz w:val="20"/>
                <w:szCs w:val="18"/>
                <w:lang w:eastAsia="en-US"/>
              </w:rPr>
              <w:t>:</w:t>
            </w:r>
          </w:p>
          <w:p w14:paraId="4CCCBB1A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C67E47" w:rsidRPr="003639DC" w14:paraId="0C34E032" w14:textId="77777777" w:rsidTr="00C67E47">
        <w:trPr>
          <w:gridAfter w:val="1"/>
          <w:wAfter w:w="25" w:type="dxa"/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C67E47" w:rsidRPr="002437AA" w:rsidRDefault="00C67E47" w:rsidP="00C67E47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350C72" w14:textId="77777777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3173ABB" w:rsidR="00C67E47" w:rsidRPr="002437AA" w:rsidRDefault="00C67E47" w:rsidP="00C67E47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C67E47" w:rsidRPr="002437AA" w:rsidRDefault="00C67E47" w:rsidP="00C67E47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C67E47" w:rsidRPr="002437AA" w:rsidRDefault="00C67E47" w:rsidP="00C67E47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C67E47" w:rsidRPr="003639DC" w14:paraId="021D87BC" w14:textId="77777777" w:rsidTr="00C67E47">
        <w:trPr>
          <w:gridAfter w:val="1"/>
          <w:wAfter w:w="25" w:type="dxa"/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C67E47" w:rsidRPr="00EC737F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C67E47" w:rsidRPr="005A63BD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C67E47" w:rsidRPr="002437AA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B048" w14:textId="77777777" w:rsidR="00C67E47" w:rsidRPr="002437AA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572B5CA3" w:rsidR="00C67E47" w:rsidRPr="002437AA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C67E47" w:rsidRPr="002437AA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C67E47" w:rsidRPr="002437AA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C67E47" w:rsidRPr="003639DC" w14:paraId="6EC18F65" w14:textId="77777777" w:rsidTr="00C67E47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943DCF" w14:textId="29952551" w:rsidR="00C67E47" w:rsidRPr="00EC737F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Lp.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0FB5A1" w14:textId="5570843D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A72918">
              <w:rPr>
                <w:rFonts w:ascii="Arial" w:hAnsi="Arial" w:cs="Arial"/>
                <w:b/>
                <w:iCs/>
                <w:sz w:val="18"/>
                <w:szCs w:val="18"/>
              </w:rPr>
              <w:t>Tytuł/nazwa i rodzaj spotkań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CE9763" w14:textId="17B0968C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A72918">
              <w:rPr>
                <w:rFonts w:ascii="Arial" w:hAnsi="Arial" w:cs="Arial"/>
                <w:b/>
                <w:iCs/>
                <w:sz w:val="20"/>
                <w:szCs w:val="18"/>
              </w:rPr>
              <w:t>Nazwa instytucji/ podmiotu na rzecz której/go były organizowane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2A70E" w14:textId="3280E1B6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A72918">
              <w:rPr>
                <w:rFonts w:ascii="Arial" w:hAnsi="Arial" w:cs="Arial"/>
                <w:b/>
                <w:iCs/>
                <w:sz w:val="20"/>
                <w:szCs w:val="18"/>
              </w:rPr>
              <w:t>Data wykonania usługi</w:t>
            </w:r>
            <w:r>
              <w:rPr>
                <w:rFonts w:ascii="Arial" w:hAnsi="Arial" w:cs="Arial"/>
                <w:b/>
                <w:iCs/>
                <w:sz w:val="20"/>
                <w:szCs w:val="18"/>
              </w:rPr>
              <w:t xml:space="preserve"> od… do… </w:t>
            </w:r>
            <w:r w:rsidRPr="00A72918"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(</w:t>
            </w:r>
            <w:proofErr w:type="spellStart"/>
            <w:r w:rsidRPr="00A72918"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dd</w:t>
            </w:r>
            <w:proofErr w:type="spellEnd"/>
            <w:r w:rsidRPr="00A72918"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-mm-</w:t>
            </w:r>
            <w:proofErr w:type="spellStart"/>
            <w:r w:rsidRPr="00A72918"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rrrr</w:t>
            </w:r>
            <w:proofErr w:type="spellEnd"/>
            <w:r w:rsidRPr="00A72918">
              <w:rPr>
                <w:rFonts w:ascii="Arial" w:hAnsi="Arial" w:cs="Arial"/>
                <w:bCs/>
                <w:iCs/>
                <w:color w:val="FF0000"/>
                <w:sz w:val="20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1F81C0" w14:textId="683853B3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A72918">
              <w:rPr>
                <w:rFonts w:ascii="Arial" w:hAnsi="Arial" w:cs="Arial"/>
                <w:b/>
                <w:iCs/>
                <w:sz w:val="20"/>
                <w:szCs w:val="18"/>
              </w:rPr>
              <w:t>Ilość godzin</w:t>
            </w:r>
          </w:p>
        </w:tc>
      </w:tr>
      <w:tr w:rsidR="00C67E47" w:rsidRPr="003639DC" w14:paraId="4930B67C" w14:textId="77777777" w:rsidTr="00C67E47">
        <w:trPr>
          <w:trHeight w:val="4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6A0F" w14:textId="559688A3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870F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1A7A" w14:textId="5857135F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6D80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7D4C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79331268" w14:textId="77777777" w:rsidTr="00C67E47">
        <w:trPr>
          <w:trHeight w:val="4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DF39" w14:textId="51A4D0C0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4F0C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41D3" w14:textId="4BC8354C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F38C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2F08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37A1DFF6" w14:textId="77777777" w:rsidTr="00C67E47">
        <w:trPr>
          <w:trHeight w:val="2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F8DB" w14:textId="224E9D70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CD648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124" w14:textId="67D9819A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8269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AFB1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7C524902" w14:textId="77777777" w:rsidTr="00C67E47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C92F" w14:textId="75C74067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4.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0E7B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48A4" w14:textId="2A5AC7D4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B21D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EA02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24EB528B" w14:textId="77777777" w:rsidTr="00C67E47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B475" w14:textId="01A6ECE0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5.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B854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67D3" w14:textId="58D48A8F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E66A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4568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1BFF54E5" w14:textId="77777777" w:rsidTr="00C67E47">
        <w:trPr>
          <w:trHeight w:val="3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80D8" w14:textId="72855DB7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6.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8A28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D009" w14:textId="2B78413B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C941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903E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55F9E7D9" w14:textId="77777777" w:rsidTr="00C67E47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D278" w14:textId="39CAA884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7.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3B29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4725" w14:textId="0E90542E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3993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7BCC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4842A9DA" w14:textId="77777777" w:rsidTr="00C67E47">
        <w:trPr>
          <w:trHeight w:val="2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DC1A" w14:textId="21B3292C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8.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D28C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1D80" w14:textId="039C692A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8CC5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302B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3029A669" w14:textId="77777777" w:rsidTr="00C67E47">
        <w:trPr>
          <w:trHeight w:val="2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29B7" w14:textId="22C2530E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9.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2807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4027" w14:textId="695BB1DD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E710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5B47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  <w:tr w:rsidR="00C67E47" w:rsidRPr="003639DC" w14:paraId="5A607679" w14:textId="77777777" w:rsidTr="00C67E47">
        <w:trPr>
          <w:trHeight w:val="3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EA07" w14:textId="1EF6FCF3" w:rsidR="00C67E47" w:rsidRDefault="00C67E47" w:rsidP="00C67E47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10.</w:t>
            </w:r>
          </w:p>
        </w:tc>
        <w:tc>
          <w:tcPr>
            <w:tcW w:w="4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CBC7A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510" w14:textId="499B5323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F7E4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BEB2" w14:textId="77777777" w:rsidR="00C67E47" w:rsidRPr="00A72918" w:rsidRDefault="00C67E47" w:rsidP="00C67E47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</w:tr>
    </w:tbl>
    <w:p w14:paraId="17705398" w14:textId="77777777" w:rsidR="00297E60" w:rsidRDefault="00297E60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3AE251FE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66032CD9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lastRenderedPageBreak/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pkt 1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5E0859">
        <w:rPr>
          <w:rFonts w:ascii="Arial" w:hAnsi="Arial" w:cs="Arial"/>
          <w:bCs/>
          <w:sz w:val="20"/>
          <w:szCs w:val="18"/>
        </w:rPr>
        <w:t>Zapytania ofertowego</w:t>
      </w:r>
      <w:r w:rsidRPr="003639DC">
        <w:rPr>
          <w:rFonts w:ascii="Arial" w:hAnsi="Arial" w:cs="Arial"/>
          <w:bCs/>
          <w:sz w:val="20"/>
          <w:szCs w:val="18"/>
        </w:rPr>
        <w:t xml:space="preserve">, ze szczególnym wskazaniem </w:t>
      </w:r>
      <w:r w:rsidR="00297E60">
        <w:rPr>
          <w:rFonts w:ascii="Arial" w:hAnsi="Arial" w:cs="Arial"/>
          <w:bCs/>
          <w:sz w:val="20"/>
          <w:szCs w:val="18"/>
        </w:rPr>
        <w:t>wykształcenia trenerów oraz</w:t>
      </w:r>
      <w:r w:rsidRPr="003639DC">
        <w:rPr>
          <w:rFonts w:ascii="Arial" w:hAnsi="Arial" w:cs="Arial"/>
          <w:bCs/>
          <w:sz w:val="20"/>
          <w:szCs w:val="18"/>
        </w:rPr>
        <w:t xml:space="preserve">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4E5042C1" w14:textId="3CC314C8" w:rsidR="00444630" w:rsidRPr="002437AA" w:rsidRDefault="00444630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5355E" w14:textId="77777777" w:rsidR="007C578C" w:rsidRDefault="007C578C" w:rsidP="003639DC">
      <w:pPr>
        <w:spacing w:after="0" w:line="240" w:lineRule="auto"/>
      </w:pPr>
      <w:r>
        <w:separator/>
      </w:r>
    </w:p>
  </w:endnote>
  <w:endnote w:type="continuationSeparator" w:id="0">
    <w:p w14:paraId="6BABB04B" w14:textId="77777777" w:rsidR="007C578C" w:rsidRDefault="007C578C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AE1C4CA" w14:textId="77777777" w:rsidR="005E0859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03B330E3" w:rsidR="003639DC" w:rsidRPr="00297E60" w:rsidRDefault="00297E60" w:rsidP="00297E60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9792A">
              <w:rPr>
                <w:rFonts w:ascii="Calibri" w:eastAsia="Calibri" w:hAnsi="Calibri"/>
                <w:sz w:val="16"/>
                <w:szCs w:val="16"/>
              </w:rPr>
              <w:t>Projekt pt. "Klub Integracji Społecznej w Sępólnie Krajeńskim” jest współfinansowany ze środków Programu Operacyjnego Fundusze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D9792A">
              <w:rPr>
                <w:rFonts w:ascii="Calibri" w:eastAsia="Calibri" w:hAnsi="Calibri"/>
                <w:sz w:val="16"/>
                <w:szCs w:val="16"/>
              </w:rPr>
              <w:t>Europejskie dla Kujaw i Pomorza na lata 2021-2027, w ramach Priorytetu 8 Fundusze europejskie na wsparcie w obszarze rynku pracy, edukacji i włączenia społecznego, Działania 8.20 Aktywne włączenie społeczne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1D286" w14:textId="77777777" w:rsidR="007C578C" w:rsidRDefault="007C578C" w:rsidP="003639DC">
      <w:pPr>
        <w:spacing w:after="0" w:line="240" w:lineRule="auto"/>
      </w:pPr>
      <w:r>
        <w:separator/>
      </w:r>
    </w:p>
  </w:footnote>
  <w:footnote w:type="continuationSeparator" w:id="0">
    <w:p w14:paraId="26140A99" w14:textId="77777777" w:rsidR="007C578C" w:rsidRDefault="007C578C" w:rsidP="0036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66F24592" w:rsidR="003639DC" w:rsidRPr="005E0859" w:rsidRDefault="005E0859" w:rsidP="005E0859">
    <w:pPr>
      <w:pStyle w:val="Nagwek"/>
      <w:jc w:val="center"/>
    </w:pPr>
    <w:r w:rsidRPr="002A4DE8">
      <w:rPr>
        <w:noProof/>
      </w:rPr>
      <w:drawing>
        <wp:inline distT="0" distB="0" distL="0" distR="0" wp14:anchorId="469D6291" wp14:editId="525D78DB">
          <wp:extent cx="5753100" cy="542925"/>
          <wp:effectExtent l="0" t="0" r="0" b="9525"/>
          <wp:docPr id="199468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23649"/>
    <w:rsid w:val="0004267F"/>
    <w:rsid w:val="00047EBC"/>
    <w:rsid w:val="00051559"/>
    <w:rsid w:val="00064C45"/>
    <w:rsid w:val="0007791F"/>
    <w:rsid w:val="000A3E46"/>
    <w:rsid w:val="000B3BBA"/>
    <w:rsid w:val="000B5C95"/>
    <w:rsid w:val="000D7092"/>
    <w:rsid w:val="000E6421"/>
    <w:rsid w:val="00101654"/>
    <w:rsid w:val="00104005"/>
    <w:rsid w:val="00131E73"/>
    <w:rsid w:val="0016597B"/>
    <w:rsid w:val="00176BA1"/>
    <w:rsid w:val="001976AA"/>
    <w:rsid w:val="001C5A35"/>
    <w:rsid w:val="001C78CD"/>
    <w:rsid w:val="001E72B7"/>
    <w:rsid w:val="001F104D"/>
    <w:rsid w:val="00214455"/>
    <w:rsid w:val="002148AD"/>
    <w:rsid w:val="002437AA"/>
    <w:rsid w:val="00246D48"/>
    <w:rsid w:val="00297CDB"/>
    <w:rsid w:val="00297E60"/>
    <w:rsid w:val="002C03C6"/>
    <w:rsid w:val="002D6E3E"/>
    <w:rsid w:val="002F04CE"/>
    <w:rsid w:val="002F63CE"/>
    <w:rsid w:val="00326979"/>
    <w:rsid w:val="00357A83"/>
    <w:rsid w:val="003639DC"/>
    <w:rsid w:val="00371F1C"/>
    <w:rsid w:val="003725EC"/>
    <w:rsid w:val="003B537A"/>
    <w:rsid w:val="003C7843"/>
    <w:rsid w:val="003D0574"/>
    <w:rsid w:val="003D19CB"/>
    <w:rsid w:val="00440FEB"/>
    <w:rsid w:val="00444630"/>
    <w:rsid w:val="00444B62"/>
    <w:rsid w:val="00444C9F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5AAC"/>
    <w:rsid w:val="00583A87"/>
    <w:rsid w:val="00587A7B"/>
    <w:rsid w:val="005A0CA2"/>
    <w:rsid w:val="005A37C6"/>
    <w:rsid w:val="005A5EB8"/>
    <w:rsid w:val="005A63BD"/>
    <w:rsid w:val="005C19A2"/>
    <w:rsid w:val="005C7C91"/>
    <w:rsid w:val="005E05D4"/>
    <w:rsid w:val="005E0859"/>
    <w:rsid w:val="005E38BE"/>
    <w:rsid w:val="005F7093"/>
    <w:rsid w:val="006002F9"/>
    <w:rsid w:val="0060792D"/>
    <w:rsid w:val="006127FF"/>
    <w:rsid w:val="00675C33"/>
    <w:rsid w:val="006A10C4"/>
    <w:rsid w:val="006B7052"/>
    <w:rsid w:val="007044B6"/>
    <w:rsid w:val="007137ED"/>
    <w:rsid w:val="00724A07"/>
    <w:rsid w:val="0075714E"/>
    <w:rsid w:val="00795044"/>
    <w:rsid w:val="007C578C"/>
    <w:rsid w:val="007E6485"/>
    <w:rsid w:val="0082065A"/>
    <w:rsid w:val="00846916"/>
    <w:rsid w:val="008617F8"/>
    <w:rsid w:val="008A60A4"/>
    <w:rsid w:val="008B4E1C"/>
    <w:rsid w:val="008C1A84"/>
    <w:rsid w:val="009044EA"/>
    <w:rsid w:val="00926BBF"/>
    <w:rsid w:val="0093076C"/>
    <w:rsid w:val="0093154C"/>
    <w:rsid w:val="00945C7A"/>
    <w:rsid w:val="009524C0"/>
    <w:rsid w:val="00961697"/>
    <w:rsid w:val="009E5E9D"/>
    <w:rsid w:val="00A21D94"/>
    <w:rsid w:val="00A30446"/>
    <w:rsid w:val="00A43845"/>
    <w:rsid w:val="00A51E81"/>
    <w:rsid w:val="00A56C17"/>
    <w:rsid w:val="00A72918"/>
    <w:rsid w:val="00A9565B"/>
    <w:rsid w:val="00AB6824"/>
    <w:rsid w:val="00AC3070"/>
    <w:rsid w:val="00AC5F8F"/>
    <w:rsid w:val="00AF63A5"/>
    <w:rsid w:val="00AF65B4"/>
    <w:rsid w:val="00AF6CF3"/>
    <w:rsid w:val="00B014D3"/>
    <w:rsid w:val="00B20A07"/>
    <w:rsid w:val="00B70B68"/>
    <w:rsid w:val="00B7260B"/>
    <w:rsid w:val="00B82464"/>
    <w:rsid w:val="00B82C41"/>
    <w:rsid w:val="00BA7738"/>
    <w:rsid w:val="00BB084C"/>
    <w:rsid w:val="00BC7E73"/>
    <w:rsid w:val="00BD0071"/>
    <w:rsid w:val="00BE2090"/>
    <w:rsid w:val="00BF61D2"/>
    <w:rsid w:val="00C00F38"/>
    <w:rsid w:val="00C33B8D"/>
    <w:rsid w:val="00C505F0"/>
    <w:rsid w:val="00C64D38"/>
    <w:rsid w:val="00C67E47"/>
    <w:rsid w:val="00C7528B"/>
    <w:rsid w:val="00C801A8"/>
    <w:rsid w:val="00CC288B"/>
    <w:rsid w:val="00CD7342"/>
    <w:rsid w:val="00CE2110"/>
    <w:rsid w:val="00CF51E9"/>
    <w:rsid w:val="00D51956"/>
    <w:rsid w:val="00D778BE"/>
    <w:rsid w:val="00D8139E"/>
    <w:rsid w:val="00D917A8"/>
    <w:rsid w:val="00DA03DB"/>
    <w:rsid w:val="00DD06A6"/>
    <w:rsid w:val="00DF409E"/>
    <w:rsid w:val="00E20471"/>
    <w:rsid w:val="00E2502E"/>
    <w:rsid w:val="00E856D2"/>
    <w:rsid w:val="00EB4927"/>
    <w:rsid w:val="00EC1328"/>
    <w:rsid w:val="00EC737F"/>
    <w:rsid w:val="00ED610C"/>
    <w:rsid w:val="00EF1D28"/>
    <w:rsid w:val="00F01926"/>
    <w:rsid w:val="00F02B4D"/>
    <w:rsid w:val="00F21107"/>
    <w:rsid w:val="00F844A7"/>
    <w:rsid w:val="00F86059"/>
    <w:rsid w:val="00FA3C97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4</cp:revision>
  <cp:lastPrinted>2022-03-24T07:22:00Z</cp:lastPrinted>
  <dcterms:created xsi:type="dcterms:W3CDTF">2024-11-11T21:14:00Z</dcterms:created>
  <dcterms:modified xsi:type="dcterms:W3CDTF">2024-11-12T20:42:00Z</dcterms:modified>
</cp:coreProperties>
</file>