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A36A" w14:textId="1317C1AB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>Nr postępowania: EFS</w:t>
      </w:r>
      <w:r w:rsidR="00BA722F">
        <w:rPr>
          <w:rFonts w:ascii="Arial" w:hAnsi="Arial" w:cs="Arial"/>
          <w:b/>
          <w:bCs/>
          <w:sz w:val="20"/>
          <w:szCs w:val="20"/>
        </w:rPr>
        <w:t>0</w:t>
      </w:r>
      <w:r w:rsidR="00584C0B">
        <w:rPr>
          <w:rFonts w:ascii="Arial" w:hAnsi="Arial" w:cs="Arial"/>
          <w:b/>
          <w:bCs/>
          <w:sz w:val="20"/>
          <w:szCs w:val="20"/>
        </w:rPr>
        <w:t>9_</w:t>
      </w:r>
      <w:r w:rsidRPr="00C50471">
        <w:rPr>
          <w:rFonts w:ascii="Arial" w:hAnsi="Arial" w:cs="Arial"/>
          <w:b/>
          <w:bCs/>
          <w:sz w:val="20"/>
          <w:szCs w:val="20"/>
        </w:rPr>
        <w:t>0</w:t>
      </w:r>
      <w:r w:rsidR="008D1882">
        <w:rPr>
          <w:rFonts w:ascii="Arial" w:hAnsi="Arial" w:cs="Arial"/>
          <w:b/>
          <w:bCs/>
          <w:sz w:val="20"/>
          <w:szCs w:val="20"/>
        </w:rPr>
        <w:t>6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E86DB25" w14:textId="074FA2B5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A0745">
        <w:rPr>
          <w:rFonts w:ascii="Arial" w:hAnsi="Arial" w:cs="Arial"/>
          <w:b/>
          <w:bCs/>
          <w:sz w:val="20"/>
          <w:szCs w:val="20"/>
        </w:rPr>
        <w:t>4</w:t>
      </w:r>
      <w:r w:rsidR="00F02741" w:rsidRPr="00C504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8A0745">
        <w:rPr>
          <w:rFonts w:ascii="Arial" w:hAnsi="Arial" w:cs="Arial"/>
          <w:b/>
          <w:bCs/>
          <w:sz w:val="20"/>
          <w:szCs w:val="20"/>
        </w:rPr>
        <w:t>Specyfikacja techniczna</w:t>
      </w:r>
    </w:p>
    <w:p w14:paraId="6C530305" w14:textId="77777777" w:rsidR="0075348F" w:rsidRDefault="0075348F" w:rsidP="008A07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41F030BD" w14:textId="77777777" w:rsidR="008A0745" w:rsidRDefault="008A0745" w:rsidP="008A07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7C2A489F" w14:textId="67DD573A" w:rsidR="008A0745" w:rsidRDefault="008A0745" w:rsidP="008A074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230"/>
      </w:tblGrid>
      <w:tr w:rsidR="00F061DA" w14:paraId="10F61D15" w14:textId="77777777" w:rsidTr="00F061DA">
        <w:tc>
          <w:tcPr>
            <w:tcW w:w="1696" w:type="dxa"/>
            <w:shd w:val="clear" w:color="auto" w:fill="BFBFBF" w:themeFill="background1" w:themeFillShade="BF"/>
          </w:tcPr>
          <w:p w14:paraId="1957A2FD" w14:textId="77777777" w:rsidR="00F061DA" w:rsidRDefault="00F061DA" w:rsidP="008A07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D9D9D9" w:themeFill="background1" w:themeFillShade="D9"/>
          </w:tcPr>
          <w:p w14:paraId="52148206" w14:textId="18AE0E1F" w:rsidR="00F061DA" w:rsidRDefault="00F061DA" w:rsidP="008A074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F061DA" w14:paraId="04110721" w14:textId="77777777" w:rsidTr="00F061DA">
        <w:tc>
          <w:tcPr>
            <w:tcW w:w="1696" w:type="dxa"/>
            <w:shd w:val="clear" w:color="auto" w:fill="BFBFBF" w:themeFill="background1" w:themeFillShade="BF"/>
            <w:vAlign w:val="center"/>
          </w:tcPr>
          <w:p w14:paraId="4CC66567" w14:textId="0AE3E8C8" w:rsidR="00F061DA" w:rsidRPr="00106A54" w:rsidRDefault="00C93944" w:rsidP="00320C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Zestaw tuszy do drukarki Epson </w:t>
            </w:r>
            <w:proofErr w:type="spellStart"/>
            <w:r w:rsidRPr="000E1E7C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SureColor</w:t>
            </w:r>
            <w:proofErr w:type="spellEnd"/>
            <w:r w:rsidRPr="000E1E7C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SC-P900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14:paraId="1E2A56B6" w14:textId="2091CDBC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 tusz T47A8 (czarny matowy 50 ml)</w:t>
            </w:r>
          </w:p>
          <w:p w14:paraId="2AE1DE6C" w14:textId="148E5CD2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T47A1 (foto czarny 50 ml)</w:t>
            </w:r>
          </w:p>
          <w:p w14:paraId="0709A50E" w14:textId="348BAE9E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T47A2 (niebieski 50 ml)</w:t>
            </w:r>
          </w:p>
          <w:p w14:paraId="613F6186" w14:textId="6DB6C46E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T47A3 (czerwony 50 ml)</w:t>
            </w:r>
          </w:p>
          <w:p w14:paraId="0D41C53A" w14:textId="179A926B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T47A4 (żółty 50 ml)</w:t>
            </w:r>
          </w:p>
          <w:p w14:paraId="4FFFE25B" w14:textId="1FEFE06D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T47A5 (jasnoniebieski 50 ml)</w:t>
            </w:r>
          </w:p>
          <w:p w14:paraId="25AD693B" w14:textId="508168FF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T47A6 (jasnoczerwony 50 ml)</w:t>
            </w:r>
          </w:p>
          <w:p w14:paraId="73507599" w14:textId="0FA5EFB5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T47A7 (szary 50 ml)</w:t>
            </w:r>
          </w:p>
          <w:p w14:paraId="39E1A55E" w14:textId="6BE9A9E6" w:rsidR="00DA3A6A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T47A9 (jasnoszary 50 ml </w:t>
            </w:r>
          </w:p>
          <w:p w14:paraId="722CF1CA" w14:textId="7E27D0C4" w:rsidR="00F061DA" w:rsidRPr="007A3B36" w:rsidRDefault="00DA3A6A" w:rsidP="008A0745">
            <w:pPr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DA3A6A">
              <w:rPr>
                <w:rFonts w:ascii="Arial" w:hAnsi="Arial" w:cs="Arial"/>
                <w:bCs/>
                <w:sz w:val="20"/>
                <w:szCs w:val="20"/>
              </w:rPr>
              <w:t>1 x tusz T47AD (fioletowy 50 ml)</w:t>
            </w:r>
          </w:p>
        </w:tc>
      </w:tr>
    </w:tbl>
    <w:p w14:paraId="03F90805" w14:textId="77777777" w:rsidR="008A0745" w:rsidRDefault="008A0745" w:rsidP="008A074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19519474" w14:textId="5013C8E3" w:rsidR="007F3F0B" w:rsidRDefault="007F3F0B" w:rsidP="007F3F0B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7230"/>
      </w:tblGrid>
      <w:tr w:rsidR="00F061DA" w14:paraId="5F0ACF64" w14:textId="77777777" w:rsidTr="00F061DA">
        <w:tc>
          <w:tcPr>
            <w:tcW w:w="1696" w:type="dxa"/>
            <w:shd w:val="clear" w:color="auto" w:fill="BFBFBF" w:themeFill="background1" w:themeFillShade="BF"/>
          </w:tcPr>
          <w:p w14:paraId="69B8ECB9" w14:textId="77777777" w:rsidR="00F061DA" w:rsidRDefault="00F061DA" w:rsidP="00111E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30" w:type="dxa"/>
            <w:shd w:val="clear" w:color="auto" w:fill="D9D9D9" w:themeFill="background1" w:themeFillShade="D9"/>
          </w:tcPr>
          <w:p w14:paraId="765E5317" w14:textId="77777777" w:rsidR="00F061DA" w:rsidRDefault="00F061DA" w:rsidP="00111E3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Wymagania</w:t>
            </w:r>
          </w:p>
        </w:tc>
      </w:tr>
      <w:tr w:rsidR="00F061DA" w14:paraId="72DF08C1" w14:textId="77777777" w:rsidTr="00DA3A6A">
        <w:trPr>
          <w:trHeight w:val="786"/>
        </w:trPr>
        <w:tc>
          <w:tcPr>
            <w:tcW w:w="1696" w:type="dxa"/>
            <w:shd w:val="clear" w:color="auto" w:fill="BFBFBF" w:themeFill="background1" w:themeFillShade="BF"/>
            <w:vAlign w:val="center"/>
          </w:tcPr>
          <w:p w14:paraId="3CC311C9" w14:textId="7A38AC95" w:rsidR="00F061DA" w:rsidRPr="0087772B" w:rsidRDefault="00E04BED" w:rsidP="00111E3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p083564"/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Z</w:t>
            </w:r>
            <w:r w:rsidRPr="00F867C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estaw konserwacyjny</w:t>
            </w:r>
            <w:bookmarkEnd w:id="0"/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</w:t>
            </w:r>
            <w:r w:rsidRPr="00F867C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Epson C9357</w:t>
            </w:r>
          </w:p>
        </w:tc>
        <w:tc>
          <w:tcPr>
            <w:tcW w:w="7230" w:type="dxa"/>
            <w:shd w:val="clear" w:color="auto" w:fill="D9D9D9" w:themeFill="background1" w:themeFillShade="D9"/>
          </w:tcPr>
          <w:p w14:paraId="1DBA13A2" w14:textId="04C69503" w:rsidR="00F061DA" w:rsidRPr="000014F5" w:rsidRDefault="00E04BED" w:rsidP="000014F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014F5">
              <w:rPr>
                <w:rFonts w:ascii="Arial" w:hAnsi="Arial" w:cs="Arial"/>
                <w:bCs/>
                <w:sz w:val="20"/>
                <w:szCs w:val="20"/>
              </w:rPr>
              <w:t>Zbiornik konserwacyjny</w:t>
            </w:r>
          </w:p>
          <w:p w14:paraId="6A0910E1" w14:textId="2B0B66DE" w:rsidR="00E04BED" w:rsidRPr="000014F5" w:rsidRDefault="00E04BED" w:rsidP="000014F5">
            <w:pPr>
              <w:pStyle w:val="Akapitzlist"/>
              <w:numPr>
                <w:ilvl w:val="0"/>
                <w:numId w:val="30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0014F5">
              <w:rPr>
                <w:rFonts w:ascii="Arial" w:hAnsi="Arial" w:cs="Arial"/>
                <w:bCs/>
                <w:sz w:val="20"/>
                <w:szCs w:val="20"/>
              </w:rPr>
              <w:t xml:space="preserve">Wydajność do </w:t>
            </w:r>
            <w:r w:rsidR="00DA3A6A" w:rsidRPr="000014F5">
              <w:rPr>
                <w:rFonts w:ascii="Arial" w:hAnsi="Arial" w:cs="Arial"/>
                <w:bCs/>
                <w:sz w:val="20"/>
                <w:szCs w:val="20"/>
              </w:rPr>
              <w:t>+- 50 000 stron</w:t>
            </w:r>
          </w:p>
          <w:p w14:paraId="228E196C" w14:textId="7FF9ECF6" w:rsidR="00F061DA" w:rsidRPr="007F3F0B" w:rsidRDefault="00F061DA" w:rsidP="00111E3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1851E882" w14:textId="77777777" w:rsidR="007F3F0B" w:rsidRDefault="007F3F0B" w:rsidP="00106A54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sectPr w:rsidR="007F3F0B" w:rsidSect="00584C0B">
      <w:headerReference w:type="default" r:id="rId10"/>
      <w:footerReference w:type="default" r:id="rId11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331B0" w14:textId="77777777" w:rsidR="00B31067" w:rsidRDefault="00B31067" w:rsidP="00FF3670">
      <w:pPr>
        <w:spacing w:after="0" w:line="240" w:lineRule="auto"/>
      </w:pPr>
      <w:r>
        <w:separator/>
      </w:r>
    </w:p>
  </w:endnote>
  <w:endnote w:type="continuationSeparator" w:id="0">
    <w:p w14:paraId="2CD36D71" w14:textId="77777777" w:rsidR="00B31067" w:rsidRDefault="00B31067" w:rsidP="00FF3670">
      <w:pPr>
        <w:spacing w:after="0" w:line="240" w:lineRule="auto"/>
      </w:pPr>
      <w:r>
        <w:continuationSeparator/>
      </w:r>
    </w:p>
  </w:endnote>
  <w:endnote w:type="continuationNotice" w:id="1">
    <w:p w14:paraId="78BACC95" w14:textId="77777777" w:rsidR="00B31067" w:rsidRDefault="00B310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5FA2D" w14:textId="77777777" w:rsidR="00B31067" w:rsidRDefault="00B31067" w:rsidP="00FF3670">
      <w:pPr>
        <w:spacing w:after="0" w:line="240" w:lineRule="auto"/>
      </w:pPr>
      <w:r>
        <w:separator/>
      </w:r>
    </w:p>
  </w:footnote>
  <w:footnote w:type="continuationSeparator" w:id="0">
    <w:p w14:paraId="46B5AA8B" w14:textId="77777777" w:rsidR="00B31067" w:rsidRDefault="00B31067" w:rsidP="00FF3670">
      <w:pPr>
        <w:spacing w:after="0" w:line="240" w:lineRule="auto"/>
      </w:pPr>
      <w:r>
        <w:continuationSeparator/>
      </w:r>
    </w:p>
  </w:footnote>
  <w:footnote w:type="continuationNotice" w:id="1">
    <w:p w14:paraId="6F8AC232" w14:textId="77777777" w:rsidR="00B31067" w:rsidRDefault="00B310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7B38E" w14:textId="74904B41" w:rsidR="00FF3670" w:rsidRDefault="00BA722F" w:rsidP="00BA722F">
    <w:pPr>
      <w:pStyle w:val="Nagwek"/>
      <w:jc w:val="center"/>
    </w:pPr>
    <w:r w:rsidRPr="00B1604B">
      <w:rPr>
        <w:noProof/>
      </w:rPr>
      <w:drawing>
        <wp:inline distT="0" distB="0" distL="0" distR="0" wp14:anchorId="5EA3F6AC" wp14:editId="533AFA47">
          <wp:extent cx="5759450" cy="710408"/>
          <wp:effectExtent l="0" t="0" r="0" b="0"/>
          <wp:docPr id="629090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2175B"/>
    <w:multiLevelType w:val="multilevel"/>
    <w:tmpl w:val="609E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6" w15:restartNumberingAfterBreak="0">
    <w:nsid w:val="3E5501F6"/>
    <w:multiLevelType w:val="multilevel"/>
    <w:tmpl w:val="D7CEB7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F5E5692"/>
    <w:multiLevelType w:val="multilevel"/>
    <w:tmpl w:val="F21CD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F964CB1"/>
    <w:multiLevelType w:val="hybridMultilevel"/>
    <w:tmpl w:val="AE5E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5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96732DC"/>
    <w:multiLevelType w:val="multilevel"/>
    <w:tmpl w:val="BABC5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60623275">
    <w:abstractNumId w:val="8"/>
  </w:num>
  <w:num w:numId="2" w16cid:durableId="1282034354">
    <w:abstractNumId w:val="16"/>
  </w:num>
  <w:num w:numId="3" w16cid:durableId="1521165902">
    <w:abstractNumId w:val="20"/>
  </w:num>
  <w:num w:numId="4" w16cid:durableId="837312099">
    <w:abstractNumId w:val="9"/>
  </w:num>
  <w:num w:numId="5" w16cid:durableId="33510262">
    <w:abstractNumId w:val="25"/>
  </w:num>
  <w:num w:numId="6" w16cid:durableId="1910119230">
    <w:abstractNumId w:val="4"/>
  </w:num>
  <w:num w:numId="7" w16cid:durableId="323050717">
    <w:abstractNumId w:val="14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17"/>
  </w:num>
  <w:num w:numId="11" w16cid:durableId="826868298">
    <w:abstractNumId w:val="13"/>
  </w:num>
  <w:num w:numId="12" w16cid:durableId="723262559">
    <w:abstractNumId w:val="6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24"/>
  </w:num>
  <w:num w:numId="15" w16cid:durableId="2053652610">
    <w:abstractNumId w:val="12"/>
  </w:num>
  <w:num w:numId="16" w16cid:durableId="1731882686">
    <w:abstractNumId w:val="11"/>
  </w:num>
  <w:num w:numId="17" w16cid:durableId="1919166563">
    <w:abstractNumId w:val="26"/>
  </w:num>
  <w:num w:numId="18" w16cid:durableId="169052636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5"/>
  </w:num>
  <w:num w:numId="20" w16cid:durableId="173810931">
    <w:abstractNumId w:val="7"/>
  </w:num>
  <w:num w:numId="21" w16cid:durableId="831262262">
    <w:abstractNumId w:val="21"/>
  </w:num>
  <w:num w:numId="22" w16cid:durableId="1423528762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19"/>
  </w:num>
  <w:num w:numId="24" w16cid:durableId="1536309586">
    <w:abstractNumId w:val="15"/>
  </w:num>
  <w:num w:numId="25" w16cid:durableId="1617324539">
    <w:abstractNumId w:val="3"/>
  </w:num>
  <w:num w:numId="26" w16cid:durableId="1493718850">
    <w:abstractNumId w:val="18"/>
  </w:num>
  <w:num w:numId="27" w16cid:durableId="1672218455">
    <w:abstractNumId w:val="10"/>
  </w:num>
  <w:num w:numId="28" w16cid:durableId="1374043653">
    <w:abstractNumId w:val="22"/>
  </w:num>
  <w:num w:numId="29" w16cid:durableId="241254746">
    <w:abstractNumId w:val="27"/>
  </w:num>
  <w:num w:numId="30" w16cid:durableId="1307205657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4F5"/>
    <w:rsid w:val="00002B07"/>
    <w:rsid w:val="00006B8B"/>
    <w:rsid w:val="00012573"/>
    <w:rsid w:val="00016D72"/>
    <w:rsid w:val="00022A26"/>
    <w:rsid w:val="00024841"/>
    <w:rsid w:val="00030036"/>
    <w:rsid w:val="000307BF"/>
    <w:rsid w:val="000377B1"/>
    <w:rsid w:val="00040A8F"/>
    <w:rsid w:val="00041180"/>
    <w:rsid w:val="00052E7F"/>
    <w:rsid w:val="000533FC"/>
    <w:rsid w:val="00060DDE"/>
    <w:rsid w:val="00062666"/>
    <w:rsid w:val="000642D2"/>
    <w:rsid w:val="00072028"/>
    <w:rsid w:val="00072B71"/>
    <w:rsid w:val="0007576D"/>
    <w:rsid w:val="00076554"/>
    <w:rsid w:val="00080C6D"/>
    <w:rsid w:val="0008218E"/>
    <w:rsid w:val="00085780"/>
    <w:rsid w:val="00095783"/>
    <w:rsid w:val="000A05A9"/>
    <w:rsid w:val="000A56D9"/>
    <w:rsid w:val="000A5D19"/>
    <w:rsid w:val="000B0438"/>
    <w:rsid w:val="000B0F97"/>
    <w:rsid w:val="000B2258"/>
    <w:rsid w:val="000B57B8"/>
    <w:rsid w:val="000C0675"/>
    <w:rsid w:val="000C30AC"/>
    <w:rsid w:val="000D181A"/>
    <w:rsid w:val="000E37C0"/>
    <w:rsid w:val="000E45DE"/>
    <w:rsid w:val="000E6E59"/>
    <w:rsid w:val="00102318"/>
    <w:rsid w:val="00106A54"/>
    <w:rsid w:val="001116FE"/>
    <w:rsid w:val="00111B1A"/>
    <w:rsid w:val="0011263C"/>
    <w:rsid w:val="00112992"/>
    <w:rsid w:val="0011317D"/>
    <w:rsid w:val="001200F3"/>
    <w:rsid w:val="00120B18"/>
    <w:rsid w:val="00121056"/>
    <w:rsid w:val="00127A16"/>
    <w:rsid w:val="0013180A"/>
    <w:rsid w:val="00132015"/>
    <w:rsid w:val="00133112"/>
    <w:rsid w:val="0013416C"/>
    <w:rsid w:val="00146D63"/>
    <w:rsid w:val="00151B20"/>
    <w:rsid w:val="00153AFB"/>
    <w:rsid w:val="001572C7"/>
    <w:rsid w:val="00160932"/>
    <w:rsid w:val="00165773"/>
    <w:rsid w:val="0017118B"/>
    <w:rsid w:val="001719C3"/>
    <w:rsid w:val="00173DBD"/>
    <w:rsid w:val="0018124F"/>
    <w:rsid w:val="001826CE"/>
    <w:rsid w:val="0018674E"/>
    <w:rsid w:val="001A07C5"/>
    <w:rsid w:val="001A500D"/>
    <w:rsid w:val="001A5DAF"/>
    <w:rsid w:val="001B29D5"/>
    <w:rsid w:val="001B5084"/>
    <w:rsid w:val="001B5867"/>
    <w:rsid w:val="001C3E45"/>
    <w:rsid w:val="001C536C"/>
    <w:rsid w:val="001C545F"/>
    <w:rsid w:val="001D0F0C"/>
    <w:rsid w:val="001D4B35"/>
    <w:rsid w:val="001D7831"/>
    <w:rsid w:val="001E0DF4"/>
    <w:rsid w:val="001E5508"/>
    <w:rsid w:val="001E7A6F"/>
    <w:rsid w:val="001F4EAA"/>
    <w:rsid w:val="001F65DE"/>
    <w:rsid w:val="001F7A76"/>
    <w:rsid w:val="00205C61"/>
    <w:rsid w:val="00212FDD"/>
    <w:rsid w:val="00215F84"/>
    <w:rsid w:val="00230C80"/>
    <w:rsid w:val="00236C2B"/>
    <w:rsid w:val="0023725E"/>
    <w:rsid w:val="00237648"/>
    <w:rsid w:val="00242BE9"/>
    <w:rsid w:val="002507B0"/>
    <w:rsid w:val="002522A1"/>
    <w:rsid w:val="00257A5E"/>
    <w:rsid w:val="00261BAB"/>
    <w:rsid w:val="00265193"/>
    <w:rsid w:val="00267E28"/>
    <w:rsid w:val="002724D0"/>
    <w:rsid w:val="002737EC"/>
    <w:rsid w:val="0027480B"/>
    <w:rsid w:val="00274DA2"/>
    <w:rsid w:val="00283E9E"/>
    <w:rsid w:val="00294840"/>
    <w:rsid w:val="002963F5"/>
    <w:rsid w:val="0029716B"/>
    <w:rsid w:val="00297549"/>
    <w:rsid w:val="002A6AAF"/>
    <w:rsid w:val="002B6118"/>
    <w:rsid w:val="002C3C71"/>
    <w:rsid w:val="002D1F5C"/>
    <w:rsid w:val="002D27FF"/>
    <w:rsid w:val="002D6F96"/>
    <w:rsid w:val="002E6410"/>
    <w:rsid w:val="002F5B4C"/>
    <w:rsid w:val="0030039F"/>
    <w:rsid w:val="00305CF4"/>
    <w:rsid w:val="00312F63"/>
    <w:rsid w:val="00316ABB"/>
    <w:rsid w:val="00320CFD"/>
    <w:rsid w:val="00335A50"/>
    <w:rsid w:val="00337453"/>
    <w:rsid w:val="00341016"/>
    <w:rsid w:val="003529AB"/>
    <w:rsid w:val="00353DE7"/>
    <w:rsid w:val="003619FE"/>
    <w:rsid w:val="003659B8"/>
    <w:rsid w:val="00383801"/>
    <w:rsid w:val="00386B75"/>
    <w:rsid w:val="0039398F"/>
    <w:rsid w:val="003A540B"/>
    <w:rsid w:val="003A62C2"/>
    <w:rsid w:val="003B077D"/>
    <w:rsid w:val="003B4B2E"/>
    <w:rsid w:val="003C1A8F"/>
    <w:rsid w:val="003D4644"/>
    <w:rsid w:val="003D4E40"/>
    <w:rsid w:val="003D5077"/>
    <w:rsid w:val="003D7F38"/>
    <w:rsid w:val="003F1B81"/>
    <w:rsid w:val="003F7D4A"/>
    <w:rsid w:val="004013DE"/>
    <w:rsid w:val="004115BF"/>
    <w:rsid w:val="00416496"/>
    <w:rsid w:val="0042513B"/>
    <w:rsid w:val="00441AEE"/>
    <w:rsid w:val="00443DD1"/>
    <w:rsid w:val="0045208B"/>
    <w:rsid w:val="00460071"/>
    <w:rsid w:val="00465381"/>
    <w:rsid w:val="00466B95"/>
    <w:rsid w:val="0047341B"/>
    <w:rsid w:val="00476638"/>
    <w:rsid w:val="00485F79"/>
    <w:rsid w:val="0049008D"/>
    <w:rsid w:val="004903FD"/>
    <w:rsid w:val="00490B46"/>
    <w:rsid w:val="00495CA8"/>
    <w:rsid w:val="004A029F"/>
    <w:rsid w:val="004A1E59"/>
    <w:rsid w:val="004A31F3"/>
    <w:rsid w:val="004A328B"/>
    <w:rsid w:val="004A4E6F"/>
    <w:rsid w:val="004C5881"/>
    <w:rsid w:val="004E0D5A"/>
    <w:rsid w:val="004E1984"/>
    <w:rsid w:val="004E2735"/>
    <w:rsid w:val="004E36A8"/>
    <w:rsid w:val="004E4F03"/>
    <w:rsid w:val="004F22E6"/>
    <w:rsid w:val="004F265E"/>
    <w:rsid w:val="004F3D3E"/>
    <w:rsid w:val="0050406E"/>
    <w:rsid w:val="005078FF"/>
    <w:rsid w:val="00511A98"/>
    <w:rsid w:val="00515A4D"/>
    <w:rsid w:val="00515D2C"/>
    <w:rsid w:val="005269DF"/>
    <w:rsid w:val="00532659"/>
    <w:rsid w:val="00533B57"/>
    <w:rsid w:val="005376EE"/>
    <w:rsid w:val="0054087E"/>
    <w:rsid w:val="00550794"/>
    <w:rsid w:val="00552DA8"/>
    <w:rsid w:val="005548E6"/>
    <w:rsid w:val="00557CDA"/>
    <w:rsid w:val="005606D9"/>
    <w:rsid w:val="00564001"/>
    <w:rsid w:val="00564CF5"/>
    <w:rsid w:val="005652AE"/>
    <w:rsid w:val="00567839"/>
    <w:rsid w:val="005726B2"/>
    <w:rsid w:val="0057531C"/>
    <w:rsid w:val="0057603A"/>
    <w:rsid w:val="00584C0B"/>
    <w:rsid w:val="00585660"/>
    <w:rsid w:val="005909BA"/>
    <w:rsid w:val="005A3BAE"/>
    <w:rsid w:val="005B09AB"/>
    <w:rsid w:val="005B7527"/>
    <w:rsid w:val="005C0572"/>
    <w:rsid w:val="005C2C7D"/>
    <w:rsid w:val="005C5229"/>
    <w:rsid w:val="005C76E0"/>
    <w:rsid w:val="005D0847"/>
    <w:rsid w:val="005D4ECE"/>
    <w:rsid w:val="005E2BB9"/>
    <w:rsid w:val="005E57EA"/>
    <w:rsid w:val="005E61F4"/>
    <w:rsid w:val="005F25B4"/>
    <w:rsid w:val="005F7A13"/>
    <w:rsid w:val="006042D0"/>
    <w:rsid w:val="006136BE"/>
    <w:rsid w:val="00615F39"/>
    <w:rsid w:val="00623A29"/>
    <w:rsid w:val="00625083"/>
    <w:rsid w:val="006335B9"/>
    <w:rsid w:val="006341DC"/>
    <w:rsid w:val="00654053"/>
    <w:rsid w:val="00661229"/>
    <w:rsid w:val="00662FA9"/>
    <w:rsid w:val="00664A85"/>
    <w:rsid w:val="00670510"/>
    <w:rsid w:val="00674C29"/>
    <w:rsid w:val="006752D2"/>
    <w:rsid w:val="00683C43"/>
    <w:rsid w:val="00684B79"/>
    <w:rsid w:val="00690A0B"/>
    <w:rsid w:val="00690FEF"/>
    <w:rsid w:val="00696490"/>
    <w:rsid w:val="006A4E88"/>
    <w:rsid w:val="006A5BC3"/>
    <w:rsid w:val="006B2FFD"/>
    <w:rsid w:val="006B44D8"/>
    <w:rsid w:val="006B6FF0"/>
    <w:rsid w:val="006C17E9"/>
    <w:rsid w:val="006D34F0"/>
    <w:rsid w:val="006D539E"/>
    <w:rsid w:val="006E610C"/>
    <w:rsid w:val="006F3852"/>
    <w:rsid w:val="006F5DE6"/>
    <w:rsid w:val="00702A7C"/>
    <w:rsid w:val="00704C6B"/>
    <w:rsid w:val="00706CDA"/>
    <w:rsid w:val="007105D8"/>
    <w:rsid w:val="00720617"/>
    <w:rsid w:val="00727A57"/>
    <w:rsid w:val="0073486C"/>
    <w:rsid w:val="00734BD9"/>
    <w:rsid w:val="007502F4"/>
    <w:rsid w:val="0075348F"/>
    <w:rsid w:val="007546C2"/>
    <w:rsid w:val="00755BF5"/>
    <w:rsid w:val="00772726"/>
    <w:rsid w:val="00772FB5"/>
    <w:rsid w:val="00774E82"/>
    <w:rsid w:val="00775304"/>
    <w:rsid w:val="00776928"/>
    <w:rsid w:val="00777842"/>
    <w:rsid w:val="0078321B"/>
    <w:rsid w:val="00784597"/>
    <w:rsid w:val="00786A17"/>
    <w:rsid w:val="00786BC3"/>
    <w:rsid w:val="007A3B36"/>
    <w:rsid w:val="007B15F9"/>
    <w:rsid w:val="007B3EAF"/>
    <w:rsid w:val="007B7971"/>
    <w:rsid w:val="007C038F"/>
    <w:rsid w:val="007C2650"/>
    <w:rsid w:val="007D0480"/>
    <w:rsid w:val="007D53B1"/>
    <w:rsid w:val="007D70C8"/>
    <w:rsid w:val="007E1BC3"/>
    <w:rsid w:val="007E1C61"/>
    <w:rsid w:val="007E233D"/>
    <w:rsid w:val="007F05EB"/>
    <w:rsid w:val="007F316B"/>
    <w:rsid w:val="007F3F0B"/>
    <w:rsid w:val="007F519D"/>
    <w:rsid w:val="007F789D"/>
    <w:rsid w:val="008002A0"/>
    <w:rsid w:val="00811472"/>
    <w:rsid w:val="00813ACE"/>
    <w:rsid w:val="00814984"/>
    <w:rsid w:val="00814FA2"/>
    <w:rsid w:val="0081737F"/>
    <w:rsid w:val="00822674"/>
    <w:rsid w:val="00822928"/>
    <w:rsid w:val="00822BB6"/>
    <w:rsid w:val="00823027"/>
    <w:rsid w:val="008234C8"/>
    <w:rsid w:val="00826159"/>
    <w:rsid w:val="00826330"/>
    <w:rsid w:val="00827C78"/>
    <w:rsid w:val="00832A90"/>
    <w:rsid w:val="00845E22"/>
    <w:rsid w:val="00851B40"/>
    <w:rsid w:val="008528CE"/>
    <w:rsid w:val="00856D3C"/>
    <w:rsid w:val="00862596"/>
    <w:rsid w:val="0086304E"/>
    <w:rsid w:val="00877645"/>
    <w:rsid w:val="0087772B"/>
    <w:rsid w:val="008860F6"/>
    <w:rsid w:val="0089298D"/>
    <w:rsid w:val="008A0745"/>
    <w:rsid w:val="008A24B4"/>
    <w:rsid w:val="008A3725"/>
    <w:rsid w:val="008A4624"/>
    <w:rsid w:val="008C2C99"/>
    <w:rsid w:val="008D1882"/>
    <w:rsid w:val="008D7045"/>
    <w:rsid w:val="008F2C1E"/>
    <w:rsid w:val="00901582"/>
    <w:rsid w:val="00901772"/>
    <w:rsid w:val="009060A7"/>
    <w:rsid w:val="00906882"/>
    <w:rsid w:val="00913221"/>
    <w:rsid w:val="00920B5D"/>
    <w:rsid w:val="0092148B"/>
    <w:rsid w:val="009303F0"/>
    <w:rsid w:val="00934610"/>
    <w:rsid w:val="009376E6"/>
    <w:rsid w:val="0094260B"/>
    <w:rsid w:val="00943F70"/>
    <w:rsid w:val="00945E85"/>
    <w:rsid w:val="009577C9"/>
    <w:rsid w:val="0096312F"/>
    <w:rsid w:val="00973A51"/>
    <w:rsid w:val="0097768B"/>
    <w:rsid w:val="00982291"/>
    <w:rsid w:val="00984CC5"/>
    <w:rsid w:val="00990126"/>
    <w:rsid w:val="00997D27"/>
    <w:rsid w:val="009A6B3C"/>
    <w:rsid w:val="009C3552"/>
    <w:rsid w:val="009C66B7"/>
    <w:rsid w:val="009D2E2D"/>
    <w:rsid w:val="00A018A9"/>
    <w:rsid w:val="00A01B14"/>
    <w:rsid w:val="00A04100"/>
    <w:rsid w:val="00A10D71"/>
    <w:rsid w:val="00A15069"/>
    <w:rsid w:val="00A238DA"/>
    <w:rsid w:val="00A305B5"/>
    <w:rsid w:val="00A31479"/>
    <w:rsid w:val="00A35379"/>
    <w:rsid w:val="00A35E8D"/>
    <w:rsid w:val="00A376FF"/>
    <w:rsid w:val="00A51EF3"/>
    <w:rsid w:val="00A541B1"/>
    <w:rsid w:val="00A56D6E"/>
    <w:rsid w:val="00A71718"/>
    <w:rsid w:val="00A90D34"/>
    <w:rsid w:val="00A960C9"/>
    <w:rsid w:val="00AC2321"/>
    <w:rsid w:val="00AC5C3A"/>
    <w:rsid w:val="00AD0011"/>
    <w:rsid w:val="00AD2338"/>
    <w:rsid w:val="00AD2AEE"/>
    <w:rsid w:val="00AD45B2"/>
    <w:rsid w:val="00AD7C70"/>
    <w:rsid w:val="00AE1315"/>
    <w:rsid w:val="00AE34D0"/>
    <w:rsid w:val="00AF6B6D"/>
    <w:rsid w:val="00B13885"/>
    <w:rsid w:val="00B23866"/>
    <w:rsid w:val="00B25573"/>
    <w:rsid w:val="00B31067"/>
    <w:rsid w:val="00B443B1"/>
    <w:rsid w:val="00B51A11"/>
    <w:rsid w:val="00B53383"/>
    <w:rsid w:val="00B5583F"/>
    <w:rsid w:val="00B63020"/>
    <w:rsid w:val="00B660E5"/>
    <w:rsid w:val="00B70112"/>
    <w:rsid w:val="00B75C6E"/>
    <w:rsid w:val="00B77C99"/>
    <w:rsid w:val="00B80892"/>
    <w:rsid w:val="00B92C3B"/>
    <w:rsid w:val="00B95EC9"/>
    <w:rsid w:val="00BA722F"/>
    <w:rsid w:val="00BB2935"/>
    <w:rsid w:val="00BB6833"/>
    <w:rsid w:val="00BB692B"/>
    <w:rsid w:val="00BB7986"/>
    <w:rsid w:val="00BC7E47"/>
    <w:rsid w:val="00BD1ABC"/>
    <w:rsid w:val="00BD43F9"/>
    <w:rsid w:val="00BD65EE"/>
    <w:rsid w:val="00BE6F04"/>
    <w:rsid w:val="00C02711"/>
    <w:rsid w:val="00C04A63"/>
    <w:rsid w:val="00C07818"/>
    <w:rsid w:val="00C11E7A"/>
    <w:rsid w:val="00C14508"/>
    <w:rsid w:val="00C1463A"/>
    <w:rsid w:val="00C1557D"/>
    <w:rsid w:val="00C225F5"/>
    <w:rsid w:val="00C312D1"/>
    <w:rsid w:val="00C32F38"/>
    <w:rsid w:val="00C40F05"/>
    <w:rsid w:val="00C47621"/>
    <w:rsid w:val="00C50471"/>
    <w:rsid w:val="00C50827"/>
    <w:rsid w:val="00C57F5C"/>
    <w:rsid w:val="00C635EB"/>
    <w:rsid w:val="00C641C1"/>
    <w:rsid w:val="00C64BB8"/>
    <w:rsid w:val="00C70490"/>
    <w:rsid w:val="00C93944"/>
    <w:rsid w:val="00C96546"/>
    <w:rsid w:val="00C97430"/>
    <w:rsid w:val="00CA309E"/>
    <w:rsid w:val="00CA4EEE"/>
    <w:rsid w:val="00CA60ED"/>
    <w:rsid w:val="00CA6122"/>
    <w:rsid w:val="00CB0EB0"/>
    <w:rsid w:val="00CB1E3B"/>
    <w:rsid w:val="00CB6987"/>
    <w:rsid w:val="00CC540D"/>
    <w:rsid w:val="00CD1CE2"/>
    <w:rsid w:val="00CD63A9"/>
    <w:rsid w:val="00CE2674"/>
    <w:rsid w:val="00CE29E4"/>
    <w:rsid w:val="00CE7EC8"/>
    <w:rsid w:val="00CF0691"/>
    <w:rsid w:val="00CF6259"/>
    <w:rsid w:val="00CF68ED"/>
    <w:rsid w:val="00D0325C"/>
    <w:rsid w:val="00D14313"/>
    <w:rsid w:val="00D20ADB"/>
    <w:rsid w:val="00D30FD9"/>
    <w:rsid w:val="00D31EF8"/>
    <w:rsid w:val="00D32C42"/>
    <w:rsid w:val="00D342E5"/>
    <w:rsid w:val="00D43F36"/>
    <w:rsid w:val="00D53491"/>
    <w:rsid w:val="00D73F85"/>
    <w:rsid w:val="00D7644C"/>
    <w:rsid w:val="00D778DA"/>
    <w:rsid w:val="00D80370"/>
    <w:rsid w:val="00D8469C"/>
    <w:rsid w:val="00DA229B"/>
    <w:rsid w:val="00DA3A6A"/>
    <w:rsid w:val="00DA4897"/>
    <w:rsid w:val="00DA4C60"/>
    <w:rsid w:val="00DA5698"/>
    <w:rsid w:val="00DA7E4C"/>
    <w:rsid w:val="00DB0D63"/>
    <w:rsid w:val="00DC0C6C"/>
    <w:rsid w:val="00DD31E2"/>
    <w:rsid w:val="00DD36AD"/>
    <w:rsid w:val="00DD7E8A"/>
    <w:rsid w:val="00DE4FE4"/>
    <w:rsid w:val="00DE7A36"/>
    <w:rsid w:val="00DF25AE"/>
    <w:rsid w:val="00DF6B7A"/>
    <w:rsid w:val="00E04BED"/>
    <w:rsid w:val="00E077CE"/>
    <w:rsid w:val="00E10284"/>
    <w:rsid w:val="00E12D4E"/>
    <w:rsid w:val="00E14786"/>
    <w:rsid w:val="00E2143E"/>
    <w:rsid w:val="00E240EC"/>
    <w:rsid w:val="00E26478"/>
    <w:rsid w:val="00E3423D"/>
    <w:rsid w:val="00E34CBD"/>
    <w:rsid w:val="00E366D2"/>
    <w:rsid w:val="00E40234"/>
    <w:rsid w:val="00E44E20"/>
    <w:rsid w:val="00E4741A"/>
    <w:rsid w:val="00E63964"/>
    <w:rsid w:val="00E67A45"/>
    <w:rsid w:val="00E73CCA"/>
    <w:rsid w:val="00E80042"/>
    <w:rsid w:val="00E85C6D"/>
    <w:rsid w:val="00E8702B"/>
    <w:rsid w:val="00E92B72"/>
    <w:rsid w:val="00EB5C78"/>
    <w:rsid w:val="00EC1D97"/>
    <w:rsid w:val="00ED0A71"/>
    <w:rsid w:val="00ED31D3"/>
    <w:rsid w:val="00EE1056"/>
    <w:rsid w:val="00EE26F0"/>
    <w:rsid w:val="00EF08A0"/>
    <w:rsid w:val="00F02741"/>
    <w:rsid w:val="00F02EE5"/>
    <w:rsid w:val="00F061DA"/>
    <w:rsid w:val="00F10C6D"/>
    <w:rsid w:val="00F1597D"/>
    <w:rsid w:val="00F15CF8"/>
    <w:rsid w:val="00F23875"/>
    <w:rsid w:val="00F2561D"/>
    <w:rsid w:val="00F25E3A"/>
    <w:rsid w:val="00F30599"/>
    <w:rsid w:val="00F314CB"/>
    <w:rsid w:val="00F442BC"/>
    <w:rsid w:val="00F455F8"/>
    <w:rsid w:val="00F56E25"/>
    <w:rsid w:val="00F578B6"/>
    <w:rsid w:val="00F63392"/>
    <w:rsid w:val="00F63E6C"/>
    <w:rsid w:val="00F75AC1"/>
    <w:rsid w:val="00F77A34"/>
    <w:rsid w:val="00F81DCC"/>
    <w:rsid w:val="00F8318F"/>
    <w:rsid w:val="00F86AAB"/>
    <w:rsid w:val="00F91844"/>
    <w:rsid w:val="00F94A3D"/>
    <w:rsid w:val="00FA2A58"/>
    <w:rsid w:val="00FA31D7"/>
    <w:rsid w:val="00FB0DAC"/>
    <w:rsid w:val="00FB28A4"/>
    <w:rsid w:val="00FB6823"/>
    <w:rsid w:val="00FB7D4F"/>
    <w:rsid w:val="00FC030F"/>
    <w:rsid w:val="00FC743B"/>
    <w:rsid w:val="00FD4C89"/>
    <w:rsid w:val="00FE10C6"/>
    <w:rsid w:val="00FE4A6E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  <w:style w:type="table" w:styleId="Tabela-Siatka">
    <w:name w:val="Table Grid"/>
    <w:basedOn w:val="Standardowy"/>
    <w:uiPriority w:val="39"/>
    <w:rsid w:val="008A0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BB79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8</cp:revision>
  <dcterms:created xsi:type="dcterms:W3CDTF">2024-10-18T12:40:00Z</dcterms:created>
  <dcterms:modified xsi:type="dcterms:W3CDTF">2024-11-14T12:13:00Z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