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F2AB7" w14:textId="14857D55" w:rsidR="00D0706E" w:rsidRDefault="00D0706E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postępowania</w:t>
      </w:r>
      <w:r w:rsidR="00A91C69">
        <w:rPr>
          <w:rFonts w:ascii="Arial" w:hAnsi="Arial" w:cs="Arial"/>
          <w:b/>
          <w:bCs/>
          <w:sz w:val="20"/>
          <w:szCs w:val="20"/>
        </w:rPr>
        <w:t xml:space="preserve">: 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>EFS</w:t>
      </w:r>
      <w:r w:rsidR="0001672B">
        <w:rPr>
          <w:rFonts w:ascii="Arial" w:hAnsi="Arial" w:cs="Arial"/>
          <w:b/>
          <w:bCs/>
          <w:sz w:val="20"/>
          <w:szCs w:val="20"/>
        </w:rPr>
        <w:t>09</w:t>
      </w:r>
      <w:r w:rsidR="004772ED">
        <w:rPr>
          <w:rFonts w:ascii="Arial" w:hAnsi="Arial" w:cs="Arial"/>
          <w:b/>
          <w:bCs/>
          <w:sz w:val="20"/>
          <w:szCs w:val="20"/>
        </w:rPr>
        <w:t>_</w:t>
      </w:r>
      <w:r w:rsidR="00C53BB9">
        <w:rPr>
          <w:rFonts w:ascii="Arial" w:hAnsi="Arial" w:cs="Arial"/>
          <w:b/>
          <w:bCs/>
          <w:sz w:val="20"/>
          <w:szCs w:val="20"/>
        </w:rPr>
        <w:t>0</w:t>
      </w:r>
      <w:r w:rsidR="00E236B0">
        <w:rPr>
          <w:rFonts w:ascii="Arial" w:hAnsi="Arial" w:cs="Arial"/>
          <w:b/>
          <w:bCs/>
          <w:sz w:val="20"/>
          <w:szCs w:val="20"/>
        </w:rPr>
        <w:t>3</w:t>
      </w:r>
      <w:r w:rsidR="008C2C99" w:rsidRPr="005D173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DE910E" w14:textId="05DCC7F1" w:rsidR="008F0ADE" w:rsidRPr="005D1739" w:rsidRDefault="008C2C9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1</w:t>
      </w:r>
      <w:r w:rsidR="009E44B2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8F0ADE"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9E44B2">
        <w:rPr>
          <w:rFonts w:ascii="Arial" w:hAnsi="Arial" w:cs="Arial"/>
          <w:b/>
          <w:bCs/>
          <w:sz w:val="20"/>
          <w:szCs w:val="20"/>
        </w:rPr>
        <w:t>y</w:t>
      </w:r>
    </w:p>
    <w:p w14:paraId="70FA977E" w14:textId="77777777" w:rsidR="00DA7B49" w:rsidRPr="005D1739" w:rsidRDefault="00DA7B49" w:rsidP="00E50030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0F94AD33" w14:textId="6A7405BF" w:rsidR="008F0ADE" w:rsidRDefault="008F0ADE" w:rsidP="00E5003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C840CB">
        <w:rPr>
          <w:rFonts w:ascii="Arial" w:hAnsi="Arial" w:cs="Arial"/>
          <w:b/>
          <w:bCs/>
          <w:sz w:val="20"/>
          <w:szCs w:val="20"/>
        </w:rPr>
        <w:t>Y</w:t>
      </w:r>
    </w:p>
    <w:p w14:paraId="30F30810" w14:textId="77777777" w:rsidR="00F003E6" w:rsidRPr="00F003E6" w:rsidRDefault="00F003E6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5AB788" w14:textId="77777777" w:rsidR="008F0ADE" w:rsidRPr="00D1363E" w:rsidRDefault="008F0ADE" w:rsidP="00C40672">
      <w:pPr>
        <w:numPr>
          <w:ilvl w:val="0"/>
          <w:numId w:val="25"/>
        </w:numPr>
        <w:tabs>
          <w:tab w:val="clear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1363E">
        <w:rPr>
          <w:rFonts w:ascii="Arial" w:hAnsi="Arial" w:cs="Arial"/>
          <w:b/>
          <w:sz w:val="20"/>
          <w:szCs w:val="20"/>
        </w:rPr>
        <w:t>Dane Wykonawcy:</w:t>
      </w:r>
    </w:p>
    <w:p w14:paraId="3E3F9D4B" w14:textId="63C810D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Imię i Nazwisko / Nazwa: 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………………………………….</w:t>
      </w:r>
      <w:r w:rsidRPr="005D1739">
        <w:rPr>
          <w:rFonts w:ascii="Arial" w:hAnsi="Arial" w:cs="Arial"/>
          <w:sz w:val="20"/>
          <w:szCs w:val="20"/>
        </w:rPr>
        <w:t>……………..……....</w:t>
      </w:r>
    </w:p>
    <w:p w14:paraId="29822BA0" w14:textId="4FAD52D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Adres: ……………………………………………..…………………………………...</w:t>
      </w:r>
      <w:r w:rsidR="009032B5">
        <w:rPr>
          <w:rFonts w:ascii="Arial" w:hAnsi="Arial" w:cs="Arial"/>
          <w:sz w:val="20"/>
          <w:szCs w:val="20"/>
        </w:rPr>
        <w:t>.....................................</w:t>
      </w:r>
      <w:r w:rsidRPr="005D1739">
        <w:rPr>
          <w:rFonts w:ascii="Arial" w:hAnsi="Arial" w:cs="Arial"/>
          <w:sz w:val="20"/>
          <w:szCs w:val="20"/>
        </w:rPr>
        <w:t>.</w:t>
      </w:r>
    </w:p>
    <w:p w14:paraId="01D069C1" w14:textId="7E9CF52A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</w:t>
      </w:r>
      <w:r w:rsidR="009032B5">
        <w:rPr>
          <w:rFonts w:ascii="Arial" w:hAnsi="Arial" w:cs="Arial"/>
          <w:sz w:val="20"/>
          <w:szCs w:val="20"/>
        </w:rPr>
        <w:t>……………………..…</w:t>
      </w:r>
      <w:r w:rsidRPr="005D1739">
        <w:rPr>
          <w:rFonts w:ascii="Arial" w:hAnsi="Arial" w:cs="Arial"/>
          <w:sz w:val="20"/>
          <w:szCs w:val="20"/>
        </w:rPr>
        <w:t>.</w:t>
      </w:r>
    </w:p>
    <w:p w14:paraId="3375AF4F" w14:textId="7AED7BB6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Nr telefonu: 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…………………………...</w:t>
      </w:r>
      <w:r w:rsidRPr="005D1739">
        <w:rPr>
          <w:rFonts w:ascii="Arial" w:hAnsi="Arial" w:cs="Arial"/>
          <w:sz w:val="20"/>
          <w:szCs w:val="20"/>
        </w:rPr>
        <w:t>……………</w:t>
      </w:r>
    </w:p>
    <w:p w14:paraId="44D34B42" w14:textId="58FE5AE7" w:rsidR="008F0ADE" w:rsidRPr="005D1739" w:rsidRDefault="008F0ADE" w:rsidP="00E5003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 e-mail: …………………………………………………………………………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</w:t>
      </w:r>
    </w:p>
    <w:p w14:paraId="78FB007C" w14:textId="77777777" w:rsidR="008F0ADE" w:rsidRPr="005D1739" w:rsidRDefault="008F0ADE" w:rsidP="00E5003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E8943" w14:textId="136F150E" w:rsidR="008F0ADE" w:rsidRPr="0054326F" w:rsidRDefault="008F0ADE" w:rsidP="00E5003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D1739">
        <w:rPr>
          <w:rFonts w:ascii="Arial" w:hAnsi="Arial" w:cs="Arial"/>
          <w:sz w:val="20"/>
          <w:szCs w:val="20"/>
        </w:rPr>
        <w:t xml:space="preserve">W związku z realizacją </w:t>
      </w:r>
      <w:r w:rsidR="003C4DB8">
        <w:rPr>
          <w:rFonts w:ascii="Arial" w:hAnsi="Arial" w:cs="Arial"/>
          <w:bCs/>
          <w:sz w:val="20"/>
          <w:szCs w:val="20"/>
        </w:rPr>
        <w:t>P</w:t>
      </w:r>
      <w:r w:rsidRPr="005D1739">
        <w:rPr>
          <w:rFonts w:ascii="Arial" w:hAnsi="Arial" w:cs="Arial"/>
          <w:bCs/>
          <w:sz w:val="20"/>
          <w:szCs w:val="20"/>
        </w:rPr>
        <w:t xml:space="preserve">rojektu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 xml:space="preserve">„Zwiększenie efektywności i jakości kształcenia zawodowego </w:t>
      </w:r>
      <w:r w:rsidR="004772ED">
        <w:rPr>
          <w:rFonts w:ascii="Arial" w:hAnsi="Arial" w:cs="Arial"/>
          <w:b/>
          <w:bCs/>
          <w:sz w:val="20"/>
          <w:szCs w:val="20"/>
        </w:rPr>
        <w:br/>
      </w:r>
      <w:r w:rsidR="00077530" w:rsidRPr="004772ED">
        <w:rPr>
          <w:rFonts w:ascii="Arial" w:hAnsi="Arial" w:cs="Arial"/>
          <w:b/>
          <w:bCs/>
          <w:sz w:val="20"/>
          <w:szCs w:val="20"/>
        </w:rPr>
        <w:t>w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Technikum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TEB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Edukacja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w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="0001672B" w:rsidRPr="004772ED">
        <w:rPr>
          <w:rFonts w:ascii="Arial" w:hAnsi="Arial" w:cs="Arial"/>
          <w:b/>
          <w:bCs/>
          <w:sz w:val="20"/>
          <w:szCs w:val="20"/>
        </w:rPr>
        <w:t>Bydgoszczy</w:t>
      </w:r>
      <w:r w:rsidR="00077530" w:rsidRPr="004772ED">
        <w:rPr>
          <w:rFonts w:ascii="Arial" w:hAnsi="Arial" w:cs="Arial"/>
          <w:b/>
          <w:bCs/>
          <w:sz w:val="20"/>
          <w:szCs w:val="20"/>
        </w:rPr>
        <w:t>”</w:t>
      </w:r>
      <w:r w:rsidR="00077530" w:rsidRPr="000B541E">
        <w:rPr>
          <w:rFonts w:ascii="Arial" w:hAnsi="Arial" w:cs="Arial"/>
          <w:b/>
          <w:bCs/>
          <w:sz w:val="20"/>
          <w:szCs w:val="20"/>
        </w:rPr>
        <w:t xml:space="preserve"> nr </w:t>
      </w:r>
      <w:r w:rsidR="00077530" w:rsidRPr="000B541E">
        <w:rPr>
          <w:rFonts w:ascii="Arial" w:hAnsi="Arial" w:cs="Arial"/>
          <w:b/>
          <w:sz w:val="20"/>
          <w:szCs w:val="20"/>
        </w:rPr>
        <w:t>FEKP.08.17-IZ.00-000</w:t>
      </w:r>
      <w:r w:rsidR="0001672B">
        <w:rPr>
          <w:rFonts w:ascii="Arial" w:hAnsi="Arial" w:cs="Arial"/>
          <w:b/>
          <w:sz w:val="20"/>
          <w:szCs w:val="20"/>
        </w:rPr>
        <w:t>7</w:t>
      </w:r>
      <w:r w:rsidR="00077530" w:rsidRPr="000B541E">
        <w:rPr>
          <w:rFonts w:ascii="Arial" w:hAnsi="Arial" w:cs="Arial"/>
          <w:b/>
          <w:sz w:val="20"/>
          <w:szCs w:val="20"/>
        </w:rPr>
        <w:t>/23</w:t>
      </w:r>
      <w:r w:rsidR="00077530" w:rsidRPr="00714A7D">
        <w:rPr>
          <w:rFonts w:ascii="Arial" w:hAnsi="Arial" w:cs="Arial"/>
          <w:sz w:val="20"/>
          <w:szCs w:val="20"/>
        </w:rPr>
        <w:t xml:space="preserve"> ze środków Europejskiego Funduszu Społecznego Plus w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="00077530" w:rsidRPr="00714A7D">
        <w:rPr>
          <w:rFonts w:ascii="Arial" w:hAnsi="Arial" w:cs="Arial"/>
          <w:sz w:val="20"/>
          <w:szCs w:val="20"/>
        </w:rPr>
        <w:t xml:space="preserve">ramach Programu </w:t>
      </w:r>
      <w:r w:rsidR="00077530" w:rsidRPr="00FE0A45">
        <w:rPr>
          <w:rFonts w:ascii="Arial" w:hAnsi="Arial" w:cs="Arial"/>
          <w:sz w:val="20"/>
          <w:szCs w:val="20"/>
        </w:rPr>
        <w:t>Fundusze Europejskie dla Kujaw i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="00077530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="00077530" w:rsidRPr="00FE0A45">
        <w:rPr>
          <w:rFonts w:ascii="Arial" w:hAnsi="Arial" w:cs="Arial"/>
          <w:sz w:val="20"/>
          <w:szCs w:val="20"/>
        </w:rPr>
        <w:t>08.17 Kształcenie zawodowe)</w:t>
      </w:r>
      <w:r w:rsidR="005D1739" w:rsidRPr="005D1739">
        <w:rPr>
          <w:rFonts w:ascii="Arial" w:hAnsi="Arial" w:cs="Arial"/>
          <w:sz w:val="20"/>
          <w:szCs w:val="20"/>
        </w:rPr>
        <w:t xml:space="preserve">, </w:t>
      </w:r>
      <w:r w:rsidRPr="008F7016">
        <w:rPr>
          <w:rFonts w:ascii="Arial" w:hAnsi="Arial" w:cs="Arial"/>
          <w:sz w:val="20"/>
          <w:szCs w:val="20"/>
        </w:rPr>
        <w:t xml:space="preserve">składam ofertę </w:t>
      </w:r>
      <w:r w:rsidR="00774C3E" w:rsidRPr="008F7016">
        <w:rPr>
          <w:rFonts w:ascii="Arial" w:hAnsi="Arial" w:cs="Arial"/>
          <w:sz w:val="20"/>
          <w:szCs w:val="20"/>
        </w:rPr>
        <w:t xml:space="preserve">na </w:t>
      </w:r>
      <w:r w:rsidR="00B00CF2">
        <w:rPr>
          <w:rFonts w:ascii="Arial" w:hAnsi="Arial" w:cs="Arial"/>
          <w:sz w:val="20"/>
          <w:szCs w:val="20"/>
        </w:rPr>
        <w:t>doposażenie pracowni</w:t>
      </w:r>
      <w:r w:rsidR="00CF63DE" w:rsidRPr="00CF63DE">
        <w:rPr>
          <w:rFonts w:ascii="Arial" w:hAnsi="Arial" w:cs="Arial"/>
          <w:sz w:val="20"/>
          <w:szCs w:val="20"/>
        </w:rPr>
        <w:t xml:space="preserve"> </w:t>
      </w:r>
      <w:r w:rsidR="00E236B0">
        <w:rPr>
          <w:rFonts w:ascii="Arial" w:hAnsi="Arial" w:cs="Arial"/>
          <w:sz w:val="20"/>
          <w:szCs w:val="20"/>
        </w:rPr>
        <w:t>szkolnej</w:t>
      </w:r>
      <w:r w:rsidR="008F7016" w:rsidRPr="008F7016">
        <w:rPr>
          <w:rFonts w:ascii="Arial" w:hAnsi="Arial" w:cs="Arial"/>
          <w:sz w:val="20"/>
          <w:szCs w:val="20"/>
        </w:rPr>
        <w:t xml:space="preserve">. </w:t>
      </w:r>
    </w:p>
    <w:p w14:paraId="315E1CE5" w14:textId="77777777" w:rsidR="00A5675B" w:rsidRDefault="00A5675B" w:rsidP="00E50030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0E65333" w14:textId="2AF7C546" w:rsidR="00F358CA" w:rsidRPr="00F358CA" w:rsidRDefault="00F358CA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Szczegółowe</w:t>
      </w:r>
      <w:r w:rsidR="00E5646C">
        <w:rPr>
          <w:rFonts w:ascii="Arial" w:hAnsi="Arial" w:cs="Arial"/>
          <w:b/>
          <w:bCs/>
          <w:sz w:val="20"/>
          <w:szCs w:val="20"/>
        </w:rPr>
        <w:t xml:space="preserve"> oferty:</w:t>
      </w:r>
    </w:p>
    <w:p w14:paraId="66846644" w14:textId="267B5ABA" w:rsidR="00DE355F" w:rsidRPr="00EF5A5D" w:rsidRDefault="00DE355F" w:rsidP="00EF5A5D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378"/>
        <w:gridCol w:w="1512"/>
        <w:gridCol w:w="1512"/>
      </w:tblGrid>
      <w:tr w:rsidR="00DE355F" w:rsidRPr="00901153" w14:paraId="5EB079B4" w14:textId="77777777" w:rsidTr="00E236B0">
        <w:trPr>
          <w:trHeight w:val="708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2E2779DE" w14:textId="77777777" w:rsidR="00DE355F" w:rsidRPr="00901153" w:rsidDel="005B3939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378" w:type="dxa"/>
            <w:shd w:val="clear" w:color="auto" w:fill="BFBFBF" w:themeFill="background1" w:themeFillShade="BF"/>
            <w:vAlign w:val="center"/>
          </w:tcPr>
          <w:p w14:paraId="3B7B1536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7BE9911B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A70A681" w14:textId="77777777" w:rsidR="00DE355F" w:rsidRPr="00901153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DE355F" w:rsidRPr="00901153" w14:paraId="4EA76FA5" w14:textId="77777777" w:rsidTr="00E236B0">
        <w:trPr>
          <w:trHeight w:val="708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3339DC3D" w14:textId="28363A12" w:rsidR="00DE355F" w:rsidRPr="0044088E" w:rsidRDefault="00452366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Przedmiot zamówienia </w:t>
            </w:r>
          </w:p>
        </w:tc>
        <w:tc>
          <w:tcPr>
            <w:tcW w:w="1378" w:type="dxa"/>
            <w:shd w:val="clear" w:color="auto" w:fill="BFBFBF" w:themeFill="background1" w:themeFillShade="BF"/>
            <w:vAlign w:val="center"/>
          </w:tcPr>
          <w:p w14:paraId="4DC2CE93" w14:textId="31655804" w:rsidR="00B07BBE" w:rsidRPr="0044088E" w:rsidDel="005B3939" w:rsidRDefault="00DE355F" w:rsidP="00592FB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sztukę</w:t>
            </w:r>
            <w:r w:rsidR="00B07B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57BC301" w14:textId="4F46B23F" w:rsidR="00DE355F" w:rsidRPr="0044088E" w:rsidDel="005B3939" w:rsidRDefault="0044088E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37F4E2E4" w14:textId="2A090793" w:rsidR="00DE355F" w:rsidRPr="0044088E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48B12363" w14:textId="77777777" w:rsidR="00DE355F" w:rsidRPr="0044088E" w:rsidDel="005B3939" w:rsidRDefault="00DE355F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0C2735" w:rsidRPr="00901153" w14:paraId="2AFC40AD" w14:textId="77777777" w:rsidTr="00E236B0">
        <w:trPr>
          <w:trHeight w:val="300"/>
          <w:jc w:val="center"/>
        </w:trPr>
        <w:tc>
          <w:tcPr>
            <w:tcW w:w="4957" w:type="dxa"/>
            <w:vAlign w:val="center"/>
          </w:tcPr>
          <w:p w14:paraId="1C9AF480" w14:textId="77777777" w:rsidR="000C2735" w:rsidRDefault="000C2735" w:rsidP="000C2735">
            <w:pPr>
              <w:pStyle w:val="Akapitzlist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14:paraId="4B19B7C9" w14:textId="38BCA974" w:rsidR="000C2735" w:rsidRDefault="00F62242" w:rsidP="00F62242">
            <w:pPr>
              <w:pStyle w:val="Akapitzlist"/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Licencja</w:t>
            </w:r>
            <w:r w:rsidRPr="004A393F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na oprogramowanie graficzne</w:t>
            </w: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, jednoroczna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27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  <w:p w14:paraId="08A2DD9E" w14:textId="706413C2" w:rsidR="00452366" w:rsidRDefault="00452366" w:rsidP="00F62242">
            <w:pPr>
              <w:pStyle w:val="Akapitzlist"/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(nazwa oprogramowania)</w:t>
            </w:r>
          </w:p>
          <w:p w14:paraId="0872EF40" w14:textId="50AE7096" w:rsidR="000C2735" w:rsidRPr="00FD1356" w:rsidRDefault="000C2735" w:rsidP="000C273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14:paraId="3C5129B7" w14:textId="1D36E69E" w:rsidR="000C2735" w:rsidRPr="007F7E8D" w:rsidRDefault="000C2735" w:rsidP="000C273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10BA258E" w14:textId="0E39458E" w:rsidR="000C2735" w:rsidRPr="007F7E8D" w:rsidRDefault="004F62CA" w:rsidP="000C273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E93390">
              <w:rPr>
                <w:rFonts w:ascii="Arial" w:hAnsi="Arial" w:cs="Arial"/>
                <w:color w:val="000000"/>
                <w:sz w:val="20"/>
                <w:szCs w:val="20"/>
              </w:rPr>
              <w:t xml:space="preserve"> s</w:t>
            </w:r>
            <w:r w:rsidR="00F62242">
              <w:rPr>
                <w:rFonts w:ascii="Arial" w:hAnsi="Arial" w:cs="Arial"/>
                <w:color w:val="000000"/>
                <w:sz w:val="20"/>
                <w:szCs w:val="20"/>
              </w:rPr>
              <w:t>tanowisk</w:t>
            </w:r>
          </w:p>
        </w:tc>
        <w:tc>
          <w:tcPr>
            <w:tcW w:w="1512" w:type="dxa"/>
            <w:vAlign w:val="center"/>
          </w:tcPr>
          <w:p w14:paraId="503F646B" w14:textId="77777777" w:rsidR="000C2735" w:rsidRPr="007F7E8D" w:rsidRDefault="000C2735" w:rsidP="000C273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92FB0" w:rsidRPr="00901153" w14:paraId="7658E537" w14:textId="77777777" w:rsidTr="00793CAF">
        <w:trPr>
          <w:trHeight w:val="300"/>
          <w:jc w:val="center"/>
        </w:trPr>
        <w:tc>
          <w:tcPr>
            <w:tcW w:w="7847" w:type="dxa"/>
            <w:gridSpan w:val="3"/>
            <w:vAlign w:val="center"/>
          </w:tcPr>
          <w:p w14:paraId="1536632B" w14:textId="6178CD90" w:rsidR="00592FB0" w:rsidRPr="00FC714C" w:rsidRDefault="00592FB0" w:rsidP="00FC714C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C714C">
              <w:rPr>
                <w:rFonts w:ascii="Arial" w:hAnsi="Arial" w:cs="Arial"/>
                <w:b/>
                <w:bCs/>
                <w:sz w:val="20"/>
                <w:szCs w:val="20"/>
              </w:rPr>
              <w:t>Łączna cena</w:t>
            </w:r>
            <w:r w:rsidR="00FC714C" w:rsidRPr="00FC71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12" w:type="dxa"/>
            <w:vAlign w:val="center"/>
          </w:tcPr>
          <w:p w14:paraId="628729BB" w14:textId="77777777" w:rsidR="00592FB0" w:rsidRPr="007F7E8D" w:rsidRDefault="00592FB0" w:rsidP="00793CAF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62453D3" w14:textId="77777777" w:rsidR="00DE355F" w:rsidRDefault="00DE355F" w:rsidP="00E5003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5E3A470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79281C4C" w14:textId="77777777" w:rsidR="008F0ADE" w:rsidRPr="005D1739" w:rsidRDefault="008F0ADE" w:rsidP="00D06546">
      <w:pPr>
        <w:numPr>
          <w:ilvl w:val="0"/>
          <w:numId w:val="2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14:paraId="12D297FB" w14:textId="3766E442" w:rsidR="008F0ADE" w:rsidRPr="00E749A8" w:rsidRDefault="002369F3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C933CD">
        <w:rPr>
          <w:rFonts w:ascii="Arial" w:hAnsi="Arial" w:cs="Arial"/>
          <w:sz w:val="20"/>
          <w:szCs w:val="20"/>
        </w:rPr>
        <w:t>ączna</w:t>
      </w:r>
      <w:r w:rsidR="00470E02">
        <w:rPr>
          <w:rFonts w:ascii="Arial" w:hAnsi="Arial" w:cs="Arial"/>
          <w:sz w:val="20"/>
          <w:szCs w:val="20"/>
        </w:rPr>
        <w:t xml:space="preserve"> cena</w:t>
      </w:r>
      <w:r w:rsidR="008F0ADE" w:rsidRPr="00E749A8">
        <w:rPr>
          <w:rFonts w:ascii="Arial" w:hAnsi="Arial" w:cs="Arial"/>
          <w:sz w:val="20"/>
          <w:szCs w:val="20"/>
        </w:rPr>
        <w:t>: …</w:t>
      </w:r>
      <w:r w:rsidR="00CB38E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</w:t>
      </w:r>
      <w:r w:rsidR="008F0ADE" w:rsidRPr="00E749A8">
        <w:rPr>
          <w:rFonts w:ascii="Arial" w:hAnsi="Arial" w:cs="Arial"/>
          <w:sz w:val="20"/>
          <w:szCs w:val="20"/>
        </w:rPr>
        <w:t>……………………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.</w:t>
      </w:r>
      <w:r w:rsidR="008F0ADE" w:rsidRPr="00E749A8">
        <w:rPr>
          <w:rFonts w:ascii="Arial" w:hAnsi="Arial" w:cs="Arial"/>
          <w:sz w:val="20"/>
          <w:szCs w:val="20"/>
        </w:rPr>
        <w:t>…</w:t>
      </w:r>
      <w:r w:rsidR="00EB5987" w:rsidRPr="00E749A8">
        <w:rPr>
          <w:rFonts w:ascii="Arial" w:hAnsi="Arial" w:cs="Arial"/>
          <w:sz w:val="20"/>
          <w:szCs w:val="20"/>
        </w:rPr>
        <w:t>…</w:t>
      </w:r>
      <w:r w:rsidR="007313E2" w:rsidRPr="00E749A8">
        <w:rPr>
          <w:rFonts w:ascii="Arial" w:hAnsi="Arial" w:cs="Arial"/>
          <w:sz w:val="20"/>
          <w:szCs w:val="20"/>
        </w:rPr>
        <w:t xml:space="preserve"> </w:t>
      </w:r>
      <w:r w:rsidR="008F0ADE" w:rsidRPr="00E749A8">
        <w:rPr>
          <w:rFonts w:ascii="Arial" w:hAnsi="Arial" w:cs="Arial"/>
          <w:sz w:val="20"/>
          <w:szCs w:val="20"/>
        </w:rPr>
        <w:t>złotych</w:t>
      </w:r>
    </w:p>
    <w:p w14:paraId="341D4224" w14:textId="0024C517" w:rsidR="008F0ADE" w:rsidRPr="00E749A8" w:rsidRDefault="008F0ADE" w:rsidP="00B47A4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</w:t>
      </w:r>
      <w:r w:rsidR="00760A43" w:rsidRPr="00E749A8">
        <w:rPr>
          <w:rFonts w:ascii="Arial" w:hAnsi="Arial" w:cs="Arial"/>
          <w:sz w:val="20"/>
          <w:szCs w:val="20"/>
        </w:rPr>
        <w:t>……...</w:t>
      </w:r>
      <w:r w:rsidRPr="00E749A8">
        <w:rPr>
          <w:rFonts w:ascii="Arial" w:hAnsi="Arial" w:cs="Arial"/>
          <w:sz w:val="20"/>
          <w:szCs w:val="20"/>
        </w:rPr>
        <w:t>……</w:t>
      </w:r>
      <w:r w:rsidR="00760A43" w:rsidRPr="00E749A8">
        <w:rPr>
          <w:rFonts w:ascii="Arial" w:hAnsi="Arial" w:cs="Arial"/>
          <w:sz w:val="20"/>
          <w:szCs w:val="20"/>
        </w:rPr>
        <w:t>..</w:t>
      </w:r>
      <w:r w:rsidRPr="00E749A8">
        <w:rPr>
          <w:rFonts w:ascii="Arial" w:hAnsi="Arial" w:cs="Arial"/>
          <w:sz w:val="20"/>
          <w:szCs w:val="20"/>
        </w:rPr>
        <w:t>.………</w:t>
      </w:r>
      <w:r w:rsidR="00B47A47">
        <w:rPr>
          <w:rFonts w:ascii="Arial" w:hAnsi="Arial" w:cs="Arial"/>
          <w:sz w:val="20"/>
          <w:szCs w:val="20"/>
        </w:rPr>
        <w:t>.</w:t>
      </w:r>
      <w:r w:rsidR="00EB5987" w:rsidRPr="00E749A8">
        <w:rPr>
          <w:rFonts w:ascii="Arial" w:hAnsi="Arial" w:cs="Arial"/>
          <w:sz w:val="20"/>
          <w:szCs w:val="20"/>
        </w:rPr>
        <w:t>…..</w:t>
      </w:r>
      <w:r w:rsidRPr="00E749A8">
        <w:rPr>
          <w:rFonts w:ascii="Arial" w:hAnsi="Arial" w:cs="Arial"/>
          <w:sz w:val="20"/>
          <w:szCs w:val="20"/>
        </w:rPr>
        <w:t xml:space="preserve"> złotych.</w:t>
      </w:r>
    </w:p>
    <w:p w14:paraId="35041A28" w14:textId="1C32BB48" w:rsidR="00560A2E" w:rsidRPr="000D1211" w:rsidRDefault="008F0ADE" w:rsidP="000D1211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 w:rsidR="00AF5B14"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 w:rsidR="00EC4664">
        <w:rPr>
          <w:rFonts w:ascii="Arial" w:hAnsi="Arial" w:cs="Arial"/>
          <w:bCs/>
          <w:sz w:val="20"/>
          <w:szCs w:val="20"/>
        </w:rPr>
        <w:t>.</w:t>
      </w:r>
    </w:p>
    <w:p w14:paraId="48D8A26B" w14:textId="77777777" w:rsidR="00560A2E" w:rsidRPr="005D1739" w:rsidRDefault="00560A2E" w:rsidP="00B120EB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14:paraId="3D026D6C" w14:textId="646F2642" w:rsidR="00FF17B5" w:rsidRDefault="00FF17B5" w:rsidP="00D06546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 w:rsidR="00F003E6"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="00527B1B" w:rsidRPr="00F003E6">
        <w:rPr>
          <w:rFonts w:ascii="Arial" w:hAnsi="Arial" w:cs="Arial"/>
          <w:b/>
          <w:sz w:val="20"/>
          <w:szCs w:val="20"/>
        </w:rPr>
        <w:t>termin dostawy</w:t>
      </w:r>
      <w:r w:rsidR="00527B1B" w:rsidRPr="005D1739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560A2E" w:rsidRPr="00901153" w14:paraId="56D25C79" w14:textId="77777777" w:rsidTr="00CA72A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0FE0E25" w14:textId="0191EFD5" w:rsidR="00560A2E" w:rsidRPr="0044088E" w:rsidRDefault="00452366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0D71839A" w14:textId="77777777" w:rsidR="00560A2E" w:rsidRPr="0044088E" w:rsidDel="005B3939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560A2E" w:rsidRPr="00901153" w14:paraId="6F514E6F" w14:textId="77777777" w:rsidTr="00051A66">
        <w:trPr>
          <w:trHeight w:val="623"/>
          <w:jc w:val="center"/>
        </w:trPr>
        <w:tc>
          <w:tcPr>
            <w:tcW w:w="4824" w:type="dxa"/>
            <w:vAlign w:val="center"/>
          </w:tcPr>
          <w:p w14:paraId="3A20A8F5" w14:textId="5AEA307B" w:rsidR="004F62CA" w:rsidRPr="005A1038" w:rsidRDefault="00F62242" w:rsidP="00F622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Licencja</w:t>
            </w:r>
            <w:r w:rsidRPr="004A393F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na oprogramowanie graficzne</w:t>
            </w: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, jednoroczna</w:t>
            </w:r>
          </w:p>
          <w:p w14:paraId="5F326A44" w14:textId="16B1B2AF" w:rsidR="00560A2E" w:rsidRPr="007F7E8D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5" w:type="dxa"/>
            <w:vAlign w:val="center"/>
          </w:tcPr>
          <w:p w14:paraId="2C23AA84" w14:textId="77777777" w:rsidR="00560A2E" w:rsidRPr="007F7E8D" w:rsidRDefault="00560A2E" w:rsidP="00CA72A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1C929F" w14:textId="77777777" w:rsidR="00A62416" w:rsidRPr="00560A2E" w:rsidRDefault="00A62416" w:rsidP="00B120EB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28D5E771" w14:textId="53516A97" w:rsidR="00A62416" w:rsidRDefault="00560A2E" w:rsidP="00B120EB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B120EB">
        <w:rPr>
          <w:rFonts w:ascii="Arial" w:hAnsi="Arial" w:cs="Arial"/>
          <w:bCs/>
          <w:sz w:val="20"/>
          <w:szCs w:val="20"/>
        </w:rPr>
        <w:t xml:space="preserve">ryterium oceny ofert </w:t>
      </w:r>
      <w:r w:rsidR="00A73457">
        <w:rPr>
          <w:rFonts w:ascii="Arial" w:hAnsi="Arial" w:cs="Arial"/>
          <w:bCs/>
          <w:sz w:val="20"/>
          <w:szCs w:val="20"/>
        </w:rPr>
        <w:t>–</w:t>
      </w:r>
      <w:r w:rsidR="00B120EB">
        <w:rPr>
          <w:rFonts w:ascii="Arial" w:hAnsi="Arial" w:cs="Arial"/>
          <w:bCs/>
          <w:sz w:val="20"/>
          <w:szCs w:val="20"/>
        </w:rPr>
        <w:t xml:space="preserve"> </w:t>
      </w:r>
      <w:r w:rsidR="006463C1" w:rsidRPr="006463C1">
        <w:rPr>
          <w:rFonts w:ascii="Arial" w:hAnsi="Arial" w:cs="Arial"/>
          <w:b/>
          <w:sz w:val="20"/>
          <w:szCs w:val="20"/>
        </w:rPr>
        <w:t>„Zatrudnienie osób z niepełnosprawnościami”</w:t>
      </w:r>
      <w:r w:rsidR="00A73457">
        <w:rPr>
          <w:rFonts w:ascii="Arial" w:hAnsi="Arial" w:cs="Arial"/>
          <w:bCs/>
          <w:sz w:val="20"/>
          <w:szCs w:val="20"/>
        </w:rPr>
        <w:t xml:space="preserve">. </w:t>
      </w:r>
      <w:r w:rsidR="00340199">
        <w:rPr>
          <w:rFonts w:ascii="Arial" w:hAnsi="Arial" w:cs="Arial"/>
          <w:bCs/>
          <w:sz w:val="20"/>
          <w:szCs w:val="20"/>
        </w:rPr>
        <w:t>Oświadczamy zatrudnienie do realizacji przedmiotu zamówienia: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="002B0F6E" w:rsidRPr="00901153" w14:paraId="315FC0A3" w14:textId="77777777" w:rsidTr="000D0E89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7B1DD470" w14:textId="57A0A0E1" w:rsidR="002B0F6E" w:rsidRPr="0044088E" w:rsidRDefault="00452366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shd w:val="clear" w:color="auto" w:fill="BFBFBF" w:themeFill="background1" w:themeFillShade="BF"/>
            <w:vAlign w:val="center"/>
          </w:tcPr>
          <w:p w14:paraId="477367BE" w14:textId="430A459C" w:rsidR="002B0F6E" w:rsidRPr="0044088E" w:rsidDel="005B3939" w:rsidRDefault="00527B1B" w:rsidP="00E50030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</w:t>
            </w:r>
            <w:r w:rsidR="00AB77A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osób z niepełnosprawnościami</w:t>
            </w:r>
          </w:p>
        </w:tc>
      </w:tr>
      <w:tr w:rsidR="002B0F6E" w:rsidRPr="00901153" w14:paraId="026AB225" w14:textId="77777777" w:rsidTr="00051A66">
        <w:trPr>
          <w:trHeight w:val="553"/>
          <w:jc w:val="center"/>
        </w:trPr>
        <w:tc>
          <w:tcPr>
            <w:tcW w:w="4824" w:type="dxa"/>
            <w:vAlign w:val="center"/>
          </w:tcPr>
          <w:p w14:paraId="416DF42C" w14:textId="310503C9" w:rsidR="002B0F6E" w:rsidRPr="007F7E8D" w:rsidRDefault="00F62242" w:rsidP="00E5003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Licencja</w:t>
            </w:r>
            <w:r w:rsidRPr="004A393F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na oprogramowanie graficzne</w:t>
            </w: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, jednoroczna</w:t>
            </w:r>
            <w:r w:rsidRPr="007F7E8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5" w:type="dxa"/>
            <w:vAlign w:val="center"/>
          </w:tcPr>
          <w:p w14:paraId="4C415BC7" w14:textId="77777777" w:rsidR="002B0F6E" w:rsidRPr="007F7E8D" w:rsidRDefault="002B0F6E" w:rsidP="00E500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9B27886" w14:textId="77777777" w:rsidR="000D1211" w:rsidRDefault="000D1211" w:rsidP="000D1211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37806E3" w14:textId="77777777" w:rsidR="00E93390" w:rsidRDefault="00E93390" w:rsidP="000D1211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97D1A7" w14:textId="77777777" w:rsidR="00E93390" w:rsidRDefault="00E93390" w:rsidP="000D1211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8B4DEAB" w14:textId="77777777" w:rsidR="00E93390" w:rsidRPr="000D1211" w:rsidRDefault="00E93390" w:rsidP="000D1211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CF875F6" w14:textId="77777777" w:rsidR="008F0ADE" w:rsidRPr="00C40672" w:rsidRDefault="008F0ADE" w:rsidP="00C40672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0672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14:paraId="26F98D09" w14:textId="6E6384DB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 xml:space="preserve">Zapoznałem/ łam się z treścią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5D1739">
        <w:rPr>
          <w:rFonts w:ascii="Arial" w:hAnsi="Arial" w:cs="Arial"/>
          <w:sz w:val="20"/>
          <w:szCs w:val="20"/>
          <w:lang w:eastAsia="pl-PL"/>
        </w:rPr>
        <w:t>apytania ofertowego oraz przyjmuję bez zastrzeżeń wymagania zawarte w jego treści. </w:t>
      </w:r>
    </w:p>
    <w:p w14:paraId="4EA45B8D" w14:textId="77777777" w:rsidR="008F0ADE" w:rsidRPr="005D1739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14:paraId="3AD892A7" w14:textId="77777777" w:rsidR="001B1B3C" w:rsidRDefault="008F0ADE" w:rsidP="00932D8B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14:paraId="7AD8B105" w14:textId="64412B7D" w:rsidR="008F0ADE" w:rsidRPr="001B1B3C" w:rsidRDefault="008F0ADE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1B1B3C">
        <w:rPr>
          <w:rFonts w:ascii="Arial" w:hAnsi="Arial" w:cs="Arial"/>
          <w:sz w:val="20"/>
          <w:szCs w:val="20"/>
          <w:lang w:eastAsia="pl-PL"/>
        </w:rPr>
        <w:t xml:space="preserve">Akceptuję wzór umowy stanowiący Załącznik nr </w:t>
      </w:r>
      <w:r w:rsidR="00221AF4" w:rsidRPr="001B1B3C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1B1B3C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1B1B3C">
        <w:rPr>
          <w:rFonts w:ascii="Arial" w:hAnsi="Arial" w:cs="Arial"/>
          <w:sz w:val="20"/>
          <w:szCs w:val="20"/>
          <w:lang w:eastAsia="pl-PL"/>
        </w:rPr>
        <w:t>apytania ofertowego. </w:t>
      </w:r>
    </w:p>
    <w:p w14:paraId="74B5E915" w14:textId="6E028FA7" w:rsidR="008F0ADE" w:rsidRDefault="00B67FA4" w:rsidP="00932D8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Uw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ażam się za związanego</w:t>
      </w:r>
      <w:r w:rsidR="00537A5D">
        <w:rPr>
          <w:rFonts w:ascii="Arial" w:hAnsi="Arial" w:cs="Arial"/>
          <w:sz w:val="20"/>
          <w:szCs w:val="20"/>
          <w:lang w:eastAsia="pl-PL"/>
        </w:rPr>
        <w:t>/ ą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 xml:space="preserve"> niniejszą ofertą na czas wskazany w </w:t>
      </w:r>
      <w:r w:rsidR="00537A5D">
        <w:rPr>
          <w:rFonts w:ascii="Arial" w:hAnsi="Arial" w:cs="Arial"/>
          <w:sz w:val="20"/>
          <w:szCs w:val="20"/>
          <w:lang w:eastAsia="pl-PL"/>
        </w:rPr>
        <w:t>Z</w:t>
      </w:r>
      <w:r w:rsidR="008F0ADE" w:rsidRPr="005D1739">
        <w:rPr>
          <w:rFonts w:ascii="Arial" w:hAnsi="Arial" w:cs="Arial"/>
          <w:sz w:val="20"/>
          <w:szCs w:val="20"/>
          <w:lang w:eastAsia="pl-PL"/>
        </w:rPr>
        <w:t>apytaniu ofertowym. </w:t>
      </w:r>
    </w:p>
    <w:p w14:paraId="65CC827F" w14:textId="67C50BD2" w:rsidR="00AC186E" w:rsidRPr="00E549CA" w:rsidRDefault="00B67FA4" w:rsidP="00B67FA4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E549CA">
        <w:rPr>
          <w:rFonts w:ascii="Arial" w:hAnsi="Arial" w:cs="Arial"/>
          <w:b/>
          <w:bCs/>
          <w:sz w:val="20"/>
          <w:szCs w:val="20"/>
          <w:lang w:eastAsia="pl-PL"/>
        </w:rPr>
        <w:t>A także:</w:t>
      </w:r>
    </w:p>
    <w:p w14:paraId="01BBB87A" w14:textId="24F22EFF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</w:t>
      </w:r>
      <w:r w:rsidR="0005689C">
        <w:rPr>
          <w:rFonts w:ascii="Arial" w:hAnsi="Arial" w:cs="Arial"/>
          <w:sz w:val="20"/>
          <w:szCs w:val="20"/>
          <w:lang w:eastAsia="pl-PL"/>
        </w:rPr>
        <w:t> </w:t>
      </w:r>
      <w:r w:rsidRPr="00E549CA">
        <w:rPr>
          <w:rFonts w:ascii="Arial" w:hAnsi="Arial" w:cs="Arial"/>
          <w:sz w:val="20"/>
          <w:szCs w:val="20"/>
          <w:lang w:eastAsia="pl-PL"/>
        </w:rPr>
        <w:t>przedmiotowym postępowaniu, w tym również upublicznienie ich w ramach ogłoszenia wyników postępowania na stronie bazy konkurencyjności. Wyrażenie zgody jest dobrowolne, lecz niezbędne do uczestnictwa w postępowaniu. </w:t>
      </w:r>
    </w:p>
    <w:p w14:paraId="19A0DEE3" w14:textId="252D8484" w:rsidR="008F0ADE" w:rsidRPr="00E549CA" w:rsidRDefault="008F0ADE" w:rsidP="00E549CA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Jestem świadomy</w:t>
      </w:r>
      <w:r w:rsidR="00462870" w:rsidRPr="00E549CA">
        <w:rPr>
          <w:rFonts w:ascii="Arial" w:hAnsi="Arial" w:cs="Arial"/>
          <w:sz w:val="20"/>
          <w:szCs w:val="20"/>
          <w:lang w:eastAsia="pl-PL"/>
        </w:rPr>
        <w:t>/ a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 odpowiedzialności karnej za składanie, w celu uzyskania zamówienia publicznego, nierzetelnych pisemnych oświadczeń, jak również podrobionych, przerobionych, poświadczających nieprawdę lub nierzetelnych dokumentów (art. 297 § 1 Kodeksu karnego przewiduje karę pozbawienia wolności od 3 miesięcy do 5 lat). </w:t>
      </w:r>
    </w:p>
    <w:p w14:paraId="3E2E6A9A" w14:textId="15701B81" w:rsidR="00C07983" w:rsidRPr="005D1739" w:rsidRDefault="008F0ADE" w:rsidP="00E50030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 </w:t>
      </w:r>
    </w:p>
    <w:p w14:paraId="28F8F93D" w14:textId="10EFC4A2" w:rsidR="00A12727" w:rsidRPr="00901153" w:rsidRDefault="00A12727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01153">
        <w:rPr>
          <w:rFonts w:ascii="Arial" w:hAnsi="Arial" w:cs="Arial"/>
          <w:bCs/>
          <w:sz w:val="20"/>
          <w:szCs w:val="20"/>
        </w:rPr>
        <w:t>Data, miejsce: ………….….……………………</w:t>
      </w:r>
      <w:r w:rsidR="00C07983">
        <w:rPr>
          <w:rFonts w:ascii="Arial" w:hAnsi="Arial" w:cs="Arial"/>
          <w:bCs/>
          <w:sz w:val="20"/>
          <w:szCs w:val="20"/>
        </w:rPr>
        <w:t>..</w:t>
      </w:r>
      <w:r w:rsidRPr="00901153">
        <w:rPr>
          <w:rFonts w:ascii="Arial" w:hAnsi="Arial" w:cs="Arial"/>
          <w:bCs/>
          <w:sz w:val="20"/>
          <w:szCs w:val="20"/>
        </w:rPr>
        <w:t>.</w:t>
      </w:r>
      <w:r w:rsidRPr="00901153">
        <w:rPr>
          <w:rFonts w:ascii="Arial" w:hAnsi="Arial" w:cs="Arial"/>
          <w:bCs/>
          <w:sz w:val="20"/>
          <w:szCs w:val="20"/>
        </w:rPr>
        <w:tab/>
      </w:r>
      <w:r w:rsidRPr="00901153">
        <w:rPr>
          <w:rFonts w:ascii="Arial" w:hAnsi="Arial" w:cs="Arial"/>
          <w:bCs/>
          <w:sz w:val="20"/>
          <w:szCs w:val="20"/>
        </w:rPr>
        <w:tab/>
        <w:t xml:space="preserve">             …………………………………………</w:t>
      </w:r>
    </w:p>
    <w:p w14:paraId="727E5FBE" w14:textId="7D1AEEEE" w:rsidR="00A12727" w:rsidRPr="00901153" w:rsidRDefault="00A12727" w:rsidP="00E50030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901153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p w14:paraId="3E0C7ADC" w14:textId="77777777" w:rsidR="00AB5695" w:rsidRDefault="00AB5695" w:rsidP="00E5003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97EB47F" w14:textId="6CAFDBD1" w:rsidR="00490768" w:rsidRPr="00551827" w:rsidRDefault="00490768" w:rsidP="00EF3F55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sectPr w:rsidR="00490768" w:rsidRPr="00551827" w:rsidSect="001E241D">
      <w:headerReference w:type="default" r:id="rId10"/>
      <w:footerReference w:type="default" r:id="rId11"/>
      <w:pgSz w:w="11906" w:h="16838"/>
      <w:pgMar w:top="1417" w:right="1417" w:bottom="1417" w:left="1417" w:header="142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5C470" w14:textId="77777777" w:rsidR="002D5125" w:rsidRDefault="002D5125" w:rsidP="00FF3670">
      <w:pPr>
        <w:spacing w:after="0" w:line="240" w:lineRule="auto"/>
      </w:pPr>
      <w:r>
        <w:separator/>
      </w:r>
    </w:p>
  </w:endnote>
  <w:endnote w:type="continuationSeparator" w:id="0">
    <w:p w14:paraId="38AB5EE4" w14:textId="77777777" w:rsidR="002D5125" w:rsidRDefault="002D5125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1112863"/>
      <w:docPartObj>
        <w:docPartGallery w:val="Page Numbers (Bottom of Page)"/>
        <w:docPartUnique/>
      </w:docPartObj>
    </w:sdtPr>
    <w:sdtEndPr/>
    <w:sdtContent>
      <w:p w14:paraId="7E1F80C5" w14:textId="609F4F6F" w:rsidR="009279A8" w:rsidRDefault="009279A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EFC1C0" w14:textId="77777777" w:rsidR="009279A8" w:rsidRDefault="009279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A78D0" w14:textId="77777777" w:rsidR="002D5125" w:rsidRDefault="002D5125" w:rsidP="00FF3670">
      <w:pPr>
        <w:spacing w:after="0" w:line="240" w:lineRule="auto"/>
      </w:pPr>
      <w:r>
        <w:separator/>
      </w:r>
    </w:p>
  </w:footnote>
  <w:footnote w:type="continuationSeparator" w:id="0">
    <w:p w14:paraId="65F87599" w14:textId="77777777" w:rsidR="002D5125" w:rsidRDefault="002D5125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7B38E" w14:textId="0D30D839" w:rsidR="00FF3670" w:rsidRDefault="00E6413A" w:rsidP="00D22D29">
    <w:pPr>
      <w:pStyle w:val="Nagwek"/>
      <w:jc w:val="center"/>
    </w:pPr>
    <w:r w:rsidRPr="00B1604B">
      <w:rPr>
        <w:noProof/>
      </w:rPr>
      <w:drawing>
        <wp:inline distT="0" distB="0" distL="0" distR="0" wp14:anchorId="25E3CA57" wp14:editId="2ED637F5">
          <wp:extent cx="5759450" cy="710408"/>
          <wp:effectExtent l="0" t="0" r="0" b="0"/>
          <wp:docPr id="6365550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D6413"/>
    <w:multiLevelType w:val="hybridMultilevel"/>
    <w:tmpl w:val="E622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C22E0DB4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A76C0"/>
    <w:multiLevelType w:val="hybridMultilevel"/>
    <w:tmpl w:val="EFFE94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B7665"/>
    <w:multiLevelType w:val="hybridMultilevel"/>
    <w:tmpl w:val="BF00D64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D193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A653F"/>
    <w:multiLevelType w:val="hybridMultilevel"/>
    <w:tmpl w:val="D6481B14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AE577A"/>
    <w:multiLevelType w:val="hybridMultilevel"/>
    <w:tmpl w:val="41085A1A"/>
    <w:lvl w:ilvl="0" w:tplc="FBF6C8D8">
      <w:start w:val="8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6F08FC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764B0"/>
    <w:multiLevelType w:val="hybridMultilevel"/>
    <w:tmpl w:val="BB7650A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D15A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623275">
    <w:abstractNumId w:val="10"/>
  </w:num>
  <w:num w:numId="2" w16cid:durableId="294334674">
    <w:abstractNumId w:val="2"/>
  </w:num>
  <w:num w:numId="3" w16cid:durableId="48379844">
    <w:abstractNumId w:val="17"/>
  </w:num>
  <w:num w:numId="4" w16cid:durableId="303126210">
    <w:abstractNumId w:val="22"/>
  </w:num>
  <w:num w:numId="5" w16cid:durableId="1979728118">
    <w:abstractNumId w:val="27"/>
  </w:num>
  <w:num w:numId="6" w16cid:durableId="1685740023">
    <w:abstractNumId w:val="1"/>
  </w:num>
  <w:num w:numId="7" w16cid:durableId="734083458">
    <w:abstractNumId w:val="6"/>
  </w:num>
  <w:num w:numId="8" w16cid:durableId="544800921">
    <w:abstractNumId w:val="18"/>
  </w:num>
  <w:num w:numId="9" w16cid:durableId="321086794">
    <w:abstractNumId w:val="23"/>
  </w:num>
  <w:num w:numId="10" w16cid:durableId="1767848106">
    <w:abstractNumId w:val="11"/>
  </w:num>
  <w:num w:numId="11" w16cid:durableId="469909592">
    <w:abstractNumId w:val="29"/>
  </w:num>
  <w:num w:numId="12" w16cid:durableId="518083256">
    <w:abstractNumId w:val="2"/>
  </w:num>
  <w:num w:numId="13" w16cid:durableId="693767997">
    <w:abstractNumId w:val="24"/>
  </w:num>
  <w:num w:numId="14" w16cid:durableId="1192113257">
    <w:abstractNumId w:val="5"/>
  </w:num>
  <w:num w:numId="15" w16cid:durableId="517083185">
    <w:abstractNumId w:val="34"/>
  </w:num>
  <w:num w:numId="16" w16cid:durableId="791289330">
    <w:abstractNumId w:val="21"/>
  </w:num>
  <w:num w:numId="17" w16cid:durableId="1039747172">
    <w:abstractNumId w:val="25"/>
  </w:num>
  <w:num w:numId="18" w16cid:durableId="506604287">
    <w:abstractNumId w:val="4"/>
  </w:num>
  <w:num w:numId="19" w16cid:durableId="362556496">
    <w:abstractNumId w:val="9"/>
  </w:num>
  <w:num w:numId="20" w16cid:durableId="13999374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839474">
    <w:abstractNumId w:val="19"/>
  </w:num>
  <w:num w:numId="22" w16cid:durableId="1303537067">
    <w:abstractNumId w:val="8"/>
  </w:num>
  <w:num w:numId="23" w16cid:durableId="1571232535">
    <w:abstractNumId w:val="0"/>
  </w:num>
  <w:num w:numId="24" w16cid:durableId="543686789">
    <w:abstractNumId w:val="7"/>
  </w:num>
  <w:num w:numId="25" w16cid:durableId="1931115979">
    <w:abstractNumId w:val="31"/>
  </w:num>
  <w:num w:numId="26" w16cid:durableId="2055108812">
    <w:abstractNumId w:val="15"/>
  </w:num>
  <w:num w:numId="27" w16cid:durableId="1928809396">
    <w:abstractNumId w:val="32"/>
  </w:num>
  <w:num w:numId="28" w16cid:durableId="2079327127">
    <w:abstractNumId w:val="28"/>
  </w:num>
  <w:num w:numId="29" w16cid:durableId="1247378952">
    <w:abstractNumId w:val="12"/>
  </w:num>
  <w:num w:numId="30" w16cid:durableId="217056278">
    <w:abstractNumId w:val="33"/>
  </w:num>
  <w:num w:numId="31" w16cid:durableId="1814905591">
    <w:abstractNumId w:val="16"/>
  </w:num>
  <w:num w:numId="32" w16cid:durableId="1919897773">
    <w:abstractNumId w:val="3"/>
  </w:num>
  <w:num w:numId="33" w16cid:durableId="1655793907">
    <w:abstractNumId w:val="13"/>
  </w:num>
  <w:num w:numId="34" w16cid:durableId="981424355">
    <w:abstractNumId w:val="30"/>
  </w:num>
  <w:num w:numId="35" w16cid:durableId="1155610066">
    <w:abstractNumId w:val="14"/>
  </w:num>
  <w:num w:numId="36" w16cid:durableId="1783576121">
    <w:abstractNumId w:val="26"/>
  </w:num>
  <w:num w:numId="37" w16cid:durableId="1907299551">
    <w:abstractNumId w:val="3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D04"/>
    <w:rsid w:val="00002B07"/>
    <w:rsid w:val="0001672B"/>
    <w:rsid w:val="00016D72"/>
    <w:rsid w:val="00022A26"/>
    <w:rsid w:val="00024841"/>
    <w:rsid w:val="00030BCC"/>
    <w:rsid w:val="000377B1"/>
    <w:rsid w:val="00044278"/>
    <w:rsid w:val="00051A66"/>
    <w:rsid w:val="0005689C"/>
    <w:rsid w:val="00060559"/>
    <w:rsid w:val="00060DDE"/>
    <w:rsid w:val="00062666"/>
    <w:rsid w:val="0006364F"/>
    <w:rsid w:val="00077530"/>
    <w:rsid w:val="00080C6D"/>
    <w:rsid w:val="000A05A9"/>
    <w:rsid w:val="000B57B8"/>
    <w:rsid w:val="000C00F2"/>
    <w:rsid w:val="000C0675"/>
    <w:rsid w:val="000C2735"/>
    <w:rsid w:val="000C30AC"/>
    <w:rsid w:val="000D1211"/>
    <w:rsid w:val="00101475"/>
    <w:rsid w:val="001106E8"/>
    <w:rsid w:val="001116FE"/>
    <w:rsid w:val="00112992"/>
    <w:rsid w:val="0013180A"/>
    <w:rsid w:val="00132015"/>
    <w:rsid w:val="00133112"/>
    <w:rsid w:val="0013416C"/>
    <w:rsid w:val="001469FF"/>
    <w:rsid w:val="00153AFB"/>
    <w:rsid w:val="001548C8"/>
    <w:rsid w:val="001572C7"/>
    <w:rsid w:val="00165773"/>
    <w:rsid w:val="0017118B"/>
    <w:rsid w:val="001767C7"/>
    <w:rsid w:val="0018124F"/>
    <w:rsid w:val="001A07C5"/>
    <w:rsid w:val="001A500D"/>
    <w:rsid w:val="001A5DAF"/>
    <w:rsid w:val="001B09B9"/>
    <w:rsid w:val="001B1B3C"/>
    <w:rsid w:val="001B6D6B"/>
    <w:rsid w:val="001C3E45"/>
    <w:rsid w:val="001C4E86"/>
    <w:rsid w:val="001C536C"/>
    <w:rsid w:val="001D6664"/>
    <w:rsid w:val="001E0DF4"/>
    <w:rsid w:val="001E17A2"/>
    <w:rsid w:val="001E241D"/>
    <w:rsid w:val="001E5508"/>
    <w:rsid w:val="001F468A"/>
    <w:rsid w:val="001F7A76"/>
    <w:rsid w:val="00205C61"/>
    <w:rsid w:val="00212FDD"/>
    <w:rsid w:val="00215F84"/>
    <w:rsid w:val="00221AF4"/>
    <w:rsid w:val="00230C80"/>
    <w:rsid w:val="00233B32"/>
    <w:rsid w:val="002369F3"/>
    <w:rsid w:val="00236C2B"/>
    <w:rsid w:val="00237648"/>
    <w:rsid w:val="00240339"/>
    <w:rsid w:val="00242762"/>
    <w:rsid w:val="00251E42"/>
    <w:rsid w:val="00256B6D"/>
    <w:rsid w:val="00257A5E"/>
    <w:rsid w:val="00264224"/>
    <w:rsid w:val="00265193"/>
    <w:rsid w:val="00267E28"/>
    <w:rsid w:val="00272249"/>
    <w:rsid w:val="0027480B"/>
    <w:rsid w:val="00277A16"/>
    <w:rsid w:val="00294840"/>
    <w:rsid w:val="002963F5"/>
    <w:rsid w:val="0029716B"/>
    <w:rsid w:val="00297549"/>
    <w:rsid w:val="002A6AAF"/>
    <w:rsid w:val="002B0F6E"/>
    <w:rsid w:val="002B33BC"/>
    <w:rsid w:val="002B3A4C"/>
    <w:rsid w:val="002C3C71"/>
    <w:rsid w:val="002C7249"/>
    <w:rsid w:val="002D0DA8"/>
    <w:rsid w:val="002D5125"/>
    <w:rsid w:val="002E327D"/>
    <w:rsid w:val="002E727D"/>
    <w:rsid w:val="002F5B4C"/>
    <w:rsid w:val="0030039F"/>
    <w:rsid w:val="00305CF4"/>
    <w:rsid w:val="00305F99"/>
    <w:rsid w:val="00316E11"/>
    <w:rsid w:val="00320E1F"/>
    <w:rsid w:val="00335A50"/>
    <w:rsid w:val="00337453"/>
    <w:rsid w:val="00340199"/>
    <w:rsid w:val="00342513"/>
    <w:rsid w:val="0034482A"/>
    <w:rsid w:val="003529AB"/>
    <w:rsid w:val="00353DE7"/>
    <w:rsid w:val="0035440C"/>
    <w:rsid w:val="00383801"/>
    <w:rsid w:val="0039137E"/>
    <w:rsid w:val="00397407"/>
    <w:rsid w:val="00397F41"/>
    <w:rsid w:val="003A16F7"/>
    <w:rsid w:val="003A39E1"/>
    <w:rsid w:val="003A3E39"/>
    <w:rsid w:val="003A5976"/>
    <w:rsid w:val="003B4B2E"/>
    <w:rsid w:val="003B7B87"/>
    <w:rsid w:val="003C1A8F"/>
    <w:rsid w:val="003C4DB8"/>
    <w:rsid w:val="003D3B7D"/>
    <w:rsid w:val="003D4E40"/>
    <w:rsid w:val="003D5077"/>
    <w:rsid w:val="003F5589"/>
    <w:rsid w:val="004051A9"/>
    <w:rsid w:val="00416496"/>
    <w:rsid w:val="0044088E"/>
    <w:rsid w:val="00441AEE"/>
    <w:rsid w:val="00443DD1"/>
    <w:rsid w:val="0045208B"/>
    <w:rsid w:val="00452366"/>
    <w:rsid w:val="00460071"/>
    <w:rsid w:val="00462164"/>
    <w:rsid w:val="00462870"/>
    <w:rsid w:val="00465381"/>
    <w:rsid w:val="004659CC"/>
    <w:rsid w:val="00466B95"/>
    <w:rsid w:val="00470E02"/>
    <w:rsid w:val="00474842"/>
    <w:rsid w:val="00476638"/>
    <w:rsid w:val="004772ED"/>
    <w:rsid w:val="004903FD"/>
    <w:rsid w:val="00490768"/>
    <w:rsid w:val="00495CA8"/>
    <w:rsid w:val="004A029F"/>
    <w:rsid w:val="004A042A"/>
    <w:rsid w:val="004A1E59"/>
    <w:rsid w:val="004A4E6F"/>
    <w:rsid w:val="004C3072"/>
    <w:rsid w:val="004C5881"/>
    <w:rsid w:val="004C63D4"/>
    <w:rsid w:val="004E0D5A"/>
    <w:rsid w:val="004E1984"/>
    <w:rsid w:val="004E242A"/>
    <w:rsid w:val="004E36A8"/>
    <w:rsid w:val="004E4F03"/>
    <w:rsid w:val="004E6797"/>
    <w:rsid w:val="004F1DAB"/>
    <w:rsid w:val="004F3D37"/>
    <w:rsid w:val="004F3D3E"/>
    <w:rsid w:val="004F62CA"/>
    <w:rsid w:val="0050406E"/>
    <w:rsid w:val="005108AC"/>
    <w:rsid w:val="00511A98"/>
    <w:rsid w:val="00520140"/>
    <w:rsid w:val="00520D9D"/>
    <w:rsid w:val="00527B1B"/>
    <w:rsid w:val="00533B57"/>
    <w:rsid w:val="00537A5D"/>
    <w:rsid w:val="0054326F"/>
    <w:rsid w:val="00550E90"/>
    <w:rsid w:val="00551827"/>
    <w:rsid w:val="00557CDA"/>
    <w:rsid w:val="00560A2E"/>
    <w:rsid w:val="00564001"/>
    <w:rsid w:val="00564CF5"/>
    <w:rsid w:val="005652AE"/>
    <w:rsid w:val="00567839"/>
    <w:rsid w:val="00584208"/>
    <w:rsid w:val="00592FB0"/>
    <w:rsid w:val="005A1038"/>
    <w:rsid w:val="005A3BAE"/>
    <w:rsid w:val="005A4C67"/>
    <w:rsid w:val="005A74ED"/>
    <w:rsid w:val="005B08D4"/>
    <w:rsid w:val="005B09AB"/>
    <w:rsid w:val="005B4324"/>
    <w:rsid w:val="005B7527"/>
    <w:rsid w:val="005C2C7D"/>
    <w:rsid w:val="005C5229"/>
    <w:rsid w:val="005C5417"/>
    <w:rsid w:val="005C76E0"/>
    <w:rsid w:val="005D1739"/>
    <w:rsid w:val="005F25B4"/>
    <w:rsid w:val="005F3903"/>
    <w:rsid w:val="005F497F"/>
    <w:rsid w:val="005F593B"/>
    <w:rsid w:val="005F6011"/>
    <w:rsid w:val="00610B2B"/>
    <w:rsid w:val="0061160F"/>
    <w:rsid w:val="00615F39"/>
    <w:rsid w:val="00625083"/>
    <w:rsid w:val="006335B9"/>
    <w:rsid w:val="006341DC"/>
    <w:rsid w:val="00634762"/>
    <w:rsid w:val="006463C1"/>
    <w:rsid w:val="0065001B"/>
    <w:rsid w:val="00653822"/>
    <w:rsid w:val="00662FA9"/>
    <w:rsid w:val="00664A85"/>
    <w:rsid w:val="00670510"/>
    <w:rsid w:val="00674C29"/>
    <w:rsid w:val="00683C43"/>
    <w:rsid w:val="00690A0B"/>
    <w:rsid w:val="00690FEF"/>
    <w:rsid w:val="006A4E88"/>
    <w:rsid w:val="006C0531"/>
    <w:rsid w:val="006C4E8A"/>
    <w:rsid w:val="006C5DC1"/>
    <w:rsid w:val="006D34F0"/>
    <w:rsid w:val="006D6489"/>
    <w:rsid w:val="006D6576"/>
    <w:rsid w:val="006F242C"/>
    <w:rsid w:val="006F3852"/>
    <w:rsid w:val="006F5DE6"/>
    <w:rsid w:val="006F7CC2"/>
    <w:rsid w:val="006F7ED5"/>
    <w:rsid w:val="007041F4"/>
    <w:rsid w:val="00704C6B"/>
    <w:rsid w:val="007105D8"/>
    <w:rsid w:val="00716756"/>
    <w:rsid w:val="007313E2"/>
    <w:rsid w:val="00732FEA"/>
    <w:rsid w:val="0073486C"/>
    <w:rsid w:val="00734BD9"/>
    <w:rsid w:val="007502F4"/>
    <w:rsid w:val="0075689F"/>
    <w:rsid w:val="00760A43"/>
    <w:rsid w:val="00763411"/>
    <w:rsid w:val="0076708E"/>
    <w:rsid w:val="00772726"/>
    <w:rsid w:val="00772FB5"/>
    <w:rsid w:val="00774C3E"/>
    <w:rsid w:val="007815CD"/>
    <w:rsid w:val="00785648"/>
    <w:rsid w:val="00793CAF"/>
    <w:rsid w:val="007A6233"/>
    <w:rsid w:val="007B15F9"/>
    <w:rsid w:val="007B3EAF"/>
    <w:rsid w:val="007B7971"/>
    <w:rsid w:val="007C038F"/>
    <w:rsid w:val="007C04E0"/>
    <w:rsid w:val="007C598F"/>
    <w:rsid w:val="007D0480"/>
    <w:rsid w:val="007D70C8"/>
    <w:rsid w:val="007E6E47"/>
    <w:rsid w:val="007E7026"/>
    <w:rsid w:val="007F519D"/>
    <w:rsid w:val="007F789D"/>
    <w:rsid w:val="007F7E8D"/>
    <w:rsid w:val="008002A0"/>
    <w:rsid w:val="0080699D"/>
    <w:rsid w:val="008111D2"/>
    <w:rsid w:val="00811472"/>
    <w:rsid w:val="00813ACE"/>
    <w:rsid w:val="00814FA2"/>
    <w:rsid w:val="00816005"/>
    <w:rsid w:val="0081737F"/>
    <w:rsid w:val="00822674"/>
    <w:rsid w:val="00822928"/>
    <w:rsid w:val="00823027"/>
    <w:rsid w:val="00826330"/>
    <w:rsid w:val="00832A90"/>
    <w:rsid w:val="00847241"/>
    <w:rsid w:val="00847C79"/>
    <w:rsid w:val="00851B40"/>
    <w:rsid w:val="00856D3C"/>
    <w:rsid w:val="0087205D"/>
    <w:rsid w:val="008860F6"/>
    <w:rsid w:val="00894D80"/>
    <w:rsid w:val="00896CC7"/>
    <w:rsid w:val="008A01CF"/>
    <w:rsid w:val="008A24B4"/>
    <w:rsid w:val="008A4624"/>
    <w:rsid w:val="008A4711"/>
    <w:rsid w:val="008A68ED"/>
    <w:rsid w:val="008A6939"/>
    <w:rsid w:val="008A7870"/>
    <w:rsid w:val="008C2C99"/>
    <w:rsid w:val="008D3706"/>
    <w:rsid w:val="008D7045"/>
    <w:rsid w:val="008E15A7"/>
    <w:rsid w:val="008E6196"/>
    <w:rsid w:val="008E65BC"/>
    <w:rsid w:val="008F0ADE"/>
    <w:rsid w:val="008F2C1E"/>
    <w:rsid w:val="008F7016"/>
    <w:rsid w:val="00901772"/>
    <w:rsid w:val="009032B5"/>
    <w:rsid w:val="009060A7"/>
    <w:rsid w:val="00913221"/>
    <w:rsid w:val="0091324D"/>
    <w:rsid w:val="009279A8"/>
    <w:rsid w:val="009303F0"/>
    <w:rsid w:val="00932D8B"/>
    <w:rsid w:val="0093567C"/>
    <w:rsid w:val="009363D7"/>
    <w:rsid w:val="0093684E"/>
    <w:rsid w:val="009410B9"/>
    <w:rsid w:val="009458F6"/>
    <w:rsid w:val="009577C9"/>
    <w:rsid w:val="0096312F"/>
    <w:rsid w:val="009670AF"/>
    <w:rsid w:val="00973A51"/>
    <w:rsid w:val="00984CC5"/>
    <w:rsid w:val="009975F0"/>
    <w:rsid w:val="009A0616"/>
    <w:rsid w:val="009C3552"/>
    <w:rsid w:val="009C66B7"/>
    <w:rsid w:val="009D2E2D"/>
    <w:rsid w:val="009E28E5"/>
    <w:rsid w:val="009E44B2"/>
    <w:rsid w:val="009E4B0F"/>
    <w:rsid w:val="009F525C"/>
    <w:rsid w:val="00A00CCA"/>
    <w:rsid w:val="00A10D71"/>
    <w:rsid w:val="00A12727"/>
    <w:rsid w:val="00A15069"/>
    <w:rsid w:val="00A238DA"/>
    <w:rsid w:val="00A24EA3"/>
    <w:rsid w:val="00A316B3"/>
    <w:rsid w:val="00A32ADE"/>
    <w:rsid w:val="00A32C3B"/>
    <w:rsid w:val="00A35E8D"/>
    <w:rsid w:val="00A5675B"/>
    <w:rsid w:val="00A56D6E"/>
    <w:rsid w:val="00A61FC7"/>
    <w:rsid w:val="00A62416"/>
    <w:rsid w:val="00A71718"/>
    <w:rsid w:val="00A73457"/>
    <w:rsid w:val="00A77796"/>
    <w:rsid w:val="00A82B2E"/>
    <w:rsid w:val="00A86B8D"/>
    <w:rsid w:val="00A877A3"/>
    <w:rsid w:val="00A91C69"/>
    <w:rsid w:val="00A951B8"/>
    <w:rsid w:val="00A960C9"/>
    <w:rsid w:val="00AB107B"/>
    <w:rsid w:val="00AB5695"/>
    <w:rsid w:val="00AB77A1"/>
    <w:rsid w:val="00AC186E"/>
    <w:rsid w:val="00AC5C3A"/>
    <w:rsid w:val="00AE1315"/>
    <w:rsid w:val="00AF31B8"/>
    <w:rsid w:val="00AF5B14"/>
    <w:rsid w:val="00AF6B6D"/>
    <w:rsid w:val="00B00CF2"/>
    <w:rsid w:val="00B023E4"/>
    <w:rsid w:val="00B0531F"/>
    <w:rsid w:val="00B07BBE"/>
    <w:rsid w:val="00B120EB"/>
    <w:rsid w:val="00B155A7"/>
    <w:rsid w:val="00B1774A"/>
    <w:rsid w:val="00B324BD"/>
    <w:rsid w:val="00B443B1"/>
    <w:rsid w:val="00B47A47"/>
    <w:rsid w:val="00B51A11"/>
    <w:rsid w:val="00B53383"/>
    <w:rsid w:val="00B5583F"/>
    <w:rsid w:val="00B63020"/>
    <w:rsid w:val="00B67FA4"/>
    <w:rsid w:val="00B75C6E"/>
    <w:rsid w:val="00B77C99"/>
    <w:rsid w:val="00B77D73"/>
    <w:rsid w:val="00B80B8B"/>
    <w:rsid w:val="00B95EC9"/>
    <w:rsid w:val="00BA08E5"/>
    <w:rsid w:val="00BA18AC"/>
    <w:rsid w:val="00BB2935"/>
    <w:rsid w:val="00BB692B"/>
    <w:rsid w:val="00BC0E0D"/>
    <w:rsid w:val="00BD43F9"/>
    <w:rsid w:val="00BD5BF2"/>
    <w:rsid w:val="00BF5A81"/>
    <w:rsid w:val="00C04A63"/>
    <w:rsid w:val="00C07818"/>
    <w:rsid w:val="00C07983"/>
    <w:rsid w:val="00C11E7A"/>
    <w:rsid w:val="00C14508"/>
    <w:rsid w:val="00C1463A"/>
    <w:rsid w:val="00C32F38"/>
    <w:rsid w:val="00C40672"/>
    <w:rsid w:val="00C40F05"/>
    <w:rsid w:val="00C47621"/>
    <w:rsid w:val="00C50827"/>
    <w:rsid w:val="00C514BA"/>
    <w:rsid w:val="00C51761"/>
    <w:rsid w:val="00C53BB9"/>
    <w:rsid w:val="00C57F5C"/>
    <w:rsid w:val="00C635EB"/>
    <w:rsid w:val="00C641C1"/>
    <w:rsid w:val="00C64BB8"/>
    <w:rsid w:val="00C840CB"/>
    <w:rsid w:val="00C911DD"/>
    <w:rsid w:val="00C92F8A"/>
    <w:rsid w:val="00C933CD"/>
    <w:rsid w:val="00C96546"/>
    <w:rsid w:val="00CA4360"/>
    <w:rsid w:val="00CA4EEE"/>
    <w:rsid w:val="00CA6122"/>
    <w:rsid w:val="00CB1E3B"/>
    <w:rsid w:val="00CB38E8"/>
    <w:rsid w:val="00CD0F6A"/>
    <w:rsid w:val="00CE2674"/>
    <w:rsid w:val="00CE29E4"/>
    <w:rsid w:val="00CE7EC8"/>
    <w:rsid w:val="00CF0691"/>
    <w:rsid w:val="00CF2D3D"/>
    <w:rsid w:val="00CF63DE"/>
    <w:rsid w:val="00CF68ED"/>
    <w:rsid w:val="00CF6DFB"/>
    <w:rsid w:val="00D06546"/>
    <w:rsid w:val="00D0706E"/>
    <w:rsid w:val="00D1064C"/>
    <w:rsid w:val="00D13486"/>
    <w:rsid w:val="00D1363E"/>
    <w:rsid w:val="00D14313"/>
    <w:rsid w:val="00D22D29"/>
    <w:rsid w:val="00D32C42"/>
    <w:rsid w:val="00D43F36"/>
    <w:rsid w:val="00D629E4"/>
    <w:rsid w:val="00D740EC"/>
    <w:rsid w:val="00D778DA"/>
    <w:rsid w:val="00D80370"/>
    <w:rsid w:val="00D846E0"/>
    <w:rsid w:val="00DA4897"/>
    <w:rsid w:val="00DA5C68"/>
    <w:rsid w:val="00DA7B49"/>
    <w:rsid w:val="00DB65B4"/>
    <w:rsid w:val="00DC1D04"/>
    <w:rsid w:val="00DC7238"/>
    <w:rsid w:val="00DD36AD"/>
    <w:rsid w:val="00DD7E8A"/>
    <w:rsid w:val="00DE355F"/>
    <w:rsid w:val="00DE4757"/>
    <w:rsid w:val="00DE4FE4"/>
    <w:rsid w:val="00DF6B7A"/>
    <w:rsid w:val="00DF6E4C"/>
    <w:rsid w:val="00E077CE"/>
    <w:rsid w:val="00E10681"/>
    <w:rsid w:val="00E12D4E"/>
    <w:rsid w:val="00E14557"/>
    <w:rsid w:val="00E2143E"/>
    <w:rsid w:val="00E236B0"/>
    <w:rsid w:val="00E241EC"/>
    <w:rsid w:val="00E366D2"/>
    <w:rsid w:val="00E40234"/>
    <w:rsid w:val="00E4741A"/>
    <w:rsid w:val="00E50030"/>
    <w:rsid w:val="00E50ADE"/>
    <w:rsid w:val="00E549CA"/>
    <w:rsid w:val="00E5646C"/>
    <w:rsid w:val="00E60B0D"/>
    <w:rsid w:val="00E6413A"/>
    <w:rsid w:val="00E749A8"/>
    <w:rsid w:val="00E77CC1"/>
    <w:rsid w:val="00E86786"/>
    <w:rsid w:val="00E87A0D"/>
    <w:rsid w:val="00E91857"/>
    <w:rsid w:val="00E92B72"/>
    <w:rsid w:val="00E93390"/>
    <w:rsid w:val="00EA31AA"/>
    <w:rsid w:val="00EA744B"/>
    <w:rsid w:val="00EB34E0"/>
    <w:rsid w:val="00EB36E4"/>
    <w:rsid w:val="00EB5987"/>
    <w:rsid w:val="00EC4664"/>
    <w:rsid w:val="00EC5BF4"/>
    <w:rsid w:val="00ED0A71"/>
    <w:rsid w:val="00ED24B2"/>
    <w:rsid w:val="00ED31D3"/>
    <w:rsid w:val="00EE26F0"/>
    <w:rsid w:val="00EE2FCB"/>
    <w:rsid w:val="00EF08A0"/>
    <w:rsid w:val="00EF3F55"/>
    <w:rsid w:val="00EF5A5D"/>
    <w:rsid w:val="00F003E6"/>
    <w:rsid w:val="00F170A2"/>
    <w:rsid w:val="00F21EAC"/>
    <w:rsid w:val="00F22E57"/>
    <w:rsid w:val="00F23875"/>
    <w:rsid w:val="00F273EB"/>
    <w:rsid w:val="00F314CB"/>
    <w:rsid w:val="00F34D79"/>
    <w:rsid w:val="00F358CA"/>
    <w:rsid w:val="00F43291"/>
    <w:rsid w:val="00F455F8"/>
    <w:rsid w:val="00F464EA"/>
    <w:rsid w:val="00F47148"/>
    <w:rsid w:val="00F54311"/>
    <w:rsid w:val="00F578B6"/>
    <w:rsid w:val="00F62242"/>
    <w:rsid w:val="00F6488C"/>
    <w:rsid w:val="00F67CCC"/>
    <w:rsid w:val="00F742AF"/>
    <w:rsid w:val="00F75AC1"/>
    <w:rsid w:val="00F81DCC"/>
    <w:rsid w:val="00F8318F"/>
    <w:rsid w:val="00F9119C"/>
    <w:rsid w:val="00FA12A3"/>
    <w:rsid w:val="00FA2A58"/>
    <w:rsid w:val="00FB6D88"/>
    <w:rsid w:val="00FB7D4F"/>
    <w:rsid w:val="00FC7135"/>
    <w:rsid w:val="00FC714C"/>
    <w:rsid w:val="00FC743B"/>
    <w:rsid w:val="00FD1356"/>
    <w:rsid w:val="00FD390B"/>
    <w:rsid w:val="00FD69D2"/>
    <w:rsid w:val="00FD7944"/>
    <w:rsid w:val="00FE0CEA"/>
    <w:rsid w:val="00FE4A6E"/>
    <w:rsid w:val="00FE79AB"/>
    <w:rsid w:val="00FF17B5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3</cp:revision>
  <dcterms:created xsi:type="dcterms:W3CDTF">2024-11-05T12:51:00Z</dcterms:created>
  <dcterms:modified xsi:type="dcterms:W3CDTF">2024-11-06T07:50:00Z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