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A293E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1E6D35CC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5EB599C4" w14:textId="77777777" w:rsidR="00BD019B" w:rsidRPr="00755872" w:rsidRDefault="00BD019B" w:rsidP="00BD019B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77D8D90E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</w:p>
    <w:p w14:paraId="550BDAA8" w14:textId="77777777" w:rsidR="00BD019B" w:rsidRPr="00755872" w:rsidRDefault="00BD019B" w:rsidP="00BD019B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42D04083" w14:textId="77777777" w:rsidR="00BD019B" w:rsidRPr="00755872" w:rsidRDefault="00BD019B" w:rsidP="00BD019B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BD019B" w:rsidRPr="00755872" w14:paraId="3EBD07D0" w14:textId="77777777" w:rsidTr="00F70360">
        <w:tc>
          <w:tcPr>
            <w:tcW w:w="9853" w:type="dxa"/>
            <w:gridSpan w:val="2"/>
            <w:vAlign w:val="center"/>
          </w:tcPr>
          <w:p w14:paraId="4A47C77E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BD019B" w:rsidRPr="00755872" w14:paraId="413507FC" w14:textId="77777777" w:rsidTr="00F70360">
        <w:tc>
          <w:tcPr>
            <w:tcW w:w="3221" w:type="dxa"/>
            <w:vAlign w:val="center"/>
          </w:tcPr>
          <w:p w14:paraId="74E184A3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0AAA4566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BD019B" w:rsidRPr="00755872" w14:paraId="21D19041" w14:textId="77777777" w:rsidTr="00F70360">
        <w:tc>
          <w:tcPr>
            <w:tcW w:w="3221" w:type="dxa"/>
            <w:vAlign w:val="center"/>
          </w:tcPr>
          <w:p w14:paraId="2A8035A6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1396F8C0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BD019B" w:rsidRPr="00755872" w14:paraId="78A84F18" w14:textId="77777777" w:rsidTr="00F70360">
        <w:tc>
          <w:tcPr>
            <w:tcW w:w="3221" w:type="dxa"/>
            <w:vAlign w:val="center"/>
          </w:tcPr>
          <w:p w14:paraId="7F97D16B" w14:textId="77777777" w:rsidR="00BD019B" w:rsidRPr="00755872" w:rsidRDefault="00BD019B" w:rsidP="00F70360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7E4A04D5" w14:textId="77777777" w:rsidR="00BD019B" w:rsidRPr="00755872" w:rsidRDefault="00BD019B" w:rsidP="00F70360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BD019B" w:rsidRPr="00755872" w14:paraId="18A6DEBE" w14:textId="77777777" w:rsidTr="00F70360">
        <w:tc>
          <w:tcPr>
            <w:tcW w:w="3221" w:type="dxa"/>
            <w:vAlign w:val="center"/>
          </w:tcPr>
          <w:p w14:paraId="6BEF4553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554379DC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BD019B" w:rsidRPr="00755872" w14:paraId="4405EFFE" w14:textId="77777777" w:rsidTr="00F70360">
        <w:tc>
          <w:tcPr>
            <w:tcW w:w="9853" w:type="dxa"/>
            <w:gridSpan w:val="2"/>
            <w:vAlign w:val="center"/>
          </w:tcPr>
          <w:p w14:paraId="54BBCF20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BD019B" w:rsidRPr="00755872" w14:paraId="4516CD98" w14:textId="77777777" w:rsidTr="00F70360">
        <w:tc>
          <w:tcPr>
            <w:tcW w:w="3221" w:type="dxa"/>
            <w:vAlign w:val="center"/>
          </w:tcPr>
          <w:p w14:paraId="32D4B64C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25623EFA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BD019B" w:rsidRPr="00755872" w14:paraId="518C8C5E" w14:textId="77777777" w:rsidTr="00F70360">
        <w:tc>
          <w:tcPr>
            <w:tcW w:w="3221" w:type="dxa"/>
            <w:vAlign w:val="center"/>
          </w:tcPr>
          <w:p w14:paraId="16DA12B8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470CCFCB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hyperlink r:id="rId8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BD019B" w:rsidRPr="00755872" w14:paraId="7E757C0F" w14:textId="77777777" w:rsidTr="00F70360">
        <w:tc>
          <w:tcPr>
            <w:tcW w:w="3221" w:type="dxa"/>
            <w:vAlign w:val="center"/>
          </w:tcPr>
          <w:p w14:paraId="17F1C206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0AD2BC9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BD019B" w:rsidRPr="00755872" w14:paraId="5FDBB79D" w14:textId="77777777" w:rsidTr="00F70360">
        <w:tc>
          <w:tcPr>
            <w:tcW w:w="3221" w:type="dxa"/>
            <w:vAlign w:val="center"/>
          </w:tcPr>
          <w:p w14:paraId="7C253492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3A5EBF3F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BD019B" w:rsidRPr="00755872" w14:paraId="64A6DF7A" w14:textId="77777777" w:rsidTr="00F70360">
        <w:tc>
          <w:tcPr>
            <w:tcW w:w="9853" w:type="dxa"/>
            <w:gridSpan w:val="2"/>
            <w:vAlign w:val="center"/>
          </w:tcPr>
          <w:p w14:paraId="0B1FF92D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BD019B" w:rsidRPr="00755872" w14:paraId="1276E1EE" w14:textId="77777777" w:rsidTr="00F70360">
        <w:tc>
          <w:tcPr>
            <w:tcW w:w="3221" w:type="dxa"/>
            <w:vAlign w:val="center"/>
          </w:tcPr>
          <w:p w14:paraId="70D84AFF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4C20642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BD019B" w:rsidRPr="00755872" w14:paraId="10A4C3FF" w14:textId="77777777" w:rsidTr="00F70360">
        <w:tc>
          <w:tcPr>
            <w:tcW w:w="3221" w:type="dxa"/>
            <w:vAlign w:val="center"/>
          </w:tcPr>
          <w:p w14:paraId="75C613AA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4AED6767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BD019B" w:rsidRPr="00755872" w14:paraId="35381B79" w14:textId="77777777" w:rsidTr="00F70360">
        <w:tc>
          <w:tcPr>
            <w:tcW w:w="3221" w:type="dxa"/>
            <w:vAlign w:val="center"/>
          </w:tcPr>
          <w:p w14:paraId="1BFFBE7E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D3BABBC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BD019B" w:rsidRPr="00755872" w14:paraId="53ADE320" w14:textId="77777777" w:rsidTr="00F70360">
        <w:tc>
          <w:tcPr>
            <w:tcW w:w="3221" w:type="dxa"/>
            <w:vAlign w:val="center"/>
          </w:tcPr>
          <w:p w14:paraId="4482B212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64F63075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BD019B" w:rsidRPr="00755872" w14:paraId="263544BE" w14:textId="77777777" w:rsidTr="00F70360">
        <w:tc>
          <w:tcPr>
            <w:tcW w:w="3221" w:type="dxa"/>
            <w:vAlign w:val="center"/>
          </w:tcPr>
          <w:p w14:paraId="50EF2EAC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02DE537B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649AE332" w14:textId="77777777" w:rsidR="00BD019B" w:rsidRPr="00755872" w:rsidRDefault="00BD019B" w:rsidP="00BD019B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250AF285" w14:textId="77777777" w:rsidR="00BD019B" w:rsidRPr="00755872" w:rsidRDefault="00BD019B" w:rsidP="00BD019B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3006ADBC" w14:textId="77777777" w:rsidR="00BD019B" w:rsidRPr="00755872" w:rsidRDefault="00BD019B" w:rsidP="00BD019B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BD019B" w:rsidRPr="00755872" w14:paraId="19683696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E1D6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EBB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75DF7A6A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D019B" w:rsidRPr="00755872" w14:paraId="73119981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D88E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A50A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0ADA483A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D019B" w:rsidRPr="00755872" w14:paraId="01AC55BA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F229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1F5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D4B6D48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D019B" w:rsidRPr="00755872" w14:paraId="63F11C4C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69B5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13E1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57048863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D019B" w:rsidRPr="00755872" w14:paraId="772F1A04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783C0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250E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31286ECA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BD019B" w:rsidRPr="00755872" w14:paraId="7FB13CA0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F51A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C4C8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6FC1FA6E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D019B" w:rsidRPr="00755872" w14:paraId="6355E2BC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D144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55BC0361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CBC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0E82959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1587407C" w14:textId="77777777" w:rsidR="00BD019B" w:rsidRPr="00755872" w:rsidRDefault="00BD019B" w:rsidP="00BD019B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00C17FFC" w14:textId="77777777" w:rsidR="00BD019B" w:rsidRPr="00755872" w:rsidRDefault="00BD019B" w:rsidP="00BD019B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1A579D19" w14:textId="468FFDDE" w:rsidR="00BD019B" w:rsidRPr="00755872" w:rsidRDefault="00BD019B" w:rsidP="00BD019B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>
        <w:rPr>
          <w:rFonts w:asciiTheme="minorHAnsi" w:hAnsiTheme="minorHAnsi" w:cstheme="minorHAnsi"/>
        </w:rPr>
        <w:t>nr 2/2024/ZS z dnia 08.11.2024 r.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 </w:t>
      </w:r>
      <w:r>
        <w:rPr>
          <w:rFonts w:asciiTheme="minorHAnsi" w:hAnsiTheme="minorHAnsi" w:cstheme="minorHAnsi"/>
          <w:bCs/>
        </w:rPr>
        <w:t>uczniów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5B79BD">
        <w:rPr>
          <w:rFonts w:asciiTheme="minorHAnsi" w:hAnsiTheme="minorHAnsi" w:cstheme="minorHAnsi"/>
          <w:b/>
        </w:rPr>
        <w:t>„Nowa jakość kształcenia branżowego w Technikum nr 1 we Włoszczowie”</w:t>
      </w:r>
      <w:r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2E32848D" w14:textId="77777777" w:rsidR="00BD019B" w:rsidRPr="00755872" w:rsidRDefault="00BD019B" w:rsidP="00BD019B">
      <w:pPr>
        <w:rPr>
          <w:rFonts w:asciiTheme="minorHAnsi" w:hAnsiTheme="minorHAnsi" w:cstheme="minorHAnsi"/>
          <w:b/>
          <w:u w:val="single"/>
        </w:rPr>
      </w:pPr>
    </w:p>
    <w:p w14:paraId="6313EA9A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u w:val="single"/>
        </w:rPr>
      </w:pPr>
    </w:p>
    <w:p w14:paraId="638C73FA" w14:textId="695BF1A8" w:rsidR="00BD019B" w:rsidRDefault="007A13B6" w:rsidP="007A13B6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7A13B6">
        <w:rPr>
          <w:rFonts w:asciiTheme="minorHAnsi" w:hAnsiTheme="minorHAnsi" w:cstheme="minorHAnsi"/>
        </w:rPr>
        <w:lastRenderedPageBreak/>
        <w:t>Prawo jazdy kat. B + egzamin WORD, 1 szkolenie dla 7 uczniów – 60 h/ uczeń</w:t>
      </w:r>
    </w:p>
    <w:p w14:paraId="3624C177" w14:textId="77777777" w:rsidR="007A13B6" w:rsidRPr="007A13B6" w:rsidRDefault="007A13B6" w:rsidP="007A13B6">
      <w:pPr>
        <w:pStyle w:val="Akapitzlist"/>
        <w:ind w:left="720"/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BD019B" w:rsidRPr="00755872" w14:paraId="67704660" w14:textId="77777777" w:rsidTr="00F70360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32C9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</w:p>
          <w:p w14:paraId="1F8B1141" w14:textId="77777777" w:rsidR="00BD019B" w:rsidRPr="00755872" w:rsidRDefault="00BD019B" w:rsidP="00F7036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3521A1FC" w14:textId="77777777" w:rsidR="00BD019B" w:rsidRPr="00755872" w:rsidRDefault="00BD019B" w:rsidP="00F7036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Cena szkolenia dla 1 osoby (to całkowita cena brutto zawierająca wszystkie elementy składowe przedmiotu zapytania) wraz z kosztem egzaminu wewnętrznego dla 1 osoby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234D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B672A40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CC9498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566D5FA9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3CFBCB6F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2B83087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F2A5E4C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948B6A0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55930B97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0530762D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BD019B" w:rsidRPr="00755872" w14:paraId="4E02B209" w14:textId="77777777" w:rsidTr="00F70360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596A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399D12C5" w14:textId="77777777" w:rsidR="00BD019B" w:rsidRPr="00755872" w:rsidRDefault="00BD019B" w:rsidP="00F7036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59E5F28C" w14:textId="77777777" w:rsidR="00BD019B" w:rsidRPr="00755872" w:rsidRDefault="00BD019B" w:rsidP="00F7036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zawodowymi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BCAC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62D10E30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91A435F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Liczba przeszkolonych osób 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4F97579F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C094CDE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0BD6E640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E4BD3A1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5874E859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18027973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u w:val="single"/>
        </w:rPr>
      </w:pPr>
    </w:p>
    <w:p w14:paraId="31F9DF75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BD019B" w:rsidRPr="00755872" w14:paraId="20FFDABC" w14:textId="77777777" w:rsidTr="00F70360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6B90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07147E9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E06BE4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1097F727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30F1472B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334418B6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c) osoba usamodzielniana, o której mowa w art. 140 ust. 1 i 2 ustawy z dnia 9 czerwca 2011 r. </w:t>
            </w:r>
            <w:r w:rsidRPr="00755872">
              <w:rPr>
                <w:rFonts w:asciiTheme="minorHAnsi" w:hAnsiTheme="minorHAnsi" w:cstheme="minorHAnsi"/>
              </w:rPr>
              <w:lastRenderedPageBreak/>
              <w:t>o wspieraniu rodziny i systemie pieczy zastępczej,</w:t>
            </w:r>
          </w:p>
          <w:p w14:paraId="5674BAA9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d) osoba młodociana, o której mowa w przepisach prawa pracy, w celu przygotowania zawodowego,</w:t>
            </w:r>
          </w:p>
          <w:p w14:paraId="5729B63E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764141FC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408D5C1B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0A133F85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1F787E47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C911CAB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605B2C7" w14:textId="77777777" w:rsidR="00BD019B" w:rsidRPr="00755872" w:rsidRDefault="00BD019B" w:rsidP="00F70360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2A12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1562F412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03A1003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1E8502C8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FC87544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8479DE5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6E81657B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51F134C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44342EF0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0F98F6C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12771021" w14:textId="77777777" w:rsidR="00BD019B" w:rsidRPr="00755872" w:rsidRDefault="00BD019B" w:rsidP="00BD019B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7CB26D71" w14:textId="77777777" w:rsidR="00BD019B" w:rsidRPr="00755872" w:rsidRDefault="00BD019B" w:rsidP="00BD019B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641D95BD" w14:textId="77777777" w:rsidR="00BD019B" w:rsidRPr="00755872" w:rsidRDefault="00BD019B" w:rsidP="00BD019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5E066014" w14:textId="77777777" w:rsidR="00BD019B" w:rsidRPr="00755872" w:rsidRDefault="00BD019B" w:rsidP="00BD019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 xml:space="preserve">Proszę wskazać podstawę prawną zastosowania stawki podatku od towarów i usług (VAT) innej niż stawka </w:t>
      </w:r>
      <w:r w:rsidRPr="00755872">
        <w:rPr>
          <w:rFonts w:asciiTheme="minorHAnsi" w:eastAsia="Calibri" w:hAnsiTheme="minorHAnsi" w:cstheme="minorHAnsi"/>
          <w:b/>
          <w:color w:val="000000"/>
        </w:rPr>
        <w:lastRenderedPageBreak/>
        <w:t>podstawowa lub zwolnienia z ww. podatku ………………………………...……</w:t>
      </w:r>
    </w:p>
    <w:p w14:paraId="35A0D91A" w14:textId="77777777" w:rsidR="00BD019B" w:rsidRPr="00755872" w:rsidRDefault="00BD019B" w:rsidP="00BD019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76B57B41" w14:textId="77777777" w:rsidR="00BD019B" w:rsidRPr="00755872" w:rsidRDefault="00BD019B" w:rsidP="00BD019B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B467163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4878B7B5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5A2C854D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7902C00C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798E8DD5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6CE41FC9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6A44228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4BAE323E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AADCE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713A974B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FCB01D1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1AC94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3169B21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54A3A5F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0EF162C1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CA454B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1471C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0DA1B034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5D6651DD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95F7DA0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F634402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E34D53F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BE5A789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458D77D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F4F8A09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96F5AE2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FFE3AE4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725E571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3DFE4C2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6F57D5F8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7B86FBA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BD019B" w:rsidRPr="00755872" w14:paraId="09D2735C" w14:textId="77777777" w:rsidTr="00F70360">
        <w:tc>
          <w:tcPr>
            <w:tcW w:w="3049" w:type="dxa"/>
            <w:vAlign w:val="center"/>
          </w:tcPr>
          <w:p w14:paraId="19A2E3F3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190FAFA8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019B" w:rsidRPr="00755872" w14:paraId="37146CBC" w14:textId="77777777" w:rsidTr="00F70360">
        <w:tc>
          <w:tcPr>
            <w:tcW w:w="3049" w:type="dxa"/>
            <w:vAlign w:val="center"/>
          </w:tcPr>
          <w:p w14:paraId="69A05428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46C9642A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BD019B" w:rsidRPr="00755872" w14:paraId="439A6FA2" w14:textId="77777777" w:rsidTr="00F70360">
        <w:tc>
          <w:tcPr>
            <w:tcW w:w="3049" w:type="dxa"/>
            <w:vAlign w:val="center"/>
          </w:tcPr>
          <w:p w14:paraId="259C3B18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7593D68A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019B" w:rsidRPr="00755872" w14:paraId="62562D75" w14:textId="77777777" w:rsidTr="00F70360">
        <w:tc>
          <w:tcPr>
            <w:tcW w:w="9168" w:type="dxa"/>
            <w:gridSpan w:val="2"/>
            <w:vAlign w:val="center"/>
          </w:tcPr>
          <w:p w14:paraId="16B96B4D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BD019B" w:rsidRPr="00755872" w14:paraId="4B89BFE0" w14:textId="77777777" w:rsidTr="00F70360">
        <w:tc>
          <w:tcPr>
            <w:tcW w:w="3049" w:type="dxa"/>
            <w:vAlign w:val="center"/>
          </w:tcPr>
          <w:p w14:paraId="1F1ABC18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5FAEAF59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E92C658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FD0133B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4C7EA29D" w14:textId="77777777" w:rsidR="00BD019B" w:rsidRPr="00755872" w:rsidRDefault="00BD019B" w:rsidP="00BD019B">
      <w:pPr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31313541" w14:textId="6BFCF219" w:rsidR="00BD019B" w:rsidRPr="0082698A" w:rsidRDefault="00BD019B" w:rsidP="00BD019B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posiada</w:t>
      </w:r>
      <w:r w:rsidRPr="0082698A">
        <w:rPr>
          <w:rFonts w:asciiTheme="minorHAnsi" w:hAnsiTheme="minorHAnsi" w:cstheme="minorHAnsi"/>
        </w:rPr>
        <w:t xml:space="preserve"> doświadczenie umożliwiające przeprowadzenie danego wsparcia</w:t>
      </w:r>
      <w:r w:rsidR="00CB0A42">
        <w:rPr>
          <w:rFonts w:asciiTheme="minorHAnsi" w:hAnsiTheme="minorHAnsi" w:cstheme="minorHAnsi"/>
        </w:rPr>
        <w:t>,</w:t>
      </w:r>
    </w:p>
    <w:p w14:paraId="47D4DEBF" w14:textId="61E08F22" w:rsidR="00BD019B" w:rsidRDefault="00BD019B" w:rsidP="00BD019B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posiada doświadczenie zawodowe w obszarze tematycznym w którym będzie prowadził szkolenia nie krótsze niż 2 lata</w:t>
      </w:r>
      <w:r w:rsidR="00CB0A42">
        <w:rPr>
          <w:rFonts w:asciiTheme="minorHAnsi" w:hAnsiTheme="minorHAnsi" w:cstheme="minorHAnsi"/>
        </w:rPr>
        <w:t>,</w:t>
      </w:r>
    </w:p>
    <w:p w14:paraId="03327396" w14:textId="70B2C016" w:rsidR="00CB0A42" w:rsidRPr="00CB0A42" w:rsidRDefault="00CB0A42" w:rsidP="00CB0A42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755872">
        <w:rPr>
          <w:rFonts w:asciiTheme="minorHAnsi" w:hAnsiTheme="minorHAnsi" w:cstheme="minorHAnsi"/>
        </w:rPr>
        <w:t>ie był</w:t>
      </w:r>
      <w:r w:rsidRPr="00755872">
        <w:rPr>
          <w:rFonts w:asciiTheme="minorHAnsi" w:eastAsia="Calibri" w:hAnsiTheme="minorHAnsi" w:cstheme="minorHAnsi"/>
          <w:color w:val="000000"/>
        </w:rPr>
        <w:t xml:space="preserve"> skazany za przestępstwo przeciwko wolności seksualnej i obyczajności, i przestępstwa z użyciem przemocy na szkodę małoletniego i nie toczy się przeciwko nim żadne postępowanie karne ani dyscyplinarne w tym zakresie. </w:t>
      </w:r>
    </w:p>
    <w:p w14:paraId="4C7220F3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5166E2C4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731666E5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5A9AEF1B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65C66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0C37C9E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690586B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CE25B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FA4880F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604A0D5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58F2061F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3D5F3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37769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5EC8D075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57E1C97F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BFBFF1B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766CD9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33AA9F5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96EFC7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5795B9D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BBC8A52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B136866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298C73B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1FE26C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43E27B8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F86B090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D303B63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E630BD8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CA573A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5812C5A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78F6233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2B6E86A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FEF296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 NR 3 - Oświadczenia Wykonawcy, że nie zachodzą okoliczności wyłączające go z ubiegania się o zamówienie</w:t>
      </w:r>
    </w:p>
    <w:p w14:paraId="18AD5AA8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</w:p>
    <w:p w14:paraId="4D7BA3AA" w14:textId="67A3A57D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>
        <w:rPr>
          <w:rFonts w:asciiTheme="minorHAnsi" w:hAnsiTheme="minorHAnsi" w:cstheme="minorHAnsi"/>
        </w:rPr>
        <w:t xml:space="preserve">nr </w:t>
      </w:r>
      <w:r w:rsidR="00A92FEF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/2024/ZS z dnia 08.11.2024 r.</w:t>
      </w:r>
      <w:r w:rsidRPr="00755872">
        <w:rPr>
          <w:rFonts w:asciiTheme="minorHAnsi" w:hAnsiTheme="minorHAnsi" w:cstheme="minorHAnsi"/>
        </w:rPr>
        <w:t xml:space="preserve"> w sprawie zamówienia na dostarczenie usług szkolenia </w:t>
      </w:r>
      <w:r w:rsidR="00A92FEF">
        <w:rPr>
          <w:rFonts w:asciiTheme="minorHAnsi" w:hAnsiTheme="minorHAnsi" w:cstheme="minorHAnsi"/>
        </w:rPr>
        <w:t>uczniów</w:t>
      </w:r>
      <w:r w:rsidRPr="00755872">
        <w:rPr>
          <w:rFonts w:asciiTheme="minorHAnsi" w:hAnsiTheme="minorHAnsi" w:cstheme="minorHAnsi"/>
        </w:rPr>
        <w:t xml:space="preserve"> w projekcie „</w:t>
      </w:r>
      <w:r>
        <w:rPr>
          <w:rFonts w:asciiTheme="minorHAnsi" w:hAnsiTheme="minorHAnsi" w:cstheme="minorHAnsi"/>
        </w:rPr>
        <w:t>Nowa jakość kształcenia branżowego w Technikum nr 1 we Włoszczowie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1B429949" w14:textId="77777777" w:rsidR="00BD019B" w:rsidRPr="00755872" w:rsidRDefault="00BD019B" w:rsidP="00BD019B">
      <w:pPr>
        <w:ind w:left="426"/>
        <w:jc w:val="both"/>
        <w:rPr>
          <w:rFonts w:asciiTheme="minorHAnsi" w:hAnsiTheme="minorHAnsi" w:cstheme="minorHAnsi"/>
        </w:rPr>
      </w:pPr>
    </w:p>
    <w:p w14:paraId="64FF47E7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30766693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4949E055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322FE8EF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7307DA4F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0F4EFF77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64AB27F5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528D6E5" w14:textId="77777777" w:rsidR="00BD019B" w:rsidRPr="00755872" w:rsidRDefault="00BD019B" w:rsidP="00BD019B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AC8D074" w14:textId="77777777" w:rsidR="00BD019B" w:rsidRPr="00755872" w:rsidRDefault="00BD019B" w:rsidP="00BD019B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4F1D3FF" w14:textId="77777777" w:rsidR="00BD019B" w:rsidRPr="00755872" w:rsidRDefault="00BD019B" w:rsidP="00BD019B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C5EC005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</w:p>
    <w:p w14:paraId="49F94640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7B08D532" w14:textId="77777777" w:rsidR="00BD019B" w:rsidRPr="00755872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 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przeciwdziałaniu”;</w:t>
      </w:r>
    </w:p>
    <w:p w14:paraId="1CE7D81A" w14:textId="77777777" w:rsidR="00BD019B" w:rsidRPr="00755872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Wykonawcą, którego beneficjentem rzeczywistym w rozumieniu ustawy z dnia 1 marca 2018 r. o przeciwdziałaniu praniu pieniędzy oraz finansowaniu terroryzmu (Dz. U. z 2022 r. poz. 593 i 655) jest osoba </w:t>
      </w:r>
      <w:r w:rsidRPr="00755872">
        <w:rPr>
          <w:rFonts w:asciiTheme="minorHAnsi" w:hAnsiTheme="minorHAnsi" w:cstheme="minorHAnsi"/>
        </w:rPr>
        <w:lastRenderedPageBreak/>
        <w:t>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o przeciwdziałaniu;</w:t>
      </w:r>
    </w:p>
    <w:p w14:paraId="055A1785" w14:textId="77777777" w:rsidR="00BD019B" w:rsidRPr="00755872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</w:t>
      </w:r>
    </w:p>
    <w:p w14:paraId="6C44F406" w14:textId="77777777" w:rsidR="00BD019B" w:rsidRPr="00755872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2C52788D" w14:textId="77777777" w:rsidR="00BD019B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o którym mowa w Komunikacie Komisji „Tymczasowe kryzysowe ramy środków pomocy państwa w celu wsparcia gospodarki po agresji Rosji wobec Ukrainy” (Dz. U. UE C 131 z 24.3.2022 str.1).</w:t>
      </w:r>
    </w:p>
    <w:p w14:paraId="72E78220" w14:textId="77777777" w:rsidR="00BD019B" w:rsidRPr="00755872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bookmarkStart w:id="4" w:name="_Hlk181898453"/>
      <w:r>
        <w:rPr>
          <w:rFonts w:asciiTheme="minorHAnsi" w:hAnsiTheme="minorHAnsi" w:cstheme="minorHAnsi"/>
        </w:rPr>
        <w:t>Wykonawcą</w:t>
      </w:r>
      <w:r w:rsidRPr="001F6635">
        <w:rPr>
          <w:rFonts w:asciiTheme="minorHAnsi" w:hAnsiTheme="minorHAnsi" w:cstheme="minorHAnsi"/>
        </w:rPr>
        <w:t xml:space="preserve"> wymieni</w:t>
      </w:r>
      <w:r>
        <w:rPr>
          <w:rFonts w:asciiTheme="minorHAnsi" w:hAnsiTheme="minorHAnsi" w:cstheme="minorHAnsi"/>
        </w:rPr>
        <w:t>onym</w:t>
      </w:r>
      <w:r w:rsidRPr="001F6635">
        <w:rPr>
          <w:rFonts w:asciiTheme="minorHAnsi" w:hAnsiTheme="minorHAnsi" w:cstheme="minorHAnsi"/>
        </w:rPr>
        <w:t xml:space="preserve"> w Ustawie z dnia 13 kwietnia 2022 r. o szczególnych rozwiązaniach </w:t>
      </w:r>
      <w:r>
        <w:rPr>
          <w:rFonts w:asciiTheme="minorHAnsi" w:hAnsiTheme="minorHAnsi" w:cstheme="minorHAnsi"/>
        </w:rPr>
        <w:br/>
      </w:r>
      <w:r w:rsidRPr="001F6635">
        <w:rPr>
          <w:rFonts w:asciiTheme="minorHAnsi" w:hAnsiTheme="minorHAnsi" w:cstheme="minorHAnsi"/>
        </w:rPr>
        <w:t>w zakresie przeciwdziałania wspieraniu agresji na Ukrainę oraz służących ochronie bezpieczeństwa narodowego (Dz. U. z 2022 r., poz. 835).</w:t>
      </w:r>
      <w:bookmarkEnd w:id="4"/>
    </w:p>
    <w:p w14:paraId="3677FBB7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</w:p>
    <w:p w14:paraId="34005926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</w:p>
    <w:p w14:paraId="0C68CD17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7731FAF5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90AD5E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857C9F6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AEBC1E8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7A851A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450E32E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E28200C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4623902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201F70FC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5854F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880EB9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24A9C60C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13E36FB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7AD0274D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1E80B960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4B5449DA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7BA20FF3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134AE2BA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3AE8C061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0E2915AB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5930FF16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47B6D126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4B8276B2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671066F9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7B4B5644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1439598E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772D50F5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2087C5EF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13C13047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7565CE16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5DA007F8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5F5E972C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4ADA6A45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382BB980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00783494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1E85B369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0A408BFB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6946CA13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5BC331B3" w14:textId="77777777" w:rsidR="00BD019B" w:rsidRPr="00755872" w:rsidRDefault="00BD019B" w:rsidP="00BD019B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t>ZAŁĄCZNIK NR 4 - OŚWIADCZENIE WYKONAWCAA DOT. OCHRONY DANYCH OSOBOWYCH</w:t>
      </w:r>
    </w:p>
    <w:p w14:paraId="6A568CAC" w14:textId="77777777" w:rsidR="00BD019B" w:rsidRPr="00755872" w:rsidRDefault="00BD019B" w:rsidP="00BD019B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155F8ADD" w14:textId="77777777" w:rsidR="00BD019B" w:rsidRPr="00755872" w:rsidRDefault="00BD019B" w:rsidP="00BD019B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0D5EF4BD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</w:p>
    <w:p w14:paraId="0EDFAFD5" w14:textId="060CF7AB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A84565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/2024/ZS z dnia 08.11.2024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>
        <w:rPr>
          <w:rFonts w:asciiTheme="minorHAnsi" w:hAnsiTheme="minorHAnsi" w:cstheme="minorHAnsi"/>
          <w:bCs/>
        </w:rPr>
        <w:t>uczniów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>
        <w:rPr>
          <w:rFonts w:asciiTheme="minorHAnsi" w:hAnsiTheme="minorHAnsi" w:cstheme="minorHAnsi"/>
          <w:bCs/>
        </w:rPr>
        <w:t>Nowa jakość kształcenia branżowego w Technikum nr 1 we Włoszczowie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3669488F" w14:textId="77777777" w:rsidR="00BD019B" w:rsidRPr="002D47F5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0011690D" w14:textId="77777777" w:rsidR="00BD019B" w:rsidRPr="00824ACB" w:rsidRDefault="00BD019B" w:rsidP="00BD019B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36F7B5B2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58023A51" w14:textId="77777777" w:rsidR="00BD019B" w:rsidRPr="00755872" w:rsidRDefault="00BD019B" w:rsidP="00BD019B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88415EE" w14:textId="77777777" w:rsidR="00BD019B" w:rsidRPr="00755872" w:rsidRDefault="00BD019B" w:rsidP="00BD019B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2E4A49DE" w14:textId="77777777" w:rsidR="00BD019B" w:rsidRPr="00755872" w:rsidRDefault="00BD019B" w:rsidP="00BD019B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73008D88" w14:textId="77777777" w:rsidR="00BD019B" w:rsidRPr="00755872" w:rsidRDefault="00BD019B" w:rsidP="00BD019B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774289F9" w14:textId="77777777" w:rsidR="00BD019B" w:rsidRPr="00755872" w:rsidRDefault="00BD019B" w:rsidP="00BD019B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4EB40121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>
        <w:rPr>
          <w:rFonts w:asciiTheme="minorHAnsi" w:hAnsiTheme="minorHAnsi" w:cstheme="minorHAnsi"/>
          <w:bCs/>
        </w:rPr>
        <w:t>Rozwój edukacji zawodowej w Zespole Szkół Ekonomicznych im. Jana Pawła II w Staszowie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6A9C2993" w14:textId="77777777" w:rsidR="00BD019B" w:rsidRPr="00755872" w:rsidRDefault="00BD019B" w:rsidP="00BD019B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03F3DD66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 xml:space="preserve">Moje dane osobowe zostały powierzone do przetwarzania Beneficjentowi realizującemu projekt – </w:t>
      </w:r>
      <w:r>
        <w:rPr>
          <w:rFonts w:asciiTheme="minorHAnsi" w:eastAsia="Calibri" w:hAnsiTheme="minorHAnsi" w:cstheme="minorHAnsi"/>
          <w:color w:val="000000"/>
        </w:rPr>
        <w:t xml:space="preserve">Powiatowi Włoszczowskiemu </w:t>
      </w:r>
      <w:r w:rsidRPr="00755872">
        <w:rPr>
          <w:rFonts w:asciiTheme="minorHAnsi" w:eastAsia="Tahoma" w:hAnsiTheme="minorHAnsi" w:cstheme="minorHAnsi"/>
          <w:bCs/>
        </w:rPr>
        <w:t>z siedzibą w</w:t>
      </w:r>
      <w:r>
        <w:rPr>
          <w:rFonts w:asciiTheme="minorHAnsi" w:eastAsia="Tahoma" w:hAnsiTheme="minorHAnsi" w:cstheme="minorHAnsi"/>
          <w:bCs/>
        </w:rPr>
        <w:t>e</w:t>
      </w:r>
      <w:r w:rsidRPr="00755872">
        <w:rPr>
          <w:rFonts w:asciiTheme="minorHAnsi" w:eastAsia="Tahoma" w:hAnsiTheme="minorHAnsi" w:cstheme="minorHAnsi"/>
          <w:bCs/>
        </w:rPr>
        <w:t xml:space="preserve"> </w:t>
      </w:r>
      <w:r>
        <w:rPr>
          <w:rFonts w:asciiTheme="minorHAnsi" w:eastAsia="Tahoma" w:hAnsiTheme="minorHAnsi" w:cstheme="minorHAnsi"/>
          <w:bCs/>
        </w:rPr>
        <w:t>Włoszczowie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Wiśniowej 10, 29-100 Włoszczowa </w:t>
      </w:r>
      <w:r w:rsidRPr="00755872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>
        <w:rPr>
          <w:rFonts w:asciiTheme="minorHAnsi" w:hAnsiTheme="minorHAnsi" w:cstheme="minorHAnsi"/>
          <w:bCs/>
        </w:rPr>
        <w:t xml:space="preserve">Nowa jakość kształcenia branżowego w Technikum nr 1 we Włoszczowie” </w:t>
      </w:r>
      <w:r w:rsidRPr="00755872">
        <w:rPr>
          <w:rFonts w:asciiTheme="minorHAnsi" w:eastAsia="Calibri" w:hAnsiTheme="minorHAnsi" w:cstheme="minorHAnsi"/>
          <w:color w:val="000000"/>
        </w:rPr>
        <w:t xml:space="preserve">nr: </w:t>
      </w:r>
      <w:r>
        <w:rPr>
          <w:rFonts w:asciiTheme="minorHAnsi" w:eastAsia="Calibri" w:hAnsiTheme="minorHAnsi" w:cstheme="minorHAnsi"/>
          <w:color w:val="000000"/>
        </w:rPr>
        <w:t>FESW.08.04-IZ.00-0025/24</w:t>
      </w:r>
      <w:r w:rsidRPr="00755872">
        <w:rPr>
          <w:rFonts w:asciiTheme="minorHAnsi" w:eastAsia="Calibri" w:hAnsiTheme="minorHAnsi" w:cstheme="minorHAnsi"/>
          <w:color w:val="000000"/>
        </w:rPr>
        <w:t>,</w:t>
      </w:r>
      <w:r>
        <w:rPr>
          <w:rFonts w:asciiTheme="minorHAnsi" w:eastAsia="Calibri" w:hAnsiTheme="minorHAnsi" w:cstheme="minorHAnsi"/>
          <w:color w:val="000000"/>
        </w:rPr>
        <w:t xml:space="preserve"> Zespołowi Szkół nr 2 im. Hetmana Stefana Czarnieckiego we Włoszczowie </w:t>
      </w:r>
      <w:r w:rsidRPr="00755872">
        <w:rPr>
          <w:rFonts w:asciiTheme="minorHAnsi" w:hAnsiTheme="minorHAnsi" w:cstheme="minorHAnsi"/>
        </w:rPr>
        <w:t xml:space="preserve">z siedzibą przy ul. </w:t>
      </w:r>
      <w:r>
        <w:rPr>
          <w:rFonts w:asciiTheme="minorHAnsi" w:hAnsiTheme="minorHAnsi" w:cstheme="minorHAnsi"/>
        </w:rPr>
        <w:t>Koniecpolskiej 40, 29-100 Włoszczowa</w:t>
      </w:r>
      <w:r w:rsidRPr="00755872">
        <w:rPr>
          <w:rFonts w:asciiTheme="minorHAnsi" w:hAnsiTheme="minorHAnsi" w:cstheme="minorHAnsi"/>
        </w:rPr>
        <w:t xml:space="preserve"> – Realizator projektu, </w:t>
      </w:r>
      <w:r>
        <w:rPr>
          <w:rFonts w:asciiTheme="minorHAnsi" w:hAnsiTheme="minorHAnsi" w:cstheme="minorHAnsi"/>
        </w:rPr>
        <w:t>Project Hub Sp. z o. o.</w:t>
      </w:r>
      <w:r w:rsidRPr="00755872">
        <w:rPr>
          <w:rFonts w:asciiTheme="minorHAnsi" w:eastAsia="Calibri" w:hAnsiTheme="minorHAnsi" w:cstheme="minorHAnsi"/>
          <w:color w:val="000000"/>
        </w:rPr>
        <w:t xml:space="preserve"> z siedzibą </w:t>
      </w:r>
      <w:r>
        <w:rPr>
          <w:rFonts w:asciiTheme="minorHAnsi" w:eastAsia="Calibri" w:hAnsiTheme="minorHAnsi" w:cstheme="minorHAnsi"/>
          <w:color w:val="000000"/>
        </w:rPr>
        <w:t xml:space="preserve">w Poznaniu </w:t>
      </w:r>
      <w:r w:rsidRPr="00755872">
        <w:rPr>
          <w:rFonts w:asciiTheme="minorHAnsi" w:eastAsia="Calibri" w:hAnsiTheme="minorHAnsi" w:cstheme="minorHAnsi"/>
          <w:color w:val="000000"/>
        </w:rPr>
        <w:t xml:space="preserve">przy </w:t>
      </w:r>
      <w:r>
        <w:rPr>
          <w:rFonts w:asciiTheme="minorHAnsi" w:eastAsia="Calibri" w:hAnsiTheme="minorHAnsi" w:cstheme="minorHAnsi"/>
          <w:color w:val="000000"/>
        </w:rPr>
        <w:t>ul. Cienistej 3, 60-587 Poznań</w:t>
      </w:r>
      <w:r w:rsidRPr="00755872">
        <w:rPr>
          <w:rFonts w:asciiTheme="minorHAnsi" w:eastAsia="Calibri" w:hAnsiTheme="minorHAnsi" w:cstheme="minorHAnsi"/>
          <w:color w:val="000000"/>
        </w:rPr>
        <w:t xml:space="preserve">  – Partner projektu.  </w:t>
      </w:r>
    </w:p>
    <w:p w14:paraId="3D81423C" w14:textId="77777777" w:rsidR="00BD019B" w:rsidRPr="00755872" w:rsidRDefault="00BD019B" w:rsidP="00BD019B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22D6C9C5" w14:textId="77777777" w:rsidR="00BD019B" w:rsidRPr="00755872" w:rsidRDefault="00BD019B" w:rsidP="00BD019B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25075978" w14:textId="77777777" w:rsidR="00BD019B" w:rsidRPr="00755872" w:rsidRDefault="00BD019B" w:rsidP="00BD019B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6000E56" w14:textId="77777777" w:rsidR="00BD019B" w:rsidRPr="00755872" w:rsidRDefault="00BD019B" w:rsidP="00BD019B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6B32C67E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15F5B408" w14:textId="77777777" w:rsidR="00BD019B" w:rsidRPr="00755872" w:rsidRDefault="00BD019B" w:rsidP="00BD019B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E084BE2" w14:textId="77777777" w:rsidR="00BD019B" w:rsidRPr="00755872" w:rsidRDefault="00BD019B" w:rsidP="00BD019B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6F53E0AF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7FDF93A1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3F2F83A5" w14:textId="77777777" w:rsidR="00BD019B" w:rsidRPr="00DA7FD9" w:rsidRDefault="00BD019B" w:rsidP="00BD019B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1CDA2A09" w14:textId="77777777" w:rsidR="00BD019B" w:rsidRDefault="00BD019B" w:rsidP="00BD019B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Powiat Włoszczowski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>e Włoszczowie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Wiśniowej 10, 29-100 Włoszczowa, </w:t>
      </w:r>
      <w:r>
        <w:rPr>
          <w:rFonts w:asciiTheme="minorHAnsi" w:hAnsiTheme="minorHAnsi" w:cstheme="minorHAnsi"/>
        </w:rPr>
        <w:br/>
        <w:t xml:space="preserve">tel.: </w:t>
      </w:r>
      <w:r w:rsidRPr="00097F7F">
        <w:rPr>
          <w:rFonts w:asciiTheme="minorHAnsi" w:hAnsiTheme="minorHAnsi" w:cstheme="minorHAnsi"/>
        </w:rPr>
        <w:t>575</w:t>
      </w:r>
      <w:r>
        <w:rPr>
          <w:rFonts w:asciiTheme="minorHAnsi" w:hAnsiTheme="minorHAnsi" w:cstheme="minorHAnsi"/>
        </w:rPr>
        <w:t>-</w:t>
      </w:r>
      <w:r w:rsidRPr="00097F7F">
        <w:rPr>
          <w:rFonts w:asciiTheme="minorHAnsi" w:hAnsiTheme="minorHAnsi" w:cstheme="minorHAnsi"/>
        </w:rPr>
        <w:t>822</w:t>
      </w:r>
      <w:r>
        <w:rPr>
          <w:rFonts w:asciiTheme="minorHAnsi" w:hAnsiTheme="minorHAnsi" w:cstheme="minorHAnsi"/>
        </w:rPr>
        <w:t>-</w:t>
      </w:r>
      <w:r w:rsidRPr="00097F7F">
        <w:rPr>
          <w:rFonts w:asciiTheme="minorHAnsi" w:hAnsiTheme="minorHAnsi" w:cstheme="minorHAnsi"/>
        </w:rPr>
        <w:t>007</w:t>
      </w:r>
      <w:r>
        <w:rPr>
          <w:rFonts w:asciiTheme="minorHAnsi" w:hAnsiTheme="minorHAnsi" w:cstheme="minorHAnsi"/>
        </w:rPr>
        <w:t xml:space="preserve">, e-mail: </w:t>
      </w:r>
      <w:hyperlink r:id="rId10" w:history="1">
        <w:r w:rsidRPr="003D533C">
          <w:rPr>
            <w:rStyle w:val="Hipercze"/>
            <w:rFonts w:asciiTheme="minorHAnsi" w:hAnsiTheme="minorHAnsi" w:cstheme="minorHAnsi"/>
          </w:rPr>
          <w:t>adam.zieminski@cbi24.pl</w:t>
        </w:r>
      </w:hyperlink>
      <w:r>
        <w:rPr>
          <w:rFonts w:asciiTheme="minorHAnsi" w:hAnsiTheme="minorHAnsi" w:cstheme="minorHAnsi"/>
        </w:rPr>
        <w:t xml:space="preserve"> </w:t>
      </w:r>
    </w:p>
    <w:p w14:paraId="788B4D9E" w14:textId="77777777" w:rsidR="00BD019B" w:rsidRDefault="00BD019B" w:rsidP="00BD019B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Zespół Szkół </w:t>
      </w:r>
      <w:r>
        <w:rPr>
          <w:rFonts w:asciiTheme="minorHAnsi" w:eastAsia="Calibri" w:hAnsiTheme="minorHAnsi" w:cstheme="minorHAnsi"/>
        </w:rPr>
        <w:t xml:space="preserve">nr 2 im. Hetmana Stefana Czarnieckiego we Włoszczowie, </w:t>
      </w:r>
      <w:r w:rsidRPr="00364919">
        <w:rPr>
          <w:rFonts w:asciiTheme="minorHAnsi" w:eastAsia="Calibri" w:hAnsiTheme="minorHAnsi" w:cstheme="minorHAnsi"/>
        </w:rPr>
        <w:t xml:space="preserve">ul. </w:t>
      </w:r>
      <w:r>
        <w:rPr>
          <w:rFonts w:asciiTheme="minorHAnsi" w:eastAsia="Calibri" w:hAnsiTheme="minorHAnsi" w:cstheme="minorHAnsi"/>
        </w:rPr>
        <w:t>Koniecpolska 40</w:t>
      </w:r>
      <w:r w:rsidRPr="00364919">
        <w:rPr>
          <w:rFonts w:asciiTheme="minorHAnsi" w:eastAsia="Calibri" w:hAnsiTheme="minorHAnsi" w:cstheme="minorHAnsi"/>
        </w:rPr>
        <w:t>, 2</w:t>
      </w:r>
      <w:r>
        <w:rPr>
          <w:rFonts w:asciiTheme="minorHAnsi" w:eastAsia="Calibri" w:hAnsiTheme="minorHAnsi" w:cstheme="minorHAnsi"/>
        </w:rPr>
        <w:t>9-10</w:t>
      </w:r>
      <w:r w:rsidRPr="00364919">
        <w:rPr>
          <w:rFonts w:asciiTheme="minorHAnsi" w:eastAsia="Calibri" w:hAnsiTheme="minorHAnsi" w:cstheme="minorHAnsi"/>
        </w:rPr>
        <w:t xml:space="preserve">0 </w:t>
      </w:r>
      <w:r>
        <w:rPr>
          <w:rFonts w:asciiTheme="minorHAnsi" w:eastAsia="Calibri" w:hAnsiTheme="minorHAnsi" w:cstheme="minorHAnsi"/>
        </w:rPr>
        <w:t>Włoszczowa</w:t>
      </w:r>
      <w:r w:rsidRPr="00364919">
        <w:rPr>
          <w:rFonts w:asciiTheme="minorHAnsi" w:eastAsia="Calibri" w:hAnsiTheme="minorHAnsi" w:cstheme="minorHAnsi"/>
        </w:rPr>
        <w:t xml:space="preserve">, tel.: </w:t>
      </w:r>
      <w:r w:rsidRPr="00C8495F">
        <w:rPr>
          <w:rFonts w:asciiTheme="minorHAnsi" w:eastAsia="Calibri" w:hAnsiTheme="minorHAnsi" w:cstheme="minorHAnsi"/>
        </w:rPr>
        <w:t>730</w:t>
      </w:r>
      <w:r>
        <w:rPr>
          <w:rFonts w:asciiTheme="minorHAnsi" w:eastAsia="Calibri" w:hAnsiTheme="minorHAnsi" w:cstheme="minorHAnsi"/>
        </w:rPr>
        <w:t>-</w:t>
      </w:r>
      <w:r w:rsidRPr="00C8495F">
        <w:rPr>
          <w:rFonts w:asciiTheme="minorHAnsi" w:eastAsia="Calibri" w:hAnsiTheme="minorHAnsi" w:cstheme="minorHAnsi"/>
        </w:rPr>
        <w:t>731</w:t>
      </w:r>
      <w:r>
        <w:rPr>
          <w:rFonts w:asciiTheme="minorHAnsi" w:eastAsia="Calibri" w:hAnsiTheme="minorHAnsi" w:cstheme="minorHAnsi"/>
        </w:rPr>
        <w:t>-</w:t>
      </w:r>
      <w:r w:rsidRPr="00C8495F">
        <w:rPr>
          <w:rFonts w:asciiTheme="minorHAnsi" w:eastAsia="Calibri" w:hAnsiTheme="minorHAnsi" w:cstheme="minorHAnsi"/>
        </w:rPr>
        <w:t>554</w:t>
      </w:r>
      <w:r w:rsidRPr="00364919">
        <w:rPr>
          <w:rFonts w:asciiTheme="minorHAnsi" w:eastAsia="Calibri" w:hAnsiTheme="minorHAnsi" w:cstheme="minorHAnsi"/>
        </w:rPr>
        <w:t>, e-mail</w:t>
      </w:r>
      <w:r w:rsidRPr="0066206F">
        <w:rPr>
          <w:rFonts w:asciiTheme="minorHAnsi" w:eastAsia="Calibri" w:hAnsiTheme="minorHAnsi" w:cstheme="minorHAnsi"/>
        </w:rPr>
        <w:t xml:space="preserve">: </w:t>
      </w:r>
      <w:hyperlink r:id="rId11" w:history="1">
        <w:r w:rsidRPr="0066206F">
          <w:rPr>
            <w:rStyle w:val="Hipercze"/>
            <w:rFonts w:asciiTheme="minorHAnsi" w:hAnsiTheme="minorHAnsi" w:cstheme="minorHAnsi"/>
          </w:rPr>
          <w:t>jacek.makuch@cbi24.pl</w:t>
        </w:r>
      </w:hyperlink>
    </w:p>
    <w:p w14:paraId="132DA900" w14:textId="77777777" w:rsidR="00BD019B" w:rsidRPr="00BD25A9" w:rsidRDefault="00BD019B" w:rsidP="00BD019B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2" w:history="1">
        <w:r w:rsidRPr="00223AF3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59B92F8D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30622A29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</w:p>
    <w:p w14:paraId="40F83CFD" w14:textId="77777777" w:rsidR="00BD019B" w:rsidRPr="00755872" w:rsidRDefault="00BD019B" w:rsidP="00BD019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0E488470" w14:textId="77777777" w:rsidR="00BD019B" w:rsidRPr="00755872" w:rsidRDefault="00BD019B" w:rsidP="00BD019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7DEBA0B3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0D7DF4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3A5B523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722BBBB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8E1BA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04892E2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B37BAAD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40138C4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3B7763B1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0E9A3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000BD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6790311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6E383FD6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</w:p>
    <w:p w14:paraId="7EF5D9F8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8B7E838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2548031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EC69517" w14:textId="77777777" w:rsidR="00BD019B" w:rsidRPr="00755872" w:rsidRDefault="00BD019B" w:rsidP="00BD019B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23528387" w14:textId="77777777" w:rsidR="00BD019B" w:rsidRPr="00755872" w:rsidRDefault="00BD019B" w:rsidP="00BD019B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2F8C994D" w14:textId="77777777" w:rsidR="00BD019B" w:rsidRPr="00755872" w:rsidRDefault="00BD019B" w:rsidP="00BD019B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FE1EED9" w14:textId="334D1211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>
        <w:rPr>
          <w:rFonts w:asciiTheme="minorHAnsi" w:hAnsiTheme="minorHAnsi" w:cstheme="minorHAnsi"/>
        </w:rPr>
        <w:t xml:space="preserve"> nr </w:t>
      </w:r>
      <w:r w:rsidR="009218FB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/2024/ZS z dnia 08.11.2024 r.</w:t>
      </w:r>
      <w:r w:rsidRPr="00755872">
        <w:rPr>
          <w:rFonts w:asciiTheme="minorHAnsi" w:hAnsiTheme="minorHAnsi" w:cstheme="minorHAnsi"/>
        </w:rPr>
        <w:t xml:space="preserve">  w sprawie zamówienia na dostarczenie usług szkolenia </w:t>
      </w:r>
      <w:r w:rsidR="009218FB">
        <w:rPr>
          <w:rFonts w:asciiTheme="minorHAnsi" w:hAnsiTheme="minorHAnsi" w:cstheme="minorHAnsi"/>
        </w:rPr>
        <w:t>uczniów</w:t>
      </w:r>
      <w:r w:rsidRPr="00755872">
        <w:rPr>
          <w:rFonts w:asciiTheme="minorHAnsi" w:hAnsiTheme="minorHAnsi" w:cstheme="minorHAnsi"/>
        </w:rPr>
        <w:t xml:space="preserve"> w projekcie „</w:t>
      </w:r>
      <w:r>
        <w:rPr>
          <w:rFonts w:asciiTheme="minorHAnsi" w:hAnsiTheme="minorHAnsi" w:cstheme="minorHAnsi"/>
        </w:rPr>
        <w:t>Nowa jakość kształcenia branżowego w Technikum nr 1 we Włoszczowie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5994C66F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3CC3ECB2" w14:textId="291B770D" w:rsidR="00BD019B" w:rsidRPr="006020D7" w:rsidRDefault="009218FB" w:rsidP="006020D7">
      <w:pPr>
        <w:pStyle w:val="Akapitzlist"/>
        <w:numPr>
          <w:ilvl w:val="3"/>
          <w:numId w:val="3"/>
        </w:numPr>
        <w:adjustRightInd w:val="0"/>
        <w:ind w:left="567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9218FB">
        <w:rPr>
          <w:rFonts w:asciiTheme="minorHAnsi" w:hAnsiTheme="minorHAnsi" w:cstheme="minorHAnsi"/>
        </w:rPr>
        <w:t>Prawo jazdy kat. B + egzamin WORD, 1 szkolenie dla 7 uczniów – 60 h/ uczeń</w:t>
      </w:r>
    </w:p>
    <w:p w14:paraId="44262F83" w14:textId="77777777" w:rsidR="006020D7" w:rsidRPr="009218FB" w:rsidRDefault="006020D7" w:rsidP="006020D7">
      <w:pPr>
        <w:pStyle w:val="Akapitzlist"/>
        <w:adjustRightInd w:val="0"/>
        <w:ind w:left="567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BD019B" w:rsidRPr="00755872" w14:paraId="0C1CEFB3" w14:textId="77777777" w:rsidTr="00F70360">
        <w:tc>
          <w:tcPr>
            <w:tcW w:w="6041" w:type="dxa"/>
          </w:tcPr>
          <w:p w14:paraId="435C3C6F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44874B03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15558005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BD019B" w:rsidRPr="00755872" w14:paraId="0291BA38" w14:textId="77777777" w:rsidTr="00F70360">
        <w:tc>
          <w:tcPr>
            <w:tcW w:w="6041" w:type="dxa"/>
          </w:tcPr>
          <w:p w14:paraId="4D245C20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6EF1703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D528A56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019B" w:rsidRPr="00755872" w14:paraId="15A170AC" w14:textId="77777777" w:rsidTr="00F70360">
        <w:tc>
          <w:tcPr>
            <w:tcW w:w="6041" w:type="dxa"/>
          </w:tcPr>
          <w:p w14:paraId="2BA1B9EE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7666B328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CF3F240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019B" w:rsidRPr="00755872" w14:paraId="400B179E" w14:textId="77777777" w:rsidTr="00F70360">
        <w:tc>
          <w:tcPr>
            <w:tcW w:w="6041" w:type="dxa"/>
          </w:tcPr>
          <w:p w14:paraId="6D6C2DC7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6A252D71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2F4D3586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019B" w:rsidRPr="00755872" w14:paraId="1E0C2085" w14:textId="77777777" w:rsidTr="00F70360">
        <w:trPr>
          <w:gridAfter w:val="1"/>
          <w:wAfter w:w="1" w:type="dxa"/>
        </w:trPr>
        <w:tc>
          <w:tcPr>
            <w:tcW w:w="6041" w:type="dxa"/>
          </w:tcPr>
          <w:p w14:paraId="0495DC3F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042F1A2F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2483E92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38953FFB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0C44AF6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7CA3D9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</w:p>
    <w:p w14:paraId="69A6858F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58517F5C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5EB4F6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0511E6E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3092C5E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7D3CA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B84A45B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AA204D6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4A0650D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1D74F21E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8FCBE1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D6050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Wykonawca(ów).</w:t>
            </w:r>
          </w:p>
          <w:p w14:paraId="46B4B447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2A793913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78F4F05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FD72060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B01C723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E414F66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A8FD30D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AA048C8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214D6D5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482695E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A1119A2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D113790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88D75BD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5EAB91C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8CC6546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456232B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7900277" w14:textId="77777777" w:rsidR="00BD019B" w:rsidRPr="00755872" w:rsidRDefault="00BD019B" w:rsidP="00BD019B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ZAŁĄCZNIKI DO OFERTY</w:t>
      </w:r>
    </w:p>
    <w:p w14:paraId="3ABB3A8A" w14:textId="77777777" w:rsidR="00BD019B" w:rsidRPr="00755872" w:rsidRDefault="00BD019B" w:rsidP="00BD019B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3BC19986" w14:textId="77777777" w:rsidR="00BD019B" w:rsidRPr="00755872" w:rsidRDefault="00BD019B" w:rsidP="00BD019B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BD019B" w:rsidRPr="00755872" w14:paraId="41B0E43F" w14:textId="77777777" w:rsidTr="00F70360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77E9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CB08" w14:textId="77777777" w:rsidR="00BD019B" w:rsidRPr="00755872" w:rsidRDefault="00BD019B" w:rsidP="00F7036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BD019B" w:rsidRPr="00755872" w14:paraId="56B5E0A2" w14:textId="77777777" w:rsidTr="00F70360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25C5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CB17" w14:textId="77777777" w:rsidR="00BD019B" w:rsidRPr="00755872" w:rsidRDefault="00BD019B" w:rsidP="00F70360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BD019B" w:rsidRPr="00755872" w14:paraId="015E9069" w14:textId="77777777" w:rsidTr="00F70360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984C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4F3B" w14:textId="77777777" w:rsidR="00BD019B" w:rsidRPr="00755872" w:rsidRDefault="00BD019B" w:rsidP="00F70360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D019B" w:rsidRPr="00755872" w14:paraId="1FA273E7" w14:textId="77777777" w:rsidTr="00F70360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B6EE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976F" w14:textId="77777777" w:rsidR="00BD019B" w:rsidRPr="00755872" w:rsidRDefault="00BD019B" w:rsidP="00F70360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36451672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</w:p>
    <w:p w14:paraId="137AEFBB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</w:p>
    <w:p w14:paraId="6E4B8404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6214784D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</w:p>
    <w:p w14:paraId="4657FCB6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478547AE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86AAAF" w14:textId="77777777" w:rsidR="00BD019B" w:rsidRPr="00755872" w:rsidRDefault="00BD019B" w:rsidP="00F70360">
            <w:pPr>
              <w:rPr>
                <w:rFonts w:asciiTheme="minorHAnsi" w:hAnsiTheme="minorHAnsi" w:cstheme="minorHAnsi"/>
                <w:i/>
              </w:rPr>
            </w:pPr>
          </w:p>
          <w:p w14:paraId="214EC9E0" w14:textId="77777777" w:rsidR="00BD019B" w:rsidRPr="00755872" w:rsidRDefault="00BD019B" w:rsidP="00F70360">
            <w:pPr>
              <w:rPr>
                <w:rFonts w:asciiTheme="minorHAnsi" w:hAnsiTheme="minorHAnsi" w:cstheme="minorHAnsi"/>
                <w:i/>
              </w:rPr>
            </w:pPr>
          </w:p>
          <w:p w14:paraId="66A36918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3ABF1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</w:p>
          <w:p w14:paraId="75E7F771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</w:p>
          <w:p w14:paraId="5F0CA169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</w:p>
          <w:p w14:paraId="029920A0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497025B5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BC8D6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4966E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</w:t>
            </w:r>
            <w:proofErr w:type="spellStart"/>
            <w:r w:rsidRPr="00755872">
              <w:rPr>
                <w:rFonts w:asciiTheme="minorHAnsi" w:hAnsiTheme="minorHAnsi" w:cstheme="minorHAnsi"/>
                <w:b/>
                <w:i/>
              </w:rPr>
              <w:t>ych</w:t>
            </w:r>
            <w:proofErr w:type="spellEnd"/>
            <w:r w:rsidRPr="00755872">
              <w:rPr>
                <w:rFonts w:asciiTheme="minorHAnsi" w:hAnsiTheme="minorHAnsi" w:cstheme="minorHAnsi"/>
                <w:b/>
                <w:i/>
              </w:rPr>
              <w:t>) do podpisania niniejszej oferty w imieniu Wykonawcy(ów).</w:t>
            </w:r>
          </w:p>
          <w:p w14:paraId="0D3BC7E4" w14:textId="77777777" w:rsidR="00BD019B" w:rsidRPr="00755872" w:rsidRDefault="00BD019B" w:rsidP="00F70360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6E636D37" w14:textId="77777777" w:rsidR="00BD019B" w:rsidRPr="00D504BF" w:rsidRDefault="00BD019B" w:rsidP="00BD019B"/>
    <w:p w14:paraId="2FE4CEF3" w14:textId="77777777" w:rsidR="00DA6AE2" w:rsidRPr="00BD019B" w:rsidRDefault="00DA6AE2" w:rsidP="00BD019B"/>
    <w:sectPr w:rsidR="00DA6AE2" w:rsidRPr="00BD019B" w:rsidSect="00380CF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1560" w:right="853" w:bottom="1160" w:left="851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C54B7" w14:textId="77777777" w:rsidR="001B212C" w:rsidRDefault="001B212C">
      <w:r>
        <w:separator/>
      </w:r>
    </w:p>
  </w:endnote>
  <w:endnote w:type="continuationSeparator" w:id="0">
    <w:p w14:paraId="0ECC17E7" w14:textId="77777777" w:rsidR="001B212C" w:rsidRDefault="001B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F8B86" w14:textId="77777777" w:rsidR="00177C68" w:rsidRDefault="00177C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3168574"/>
      <w:docPartObj>
        <w:docPartGallery w:val="Page Numbers (Bottom of Page)"/>
        <w:docPartUnique/>
      </w:docPartObj>
    </w:sdtPr>
    <w:sdtContent>
      <w:p w14:paraId="59FCFECC" w14:textId="584BB281" w:rsidR="00177C68" w:rsidRDefault="00177C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6A860" w14:textId="77777777" w:rsidR="00177C68" w:rsidRDefault="00177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FE4EB" w14:textId="77777777" w:rsidR="001B212C" w:rsidRDefault="001B212C">
      <w:r>
        <w:separator/>
      </w:r>
    </w:p>
  </w:footnote>
  <w:footnote w:type="continuationSeparator" w:id="0">
    <w:p w14:paraId="1DED1212" w14:textId="77777777" w:rsidR="001B212C" w:rsidRDefault="001B2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E1E43" w14:textId="77777777" w:rsidR="00177C68" w:rsidRDefault="00177C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ED70E" w14:textId="044E21EE" w:rsidR="007D4569" w:rsidRDefault="009233ED" w:rsidP="007D4569">
    <w:pPr>
      <w:pStyle w:val="Nagwek"/>
      <w:jc w:val="center"/>
    </w:pPr>
    <w:r>
      <w:rPr>
        <w:noProof/>
      </w:rPr>
      <w:drawing>
        <wp:inline distT="0" distB="0" distL="0" distR="0" wp14:anchorId="78B63296" wp14:editId="00BFAE37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07C89528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96CA5" w14:textId="77777777" w:rsidR="00177C68" w:rsidRDefault="00177C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E00"/>
    <w:multiLevelType w:val="hybridMultilevel"/>
    <w:tmpl w:val="C1B27E92"/>
    <w:lvl w:ilvl="0" w:tplc="0E54FF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62B6D"/>
    <w:multiLevelType w:val="hybridMultilevel"/>
    <w:tmpl w:val="80A0DC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63E49C6E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b w:val="0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5" w15:restartNumberingAfterBreak="0">
    <w:nsid w:val="65B80A2A"/>
    <w:multiLevelType w:val="hybridMultilevel"/>
    <w:tmpl w:val="28024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9"/>
  </w:num>
  <w:num w:numId="4" w16cid:durableId="1291324040">
    <w:abstractNumId w:val="10"/>
  </w:num>
  <w:num w:numId="5" w16cid:durableId="2095777261">
    <w:abstractNumId w:val="3"/>
  </w:num>
  <w:num w:numId="6" w16cid:durableId="933395895">
    <w:abstractNumId w:val="4"/>
  </w:num>
  <w:num w:numId="7" w16cid:durableId="1752581733">
    <w:abstractNumId w:val="14"/>
  </w:num>
  <w:num w:numId="8" w16cid:durableId="1432122727">
    <w:abstractNumId w:val="6"/>
  </w:num>
  <w:num w:numId="9" w16cid:durableId="204365723">
    <w:abstractNumId w:val="11"/>
  </w:num>
  <w:num w:numId="10" w16cid:durableId="654991171">
    <w:abstractNumId w:val="12"/>
  </w:num>
  <w:num w:numId="11" w16cid:durableId="1514420316">
    <w:abstractNumId w:val="13"/>
  </w:num>
  <w:num w:numId="12" w16cid:durableId="341780580">
    <w:abstractNumId w:val="16"/>
  </w:num>
  <w:num w:numId="13" w16cid:durableId="875581284">
    <w:abstractNumId w:val="1"/>
  </w:num>
  <w:num w:numId="14" w16cid:durableId="1585995523">
    <w:abstractNumId w:val="8"/>
  </w:num>
  <w:num w:numId="15" w16cid:durableId="2132701812">
    <w:abstractNumId w:val="5"/>
  </w:num>
  <w:num w:numId="16" w16cid:durableId="1935548461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B4"/>
    <w:rsid w:val="00000433"/>
    <w:rsid w:val="0000127A"/>
    <w:rsid w:val="0000752C"/>
    <w:rsid w:val="00007640"/>
    <w:rsid w:val="00011929"/>
    <w:rsid w:val="00012AE3"/>
    <w:rsid w:val="00027335"/>
    <w:rsid w:val="00035D0F"/>
    <w:rsid w:val="00043203"/>
    <w:rsid w:val="00043EF3"/>
    <w:rsid w:val="000450C2"/>
    <w:rsid w:val="0005280E"/>
    <w:rsid w:val="000530A2"/>
    <w:rsid w:val="00053D06"/>
    <w:rsid w:val="0005689E"/>
    <w:rsid w:val="00061F8B"/>
    <w:rsid w:val="00071A48"/>
    <w:rsid w:val="000727AE"/>
    <w:rsid w:val="000777C4"/>
    <w:rsid w:val="00093AED"/>
    <w:rsid w:val="000A0452"/>
    <w:rsid w:val="000A3739"/>
    <w:rsid w:val="000A5236"/>
    <w:rsid w:val="000A54E0"/>
    <w:rsid w:val="000B132C"/>
    <w:rsid w:val="000B4370"/>
    <w:rsid w:val="000B5A4E"/>
    <w:rsid w:val="000C01CA"/>
    <w:rsid w:val="000C06A2"/>
    <w:rsid w:val="000C4013"/>
    <w:rsid w:val="000C71E1"/>
    <w:rsid w:val="000D6ADC"/>
    <w:rsid w:val="000E28E6"/>
    <w:rsid w:val="000F0A05"/>
    <w:rsid w:val="00102DCB"/>
    <w:rsid w:val="001052E5"/>
    <w:rsid w:val="00105BC7"/>
    <w:rsid w:val="00105E8A"/>
    <w:rsid w:val="00106FB0"/>
    <w:rsid w:val="00110EE8"/>
    <w:rsid w:val="001117B9"/>
    <w:rsid w:val="00121E38"/>
    <w:rsid w:val="00124B8B"/>
    <w:rsid w:val="00130EE3"/>
    <w:rsid w:val="00132AB4"/>
    <w:rsid w:val="00133052"/>
    <w:rsid w:val="001350E6"/>
    <w:rsid w:val="0013520F"/>
    <w:rsid w:val="001357B7"/>
    <w:rsid w:val="00142CD9"/>
    <w:rsid w:val="0014341E"/>
    <w:rsid w:val="00147250"/>
    <w:rsid w:val="00147B46"/>
    <w:rsid w:val="001502C0"/>
    <w:rsid w:val="00152386"/>
    <w:rsid w:val="00157654"/>
    <w:rsid w:val="00163E62"/>
    <w:rsid w:val="00166C88"/>
    <w:rsid w:val="00171308"/>
    <w:rsid w:val="001727A5"/>
    <w:rsid w:val="00177696"/>
    <w:rsid w:val="001776FA"/>
    <w:rsid w:val="00177C68"/>
    <w:rsid w:val="0018404C"/>
    <w:rsid w:val="001A0CF8"/>
    <w:rsid w:val="001A1002"/>
    <w:rsid w:val="001A5960"/>
    <w:rsid w:val="001A7700"/>
    <w:rsid w:val="001B1151"/>
    <w:rsid w:val="001B212C"/>
    <w:rsid w:val="001B6204"/>
    <w:rsid w:val="001B7E8F"/>
    <w:rsid w:val="001C0544"/>
    <w:rsid w:val="001C144A"/>
    <w:rsid w:val="001D08DF"/>
    <w:rsid w:val="001D1317"/>
    <w:rsid w:val="001D3F4A"/>
    <w:rsid w:val="001E1E62"/>
    <w:rsid w:val="001E35E9"/>
    <w:rsid w:val="001F181F"/>
    <w:rsid w:val="001F2A87"/>
    <w:rsid w:val="001F6AB2"/>
    <w:rsid w:val="001F75AC"/>
    <w:rsid w:val="00200F42"/>
    <w:rsid w:val="0021448F"/>
    <w:rsid w:val="00217FAC"/>
    <w:rsid w:val="00236465"/>
    <w:rsid w:val="00236C9C"/>
    <w:rsid w:val="00237B1C"/>
    <w:rsid w:val="002401D9"/>
    <w:rsid w:val="00240F95"/>
    <w:rsid w:val="002435E9"/>
    <w:rsid w:val="0024462D"/>
    <w:rsid w:val="00244EBB"/>
    <w:rsid w:val="0024740F"/>
    <w:rsid w:val="00247994"/>
    <w:rsid w:val="00263EC6"/>
    <w:rsid w:val="0026777B"/>
    <w:rsid w:val="0027430C"/>
    <w:rsid w:val="002761CB"/>
    <w:rsid w:val="00277F89"/>
    <w:rsid w:val="00280BA5"/>
    <w:rsid w:val="002826A1"/>
    <w:rsid w:val="00282E17"/>
    <w:rsid w:val="002833DB"/>
    <w:rsid w:val="00284272"/>
    <w:rsid w:val="0028597E"/>
    <w:rsid w:val="00291F6F"/>
    <w:rsid w:val="00296819"/>
    <w:rsid w:val="00296B9C"/>
    <w:rsid w:val="00296BD8"/>
    <w:rsid w:val="002A0245"/>
    <w:rsid w:val="002A539E"/>
    <w:rsid w:val="002A6BC3"/>
    <w:rsid w:val="002B4B6D"/>
    <w:rsid w:val="002C1A4B"/>
    <w:rsid w:val="002C36EF"/>
    <w:rsid w:val="002C3AB4"/>
    <w:rsid w:val="002C6074"/>
    <w:rsid w:val="002D2267"/>
    <w:rsid w:val="002D2C66"/>
    <w:rsid w:val="002E0CE1"/>
    <w:rsid w:val="002E2F59"/>
    <w:rsid w:val="002E48B7"/>
    <w:rsid w:val="002F04E9"/>
    <w:rsid w:val="003018AE"/>
    <w:rsid w:val="00301F30"/>
    <w:rsid w:val="00304243"/>
    <w:rsid w:val="003058E1"/>
    <w:rsid w:val="00307E29"/>
    <w:rsid w:val="00311ABC"/>
    <w:rsid w:val="003123BF"/>
    <w:rsid w:val="0031442F"/>
    <w:rsid w:val="00314491"/>
    <w:rsid w:val="00314EFD"/>
    <w:rsid w:val="0032267C"/>
    <w:rsid w:val="00334570"/>
    <w:rsid w:val="00334E88"/>
    <w:rsid w:val="00336B42"/>
    <w:rsid w:val="00340C3C"/>
    <w:rsid w:val="00341E15"/>
    <w:rsid w:val="003627DA"/>
    <w:rsid w:val="003652A5"/>
    <w:rsid w:val="00366F1F"/>
    <w:rsid w:val="00370533"/>
    <w:rsid w:val="003705C5"/>
    <w:rsid w:val="003737DE"/>
    <w:rsid w:val="00380CFF"/>
    <w:rsid w:val="0038398E"/>
    <w:rsid w:val="00390492"/>
    <w:rsid w:val="00394A60"/>
    <w:rsid w:val="0039741A"/>
    <w:rsid w:val="00397725"/>
    <w:rsid w:val="003A0975"/>
    <w:rsid w:val="003A4ACC"/>
    <w:rsid w:val="003A4B7A"/>
    <w:rsid w:val="003A69FC"/>
    <w:rsid w:val="003A6E2B"/>
    <w:rsid w:val="003B3479"/>
    <w:rsid w:val="003B4CF7"/>
    <w:rsid w:val="003C50FE"/>
    <w:rsid w:val="003C5E7B"/>
    <w:rsid w:val="003D0AEB"/>
    <w:rsid w:val="003E28B3"/>
    <w:rsid w:val="003E439B"/>
    <w:rsid w:val="003F56D3"/>
    <w:rsid w:val="004056F5"/>
    <w:rsid w:val="00406F4D"/>
    <w:rsid w:val="00411BE8"/>
    <w:rsid w:val="00414E18"/>
    <w:rsid w:val="00422331"/>
    <w:rsid w:val="00423634"/>
    <w:rsid w:val="00423D43"/>
    <w:rsid w:val="00424E1C"/>
    <w:rsid w:val="004266EB"/>
    <w:rsid w:val="0043315C"/>
    <w:rsid w:val="00433467"/>
    <w:rsid w:val="00433A48"/>
    <w:rsid w:val="00435962"/>
    <w:rsid w:val="0043636E"/>
    <w:rsid w:val="0044290D"/>
    <w:rsid w:val="00451C6F"/>
    <w:rsid w:val="00454561"/>
    <w:rsid w:val="004571B5"/>
    <w:rsid w:val="00470F97"/>
    <w:rsid w:val="004714DF"/>
    <w:rsid w:val="004715C2"/>
    <w:rsid w:val="00471A66"/>
    <w:rsid w:val="00474EDE"/>
    <w:rsid w:val="00474F2B"/>
    <w:rsid w:val="004759F2"/>
    <w:rsid w:val="00475A7D"/>
    <w:rsid w:val="004860D4"/>
    <w:rsid w:val="00486744"/>
    <w:rsid w:val="0049060E"/>
    <w:rsid w:val="00491835"/>
    <w:rsid w:val="004972CA"/>
    <w:rsid w:val="00497964"/>
    <w:rsid w:val="004A05C0"/>
    <w:rsid w:val="004A5805"/>
    <w:rsid w:val="004A5AC3"/>
    <w:rsid w:val="004A652D"/>
    <w:rsid w:val="004B2BBB"/>
    <w:rsid w:val="004B6CE7"/>
    <w:rsid w:val="004C0856"/>
    <w:rsid w:val="004C2C66"/>
    <w:rsid w:val="004C3AAB"/>
    <w:rsid w:val="004C3DC7"/>
    <w:rsid w:val="004C4725"/>
    <w:rsid w:val="004D2593"/>
    <w:rsid w:val="004D60AD"/>
    <w:rsid w:val="004D62D5"/>
    <w:rsid w:val="004E3F60"/>
    <w:rsid w:val="004E7661"/>
    <w:rsid w:val="004F0957"/>
    <w:rsid w:val="004F1873"/>
    <w:rsid w:val="004F18C1"/>
    <w:rsid w:val="004F1C83"/>
    <w:rsid w:val="005026D3"/>
    <w:rsid w:val="0050443F"/>
    <w:rsid w:val="005059E3"/>
    <w:rsid w:val="00507326"/>
    <w:rsid w:val="00521263"/>
    <w:rsid w:val="005265A9"/>
    <w:rsid w:val="005272DB"/>
    <w:rsid w:val="005277BD"/>
    <w:rsid w:val="005331E9"/>
    <w:rsid w:val="00542DC9"/>
    <w:rsid w:val="00544D3A"/>
    <w:rsid w:val="00551491"/>
    <w:rsid w:val="00552C1D"/>
    <w:rsid w:val="00554169"/>
    <w:rsid w:val="00557DF9"/>
    <w:rsid w:val="005603C1"/>
    <w:rsid w:val="00561D70"/>
    <w:rsid w:val="00561E31"/>
    <w:rsid w:val="005641D8"/>
    <w:rsid w:val="00573799"/>
    <w:rsid w:val="00574041"/>
    <w:rsid w:val="00574F1F"/>
    <w:rsid w:val="00580D88"/>
    <w:rsid w:val="00582718"/>
    <w:rsid w:val="005845A6"/>
    <w:rsid w:val="00584ECB"/>
    <w:rsid w:val="00585889"/>
    <w:rsid w:val="005867E2"/>
    <w:rsid w:val="00590A14"/>
    <w:rsid w:val="005931C5"/>
    <w:rsid w:val="00594704"/>
    <w:rsid w:val="00596BA1"/>
    <w:rsid w:val="005A0A8C"/>
    <w:rsid w:val="005A298E"/>
    <w:rsid w:val="005A3503"/>
    <w:rsid w:val="005B216C"/>
    <w:rsid w:val="005B4EDB"/>
    <w:rsid w:val="005C234F"/>
    <w:rsid w:val="005C70A4"/>
    <w:rsid w:val="005D2C1D"/>
    <w:rsid w:val="005D485A"/>
    <w:rsid w:val="005E010D"/>
    <w:rsid w:val="005E3F1E"/>
    <w:rsid w:val="005E4D68"/>
    <w:rsid w:val="005F0CA7"/>
    <w:rsid w:val="005F5DAA"/>
    <w:rsid w:val="005F7B3A"/>
    <w:rsid w:val="00600B3D"/>
    <w:rsid w:val="006020D7"/>
    <w:rsid w:val="00605998"/>
    <w:rsid w:val="006103E6"/>
    <w:rsid w:val="00617BED"/>
    <w:rsid w:val="00622AFF"/>
    <w:rsid w:val="00623D2E"/>
    <w:rsid w:val="00625D27"/>
    <w:rsid w:val="00626448"/>
    <w:rsid w:val="00630085"/>
    <w:rsid w:val="00632E2C"/>
    <w:rsid w:val="00633533"/>
    <w:rsid w:val="00637D14"/>
    <w:rsid w:val="006400B6"/>
    <w:rsid w:val="006429B9"/>
    <w:rsid w:val="00646D93"/>
    <w:rsid w:val="00652A66"/>
    <w:rsid w:val="006560C0"/>
    <w:rsid w:val="006568AD"/>
    <w:rsid w:val="00656FC5"/>
    <w:rsid w:val="00657E05"/>
    <w:rsid w:val="006663F8"/>
    <w:rsid w:val="006667E1"/>
    <w:rsid w:val="00670A66"/>
    <w:rsid w:val="006736EF"/>
    <w:rsid w:val="0067665C"/>
    <w:rsid w:val="0068256F"/>
    <w:rsid w:val="00683B73"/>
    <w:rsid w:val="006859EF"/>
    <w:rsid w:val="00692C04"/>
    <w:rsid w:val="00696A35"/>
    <w:rsid w:val="006A024A"/>
    <w:rsid w:val="006A31F3"/>
    <w:rsid w:val="006A463D"/>
    <w:rsid w:val="006A49BA"/>
    <w:rsid w:val="006B4888"/>
    <w:rsid w:val="006B707F"/>
    <w:rsid w:val="006B7FD3"/>
    <w:rsid w:val="006C0E5B"/>
    <w:rsid w:val="006C393F"/>
    <w:rsid w:val="006C493C"/>
    <w:rsid w:val="006C65DE"/>
    <w:rsid w:val="006C6DD7"/>
    <w:rsid w:val="006C6F28"/>
    <w:rsid w:val="006D4C20"/>
    <w:rsid w:val="006D4E4D"/>
    <w:rsid w:val="006D6A01"/>
    <w:rsid w:val="006E09BD"/>
    <w:rsid w:val="006E2568"/>
    <w:rsid w:val="006E2A1E"/>
    <w:rsid w:val="006E42E0"/>
    <w:rsid w:val="006F050B"/>
    <w:rsid w:val="006F2A14"/>
    <w:rsid w:val="006F57AD"/>
    <w:rsid w:val="00704217"/>
    <w:rsid w:val="007053A9"/>
    <w:rsid w:val="00707A97"/>
    <w:rsid w:val="007205E7"/>
    <w:rsid w:val="007216F0"/>
    <w:rsid w:val="00724103"/>
    <w:rsid w:val="007330D6"/>
    <w:rsid w:val="00733144"/>
    <w:rsid w:val="00735EF1"/>
    <w:rsid w:val="00736527"/>
    <w:rsid w:val="00745D7A"/>
    <w:rsid w:val="00747C41"/>
    <w:rsid w:val="0075126C"/>
    <w:rsid w:val="0075168E"/>
    <w:rsid w:val="007557B7"/>
    <w:rsid w:val="0075621F"/>
    <w:rsid w:val="007601FB"/>
    <w:rsid w:val="00760B93"/>
    <w:rsid w:val="0076246F"/>
    <w:rsid w:val="0076506F"/>
    <w:rsid w:val="00767721"/>
    <w:rsid w:val="00774E3C"/>
    <w:rsid w:val="007751A6"/>
    <w:rsid w:val="00775D9E"/>
    <w:rsid w:val="00776311"/>
    <w:rsid w:val="0078491B"/>
    <w:rsid w:val="00784C2E"/>
    <w:rsid w:val="0078564C"/>
    <w:rsid w:val="00787164"/>
    <w:rsid w:val="007876E1"/>
    <w:rsid w:val="007918A4"/>
    <w:rsid w:val="00796FF1"/>
    <w:rsid w:val="007A13B6"/>
    <w:rsid w:val="007A4824"/>
    <w:rsid w:val="007A7A62"/>
    <w:rsid w:val="007A7A75"/>
    <w:rsid w:val="007A7C65"/>
    <w:rsid w:val="007B2218"/>
    <w:rsid w:val="007D0AE7"/>
    <w:rsid w:val="007D0FB9"/>
    <w:rsid w:val="007D19F8"/>
    <w:rsid w:val="007D2162"/>
    <w:rsid w:val="007D4569"/>
    <w:rsid w:val="007D775C"/>
    <w:rsid w:val="007E600E"/>
    <w:rsid w:val="007E7DFD"/>
    <w:rsid w:val="007F5724"/>
    <w:rsid w:val="007F5DBE"/>
    <w:rsid w:val="0080059F"/>
    <w:rsid w:val="008018AE"/>
    <w:rsid w:val="0080273B"/>
    <w:rsid w:val="00803BA0"/>
    <w:rsid w:val="00813A16"/>
    <w:rsid w:val="00817FA5"/>
    <w:rsid w:val="00823104"/>
    <w:rsid w:val="00823BC0"/>
    <w:rsid w:val="00824B9F"/>
    <w:rsid w:val="0082698A"/>
    <w:rsid w:val="00826EC9"/>
    <w:rsid w:val="0083564A"/>
    <w:rsid w:val="008406FB"/>
    <w:rsid w:val="0084511B"/>
    <w:rsid w:val="008509FB"/>
    <w:rsid w:val="00852EA3"/>
    <w:rsid w:val="008648F6"/>
    <w:rsid w:val="0086561A"/>
    <w:rsid w:val="00865712"/>
    <w:rsid w:val="00865E46"/>
    <w:rsid w:val="00867E01"/>
    <w:rsid w:val="008712E3"/>
    <w:rsid w:val="00877679"/>
    <w:rsid w:val="0088381E"/>
    <w:rsid w:val="00883C76"/>
    <w:rsid w:val="00883D27"/>
    <w:rsid w:val="00897B23"/>
    <w:rsid w:val="008A08CF"/>
    <w:rsid w:val="008A599F"/>
    <w:rsid w:val="008B3146"/>
    <w:rsid w:val="008C2878"/>
    <w:rsid w:val="008D00EA"/>
    <w:rsid w:val="008D0E73"/>
    <w:rsid w:val="008D26D5"/>
    <w:rsid w:val="008F2557"/>
    <w:rsid w:val="008F2696"/>
    <w:rsid w:val="008F4602"/>
    <w:rsid w:val="00901D93"/>
    <w:rsid w:val="009036D7"/>
    <w:rsid w:val="00903BA9"/>
    <w:rsid w:val="00905BE1"/>
    <w:rsid w:val="00911B23"/>
    <w:rsid w:val="00911D5E"/>
    <w:rsid w:val="00915140"/>
    <w:rsid w:val="00915693"/>
    <w:rsid w:val="0092126C"/>
    <w:rsid w:val="009218FB"/>
    <w:rsid w:val="009233ED"/>
    <w:rsid w:val="00923557"/>
    <w:rsid w:val="0092425F"/>
    <w:rsid w:val="00927522"/>
    <w:rsid w:val="00930A5F"/>
    <w:rsid w:val="00934BD5"/>
    <w:rsid w:val="00935FCD"/>
    <w:rsid w:val="00936A9A"/>
    <w:rsid w:val="009402FF"/>
    <w:rsid w:val="00940CB2"/>
    <w:rsid w:val="009439B5"/>
    <w:rsid w:val="009560A2"/>
    <w:rsid w:val="00960FFE"/>
    <w:rsid w:val="00961619"/>
    <w:rsid w:val="00962FD1"/>
    <w:rsid w:val="009668D9"/>
    <w:rsid w:val="00967416"/>
    <w:rsid w:val="00971CEF"/>
    <w:rsid w:val="0097373A"/>
    <w:rsid w:val="00986A6D"/>
    <w:rsid w:val="00987901"/>
    <w:rsid w:val="00987BDA"/>
    <w:rsid w:val="00990F1C"/>
    <w:rsid w:val="00997881"/>
    <w:rsid w:val="009A310C"/>
    <w:rsid w:val="009B116B"/>
    <w:rsid w:val="009B6E0C"/>
    <w:rsid w:val="009C02CC"/>
    <w:rsid w:val="009C1BA5"/>
    <w:rsid w:val="009D137A"/>
    <w:rsid w:val="009D2A35"/>
    <w:rsid w:val="009D3F0A"/>
    <w:rsid w:val="009D4EF6"/>
    <w:rsid w:val="009D54C2"/>
    <w:rsid w:val="009D7CDB"/>
    <w:rsid w:val="009E65E6"/>
    <w:rsid w:val="009F3224"/>
    <w:rsid w:val="009F3468"/>
    <w:rsid w:val="009F4C67"/>
    <w:rsid w:val="00A0070D"/>
    <w:rsid w:val="00A03901"/>
    <w:rsid w:val="00A05F97"/>
    <w:rsid w:val="00A1174D"/>
    <w:rsid w:val="00A11C84"/>
    <w:rsid w:val="00A127C0"/>
    <w:rsid w:val="00A17CC4"/>
    <w:rsid w:val="00A2022C"/>
    <w:rsid w:val="00A2120A"/>
    <w:rsid w:val="00A22DB9"/>
    <w:rsid w:val="00A23C9A"/>
    <w:rsid w:val="00A27B56"/>
    <w:rsid w:val="00A367FF"/>
    <w:rsid w:val="00A36DC1"/>
    <w:rsid w:val="00A42E63"/>
    <w:rsid w:val="00A44C69"/>
    <w:rsid w:val="00A47090"/>
    <w:rsid w:val="00A520BA"/>
    <w:rsid w:val="00A521DB"/>
    <w:rsid w:val="00A53B21"/>
    <w:rsid w:val="00A62D0C"/>
    <w:rsid w:val="00A63C61"/>
    <w:rsid w:val="00A729D1"/>
    <w:rsid w:val="00A80AED"/>
    <w:rsid w:val="00A84565"/>
    <w:rsid w:val="00A86922"/>
    <w:rsid w:val="00A91457"/>
    <w:rsid w:val="00A92FEF"/>
    <w:rsid w:val="00AA2191"/>
    <w:rsid w:val="00AA7872"/>
    <w:rsid w:val="00AB230E"/>
    <w:rsid w:val="00AB462F"/>
    <w:rsid w:val="00AB7E6C"/>
    <w:rsid w:val="00AC0FBA"/>
    <w:rsid w:val="00AC1867"/>
    <w:rsid w:val="00AC2733"/>
    <w:rsid w:val="00AC36D5"/>
    <w:rsid w:val="00AC4A40"/>
    <w:rsid w:val="00AC663E"/>
    <w:rsid w:val="00AC685A"/>
    <w:rsid w:val="00AD1038"/>
    <w:rsid w:val="00AD5569"/>
    <w:rsid w:val="00AE47A3"/>
    <w:rsid w:val="00AE534D"/>
    <w:rsid w:val="00AF5029"/>
    <w:rsid w:val="00AF50A8"/>
    <w:rsid w:val="00AF7C4E"/>
    <w:rsid w:val="00B2471A"/>
    <w:rsid w:val="00B27BB4"/>
    <w:rsid w:val="00B27F83"/>
    <w:rsid w:val="00B3006B"/>
    <w:rsid w:val="00B314F9"/>
    <w:rsid w:val="00B31FB7"/>
    <w:rsid w:val="00B321C7"/>
    <w:rsid w:val="00B3244B"/>
    <w:rsid w:val="00B32C7D"/>
    <w:rsid w:val="00B33416"/>
    <w:rsid w:val="00B42BB8"/>
    <w:rsid w:val="00B43381"/>
    <w:rsid w:val="00B446D9"/>
    <w:rsid w:val="00B457BB"/>
    <w:rsid w:val="00B5212D"/>
    <w:rsid w:val="00B52E89"/>
    <w:rsid w:val="00B60DBF"/>
    <w:rsid w:val="00B6101D"/>
    <w:rsid w:val="00B62967"/>
    <w:rsid w:val="00B653D2"/>
    <w:rsid w:val="00B74457"/>
    <w:rsid w:val="00B7477E"/>
    <w:rsid w:val="00B80578"/>
    <w:rsid w:val="00B82774"/>
    <w:rsid w:val="00B83425"/>
    <w:rsid w:val="00B95F72"/>
    <w:rsid w:val="00BA06DF"/>
    <w:rsid w:val="00BA1616"/>
    <w:rsid w:val="00BB2175"/>
    <w:rsid w:val="00BB4F04"/>
    <w:rsid w:val="00BB741E"/>
    <w:rsid w:val="00BC0FA8"/>
    <w:rsid w:val="00BC230F"/>
    <w:rsid w:val="00BC2BC6"/>
    <w:rsid w:val="00BC49A6"/>
    <w:rsid w:val="00BC5472"/>
    <w:rsid w:val="00BD019B"/>
    <w:rsid w:val="00BD2DA5"/>
    <w:rsid w:val="00BD31C4"/>
    <w:rsid w:val="00BD4A2D"/>
    <w:rsid w:val="00BD743E"/>
    <w:rsid w:val="00BE1D82"/>
    <w:rsid w:val="00BF727A"/>
    <w:rsid w:val="00C0126A"/>
    <w:rsid w:val="00C028FD"/>
    <w:rsid w:val="00C02D35"/>
    <w:rsid w:val="00C07644"/>
    <w:rsid w:val="00C07BE3"/>
    <w:rsid w:val="00C1220A"/>
    <w:rsid w:val="00C16D25"/>
    <w:rsid w:val="00C25BB1"/>
    <w:rsid w:val="00C35DD6"/>
    <w:rsid w:val="00C4123A"/>
    <w:rsid w:val="00C4306E"/>
    <w:rsid w:val="00C43FEB"/>
    <w:rsid w:val="00C447B2"/>
    <w:rsid w:val="00C450E4"/>
    <w:rsid w:val="00C5023F"/>
    <w:rsid w:val="00C6086A"/>
    <w:rsid w:val="00C705F1"/>
    <w:rsid w:val="00C712E4"/>
    <w:rsid w:val="00C72285"/>
    <w:rsid w:val="00C73DE9"/>
    <w:rsid w:val="00C748DA"/>
    <w:rsid w:val="00C75C73"/>
    <w:rsid w:val="00C80A11"/>
    <w:rsid w:val="00C913B0"/>
    <w:rsid w:val="00C91933"/>
    <w:rsid w:val="00C91C82"/>
    <w:rsid w:val="00CA2560"/>
    <w:rsid w:val="00CA6E8A"/>
    <w:rsid w:val="00CB0A42"/>
    <w:rsid w:val="00CB2783"/>
    <w:rsid w:val="00CB347F"/>
    <w:rsid w:val="00CB3840"/>
    <w:rsid w:val="00CB4074"/>
    <w:rsid w:val="00CB77C3"/>
    <w:rsid w:val="00CC2D00"/>
    <w:rsid w:val="00CD4F06"/>
    <w:rsid w:val="00CD7F9E"/>
    <w:rsid w:val="00CE06D1"/>
    <w:rsid w:val="00CE0A99"/>
    <w:rsid w:val="00CE683B"/>
    <w:rsid w:val="00CE721B"/>
    <w:rsid w:val="00CF182D"/>
    <w:rsid w:val="00CF7AAD"/>
    <w:rsid w:val="00D02DD6"/>
    <w:rsid w:val="00D02DD7"/>
    <w:rsid w:val="00D05A80"/>
    <w:rsid w:val="00D1023F"/>
    <w:rsid w:val="00D10E51"/>
    <w:rsid w:val="00D171A7"/>
    <w:rsid w:val="00D17BBC"/>
    <w:rsid w:val="00D20282"/>
    <w:rsid w:val="00D25348"/>
    <w:rsid w:val="00D32F63"/>
    <w:rsid w:val="00D35168"/>
    <w:rsid w:val="00D44A6D"/>
    <w:rsid w:val="00D44B6A"/>
    <w:rsid w:val="00D504BF"/>
    <w:rsid w:val="00D51A61"/>
    <w:rsid w:val="00D542C7"/>
    <w:rsid w:val="00D61DC5"/>
    <w:rsid w:val="00D65276"/>
    <w:rsid w:val="00D67DA6"/>
    <w:rsid w:val="00D717E2"/>
    <w:rsid w:val="00D7340D"/>
    <w:rsid w:val="00D81872"/>
    <w:rsid w:val="00D85691"/>
    <w:rsid w:val="00D87027"/>
    <w:rsid w:val="00D94A0F"/>
    <w:rsid w:val="00DA02B9"/>
    <w:rsid w:val="00DA0CE4"/>
    <w:rsid w:val="00DA2791"/>
    <w:rsid w:val="00DA3708"/>
    <w:rsid w:val="00DA68F9"/>
    <w:rsid w:val="00DA6AE2"/>
    <w:rsid w:val="00DB5548"/>
    <w:rsid w:val="00DC062E"/>
    <w:rsid w:val="00DC1087"/>
    <w:rsid w:val="00DC31DA"/>
    <w:rsid w:val="00DC349B"/>
    <w:rsid w:val="00DD0E28"/>
    <w:rsid w:val="00DD20B6"/>
    <w:rsid w:val="00DE569E"/>
    <w:rsid w:val="00DF0A11"/>
    <w:rsid w:val="00DF1090"/>
    <w:rsid w:val="00DF3E1C"/>
    <w:rsid w:val="00DF5C0B"/>
    <w:rsid w:val="00DF6309"/>
    <w:rsid w:val="00DF7404"/>
    <w:rsid w:val="00E02799"/>
    <w:rsid w:val="00E036E2"/>
    <w:rsid w:val="00E050D2"/>
    <w:rsid w:val="00E0546B"/>
    <w:rsid w:val="00E07401"/>
    <w:rsid w:val="00E07C3E"/>
    <w:rsid w:val="00E111CA"/>
    <w:rsid w:val="00E11CFF"/>
    <w:rsid w:val="00E21299"/>
    <w:rsid w:val="00E227BA"/>
    <w:rsid w:val="00E240BA"/>
    <w:rsid w:val="00E26B26"/>
    <w:rsid w:val="00E2709C"/>
    <w:rsid w:val="00E302CA"/>
    <w:rsid w:val="00E30B39"/>
    <w:rsid w:val="00E33184"/>
    <w:rsid w:val="00E33278"/>
    <w:rsid w:val="00E33B8E"/>
    <w:rsid w:val="00E418BC"/>
    <w:rsid w:val="00E421C3"/>
    <w:rsid w:val="00E43EA1"/>
    <w:rsid w:val="00E465CC"/>
    <w:rsid w:val="00E518C1"/>
    <w:rsid w:val="00E523B5"/>
    <w:rsid w:val="00E61445"/>
    <w:rsid w:val="00E6313B"/>
    <w:rsid w:val="00E738DC"/>
    <w:rsid w:val="00E7750D"/>
    <w:rsid w:val="00E81AAD"/>
    <w:rsid w:val="00E81BA5"/>
    <w:rsid w:val="00E84244"/>
    <w:rsid w:val="00E86669"/>
    <w:rsid w:val="00E966BE"/>
    <w:rsid w:val="00EA2A6C"/>
    <w:rsid w:val="00EA6F5F"/>
    <w:rsid w:val="00EB2F9F"/>
    <w:rsid w:val="00EB5E19"/>
    <w:rsid w:val="00EB772F"/>
    <w:rsid w:val="00EC0075"/>
    <w:rsid w:val="00ED3135"/>
    <w:rsid w:val="00ED6D95"/>
    <w:rsid w:val="00EE1339"/>
    <w:rsid w:val="00EE3734"/>
    <w:rsid w:val="00F04104"/>
    <w:rsid w:val="00F045F7"/>
    <w:rsid w:val="00F05A0F"/>
    <w:rsid w:val="00F05E94"/>
    <w:rsid w:val="00F07527"/>
    <w:rsid w:val="00F13A47"/>
    <w:rsid w:val="00F14D54"/>
    <w:rsid w:val="00F17D25"/>
    <w:rsid w:val="00F25874"/>
    <w:rsid w:val="00F32687"/>
    <w:rsid w:val="00F32ECD"/>
    <w:rsid w:val="00F40082"/>
    <w:rsid w:val="00F449B7"/>
    <w:rsid w:val="00F50B7D"/>
    <w:rsid w:val="00F5303A"/>
    <w:rsid w:val="00F576B8"/>
    <w:rsid w:val="00F75DCD"/>
    <w:rsid w:val="00F94F63"/>
    <w:rsid w:val="00FA0EE5"/>
    <w:rsid w:val="00FA4259"/>
    <w:rsid w:val="00FA58CC"/>
    <w:rsid w:val="00FA77C9"/>
    <w:rsid w:val="00FB476B"/>
    <w:rsid w:val="00FB4CD3"/>
    <w:rsid w:val="00FB6C0E"/>
    <w:rsid w:val="00FC004C"/>
    <w:rsid w:val="00FC17BC"/>
    <w:rsid w:val="00FC197F"/>
    <w:rsid w:val="00FC2A41"/>
    <w:rsid w:val="00FC5D31"/>
    <w:rsid w:val="00FD1FBF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93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57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4290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772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2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73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73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28597E"/>
    <w:pPr>
      <w:widowControl/>
      <w:autoSpaceDE/>
      <w:autoSpaceDN/>
    </w:pPr>
    <w:rPr>
      <w:rFonts w:ascii="Calibri" w:eastAsia="Calibri" w:hAnsi="Calibri" w:cs="Times New Roman"/>
      <w:kern w:val="2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40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401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401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422331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94A60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5712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5712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712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7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5712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65712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86571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86571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projecthub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cek.makuch@cbi24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dam.zieminski@cbi24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rzad.marszalkowski@sejmik.kielce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127F-D2C4-4A40-8F2B-D59002C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3111</Words>
  <Characters>18671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Izabela Mastalerz</cp:lastModifiedBy>
  <cp:revision>60</cp:revision>
  <cp:lastPrinted>2024-10-17T06:42:00Z</cp:lastPrinted>
  <dcterms:created xsi:type="dcterms:W3CDTF">2024-11-03T19:00:00Z</dcterms:created>
  <dcterms:modified xsi:type="dcterms:W3CDTF">2024-11-08T14:28:00Z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