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289288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  <w:bCs/>
          <w:u w:val="single"/>
        </w:rPr>
      </w:pPr>
      <w:bookmarkStart w:id="0" w:name="_Hlk19788449"/>
    </w:p>
    <w:p w14:paraId="778A5F51" w14:textId="77777777" w:rsidR="00D504BF" w:rsidRPr="00755872" w:rsidRDefault="00D504BF" w:rsidP="00D504BF">
      <w:pPr>
        <w:rPr>
          <w:rFonts w:asciiTheme="minorHAnsi" w:hAnsiTheme="minorHAnsi" w:cstheme="minorHAnsi"/>
          <w:b/>
          <w:bCs/>
          <w:u w:val="single"/>
        </w:rPr>
      </w:pPr>
      <w:r w:rsidRPr="00755872">
        <w:rPr>
          <w:rFonts w:asciiTheme="minorHAnsi" w:hAnsiTheme="minorHAnsi" w:cstheme="minorHAnsi"/>
          <w:b/>
          <w:bCs/>
          <w:u w:val="single"/>
        </w:rPr>
        <w:t>ZAŁĄCZNIK NR 1 - FORMULARZ OFERTOWY</w:t>
      </w:r>
    </w:p>
    <w:p w14:paraId="1277A68E" w14:textId="77777777" w:rsidR="00D504BF" w:rsidRPr="00755872" w:rsidRDefault="00D504BF" w:rsidP="00D504BF">
      <w:pPr>
        <w:ind w:left="1065"/>
        <w:jc w:val="center"/>
        <w:rPr>
          <w:rFonts w:asciiTheme="minorHAnsi" w:hAnsiTheme="minorHAnsi" w:cstheme="minorHAnsi"/>
          <w:u w:val="single"/>
        </w:rPr>
      </w:pPr>
    </w:p>
    <w:p w14:paraId="133D6071" w14:textId="77777777" w:rsidR="00D504BF" w:rsidRPr="00755872" w:rsidRDefault="00D504BF" w:rsidP="00D504BF">
      <w:pPr>
        <w:rPr>
          <w:rFonts w:asciiTheme="minorHAnsi" w:hAnsiTheme="minorHAnsi" w:cstheme="minorHAnsi"/>
          <w:b/>
          <w:bCs/>
        </w:rPr>
      </w:pPr>
    </w:p>
    <w:p w14:paraId="34A99423" w14:textId="77777777" w:rsidR="00D504BF" w:rsidRPr="00755872" w:rsidRDefault="00D504BF" w:rsidP="00D504BF">
      <w:pPr>
        <w:widowControl/>
        <w:numPr>
          <w:ilvl w:val="0"/>
          <w:numId w:val="1"/>
        </w:numPr>
        <w:autoSpaceDE/>
        <w:autoSpaceDN/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DANE ZAMAWIAJĄCEGO</w:t>
      </w:r>
    </w:p>
    <w:p w14:paraId="68A4C852" w14:textId="77777777" w:rsidR="00D504BF" w:rsidRPr="00755872" w:rsidRDefault="00D504BF" w:rsidP="00D504BF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1"/>
        <w:gridCol w:w="6632"/>
      </w:tblGrid>
      <w:tr w:rsidR="00D504BF" w:rsidRPr="00755872" w14:paraId="3BC8DFE3" w14:textId="77777777" w:rsidTr="00ED1E5A">
        <w:tc>
          <w:tcPr>
            <w:tcW w:w="9853" w:type="dxa"/>
            <w:gridSpan w:val="2"/>
            <w:vAlign w:val="center"/>
          </w:tcPr>
          <w:p w14:paraId="14A5E82E" w14:textId="77777777" w:rsidR="00D504BF" w:rsidRPr="00755872" w:rsidRDefault="00D504BF" w:rsidP="00ED1E5A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Zamawiający:</w:t>
            </w:r>
          </w:p>
        </w:tc>
      </w:tr>
      <w:tr w:rsidR="00D504BF" w:rsidRPr="00755872" w14:paraId="6A9DDBB9" w14:textId="77777777" w:rsidTr="00ED1E5A">
        <w:tc>
          <w:tcPr>
            <w:tcW w:w="3221" w:type="dxa"/>
            <w:vAlign w:val="center"/>
          </w:tcPr>
          <w:p w14:paraId="2441E3A1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6632" w:type="dxa"/>
            <w:vAlign w:val="center"/>
          </w:tcPr>
          <w:p w14:paraId="0EC65B01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Project Hub Sp. z o.o. </w:t>
            </w:r>
          </w:p>
        </w:tc>
      </w:tr>
      <w:tr w:rsidR="00D504BF" w:rsidRPr="00755872" w14:paraId="0534EC52" w14:textId="77777777" w:rsidTr="00ED1E5A">
        <w:tc>
          <w:tcPr>
            <w:tcW w:w="3221" w:type="dxa"/>
            <w:vAlign w:val="center"/>
          </w:tcPr>
          <w:p w14:paraId="45034869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Forma prawna</w:t>
            </w:r>
          </w:p>
        </w:tc>
        <w:tc>
          <w:tcPr>
            <w:tcW w:w="6632" w:type="dxa"/>
            <w:vAlign w:val="center"/>
          </w:tcPr>
          <w:p w14:paraId="29FDB5D1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Spółka z ograniczoną odpowiedzialnością </w:t>
            </w:r>
          </w:p>
        </w:tc>
      </w:tr>
      <w:tr w:rsidR="00D504BF" w:rsidRPr="00755872" w14:paraId="0AF11A37" w14:textId="77777777" w:rsidTr="00ED1E5A">
        <w:tc>
          <w:tcPr>
            <w:tcW w:w="3221" w:type="dxa"/>
            <w:vAlign w:val="center"/>
          </w:tcPr>
          <w:p w14:paraId="5A5AADA6" w14:textId="77777777" w:rsidR="00D504BF" w:rsidRPr="00755872" w:rsidRDefault="00D504BF" w:rsidP="00ED1E5A">
            <w:pPr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755872">
              <w:rPr>
                <w:rFonts w:asciiTheme="minorHAnsi" w:hAnsiTheme="minorHAnsi" w:cstheme="minorHAnsi"/>
                <w:lang w:val="de-DE"/>
              </w:rPr>
              <w:t>Numer</w:t>
            </w:r>
            <w:proofErr w:type="spellEnd"/>
            <w:r w:rsidRPr="00755872">
              <w:rPr>
                <w:rFonts w:asciiTheme="minorHAnsi" w:hAnsiTheme="minorHAnsi" w:cstheme="minorHAnsi"/>
                <w:lang w:val="de-DE"/>
              </w:rPr>
              <w:t xml:space="preserve"> REGON</w:t>
            </w:r>
          </w:p>
        </w:tc>
        <w:tc>
          <w:tcPr>
            <w:tcW w:w="6632" w:type="dxa"/>
            <w:vAlign w:val="center"/>
          </w:tcPr>
          <w:p w14:paraId="63C4AB6B" w14:textId="77777777" w:rsidR="00D504BF" w:rsidRPr="00755872" w:rsidRDefault="00D504BF" w:rsidP="00ED1E5A">
            <w:pPr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3011243652</w:t>
            </w:r>
          </w:p>
        </w:tc>
      </w:tr>
      <w:tr w:rsidR="00D504BF" w:rsidRPr="00755872" w14:paraId="7DB4E675" w14:textId="77777777" w:rsidTr="00ED1E5A">
        <w:tc>
          <w:tcPr>
            <w:tcW w:w="3221" w:type="dxa"/>
            <w:vAlign w:val="center"/>
          </w:tcPr>
          <w:p w14:paraId="5E876A7F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Numer NIP</w:t>
            </w:r>
          </w:p>
        </w:tc>
        <w:tc>
          <w:tcPr>
            <w:tcW w:w="6632" w:type="dxa"/>
            <w:vAlign w:val="center"/>
          </w:tcPr>
          <w:p w14:paraId="0C0D8506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  <w:color w:val="000000"/>
              </w:rPr>
              <w:t>7811844327</w:t>
            </w:r>
          </w:p>
        </w:tc>
      </w:tr>
      <w:tr w:rsidR="00D504BF" w:rsidRPr="00755872" w14:paraId="560FA90D" w14:textId="77777777" w:rsidTr="00ED1E5A">
        <w:tc>
          <w:tcPr>
            <w:tcW w:w="9853" w:type="dxa"/>
            <w:gridSpan w:val="2"/>
            <w:vAlign w:val="center"/>
          </w:tcPr>
          <w:p w14:paraId="1FFA07F3" w14:textId="77777777" w:rsidR="00D504BF" w:rsidRPr="00755872" w:rsidRDefault="00D504BF" w:rsidP="00ED1E5A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Dane teleadresowe  Zamawiającego:</w:t>
            </w:r>
          </w:p>
        </w:tc>
      </w:tr>
      <w:tr w:rsidR="00D504BF" w:rsidRPr="00755872" w14:paraId="7096902E" w14:textId="77777777" w:rsidTr="00ED1E5A">
        <w:tc>
          <w:tcPr>
            <w:tcW w:w="3221" w:type="dxa"/>
            <w:vAlign w:val="center"/>
          </w:tcPr>
          <w:p w14:paraId="31D54545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Adres do korespondencji</w:t>
            </w:r>
          </w:p>
        </w:tc>
        <w:tc>
          <w:tcPr>
            <w:tcW w:w="6632" w:type="dxa"/>
            <w:vAlign w:val="center"/>
          </w:tcPr>
          <w:p w14:paraId="5DCF30F8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ul. Cienista 3, 60-587 Poznań</w:t>
            </w:r>
          </w:p>
        </w:tc>
      </w:tr>
      <w:tr w:rsidR="00D504BF" w:rsidRPr="00755872" w14:paraId="31123395" w14:textId="77777777" w:rsidTr="00ED1E5A">
        <w:tc>
          <w:tcPr>
            <w:tcW w:w="3221" w:type="dxa"/>
            <w:vAlign w:val="center"/>
          </w:tcPr>
          <w:p w14:paraId="5B2618BD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632" w:type="dxa"/>
            <w:vAlign w:val="center"/>
          </w:tcPr>
          <w:p w14:paraId="5F8FF761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hyperlink r:id="rId8" w:history="1">
              <w:r w:rsidRPr="00755872">
                <w:rPr>
                  <w:rFonts w:asciiTheme="minorHAnsi" w:hAnsiTheme="minorHAnsi" w:cstheme="minorHAnsi"/>
                  <w:color w:val="0000FF"/>
                  <w:u w:val="single"/>
                </w:rPr>
                <w:t>info@projecthub.pl</w:t>
              </w:r>
            </w:hyperlink>
          </w:p>
        </w:tc>
      </w:tr>
      <w:tr w:rsidR="00D504BF" w:rsidRPr="00755872" w14:paraId="60115C2F" w14:textId="77777777" w:rsidTr="00ED1E5A">
        <w:tc>
          <w:tcPr>
            <w:tcW w:w="3221" w:type="dxa"/>
            <w:vAlign w:val="center"/>
          </w:tcPr>
          <w:p w14:paraId="2251B1D3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Tel.</w:t>
            </w:r>
          </w:p>
        </w:tc>
        <w:tc>
          <w:tcPr>
            <w:tcW w:w="6632" w:type="dxa"/>
            <w:vAlign w:val="center"/>
          </w:tcPr>
          <w:p w14:paraId="331FA533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61 840 23 66</w:t>
            </w:r>
          </w:p>
        </w:tc>
      </w:tr>
      <w:tr w:rsidR="00D504BF" w:rsidRPr="00755872" w14:paraId="3BAFA487" w14:textId="77777777" w:rsidTr="00ED1E5A">
        <w:tc>
          <w:tcPr>
            <w:tcW w:w="3221" w:type="dxa"/>
            <w:vAlign w:val="center"/>
          </w:tcPr>
          <w:p w14:paraId="150A5BEE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Godziny pracy</w:t>
            </w:r>
          </w:p>
        </w:tc>
        <w:tc>
          <w:tcPr>
            <w:tcW w:w="6632" w:type="dxa"/>
            <w:vAlign w:val="center"/>
          </w:tcPr>
          <w:p w14:paraId="49757FAB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8.00 - 16.00</w:t>
            </w:r>
          </w:p>
        </w:tc>
      </w:tr>
      <w:tr w:rsidR="00D504BF" w:rsidRPr="00755872" w14:paraId="44EA2EFB" w14:textId="77777777" w:rsidTr="00ED1E5A">
        <w:tc>
          <w:tcPr>
            <w:tcW w:w="9853" w:type="dxa"/>
            <w:gridSpan w:val="2"/>
            <w:vAlign w:val="center"/>
          </w:tcPr>
          <w:p w14:paraId="5C47ADFA" w14:textId="77777777" w:rsidR="00D504BF" w:rsidRPr="00755872" w:rsidRDefault="00D504BF" w:rsidP="00ED1E5A">
            <w:pPr>
              <w:rPr>
                <w:rFonts w:asciiTheme="minorHAnsi" w:hAnsiTheme="minorHAnsi" w:cstheme="minorHAnsi"/>
                <w:b/>
              </w:rPr>
            </w:pPr>
            <w:r w:rsidRPr="00755872">
              <w:rPr>
                <w:rFonts w:asciiTheme="minorHAnsi" w:hAnsiTheme="minorHAnsi" w:cstheme="minorHAnsi"/>
                <w:b/>
              </w:rPr>
              <w:t xml:space="preserve">Dane biura projektu/dane do kontaktu Zamawiającego  </w:t>
            </w:r>
          </w:p>
        </w:tc>
      </w:tr>
      <w:tr w:rsidR="00D504BF" w:rsidRPr="00755872" w14:paraId="4BC1524C" w14:textId="77777777" w:rsidTr="00ED1E5A">
        <w:tc>
          <w:tcPr>
            <w:tcW w:w="3221" w:type="dxa"/>
            <w:vAlign w:val="center"/>
          </w:tcPr>
          <w:p w14:paraId="671920E2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Adres do korespondencji</w:t>
            </w:r>
          </w:p>
        </w:tc>
        <w:tc>
          <w:tcPr>
            <w:tcW w:w="6632" w:type="dxa"/>
            <w:vAlign w:val="center"/>
          </w:tcPr>
          <w:p w14:paraId="4A0F65CD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ul. Cienista 3, 60-587 Poznań </w:t>
            </w:r>
          </w:p>
        </w:tc>
      </w:tr>
      <w:tr w:rsidR="002A6BC3" w:rsidRPr="00755872" w14:paraId="1C18B4B8" w14:textId="77777777" w:rsidTr="00ED1E5A">
        <w:tc>
          <w:tcPr>
            <w:tcW w:w="3221" w:type="dxa"/>
            <w:vAlign w:val="center"/>
          </w:tcPr>
          <w:p w14:paraId="527F0BDE" w14:textId="77777777" w:rsidR="002A6BC3" w:rsidRPr="00755872" w:rsidRDefault="002A6BC3" w:rsidP="002A6BC3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632" w:type="dxa"/>
            <w:vAlign w:val="center"/>
          </w:tcPr>
          <w:p w14:paraId="6EF730D1" w14:textId="26040302" w:rsidR="002A6BC3" w:rsidRPr="00755872" w:rsidRDefault="002A6BC3" w:rsidP="002A6BC3">
            <w:pPr>
              <w:rPr>
                <w:rFonts w:asciiTheme="minorHAnsi" w:hAnsiTheme="minorHAnsi" w:cstheme="minorHAnsi"/>
              </w:rPr>
            </w:pPr>
            <w:r w:rsidRPr="00C90912">
              <w:rPr>
                <w:rFonts w:asciiTheme="minorHAnsi" w:hAnsiTheme="minorHAnsi" w:cstheme="minorHAnsi"/>
              </w:rPr>
              <w:t>klimczyk@projecthub.pl</w:t>
            </w:r>
          </w:p>
        </w:tc>
      </w:tr>
      <w:tr w:rsidR="002A6BC3" w:rsidRPr="00755872" w14:paraId="7929BA19" w14:textId="77777777" w:rsidTr="00ED1E5A">
        <w:tc>
          <w:tcPr>
            <w:tcW w:w="3221" w:type="dxa"/>
            <w:vAlign w:val="center"/>
          </w:tcPr>
          <w:p w14:paraId="7AD9B4CE" w14:textId="77777777" w:rsidR="002A6BC3" w:rsidRPr="00755872" w:rsidRDefault="002A6BC3" w:rsidP="002A6BC3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Tel.</w:t>
            </w:r>
          </w:p>
        </w:tc>
        <w:tc>
          <w:tcPr>
            <w:tcW w:w="6632" w:type="dxa"/>
            <w:vAlign w:val="center"/>
          </w:tcPr>
          <w:p w14:paraId="0CFA4B5C" w14:textId="02F428BD" w:rsidR="002A6BC3" w:rsidRPr="00755872" w:rsidRDefault="002A6BC3" w:rsidP="002A6BC3">
            <w:pPr>
              <w:rPr>
                <w:rFonts w:asciiTheme="minorHAnsi" w:hAnsiTheme="minorHAnsi" w:cstheme="minorHAnsi"/>
              </w:rPr>
            </w:pPr>
            <w:r w:rsidRPr="00C90912">
              <w:rPr>
                <w:rFonts w:asciiTheme="minorHAnsi" w:hAnsiTheme="minorHAnsi" w:cstheme="minorHAnsi"/>
              </w:rPr>
              <w:t>731 616 160</w:t>
            </w:r>
          </w:p>
        </w:tc>
      </w:tr>
      <w:tr w:rsidR="002A6BC3" w:rsidRPr="00755872" w14:paraId="2639D1F8" w14:textId="77777777" w:rsidTr="00ED1E5A">
        <w:tc>
          <w:tcPr>
            <w:tcW w:w="3221" w:type="dxa"/>
            <w:vAlign w:val="center"/>
          </w:tcPr>
          <w:p w14:paraId="50D53B54" w14:textId="77777777" w:rsidR="002A6BC3" w:rsidRPr="00755872" w:rsidRDefault="002A6BC3" w:rsidP="002A6BC3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Godziny pracy</w:t>
            </w:r>
          </w:p>
        </w:tc>
        <w:tc>
          <w:tcPr>
            <w:tcW w:w="6632" w:type="dxa"/>
            <w:vAlign w:val="center"/>
          </w:tcPr>
          <w:p w14:paraId="1F51F53C" w14:textId="6BCB994C" w:rsidR="002A6BC3" w:rsidRPr="00755872" w:rsidRDefault="002A6BC3" w:rsidP="002A6BC3">
            <w:pPr>
              <w:rPr>
                <w:rFonts w:asciiTheme="minorHAnsi" w:hAnsiTheme="minorHAnsi" w:cstheme="minorHAnsi"/>
              </w:rPr>
            </w:pPr>
            <w:r w:rsidRPr="00433557">
              <w:rPr>
                <w:rFonts w:asciiTheme="minorHAnsi" w:hAnsiTheme="minorHAnsi" w:cstheme="minorHAnsi"/>
              </w:rPr>
              <w:t>8.00-16.00</w:t>
            </w:r>
          </w:p>
        </w:tc>
      </w:tr>
      <w:tr w:rsidR="002A6BC3" w:rsidRPr="00755872" w14:paraId="535EECBD" w14:textId="77777777" w:rsidTr="00ED1E5A">
        <w:tc>
          <w:tcPr>
            <w:tcW w:w="3221" w:type="dxa"/>
            <w:vAlign w:val="center"/>
          </w:tcPr>
          <w:p w14:paraId="1338E266" w14:textId="77777777" w:rsidR="002A6BC3" w:rsidRPr="00755872" w:rsidRDefault="002A6BC3" w:rsidP="002A6BC3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Osoba do kontaktu (przedstawiciel Zamawiającego)</w:t>
            </w:r>
          </w:p>
        </w:tc>
        <w:tc>
          <w:tcPr>
            <w:tcW w:w="6632" w:type="dxa"/>
            <w:vAlign w:val="center"/>
          </w:tcPr>
          <w:p w14:paraId="08522B97" w14:textId="7CC4F31E" w:rsidR="002A6BC3" w:rsidRPr="00755872" w:rsidRDefault="002A6BC3" w:rsidP="002A6BC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Iwona Klimczyk</w:t>
            </w:r>
          </w:p>
        </w:tc>
      </w:tr>
    </w:tbl>
    <w:p w14:paraId="7BACE0EE" w14:textId="77777777" w:rsidR="00D504BF" w:rsidRPr="00755872" w:rsidRDefault="00D504BF" w:rsidP="00D504BF">
      <w:pPr>
        <w:tabs>
          <w:tab w:val="left" w:pos="426"/>
        </w:tabs>
        <w:ind w:left="426"/>
        <w:jc w:val="both"/>
        <w:rPr>
          <w:rFonts w:asciiTheme="minorHAnsi" w:hAnsiTheme="minorHAnsi" w:cstheme="minorHAnsi"/>
        </w:rPr>
      </w:pPr>
    </w:p>
    <w:p w14:paraId="323DF53C" w14:textId="77777777" w:rsidR="00D504BF" w:rsidRPr="00755872" w:rsidRDefault="00D504BF" w:rsidP="00D504BF">
      <w:pPr>
        <w:widowControl/>
        <w:numPr>
          <w:ilvl w:val="0"/>
          <w:numId w:val="1"/>
        </w:numPr>
        <w:autoSpaceDE/>
        <w:autoSpaceDN/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DANE WYKONAWCY</w:t>
      </w:r>
    </w:p>
    <w:p w14:paraId="0DF5D27F" w14:textId="77777777" w:rsidR="00D504BF" w:rsidRPr="00755872" w:rsidRDefault="00D504BF" w:rsidP="00D504BF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7239"/>
      </w:tblGrid>
      <w:tr w:rsidR="00D504BF" w:rsidRPr="00755872" w14:paraId="7E8EC483" w14:textId="77777777" w:rsidTr="00ED1E5A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9017E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755872">
              <w:rPr>
                <w:rFonts w:asciiTheme="minorHAnsi" w:hAnsiTheme="minorHAnsi" w:cstheme="minorHAnsi"/>
                <w:lang w:val="de-DE"/>
              </w:rPr>
              <w:t>Nazwa</w:t>
            </w:r>
            <w:proofErr w:type="spellEnd"/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B10D2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51211E2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D504BF" w:rsidRPr="00755872" w14:paraId="645AEF83" w14:textId="77777777" w:rsidTr="00ED1E5A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5C994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755872">
              <w:rPr>
                <w:rFonts w:asciiTheme="minorHAnsi" w:hAnsiTheme="minorHAnsi" w:cstheme="minorHAnsi"/>
                <w:lang w:val="de-DE"/>
              </w:rPr>
              <w:t>Adres</w:t>
            </w:r>
            <w:proofErr w:type="spellEnd"/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3137F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3E6FDC15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D504BF" w:rsidRPr="00755872" w14:paraId="74394197" w14:textId="77777777" w:rsidTr="00ED1E5A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36549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Tel./Fax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15C31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39EA7FE5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D504BF" w:rsidRPr="00755872" w14:paraId="4A3693FA" w14:textId="77777777" w:rsidTr="00ED1E5A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6300C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755872">
              <w:rPr>
                <w:rFonts w:asciiTheme="minorHAnsi" w:hAnsiTheme="minorHAnsi" w:cstheme="minorHAnsi"/>
                <w:lang w:val="de-DE"/>
              </w:rPr>
              <w:t>E-mail</w:t>
            </w:r>
            <w:proofErr w:type="spellEnd"/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E0F4E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6D5E001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D504BF" w:rsidRPr="00755872" w14:paraId="2FC2E538" w14:textId="77777777" w:rsidTr="00ED1E5A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7B005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755872">
              <w:rPr>
                <w:rFonts w:asciiTheme="minorHAnsi" w:hAnsiTheme="minorHAnsi" w:cstheme="minorHAnsi"/>
                <w:lang w:val="en-US"/>
              </w:rPr>
              <w:t>Nr KRS (</w:t>
            </w:r>
            <w:proofErr w:type="spellStart"/>
            <w:r w:rsidRPr="00755872">
              <w:rPr>
                <w:rFonts w:asciiTheme="minorHAnsi" w:hAnsiTheme="minorHAnsi" w:cstheme="minorHAnsi"/>
                <w:lang w:val="en-US"/>
              </w:rPr>
              <w:t>ew</w:t>
            </w:r>
            <w:proofErr w:type="spellEnd"/>
            <w:r w:rsidRPr="00755872">
              <w:rPr>
                <w:rFonts w:asciiTheme="minorHAnsi" w:hAnsiTheme="minorHAnsi" w:cstheme="minorHAnsi"/>
                <w:lang w:val="en-US"/>
              </w:rPr>
              <w:t>. nr CEIDG)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86D42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1FD454B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D504BF" w:rsidRPr="00755872" w14:paraId="6C907F1C" w14:textId="77777777" w:rsidTr="00ED1E5A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06F0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Nr REGON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07001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  <w:p w14:paraId="2CA5B7FF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D504BF" w:rsidRPr="00755872" w14:paraId="2F52BD2E" w14:textId="77777777" w:rsidTr="00ED1E5A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4E54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Nr NIP</w:t>
            </w:r>
          </w:p>
          <w:p w14:paraId="28EEE1C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8737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1430477C" w14:textId="77777777" w:rsidR="00D504BF" w:rsidRPr="00755872" w:rsidRDefault="00D504BF" w:rsidP="00D504BF">
      <w:pPr>
        <w:jc w:val="both"/>
        <w:rPr>
          <w:rFonts w:asciiTheme="minorHAnsi" w:hAnsiTheme="minorHAnsi" w:cstheme="minorHAnsi"/>
        </w:rPr>
      </w:pPr>
    </w:p>
    <w:p w14:paraId="1B331540" w14:textId="77777777" w:rsidR="00D504BF" w:rsidRPr="00755872" w:rsidRDefault="00D504BF" w:rsidP="00D504BF">
      <w:pPr>
        <w:widowControl/>
        <w:numPr>
          <w:ilvl w:val="0"/>
          <w:numId w:val="1"/>
        </w:numPr>
        <w:autoSpaceDE/>
        <w:autoSpaceDN/>
        <w:spacing w:line="276" w:lineRule="auto"/>
        <w:ind w:left="426" w:hanging="284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 xml:space="preserve">OFERTA </w:t>
      </w:r>
    </w:p>
    <w:p w14:paraId="11C2EA61" w14:textId="77777777" w:rsidR="00D504BF" w:rsidRPr="00755872" w:rsidRDefault="00D504BF" w:rsidP="00D504BF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7DA65291" w14:textId="2B34DA97" w:rsidR="00D504BF" w:rsidRPr="00755872" w:rsidRDefault="00D504BF" w:rsidP="00D504BF">
      <w:pPr>
        <w:jc w:val="both"/>
        <w:rPr>
          <w:rFonts w:asciiTheme="minorHAnsi" w:hAnsiTheme="minorHAnsi" w:cstheme="minorHAnsi"/>
          <w:bCs/>
        </w:rPr>
      </w:pPr>
      <w:r w:rsidRPr="00755872">
        <w:rPr>
          <w:rFonts w:asciiTheme="minorHAnsi" w:hAnsiTheme="minorHAnsi" w:cstheme="minorHAnsi"/>
        </w:rPr>
        <w:t xml:space="preserve">W odpowiedzi na Zapytanie ofertowe </w:t>
      </w:r>
      <w:r w:rsidRPr="00755872">
        <w:rPr>
          <w:rFonts w:asciiTheme="minorHAnsi" w:hAnsiTheme="minorHAnsi" w:cstheme="minorHAnsi"/>
          <w:bCs/>
        </w:rPr>
        <w:t xml:space="preserve"> w sprawie zamówienia na dostarczenie usług szkolenia nauczycieli w projekcie „</w:t>
      </w:r>
      <w:r w:rsidR="004A05C0">
        <w:rPr>
          <w:rFonts w:asciiTheme="minorHAnsi" w:hAnsiTheme="minorHAnsi" w:cstheme="minorHAnsi"/>
          <w:b/>
        </w:rPr>
        <w:t>Nowa jakość kształcenia</w:t>
      </w:r>
      <w:r w:rsidR="003123BF">
        <w:rPr>
          <w:rFonts w:asciiTheme="minorHAnsi" w:hAnsiTheme="minorHAnsi" w:cstheme="minorHAnsi"/>
          <w:b/>
        </w:rPr>
        <w:t xml:space="preserve"> branżowego w Technikum nr 1 we Włoszczowie</w:t>
      </w:r>
      <w:r w:rsidRPr="00755872">
        <w:rPr>
          <w:rFonts w:asciiTheme="minorHAnsi" w:hAnsiTheme="minorHAnsi" w:cstheme="minorHAnsi"/>
          <w:bCs/>
        </w:rPr>
        <w:t xml:space="preserve">” </w:t>
      </w:r>
      <w:r w:rsidR="00390492">
        <w:rPr>
          <w:rFonts w:asciiTheme="minorHAnsi" w:hAnsiTheme="minorHAnsi" w:cstheme="minorHAnsi"/>
          <w:bCs/>
        </w:rPr>
        <w:t xml:space="preserve">nr 1/2024/ZS </w:t>
      </w:r>
      <w:r w:rsidRPr="00755872">
        <w:rPr>
          <w:rFonts w:asciiTheme="minorHAnsi" w:hAnsiTheme="minorHAnsi" w:cstheme="minorHAnsi"/>
          <w:bCs/>
        </w:rPr>
        <w:t xml:space="preserve">z dnia </w:t>
      </w:r>
      <w:r w:rsidR="003123BF">
        <w:rPr>
          <w:rFonts w:asciiTheme="minorHAnsi" w:hAnsiTheme="minorHAnsi" w:cstheme="minorHAnsi"/>
          <w:bCs/>
        </w:rPr>
        <w:t>03.11.2024</w:t>
      </w:r>
      <w:r w:rsidRPr="00755872">
        <w:rPr>
          <w:rFonts w:asciiTheme="minorHAnsi" w:hAnsiTheme="minorHAnsi" w:cstheme="minorHAnsi"/>
          <w:bCs/>
        </w:rPr>
        <w:t xml:space="preserve"> r. </w:t>
      </w:r>
      <w:r w:rsidRPr="00755872">
        <w:rPr>
          <w:rFonts w:asciiTheme="minorHAnsi" w:hAnsiTheme="minorHAnsi" w:cstheme="minorHAnsi"/>
        </w:rPr>
        <w:t xml:space="preserve">składam ofertę  i przedmiotowe zamówienie  </w:t>
      </w:r>
      <w:r w:rsidRPr="00755872">
        <w:rPr>
          <w:rFonts w:asciiTheme="minorHAnsi" w:hAnsiTheme="minorHAnsi" w:cstheme="minorHAnsi"/>
          <w:b/>
          <w:bCs/>
        </w:rPr>
        <w:t>zobowiązuje się</w:t>
      </w:r>
      <w:r w:rsidRPr="00755872">
        <w:rPr>
          <w:rFonts w:asciiTheme="minorHAnsi" w:hAnsiTheme="minorHAnsi" w:cstheme="minorHAnsi"/>
        </w:rPr>
        <w:t xml:space="preserve"> wykonać na następujących oferowanych przeze mnie warunkach: </w:t>
      </w:r>
    </w:p>
    <w:p w14:paraId="70BA81E1" w14:textId="77777777" w:rsidR="00D504BF" w:rsidRPr="00755872" w:rsidRDefault="00D504BF" w:rsidP="00D504BF">
      <w:pPr>
        <w:rPr>
          <w:rFonts w:asciiTheme="minorHAnsi" w:hAnsiTheme="minorHAnsi" w:cstheme="minorHAnsi"/>
          <w:b/>
          <w:u w:val="single"/>
        </w:rPr>
      </w:pPr>
    </w:p>
    <w:p w14:paraId="3E1582A9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u w:val="single"/>
        </w:rPr>
      </w:pPr>
    </w:p>
    <w:p w14:paraId="412264B9" w14:textId="57317B9A" w:rsidR="00D504BF" w:rsidRDefault="00D504BF" w:rsidP="00D504BF">
      <w:pPr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  <w:b/>
          <w:u w:val="single"/>
        </w:rPr>
        <w:lastRenderedPageBreak/>
        <w:t xml:space="preserve">Część </w:t>
      </w:r>
      <w:bookmarkStart w:id="1" w:name="_Hlk61955920"/>
      <w:r w:rsidRPr="00755872">
        <w:rPr>
          <w:rFonts w:asciiTheme="minorHAnsi" w:hAnsiTheme="minorHAnsi" w:cstheme="minorHAnsi"/>
          <w:b/>
          <w:u w:val="single"/>
        </w:rPr>
        <w:t xml:space="preserve">I </w:t>
      </w:r>
      <w:bookmarkEnd w:id="1"/>
      <w:r w:rsidR="004D62D5">
        <w:rPr>
          <w:rFonts w:asciiTheme="minorHAnsi" w:hAnsiTheme="minorHAnsi" w:cstheme="minorHAnsi"/>
        </w:rPr>
        <w:t xml:space="preserve">Kurs barmański dla 3 nauczycieli (jedna grupa) </w:t>
      </w:r>
      <w:r w:rsidR="004D62D5" w:rsidRPr="007C66D0">
        <w:rPr>
          <w:rFonts w:asciiTheme="minorHAnsi" w:hAnsiTheme="minorHAnsi" w:cstheme="minorHAnsi"/>
        </w:rPr>
        <w:t>– 32 h/grupa</w:t>
      </w:r>
    </w:p>
    <w:p w14:paraId="1957C51B" w14:textId="77777777" w:rsidR="004D62D5" w:rsidRPr="00755872" w:rsidRDefault="004D62D5" w:rsidP="00D504BF">
      <w:pPr>
        <w:jc w:val="both"/>
        <w:rPr>
          <w:rFonts w:asciiTheme="minorHAnsi" w:hAnsiTheme="minorHAnsi" w:cstheme="minorHAnsi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D504BF" w:rsidRPr="00755872" w14:paraId="7DF52008" w14:textId="77777777" w:rsidTr="00ED1E5A">
        <w:trPr>
          <w:trHeight w:val="1212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EE89E" w14:textId="77777777" w:rsidR="00D504BF" w:rsidRPr="00755872" w:rsidRDefault="00D504BF" w:rsidP="00C913B0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 xml:space="preserve">Kryterium 1: Cena </w:t>
            </w:r>
          </w:p>
          <w:p w14:paraId="22AEE651" w14:textId="77777777" w:rsidR="00D504BF" w:rsidRPr="00755872" w:rsidRDefault="00D504BF" w:rsidP="00C913B0">
            <w:pPr>
              <w:spacing w:after="33" w:line="256" w:lineRule="auto"/>
              <w:rPr>
                <w:rFonts w:asciiTheme="minorHAnsi" w:hAnsiTheme="minorHAnsi" w:cstheme="minorHAnsi"/>
              </w:rPr>
            </w:pPr>
          </w:p>
          <w:p w14:paraId="2AC68100" w14:textId="77777777" w:rsidR="00D504BF" w:rsidRPr="00755872" w:rsidRDefault="00D504BF" w:rsidP="00C913B0">
            <w:pPr>
              <w:spacing w:after="33"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Cena szkolenia dla 1 osoby (to całkowita cena brutto zawierająca wszystkie elementy składowe przedmiotu zapytania) wraz z kosztem egzaminu wewnętrznego dla 1 osoby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FB31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38966E3F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7E102825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……………………………………………………..…….. PLN  </w:t>
            </w:r>
          </w:p>
          <w:p w14:paraId="4CE11BA9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(w tym VAT…….%)</w:t>
            </w:r>
          </w:p>
          <w:p w14:paraId="72EF04EC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569CCC77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585CDF73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3FDACA44" w14:textId="77777777" w:rsidR="00D504BF" w:rsidRPr="00755872" w:rsidRDefault="00D504BF" w:rsidP="00D504BF">
      <w:pPr>
        <w:jc w:val="both"/>
        <w:rPr>
          <w:rFonts w:asciiTheme="minorHAnsi" w:hAnsiTheme="minorHAnsi" w:cstheme="minorHAnsi"/>
        </w:rPr>
      </w:pPr>
    </w:p>
    <w:p w14:paraId="478E7A2E" w14:textId="77777777" w:rsidR="00D504BF" w:rsidRPr="00755872" w:rsidRDefault="00D504BF" w:rsidP="00D504BF">
      <w:pPr>
        <w:jc w:val="both"/>
        <w:rPr>
          <w:rFonts w:asciiTheme="minorHAnsi" w:hAnsiTheme="minorHAnsi" w:cstheme="minorHAnsi"/>
        </w:rPr>
      </w:pPr>
    </w:p>
    <w:p w14:paraId="3FF20AA2" w14:textId="77777777" w:rsidR="00D504BF" w:rsidRPr="00755872" w:rsidRDefault="00D504BF" w:rsidP="00D504BF">
      <w:pPr>
        <w:jc w:val="both"/>
        <w:rPr>
          <w:rFonts w:asciiTheme="minorHAnsi" w:hAnsiTheme="minorHAnsi" w:cstheme="minorHAnsi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D504BF" w:rsidRPr="00755872" w14:paraId="1B5306AB" w14:textId="77777777" w:rsidTr="00ED1E5A">
        <w:trPr>
          <w:trHeight w:val="1408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EAD1D" w14:textId="77777777" w:rsidR="00D504BF" w:rsidRPr="00755872" w:rsidRDefault="00D504BF" w:rsidP="00C913B0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bookmarkStart w:id="2" w:name="_Hlk161667628"/>
            <w:r w:rsidRPr="00755872">
              <w:rPr>
                <w:rFonts w:asciiTheme="minorHAnsi" w:hAnsiTheme="minorHAnsi" w:cstheme="minorHAnsi"/>
                <w:b/>
                <w:bCs/>
              </w:rPr>
              <w:t xml:space="preserve">Kryterium 2: Doświadczenie personelu Wykonawcy  w realizacji szkoleń zawodowych w okresie ostatnich </w:t>
            </w:r>
            <w:r w:rsidRPr="00DA2791">
              <w:rPr>
                <w:rFonts w:asciiTheme="minorHAnsi" w:hAnsiTheme="minorHAnsi" w:cstheme="minorHAnsi"/>
                <w:b/>
                <w:bCs/>
              </w:rPr>
              <w:t>24 miesięcy</w:t>
            </w:r>
          </w:p>
          <w:p w14:paraId="5393F738" w14:textId="77777777" w:rsidR="00D504BF" w:rsidRPr="00755872" w:rsidRDefault="00D504BF" w:rsidP="00C913B0">
            <w:pPr>
              <w:spacing w:after="33" w:line="256" w:lineRule="auto"/>
              <w:rPr>
                <w:rFonts w:asciiTheme="minorHAnsi" w:hAnsiTheme="minorHAnsi" w:cstheme="minorHAnsi"/>
              </w:rPr>
            </w:pPr>
          </w:p>
          <w:p w14:paraId="6E7FF655" w14:textId="509D020F" w:rsidR="00D504BF" w:rsidRPr="00755872" w:rsidRDefault="00D504BF" w:rsidP="00C913B0">
            <w:pPr>
              <w:spacing w:after="33"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Doświadczenie jest mierzone w oparciu o liczbę osób objętych szkoleniami zawodowymi realizowanymi przez personel Wykonawcy</w:t>
            </w:r>
            <w:r w:rsidRPr="00B80578">
              <w:rPr>
                <w:rFonts w:asciiTheme="minorHAnsi" w:hAnsiTheme="minorHAnsi" w:cstheme="minorHAnsi"/>
              </w:rPr>
              <w:t>, w okresie 24 miesięcy  od</w:t>
            </w:r>
            <w:r w:rsidRPr="00755872">
              <w:rPr>
                <w:rFonts w:asciiTheme="minorHAnsi" w:hAnsiTheme="minorHAnsi" w:cstheme="minorHAnsi"/>
              </w:rPr>
              <w:t xml:space="preserve"> daty zamieszczenia ogłoszenia</w:t>
            </w: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A16A9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09E42DEF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11C2E9D1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Liczba przeszkolonych osób w ciągu </w:t>
            </w:r>
            <w:r w:rsidRPr="00B80578">
              <w:rPr>
                <w:rFonts w:asciiTheme="minorHAnsi" w:hAnsiTheme="minorHAnsi" w:cstheme="minorHAnsi"/>
                <w:bCs/>
              </w:rPr>
              <w:t>24 miesięcy</w:t>
            </w:r>
            <w:r w:rsidRPr="00755872">
              <w:rPr>
                <w:rFonts w:asciiTheme="minorHAnsi" w:hAnsiTheme="minorHAnsi" w:cstheme="minorHAnsi"/>
                <w:bCs/>
              </w:rPr>
              <w:t xml:space="preserve"> od daty zamieszczenia ogłoszenia:</w:t>
            </w:r>
          </w:p>
          <w:p w14:paraId="7D90AF0B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32983B13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………………………………………………..……………………………… osób</w:t>
            </w:r>
          </w:p>
          <w:p w14:paraId="151F07F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6281742E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bookmarkEnd w:id="2"/>
    </w:tbl>
    <w:p w14:paraId="5B338E8F" w14:textId="77777777" w:rsidR="00D504BF" w:rsidRPr="00755872" w:rsidRDefault="00D504BF" w:rsidP="00D504BF">
      <w:pPr>
        <w:jc w:val="both"/>
        <w:rPr>
          <w:rFonts w:asciiTheme="minorHAnsi" w:hAnsiTheme="minorHAnsi" w:cstheme="minorHAnsi"/>
        </w:rPr>
      </w:pPr>
    </w:p>
    <w:p w14:paraId="63F0E5E1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u w:val="single"/>
        </w:rPr>
      </w:pPr>
    </w:p>
    <w:p w14:paraId="2BAFD217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u w:val="single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D504BF" w:rsidRPr="00755872" w14:paraId="55D0DED0" w14:textId="77777777" w:rsidTr="00ED1E5A">
        <w:trPr>
          <w:trHeight w:val="574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7EAC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Kryterium 3:</w:t>
            </w:r>
          </w:p>
          <w:p w14:paraId="20D73672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7B508276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Aspekt społeczny - Zatrudnienie przez Wykonawcę min. 1 osoby, która spełniałaby  jedną z poniższych przesłanek:</w:t>
            </w:r>
          </w:p>
          <w:p w14:paraId="5AA9DAE8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a) o</w:t>
            </w:r>
            <w:r w:rsidRPr="00755872">
              <w:rPr>
                <w:rFonts w:asciiTheme="minorHAnsi" w:hAnsiTheme="minorHAnsi" w:cstheme="minorHAnsi"/>
              </w:rPr>
              <w:t>soba bezrobotna w rozumieniu ustawy z dnia 20 kwietnia 2004 r. o promocji zatrudnienia i instytucjach rynku pracy,</w:t>
            </w:r>
          </w:p>
          <w:p w14:paraId="413FE1CE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b) osoba poszukująca pracy, niepozostająca w zatrudnieniu lub niewykonująca innej pracy zarobkowej, w rozumieniu ustawy z dnia 20 kwietnia 2004 r. o promocji zatrudnienia i instytucjach rynku pracy,</w:t>
            </w:r>
          </w:p>
          <w:p w14:paraId="4AC6686A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c) osoba usamodzielniana, o której mowa w art. 140 ust. 1 i 2 ustawy z dnia 9 czerwca 2011 r. </w:t>
            </w:r>
            <w:r w:rsidRPr="00755872">
              <w:rPr>
                <w:rFonts w:asciiTheme="minorHAnsi" w:hAnsiTheme="minorHAnsi" w:cstheme="minorHAnsi"/>
              </w:rPr>
              <w:lastRenderedPageBreak/>
              <w:t>o wspieraniu rodziny i systemie pieczy zastępczej,</w:t>
            </w:r>
          </w:p>
          <w:p w14:paraId="38A07669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d) osoba młodociana, o której mowa w przepisach prawa pracy, w celu przygotowania zawodowego,</w:t>
            </w:r>
          </w:p>
          <w:p w14:paraId="7EEB740E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e) osoba z niepełnosprawnościami w rozumieniu ustawy z dnia 27 sierpnia 1997 r. o rehabilitacji zawodowej i społecznej oraz zatrudnianiu osób niepełnosprawnych,</w:t>
            </w:r>
          </w:p>
          <w:p w14:paraId="29D03C17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f) inna osoba niż określone w lit. a-e, o której mowa w ustawie z dnia 13 czerwca 2003 r. o zatrudnieniu socjalnym (Dz. U. z 2022 r. poz. 2241) lub we właściwych przepisach państw członkowskich Unii Europejskiej lub Europejskiego Obszaru Gospodarczego,</w:t>
            </w:r>
          </w:p>
          <w:p w14:paraId="349E13B3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g) osoba do 30. roku życia oraz po ukończeniu 50. roku życia, posiadająca status osoby poszukującej pracy, bez zatrudnienia.</w:t>
            </w:r>
          </w:p>
          <w:p w14:paraId="2F668F99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</w:p>
          <w:p w14:paraId="0C9FA4B2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</w:rPr>
              <w:t>i która brałaby udział w realizacji  zamówienia</w:t>
            </w:r>
            <w:r w:rsidRPr="00755872">
              <w:rPr>
                <w:rFonts w:asciiTheme="minorHAnsi" w:hAnsiTheme="minorHAnsi" w:cstheme="minorHAnsi"/>
                <w:b/>
                <w:bCs/>
              </w:rPr>
              <w:t xml:space="preserve">. </w:t>
            </w:r>
          </w:p>
          <w:p w14:paraId="637DF869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72AFB360" w14:textId="77777777" w:rsidR="00D504BF" w:rsidRPr="00755872" w:rsidRDefault="00D504BF" w:rsidP="00ED1E5A">
            <w:pPr>
              <w:rPr>
                <w:rFonts w:asciiTheme="minorHAnsi" w:eastAsia="Aptos" w:hAnsiTheme="minorHAnsi" w:cstheme="minorHAnsi"/>
                <w:color w:val="000000"/>
              </w:rPr>
            </w:pPr>
            <w:r w:rsidRPr="00755872">
              <w:rPr>
                <w:rFonts w:asciiTheme="minorHAnsi" w:eastAsia="Aptos" w:hAnsiTheme="minorHAnsi" w:cstheme="minorHAnsi"/>
                <w:color w:val="000000"/>
              </w:rPr>
              <w:t xml:space="preserve">Zatrudnienie winno obowiązywać od dnia podpisania umowy do dnia podpisania protokołu odbioru końcowego bez uwag. Wykonawca zatrudnia ww. osobę na podstawie stosunku pracy /lub umowy zlecenia lub umowy o dzieło. </w:t>
            </w: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164E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lastRenderedPageBreak/>
              <w:t xml:space="preserve"> </w:t>
            </w:r>
          </w:p>
          <w:p w14:paraId="5408FC03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77B8CFDC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Zatrudnienie min. 1 osoby, która spełniałaby 1 z przesłanek określonych w kolumnie po lewej stronie:</w:t>
            </w:r>
          </w:p>
          <w:p w14:paraId="080B23C9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2E68890C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TAK*</w:t>
            </w:r>
          </w:p>
          <w:p w14:paraId="7B5E5F95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NIE*</w:t>
            </w:r>
          </w:p>
          <w:p w14:paraId="6E85C93E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1D8641F1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*podkreślić właściwe</w:t>
            </w:r>
          </w:p>
          <w:p w14:paraId="429C7C1D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08523BE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eastAsia="Aptos" w:hAnsiTheme="minorHAnsi" w:cstheme="minorHAnsi"/>
              </w:rPr>
              <w:t>Zatrudnienie winno obowiązywać od dnia podpisania umowy do dnia podpisania protokołu odbioru końcowego bez uwag. Wykonawca zatrudnia ww. osobę na podstawie stosunku pracy /lub umowy zlecenia lub umowy o dzieło</w:t>
            </w:r>
          </w:p>
        </w:tc>
      </w:tr>
    </w:tbl>
    <w:p w14:paraId="4900BFDB" w14:textId="77777777" w:rsidR="00D504BF" w:rsidRPr="00755872" w:rsidRDefault="00D504BF" w:rsidP="00D504BF">
      <w:pPr>
        <w:spacing w:before="240" w:after="240"/>
        <w:jc w:val="both"/>
        <w:rPr>
          <w:rFonts w:asciiTheme="minorHAnsi" w:eastAsia="Calibri" w:hAnsiTheme="minorHAnsi" w:cstheme="minorHAnsi"/>
          <w:i/>
          <w:color w:val="000000"/>
        </w:rPr>
      </w:pPr>
      <w:r w:rsidRPr="00755872">
        <w:rPr>
          <w:rFonts w:asciiTheme="minorHAnsi" w:eastAsia="Calibri" w:hAnsiTheme="minorHAnsi" w:cstheme="minorHAnsi"/>
          <w:i/>
          <w:color w:val="000000"/>
        </w:rPr>
        <w:t>Cena brutto w przypadku firm/osób prawnych zawiera podatek VAT, który Wykonawca jest zobowiązany obliczyć zgodnie z obowiązującymi przepisami.</w:t>
      </w:r>
    </w:p>
    <w:p w14:paraId="3CCD1CC9" w14:textId="77777777" w:rsidR="00D504BF" w:rsidRPr="00755872" w:rsidRDefault="00D504BF" w:rsidP="00D504BF">
      <w:pPr>
        <w:spacing w:before="240" w:after="240"/>
        <w:jc w:val="both"/>
        <w:rPr>
          <w:rFonts w:asciiTheme="minorHAnsi" w:eastAsia="Calibri" w:hAnsiTheme="minorHAnsi" w:cstheme="minorHAnsi"/>
          <w:b/>
          <w:i/>
          <w:color w:val="000000"/>
          <w:u w:val="single"/>
        </w:rPr>
      </w:pPr>
      <w:r w:rsidRPr="00755872">
        <w:rPr>
          <w:rFonts w:asciiTheme="minorHAnsi" w:eastAsia="Calibri" w:hAnsiTheme="minorHAnsi" w:cstheme="minorHAnsi"/>
          <w:b/>
          <w:i/>
          <w:color w:val="000000"/>
          <w:u w:val="single"/>
        </w:rPr>
        <w:t xml:space="preserve"> </w:t>
      </w:r>
      <w:r w:rsidRPr="00755872">
        <w:rPr>
          <w:rFonts w:asciiTheme="minorHAnsi" w:eastAsia="Calibri" w:hAnsiTheme="minorHAnsi" w:cstheme="minorHAnsi"/>
          <w:b/>
          <w:color w:val="000000"/>
          <w:u w:val="single"/>
        </w:rPr>
        <w:t xml:space="preserve">W przypadku osób fizycznych nieprowadzących działalności gospodarczej cena brutto zawiera wszelkie narzuty. W takim przypadku Wykonawca w rubryce podatek VAT wstawia adnotację „nie dotyczy”. </w:t>
      </w:r>
    </w:p>
    <w:p w14:paraId="23D617E6" w14:textId="77777777" w:rsidR="00D504BF" w:rsidRPr="00755872" w:rsidRDefault="00D504BF" w:rsidP="00D504BF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</w:rPr>
      </w:pPr>
      <w:r w:rsidRPr="00755872">
        <w:rPr>
          <w:rFonts w:asciiTheme="minorHAnsi" w:eastAsia="Calibri" w:hAnsiTheme="minorHAnsi" w:cstheme="minorHAnsi"/>
          <w:b/>
          <w:color w:val="000000"/>
        </w:rPr>
        <w:t>Wykonawca zobowiązany jest podać podstawę prawną zastosowania stawki podatku od towarów i usług (VAT) innej niż stawka podstawowa lub zwolnienia z ww. podatku.</w:t>
      </w:r>
    </w:p>
    <w:p w14:paraId="675F93F7" w14:textId="77777777" w:rsidR="00D504BF" w:rsidRPr="00755872" w:rsidRDefault="00D504BF" w:rsidP="00D504BF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</w:rPr>
      </w:pPr>
      <w:r w:rsidRPr="00755872">
        <w:rPr>
          <w:rFonts w:asciiTheme="minorHAnsi" w:eastAsia="Calibri" w:hAnsiTheme="minorHAnsi" w:cstheme="minorHAnsi"/>
          <w:b/>
          <w:color w:val="000000"/>
        </w:rPr>
        <w:t xml:space="preserve">Proszę wskazać podstawę prawną zastosowania stawki podatku od towarów i usług (VAT) innej niż stawka </w:t>
      </w:r>
      <w:r w:rsidRPr="00755872">
        <w:rPr>
          <w:rFonts w:asciiTheme="minorHAnsi" w:eastAsia="Calibri" w:hAnsiTheme="minorHAnsi" w:cstheme="minorHAnsi"/>
          <w:b/>
          <w:color w:val="000000"/>
        </w:rPr>
        <w:lastRenderedPageBreak/>
        <w:t>podstawowa lub zwolnienia z ww. podatku ………………………………...……</w:t>
      </w:r>
    </w:p>
    <w:p w14:paraId="58BC5A86" w14:textId="77777777" w:rsidR="00D504BF" w:rsidRPr="00755872" w:rsidRDefault="00D504BF" w:rsidP="00D504BF">
      <w:pPr>
        <w:spacing w:before="240" w:after="240" w:line="480" w:lineRule="auto"/>
        <w:rPr>
          <w:rFonts w:asciiTheme="minorHAnsi" w:eastAsia="Calibri" w:hAnsiTheme="minorHAnsi" w:cstheme="minorHAnsi"/>
          <w:i/>
          <w:color w:val="6AA84F"/>
        </w:rPr>
      </w:pPr>
      <w:r w:rsidRPr="00755872">
        <w:rPr>
          <w:rFonts w:asciiTheme="minorHAnsi" w:eastAsia="Calibri" w:hAnsiTheme="minorHAnsi" w:cstheme="minorHAnsi"/>
          <w:i/>
          <w:color w:val="000000"/>
        </w:rPr>
        <w:t xml:space="preserve"> W przypadku stosowania przez Wykonawcę stawki VAT innej niż 23% prosimy o podanie uzasadnienia:  ...................................................................................................................................................................</w:t>
      </w:r>
    </w:p>
    <w:p w14:paraId="18A8E542" w14:textId="77777777" w:rsidR="00D504BF" w:rsidRPr="00755872" w:rsidRDefault="00D504BF" w:rsidP="00D504BF">
      <w:pPr>
        <w:ind w:right="-500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Ja (my) niżej podpisany (i) oświadczam (y), że:</w:t>
      </w:r>
    </w:p>
    <w:p w14:paraId="226FD75D" w14:textId="77777777" w:rsidR="00D504BF" w:rsidRPr="00755872" w:rsidRDefault="00D504BF" w:rsidP="00D504BF">
      <w:pPr>
        <w:widowControl/>
        <w:numPr>
          <w:ilvl w:val="0"/>
          <w:numId w:val="8"/>
        </w:numPr>
        <w:autoSpaceDE/>
        <w:autoSpaceDN/>
        <w:spacing w:before="240"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cena brutto przedmiotu zamówienia – wynagrodzenie Wykonawcy obejmuje wszelkie wydatki związane z realizacją przedmiotu zapytania, w tym wszelkie daniny o charakterze publicznoprawnym i inne (w tym w szczególności podatki pośrednie, bezpośrednie, związane z obowiązkowymi ubezpieczeniami). Wynagrodzenie (cena) nie będzie podlegało podwyższeniu, chyba że co innego wyraźnie postanowi Zamawiający w treści niniejszego zapytania lub w trakcie realizacji przedmiotu zapytania (w formie pisemnej); </w:t>
      </w:r>
    </w:p>
    <w:p w14:paraId="37A5E214" w14:textId="77777777" w:rsidR="00D504BF" w:rsidRPr="00755872" w:rsidRDefault="00D504BF" w:rsidP="00D504BF">
      <w:pPr>
        <w:widowControl/>
        <w:numPr>
          <w:ilvl w:val="0"/>
          <w:numId w:val="8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zapoznałem się/zapoznaliśmy się z treścią zapytania ofertowego i spełniam zawarte w nim warunki, akceptuję i przyjmuję bez zastrzeżeń wymagania zawarte w jego treści;</w:t>
      </w:r>
    </w:p>
    <w:p w14:paraId="71DEE431" w14:textId="77777777" w:rsidR="00D504BF" w:rsidRPr="00755872" w:rsidRDefault="00D504BF" w:rsidP="00D504BF">
      <w:pPr>
        <w:widowControl/>
        <w:numPr>
          <w:ilvl w:val="0"/>
          <w:numId w:val="8"/>
        </w:numPr>
        <w:autoSpaceDE/>
        <w:autoSpaceDN/>
        <w:spacing w:after="160" w:line="259" w:lineRule="auto"/>
        <w:ind w:right="-500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zobowiązuję się/zobowiązujemy się wykonać niniejsze zamówienie zgodnie z treścią Zapytania ofertowego,  wyjaśnieniami do treści Zapytania ofertowego oraz wprowadzonymi do niego zmianami (jeśli dotyczy);</w:t>
      </w:r>
    </w:p>
    <w:p w14:paraId="0EE51E38" w14:textId="77777777" w:rsidR="00D504BF" w:rsidRPr="00755872" w:rsidRDefault="00D504BF" w:rsidP="00D504BF">
      <w:pPr>
        <w:widowControl/>
        <w:numPr>
          <w:ilvl w:val="0"/>
          <w:numId w:val="8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jestem/ jesteśmy związany (i) niniejszą ofertą na czas wskazany w zapytaniu ofertowym;</w:t>
      </w:r>
    </w:p>
    <w:p w14:paraId="06C50BE9" w14:textId="77777777" w:rsidR="00D504BF" w:rsidRPr="00755872" w:rsidRDefault="00D504BF" w:rsidP="00D504BF">
      <w:pPr>
        <w:widowControl/>
        <w:numPr>
          <w:ilvl w:val="0"/>
          <w:numId w:val="8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zobowiązuję/zobowiązujemy się, w przypadku wyboru mojej oferty, do zawarcia umowy w terminie wskazanym przez Zamawiającego;</w:t>
      </w:r>
    </w:p>
    <w:p w14:paraId="50669AA6" w14:textId="77777777" w:rsidR="00D504BF" w:rsidRPr="00755872" w:rsidRDefault="00D504BF" w:rsidP="00D504BF">
      <w:pPr>
        <w:widowControl/>
        <w:numPr>
          <w:ilvl w:val="0"/>
          <w:numId w:val="8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oświadczam/ -y, że wszystkie informacje podane w załączonych do oferty oświadczeniach są aktualne i zgodne z prawdą oraz zostały przedstawione z pełną świadomością konsekwencji wprowadzenia Zamawiającego w błąd przy przedstawieniu informacji;</w:t>
      </w:r>
    </w:p>
    <w:p w14:paraId="0B47A434" w14:textId="77777777" w:rsidR="00D504BF" w:rsidRPr="00755872" w:rsidRDefault="00D504BF" w:rsidP="00D504BF">
      <w:pPr>
        <w:widowControl/>
        <w:numPr>
          <w:ilvl w:val="0"/>
          <w:numId w:val="8"/>
        </w:numPr>
        <w:autoSpaceDE/>
        <w:autoSpaceDN/>
        <w:spacing w:after="24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oświadczam/-y, że wypełniłem/wypełniliśmy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D504BF" w:rsidRPr="00755872" w14:paraId="4FF31D97" w14:textId="77777777" w:rsidTr="00ED1E5A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7326D2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  <w:bookmarkStart w:id="3" w:name="_Hlk161669756"/>
          </w:p>
          <w:p w14:paraId="1AA52E84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4DF64AD4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A18ECA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5CEFCB2D" w14:textId="77777777" w:rsidR="00D504BF" w:rsidRPr="00755872" w:rsidRDefault="00D504BF" w:rsidP="00ED1E5A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7652577C" w14:textId="77777777" w:rsidR="00D504BF" w:rsidRPr="00755872" w:rsidRDefault="00D504BF" w:rsidP="00ED1E5A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D504BF" w:rsidRPr="00755872" w14:paraId="7A6F9878" w14:textId="77777777" w:rsidTr="00ED1E5A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C31946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AD7018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Wykonawcy(ów).</w:t>
            </w:r>
          </w:p>
          <w:p w14:paraId="4FB1FE24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  <w:bookmarkEnd w:id="3"/>
    </w:tbl>
    <w:p w14:paraId="11A18519" w14:textId="77777777" w:rsidR="00B62967" w:rsidRDefault="00B62967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2D938D2" w14:textId="77777777" w:rsidR="00B62967" w:rsidRDefault="00B62967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202E51D2" w14:textId="77777777" w:rsidR="00B62967" w:rsidRDefault="00B62967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6E40E32F" w14:textId="77777777" w:rsidR="00B62967" w:rsidRDefault="00B62967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24D06AC6" w14:textId="77777777" w:rsidR="00F045F7" w:rsidRDefault="00F045F7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227FA1ED" w14:textId="77777777" w:rsidR="00F045F7" w:rsidRDefault="00F045F7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14A688C6" w14:textId="77777777" w:rsidR="00F045F7" w:rsidRDefault="00F045F7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6578CA4E" w14:textId="77777777" w:rsidR="00F045F7" w:rsidRDefault="00F045F7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27B71D68" w14:textId="77777777" w:rsidR="00F045F7" w:rsidRDefault="00F045F7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2E446765" w14:textId="77777777" w:rsidR="00F045F7" w:rsidRDefault="00F045F7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7CFF9705" w14:textId="36EFF2DA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  <w:r w:rsidRPr="00755872">
        <w:rPr>
          <w:rFonts w:asciiTheme="minorHAnsi" w:hAnsiTheme="minorHAnsi" w:cstheme="minorHAnsi"/>
          <w:b/>
          <w:bCs/>
          <w:i/>
          <w:iCs/>
        </w:rPr>
        <w:lastRenderedPageBreak/>
        <w:t xml:space="preserve">Załącznik nr 2 </w:t>
      </w:r>
      <w:bookmarkStart w:id="4" w:name="_Hlk174109240"/>
      <w:r w:rsidRPr="00755872">
        <w:rPr>
          <w:rFonts w:asciiTheme="minorHAnsi" w:hAnsiTheme="minorHAnsi" w:cstheme="minorHAnsi"/>
          <w:b/>
          <w:bCs/>
          <w:i/>
          <w:iCs/>
        </w:rPr>
        <w:t xml:space="preserve">Oświadczenie o spełnieniu wymagań </w:t>
      </w:r>
      <w:bookmarkEnd w:id="4"/>
    </w:p>
    <w:p w14:paraId="77171EC5" w14:textId="77777777" w:rsidR="00D504BF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5C9F161" w14:textId="77777777" w:rsidR="004715C2" w:rsidRPr="00755872" w:rsidRDefault="004715C2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49"/>
        <w:gridCol w:w="6119"/>
      </w:tblGrid>
      <w:tr w:rsidR="00D504BF" w:rsidRPr="00755872" w14:paraId="33F0C5F9" w14:textId="77777777" w:rsidTr="00ED1E5A">
        <w:tc>
          <w:tcPr>
            <w:tcW w:w="3049" w:type="dxa"/>
            <w:vAlign w:val="center"/>
          </w:tcPr>
          <w:p w14:paraId="4D045417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Nazwa Wykonawcy</w:t>
            </w:r>
          </w:p>
        </w:tc>
        <w:tc>
          <w:tcPr>
            <w:tcW w:w="6119" w:type="dxa"/>
            <w:vAlign w:val="center"/>
          </w:tcPr>
          <w:p w14:paraId="3A1ADF2E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504BF" w:rsidRPr="00755872" w14:paraId="56E4A751" w14:textId="77777777" w:rsidTr="00ED1E5A">
        <w:tc>
          <w:tcPr>
            <w:tcW w:w="3049" w:type="dxa"/>
            <w:vAlign w:val="center"/>
          </w:tcPr>
          <w:p w14:paraId="36E7A844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lang w:val="de-DE"/>
              </w:rPr>
            </w:pPr>
            <w:proofErr w:type="spellStart"/>
            <w:r w:rsidRPr="00755872">
              <w:rPr>
                <w:rFonts w:asciiTheme="minorHAnsi" w:hAnsiTheme="minorHAnsi" w:cstheme="minorHAnsi"/>
                <w:b/>
                <w:bCs/>
                <w:lang w:val="de-DE"/>
              </w:rPr>
              <w:t>Numer</w:t>
            </w:r>
            <w:proofErr w:type="spellEnd"/>
            <w:r w:rsidRPr="00755872">
              <w:rPr>
                <w:rFonts w:asciiTheme="minorHAnsi" w:hAnsiTheme="minorHAnsi" w:cstheme="minorHAnsi"/>
                <w:b/>
                <w:bCs/>
                <w:lang w:val="de-DE"/>
              </w:rPr>
              <w:t xml:space="preserve"> </w:t>
            </w:r>
            <w:r w:rsidRPr="00755872">
              <w:rPr>
                <w:rFonts w:asciiTheme="minorHAnsi" w:hAnsiTheme="minorHAnsi" w:cstheme="minorHAnsi"/>
                <w:b/>
                <w:bCs/>
              </w:rPr>
              <w:t>NIP</w:t>
            </w:r>
          </w:p>
        </w:tc>
        <w:tc>
          <w:tcPr>
            <w:tcW w:w="6119" w:type="dxa"/>
            <w:vAlign w:val="center"/>
          </w:tcPr>
          <w:p w14:paraId="702F0521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D504BF" w:rsidRPr="00755872" w14:paraId="11E83206" w14:textId="77777777" w:rsidTr="00ED1E5A">
        <w:tc>
          <w:tcPr>
            <w:tcW w:w="3049" w:type="dxa"/>
            <w:vAlign w:val="center"/>
          </w:tcPr>
          <w:p w14:paraId="1CF3B0A9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 xml:space="preserve">Numer </w:t>
            </w:r>
            <w:r w:rsidRPr="00755872">
              <w:rPr>
                <w:rFonts w:asciiTheme="minorHAnsi" w:hAnsiTheme="minorHAnsi" w:cstheme="minorHAnsi"/>
                <w:b/>
                <w:bCs/>
                <w:lang w:val="de-DE"/>
              </w:rPr>
              <w:t>REGON</w:t>
            </w:r>
          </w:p>
        </w:tc>
        <w:tc>
          <w:tcPr>
            <w:tcW w:w="6119" w:type="dxa"/>
            <w:vAlign w:val="center"/>
          </w:tcPr>
          <w:p w14:paraId="4BCCFBE4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504BF" w:rsidRPr="00755872" w14:paraId="3CD2438B" w14:textId="77777777" w:rsidTr="00ED1E5A">
        <w:tc>
          <w:tcPr>
            <w:tcW w:w="9168" w:type="dxa"/>
            <w:gridSpan w:val="2"/>
            <w:vAlign w:val="center"/>
          </w:tcPr>
          <w:p w14:paraId="13D3BBA4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Dane teleadresowe  Wykonawcy:</w:t>
            </w:r>
          </w:p>
        </w:tc>
      </w:tr>
      <w:tr w:rsidR="00D504BF" w:rsidRPr="00755872" w14:paraId="47B59E5F" w14:textId="77777777" w:rsidTr="00ED1E5A">
        <w:tc>
          <w:tcPr>
            <w:tcW w:w="3049" w:type="dxa"/>
            <w:vAlign w:val="center"/>
          </w:tcPr>
          <w:p w14:paraId="6975F17A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Adres do korespondencji</w:t>
            </w:r>
          </w:p>
        </w:tc>
        <w:tc>
          <w:tcPr>
            <w:tcW w:w="6119" w:type="dxa"/>
            <w:vAlign w:val="center"/>
          </w:tcPr>
          <w:p w14:paraId="6CBDC82F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1D89808D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F155320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imieniu Wykonawcy oświadczam, iż przystępując do udziału w ww. postępowaniu spełniam niżej wymienione warunki udziału w postępowaniu, tj.:</w:t>
      </w:r>
    </w:p>
    <w:p w14:paraId="3022CB6B" w14:textId="77777777" w:rsidR="00D504BF" w:rsidRPr="00755872" w:rsidRDefault="00D504BF" w:rsidP="00D504BF">
      <w:pPr>
        <w:widowControl/>
        <w:numPr>
          <w:ilvl w:val="0"/>
          <w:numId w:val="12"/>
        </w:numPr>
        <w:autoSpaceDE/>
        <w:autoSpaceDN/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dysponuję/dysponujemy personelem, który:</w:t>
      </w:r>
    </w:p>
    <w:p w14:paraId="2A0A26D7" w14:textId="729FD937" w:rsidR="00D504BF" w:rsidRPr="0082698A" w:rsidRDefault="00D504BF" w:rsidP="0082698A">
      <w:pPr>
        <w:widowControl/>
        <w:numPr>
          <w:ilvl w:val="0"/>
          <w:numId w:val="13"/>
        </w:numPr>
        <w:autoSpaceDE/>
        <w:autoSpaceDN/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posiada</w:t>
      </w:r>
      <w:r w:rsidRPr="0082698A">
        <w:rPr>
          <w:rFonts w:asciiTheme="minorHAnsi" w:hAnsiTheme="minorHAnsi" w:cstheme="minorHAnsi"/>
        </w:rPr>
        <w:t xml:space="preserve"> doświadczenie umożliwiające przeprowadzenie danego wsparcia</w:t>
      </w:r>
    </w:p>
    <w:p w14:paraId="3604FA7C" w14:textId="0EC49D77" w:rsidR="00D504BF" w:rsidRPr="00093AED" w:rsidRDefault="00D504BF" w:rsidP="00D504BF">
      <w:pPr>
        <w:widowControl/>
        <w:numPr>
          <w:ilvl w:val="0"/>
          <w:numId w:val="13"/>
        </w:numPr>
        <w:autoSpaceDE/>
        <w:autoSpaceDN/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 posiada doświadczenie zawodowe w obszarze tematycznym w którym będzie prowadził szkolenia nie krótsze niż 2 lata</w:t>
      </w:r>
    </w:p>
    <w:p w14:paraId="780A2DB4" w14:textId="23745DB4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</w:rPr>
      </w:pPr>
      <w:r w:rsidRPr="00755872">
        <w:rPr>
          <w:rFonts w:asciiTheme="minorHAnsi" w:hAnsiTheme="minorHAnsi" w:cstheme="minorHAnsi"/>
          <w:b/>
          <w:bCs/>
          <w:i/>
        </w:rPr>
        <w:t xml:space="preserve">- Dokument należy podpisać kwalifikowanym podpisem elektronicznym lub podpisem zaufanym. Zaleca się zapisanie dokumentu w formacie PDF. </w:t>
      </w:r>
    </w:p>
    <w:p w14:paraId="39884E3F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</w:rPr>
      </w:pPr>
      <w:r w:rsidRPr="00755872">
        <w:rPr>
          <w:rFonts w:asciiTheme="minorHAnsi" w:hAnsiTheme="minorHAnsi" w:cstheme="minorHAnsi"/>
          <w:b/>
          <w:bCs/>
          <w:i/>
        </w:rPr>
        <w:t>- Jeśli dokumenty podpisane są w taki sposób, że podpis zapisywany jest w odrębnym pliku, należy zamieścić obydwa pliki.</w:t>
      </w:r>
    </w:p>
    <w:p w14:paraId="3D2EAA78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D504BF" w:rsidRPr="00755872" w14:paraId="075292BF" w14:textId="77777777" w:rsidTr="00ED1E5A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4E806E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58A1D6B3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53B66997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FDBA86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7BE95309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41236E7D" w14:textId="77777777" w:rsidR="00D504BF" w:rsidRPr="00755872" w:rsidRDefault="00D504BF" w:rsidP="00ED1E5A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D504BF" w:rsidRPr="00755872" w14:paraId="6F92DED8" w14:textId="77777777" w:rsidTr="00ED1E5A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D45AFE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B37F31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Wykonawcy(ów).</w:t>
            </w:r>
          </w:p>
          <w:p w14:paraId="07234821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707C01E5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6061B117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ED3A5C9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88BCF1C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66953CC3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648EBA5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684D483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20D96894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4F8DB814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ADBA798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27B91AE8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34A01F6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4939FF60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44322F18" w14:textId="77777777" w:rsidR="00F045F7" w:rsidRDefault="00F045F7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869C469" w14:textId="77777777" w:rsidR="00F045F7" w:rsidRDefault="00F045F7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C21A05F" w14:textId="77777777" w:rsidR="00F045F7" w:rsidRDefault="00F045F7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40E1A1B5" w14:textId="77777777" w:rsidR="00F045F7" w:rsidRDefault="00F045F7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9FCE9E8" w14:textId="77777777" w:rsidR="00F045F7" w:rsidRDefault="00F045F7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5106EAE1" w14:textId="2B056B94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lastRenderedPageBreak/>
        <w:t>ZAŁĄCZNIK NR 3 - Oświadczenia Wykonawcy, że nie zachodzą okoliczności wyłączające go z ubiegania się o zamówienie</w:t>
      </w:r>
    </w:p>
    <w:p w14:paraId="116DA4E4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bCs/>
        </w:rPr>
      </w:pPr>
    </w:p>
    <w:p w14:paraId="365B6890" w14:textId="788D8472" w:rsidR="00D504BF" w:rsidRPr="00755872" w:rsidRDefault="00D504BF" w:rsidP="00D504BF">
      <w:pPr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Działając w imieniu ……………………………………………………………… (wskazać dane Wykonawcy) w odpowiedzi na zapytanie ofertowe  w sprawie zamówienia na dostarczenie usług szkolenia nauczycieli w projekcie „</w:t>
      </w:r>
      <w:r w:rsidR="00F045F7">
        <w:rPr>
          <w:rFonts w:asciiTheme="minorHAnsi" w:hAnsiTheme="minorHAnsi" w:cstheme="minorHAnsi"/>
        </w:rPr>
        <w:t>Nowa jakość kształcenia branżowego</w:t>
      </w:r>
      <w:r w:rsidR="00007640">
        <w:rPr>
          <w:rFonts w:asciiTheme="minorHAnsi" w:hAnsiTheme="minorHAnsi" w:cstheme="minorHAnsi"/>
        </w:rPr>
        <w:t xml:space="preserve"> w Technikum nr 1 we Włoszczowie</w:t>
      </w:r>
      <w:r w:rsidRPr="00755872">
        <w:rPr>
          <w:rFonts w:asciiTheme="minorHAnsi" w:hAnsiTheme="minorHAnsi" w:cstheme="minorHAnsi"/>
        </w:rPr>
        <w:t xml:space="preserve">” </w:t>
      </w:r>
      <w:r w:rsidR="00390492">
        <w:rPr>
          <w:rFonts w:asciiTheme="minorHAnsi" w:hAnsiTheme="minorHAnsi" w:cstheme="minorHAnsi"/>
        </w:rPr>
        <w:t xml:space="preserve">nr 1/2024/ZS </w:t>
      </w:r>
      <w:r w:rsidRPr="00755872">
        <w:rPr>
          <w:rFonts w:asciiTheme="minorHAnsi" w:hAnsiTheme="minorHAnsi" w:cstheme="minorHAnsi"/>
        </w:rPr>
        <w:t xml:space="preserve">z dnia </w:t>
      </w:r>
      <w:r w:rsidR="00390492">
        <w:rPr>
          <w:rFonts w:asciiTheme="minorHAnsi" w:hAnsiTheme="minorHAnsi" w:cstheme="minorHAnsi"/>
        </w:rPr>
        <w:t>03.11.2024</w:t>
      </w:r>
      <w:r w:rsidRPr="00755872">
        <w:rPr>
          <w:rFonts w:asciiTheme="minorHAnsi" w:hAnsiTheme="minorHAnsi" w:cstheme="minorHAnsi"/>
        </w:rPr>
        <w:t xml:space="preserve"> r., jako osoba upoważniona do złożenia niżej opisanych oświadczeń w imieniu Wykonawcy, </w:t>
      </w:r>
      <w:r w:rsidRPr="00755872">
        <w:rPr>
          <w:rFonts w:asciiTheme="minorHAnsi" w:hAnsiTheme="minorHAnsi" w:cstheme="minorHAnsi"/>
          <w:b/>
          <w:bCs/>
        </w:rPr>
        <w:t>niniejszym oświadczam</w:t>
      </w:r>
      <w:r w:rsidRPr="00755872">
        <w:rPr>
          <w:rFonts w:asciiTheme="minorHAnsi" w:hAnsiTheme="minorHAnsi" w:cstheme="minorHAnsi"/>
        </w:rPr>
        <w:t>, zgodnie z prawdą i pod rygorem odpowiedzialności karnej, że:</w:t>
      </w:r>
    </w:p>
    <w:p w14:paraId="6BC73CD1" w14:textId="77777777" w:rsidR="00D504BF" w:rsidRPr="00755872" w:rsidRDefault="00D504BF" w:rsidP="00D504BF">
      <w:pPr>
        <w:ind w:left="426"/>
        <w:jc w:val="both"/>
        <w:rPr>
          <w:rFonts w:asciiTheme="minorHAnsi" w:hAnsiTheme="minorHAnsi" w:cstheme="minorHAnsi"/>
        </w:rPr>
      </w:pPr>
    </w:p>
    <w:p w14:paraId="55751C54" w14:textId="77777777" w:rsidR="00D504BF" w:rsidRPr="00755872" w:rsidRDefault="00D504BF" w:rsidP="00D504BF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ciągu ostatnich 3 lat przed wszczęciem postępowania nie wyrządziłem Zamawiającemu szkody, przez to że nie wykonałem lub nienależycie wykonałem zobowiązanie, chyba że było to następstwem okoliczności, za które Wykonawca nie ponosił odpowiedzialności;</w:t>
      </w:r>
    </w:p>
    <w:p w14:paraId="08CCACD8" w14:textId="77777777" w:rsidR="00D504BF" w:rsidRPr="00755872" w:rsidRDefault="00D504BF" w:rsidP="00D504BF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w ciągu ostatnich 3 lat przed wszczęciem postępowania nie uchyliłem się od podpisania umowy z Zamawiającym mimo wyboru mojej oferty; </w:t>
      </w:r>
    </w:p>
    <w:p w14:paraId="2F0F8448" w14:textId="77777777" w:rsidR="00D504BF" w:rsidRPr="00755872" w:rsidRDefault="00D504BF" w:rsidP="00D504BF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Wobec Wykonawcy nie wszczęto postępowania upadłościowego, ani nie ogłoszono jego upadłości,</w:t>
      </w:r>
    </w:p>
    <w:p w14:paraId="01527F46" w14:textId="77777777" w:rsidR="00D504BF" w:rsidRPr="00755872" w:rsidRDefault="00D504BF" w:rsidP="00D504BF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zalega z opłacaniem podatków, opłat lub składek na ubezpieczenie społeczne,</w:t>
      </w:r>
    </w:p>
    <w:p w14:paraId="54E94DFC" w14:textId="77777777" w:rsidR="00D504BF" w:rsidRPr="00755872" w:rsidRDefault="00D504BF" w:rsidP="00D504BF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jest osobą fizyczną prawomocnie skazaną za przestępstwo popełnione w związku z postępowaniem o udzielenie zamówienia publicznego lub za inne przestępstwo popełnione w celu osiągnięcia korzyści majątkowych,</w:t>
      </w:r>
    </w:p>
    <w:p w14:paraId="1561A72D" w14:textId="77777777" w:rsidR="00D504BF" w:rsidRPr="00755872" w:rsidRDefault="00D504BF" w:rsidP="00D504BF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jest osobą prawną, której urzędujących członków władz skazano za przestępstwo popełnione w związku z postępowaniem o udzielenie zamówienia publicznego albo inne przestępstwo popełnione w celu osiągnięcia korzyści majątkowych,</w:t>
      </w:r>
    </w:p>
    <w:p w14:paraId="5E571421" w14:textId="77777777" w:rsidR="00D504BF" w:rsidRPr="00755872" w:rsidRDefault="00D504BF" w:rsidP="00D504BF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Oświadczam, że osoba/podmiot, który reprezentuję, a który ubiega się o udzielenie zamówienia w ramach niniejszego postępowania, nie jest powiązany z Zamawiającym osobowo lub kapitałowo. Przez powiązania kapitałowe lub osobowe rozumie się wzajemne powiązania między beneficjentem lub osobami upoważnionymi do zaciągania zobowiązań w imieniu beneficjenta lub osobami wykonującymi w imieniu beneficjenta czynności związane z przygotowaniem  i przeprowadzeniem procedury wyboru wykonawcy a wykonawcą, polegające w szczególności na:  </w:t>
      </w:r>
    </w:p>
    <w:p w14:paraId="4DAC2B53" w14:textId="77777777" w:rsidR="00D504BF" w:rsidRPr="00755872" w:rsidRDefault="00D504BF" w:rsidP="00D504BF">
      <w:pPr>
        <w:widowControl/>
        <w:numPr>
          <w:ilvl w:val="1"/>
          <w:numId w:val="7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106FA39" w14:textId="77777777" w:rsidR="00D504BF" w:rsidRPr="00755872" w:rsidRDefault="00D504BF" w:rsidP="00D504BF">
      <w:pPr>
        <w:widowControl/>
        <w:numPr>
          <w:ilvl w:val="1"/>
          <w:numId w:val="7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3BA4C33" w14:textId="77777777" w:rsidR="00D504BF" w:rsidRPr="00755872" w:rsidRDefault="00D504BF" w:rsidP="00D504BF">
      <w:pPr>
        <w:widowControl/>
        <w:numPr>
          <w:ilvl w:val="1"/>
          <w:numId w:val="7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7D0A2527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bCs/>
        </w:rPr>
      </w:pPr>
    </w:p>
    <w:p w14:paraId="09404733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Oświadczam, że nie jestem:</w:t>
      </w:r>
    </w:p>
    <w:p w14:paraId="01F83717" w14:textId="77777777" w:rsidR="00D504BF" w:rsidRPr="00755872" w:rsidRDefault="00D504BF" w:rsidP="00D504BF">
      <w:pPr>
        <w:pStyle w:val="Akapitzlist"/>
        <w:widowControl/>
        <w:numPr>
          <w:ilvl w:val="0"/>
          <w:numId w:val="11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Wykonawcą wymienionym w wykazach określonych w rozporządzeniu Rady (WE) nr 765/2006 (…)” i rozporządzeniu Rady (UE) nr 269/2014 (…) albo wpisanym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narodowego, zwanej dalej „ustawą o przeciwdziałaniu”;</w:t>
      </w:r>
    </w:p>
    <w:p w14:paraId="2A660C61" w14:textId="77777777" w:rsidR="00D504BF" w:rsidRPr="00755872" w:rsidRDefault="00D504BF" w:rsidP="00D504BF">
      <w:pPr>
        <w:pStyle w:val="Akapitzlist"/>
        <w:widowControl/>
        <w:numPr>
          <w:ilvl w:val="0"/>
          <w:numId w:val="11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Wykonawcą,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 w sprawie wpisu na listę rozstrzygającej o zastosowaniu środka, o którym mowa w art. 1 pkt 3 ustawy o przeciwdziałaniu;</w:t>
      </w:r>
    </w:p>
    <w:p w14:paraId="27F5A05C" w14:textId="77777777" w:rsidR="00D504BF" w:rsidRPr="00755872" w:rsidRDefault="00D504BF" w:rsidP="00D504BF">
      <w:pPr>
        <w:pStyle w:val="Akapitzlist"/>
        <w:widowControl/>
        <w:numPr>
          <w:ilvl w:val="0"/>
          <w:numId w:val="11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lastRenderedPageBreak/>
        <w:t>Wykonawcą oraz uczestnikiem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pkt. 3 ustawy o przeciwdziałaniu</w:t>
      </w:r>
    </w:p>
    <w:p w14:paraId="1515BFF8" w14:textId="77777777" w:rsidR="00D504BF" w:rsidRPr="00755872" w:rsidRDefault="00D504BF" w:rsidP="00D504BF">
      <w:pPr>
        <w:pStyle w:val="Akapitzlist"/>
        <w:widowControl/>
        <w:numPr>
          <w:ilvl w:val="0"/>
          <w:numId w:val="11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Rosyjskim wykonawcą i podwykonawcą – na podstawie rozporządzenia (UE) 2022/576 w sprawie zmiany rozporządzenia (UE) nr 833/2014 dotyczącego środków ograniczających w związku z działaniami Rosji destabilizującymi sytuację na Ukrainie (Dz. Urz. UE nr L 111 z 8.4.2022, str. 1).</w:t>
      </w:r>
    </w:p>
    <w:p w14:paraId="7E7238B3" w14:textId="77777777" w:rsidR="00D504BF" w:rsidRPr="00755872" w:rsidRDefault="00D504BF" w:rsidP="00D504BF">
      <w:pPr>
        <w:pStyle w:val="Akapitzlist"/>
        <w:widowControl/>
        <w:numPr>
          <w:ilvl w:val="0"/>
          <w:numId w:val="11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Wykonawcą, o którym mowa w Komunikacie Komisji „Tymczasowe kryzysowe ramy środków pomocy państwa w celu wsparcia gospodarki po agresji Rosji wobec Ukrainy” (Dz. U. UE C 131 z 24.3.2022 str.1).</w:t>
      </w:r>
    </w:p>
    <w:p w14:paraId="7EF62049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bCs/>
        </w:rPr>
      </w:pPr>
    </w:p>
    <w:p w14:paraId="43419B10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bCs/>
        </w:rPr>
      </w:pPr>
    </w:p>
    <w:p w14:paraId="46E6891B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bCs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D504BF" w:rsidRPr="00755872" w14:paraId="539BF669" w14:textId="77777777" w:rsidTr="00901D93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526B7EA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096A3D17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4BB64DDB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D5B4BC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40835289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09021B21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30D76DCC" w14:textId="77777777" w:rsidR="00D504BF" w:rsidRPr="00755872" w:rsidRDefault="00D504BF" w:rsidP="00ED1E5A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D504BF" w:rsidRPr="00755872" w14:paraId="02AEE881" w14:textId="77777777" w:rsidTr="00ED1E5A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49090A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EC97E2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Wykonawcy(ów).</w:t>
            </w:r>
          </w:p>
          <w:p w14:paraId="548B6502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0B1A4A20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0A9A5604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5DE29E40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59DDE0C8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3005424E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54CD8885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6BFB3C84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204D8ADE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59D52450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60DEFDB5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65B7F121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5CAA59CD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0E43ED02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5EE82FE7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0C82AA61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7A9ECC02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1BCE8FDE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568377B2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1ED47C9C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6E4A1826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6B2B8044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25B42DFE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3D72876A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3EDE296F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4D1DD758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4D39F537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4DFA9B6C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27022421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21E0098A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0BCF0F94" w14:textId="1830C41B" w:rsidR="00D504BF" w:rsidRPr="00755872" w:rsidRDefault="00D504BF" w:rsidP="00D504BF">
      <w:pPr>
        <w:rPr>
          <w:rFonts w:asciiTheme="minorHAnsi" w:hAnsiTheme="minorHAnsi" w:cstheme="minorHAnsi"/>
          <w:b/>
        </w:rPr>
      </w:pPr>
      <w:r w:rsidRPr="00755872">
        <w:rPr>
          <w:rFonts w:asciiTheme="minorHAnsi" w:hAnsiTheme="minorHAnsi" w:cstheme="minorHAnsi"/>
          <w:b/>
        </w:rPr>
        <w:lastRenderedPageBreak/>
        <w:t>ZAŁĄCZNIK NR 4 - OŚWIADCZENIE WYKONAWCAA DOT. OCHRONY DANYCH OSOBOWYCH</w:t>
      </w:r>
    </w:p>
    <w:p w14:paraId="2195470E" w14:textId="77777777" w:rsidR="00D504BF" w:rsidRPr="00755872" w:rsidRDefault="00D504BF" w:rsidP="00D504BF">
      <w:pPr>
        <w:spacing w:after="200" w:line="276" w:lineRule="auto"/>
        <w:jc w:val="center"/>
        <w:rPr>
          <w:rFonts w:asciiTheme="minorHAnsi" w:hAnsiTheme="minorHAnsi" w:cstheme="minorHAnsi"/>
        </w:rPr>
      </w:pPr>
    </w:p>
    <w:p w14:paraId="76D3B6F4" w14:textId="77777777" w:rsidR="00D504BF" w:rsidRPr="00755872" w:rsidRDefault="00D504BF" w:rsidP="00D504BF">
      <w:pPr>
        <w:spacing w:after="200" w:line="276" w:lineRule="auto"/>
        <w:jc w:val="center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(obowiązek informacyjny realizowany w związku z art. 13 i art. 14  Rozporządzenia Parlamentu Europejskiego i Rady (UE) 2016/679)</w:t>
      </w:r>
    </w:p>
    <w:p w14:paraId="331EAACC" w14:textId="77777777" w:rsidR="00D504BF" w:rsidRPr="00755872" w:rsidRDefault="00D504BF" w:rsidP="00D504BF">
      <w:pPr>
        <w:spacing w:after="200" w:line="276" w:lineRule="auto"/>
        <w:jc w:val="center"/>
        <w:rPr>
          <w:rFonts w:asciiTheme="minorHAnsi" w:hAnsiTheme="minorHAnsi" w:cstheme="minorHAnsi"/>
        </w:rPr>
      </w:pPr>
    </w:p>
    <w:p w14:paraId="3A8B2D33" w14:textId="47C3A652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związku ze złożeniem oferty w odpowiedzi na zapytanie ofertowe</w:t>
      </w:r>
      <w:r w:rsidR="00901D93">
        <w:rPr>
          <w:rFonts w:asciiTheme="minorHAnsi" w:hAnsiTheme="minorHAnsi" w:cstheme="minorHAnsi"/>
        </w:rPr>
        <w:t xml:space="preserve"> nr 1/2024/ZS</w:t>
      </w:r>
      <w:r w:rsidRPr="00755872">
        <w:rPr>
          <w:rFonts w:asciiTheme="minorHAnsi" w:hAnsiTheme="minorHAnsi" w:cstheme="minorHAnsi"/>
        </w:rPr>
        <w:t xml:space="preserve"> z dnia: </w:t>
      </w:r>
      <w:r w:rsidR="00901D93">
        <w:rPr>
          <w:rFonts w:asciiTheme="minorHAnsi" w:hAnsiTheme="minorHAnsi" w:cstheme="minorHAnsi"/>
        </w:rPr>
        <w:t>03.11.2024 r.</w:t>
      </w:r>
      <w:r w:rsidRPr="00755872">
        <w:rPr>
          <w:rFonts w:asciiTheme="minorHAnsi" w:hAnsiTheme="minorHAnsi" w:cstheme="minorHAnsi"/>
        </w:rPr>
        <w:t xml:space="preserve"> oświadczam, że przyjmuję do wiadomości, iż:</w:t>
      </w:r>
    </w:p>
    <w:p w14:paraId="0851D63F" w14:textId="77777777" w:rsidR="00D504BF" w:rsidRPr="00755872" w:rsidRDefault="00D504BF" w:rsidP="00D504BF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Administratorem moich danych osobowych w odniesieniu jest województwo dolnośląskie reprezentowane przez Zarząd Województwa Dolnośląskiego z  siedzibą w Urzędzie Marszałkowskim Województwa Dolnośląskiego we Wrocławiu przy ul. Wybrzeże Słowackiego 12-14, 50-411 Wrocław, będący Instytucją Zarządzającą </w:t>
      </w:r>
      <w:r w:rsidRPr="00755872">
        <w:rPr>
          <w:rFonts w:asciiTheme="minorHAnsi" w:hAnsiTheme="minorHAnsi" w:cstheme="minorHAnsi"/>
        </w:rPr>
        <w:t>dla programu Fundusze Europejskie dla Dolnego Śląska, zwanego dalej FEDS 2021-2027</w:t>
      </w:r>
      <w:r w:rsidRPr="00755872">
        <w:rPr>
          <w:rFonts w:asciiTheme="minorHAnsi" w:eastAsia="Calibri" w:hAnsiTheme="minorHAnsi" w:cstheme="minorHAnsi"/>
          <w:color w:val="000000"/>
        </w:rPr>
        <w:t xml:space="preserve"> (dalej: Instytucja Zarządzająca). </w:t>
      </w:r>
    </w:p>
    <w:p w14:paraId="4694E4C3" w14:textId="77777777" w:rsidR="00D504BF" w:rsidRPr="00755872" w:rsidRDefault="00D504BF" w:rsidP="00D504BF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przetwarzane są na podstawie art. 6 ust. 1 lit. c oraz art. 9 ust. 2 lit. g Rozporządzenia Parlamentu Europejskiego i Rady (UE) 2016/679 z dnia 27 kwietnia 2016 r. w  sprawie ochrony osób fizycznych w związku z przetwarzaniem danych osobowych i w sprawie swobodnego przepływu takich danych oraz uchylenia dyrektywy 95/46/WE (ogólne rozporządzenie o ochronie danych). Oznacza to, że moje dane osobowe są niezbędne do wypełnienia przez Instytucję Zarządzającą obowiązków prawnych ciążących na niej w związku z  realizacją programu Fundusze Europejskie dla Dolnego Śląska (dalej: FEDS 2021-2027). Wspomniane obowiązki prawne ciążące na Instytucji Zarządzającej w związku z realizacją FEDS 2021-2027 określone zostały przepisami m.in. niżej wymienionych aktach prawnych: </w:t>
      </w:r>
    </w:p>
    <w:p w14:paraId="5918D751" w14:textId="77777777" w:rsidR="00D504BF" w:rsidRPr="00755872" w:rsidRDefault="00D504BF" w:rsidP="00D504BF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29092D65" w14:textId="77777777" w:rsidR="00D504BF" w:rsidRPr="00755872" w:rsidRDefault="00D504BF" w:rsidP="00D504BF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755872">
        <w:rPr>
          <w:rFonts w:asciiTheme="minorHAnsi" w:hAnsiTheme="minorHAnsi" w:cstheme="minorHAnsi"/>
        </w:rPr>
        <w:t>późn</w:t>
      </w:r>
      <w:proofErr w:type="spellEnd"/>
      <w:r w:rsidRPr="00755872">
        <w:rPr>
          <w:rFonts w:asciiTheme="minorHAnsi" w:hAnsiTheme="minorHAnsi" w:cstheme="minorHAnsi"/>
        </w:rPr>
        <w:t>. zm.),</w:t>
      </w:r>
    </w:p>
    <w:p w14:paraId="601F55E7" w14:textId="77777777" w:rsidR="00D504BF" w:rsidRPr="00755872" w:rsidRDefault="00D504BF" w:rsidP="00D504BF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ustawa z dnia 28 kwietnia 2022 r. o zasadach realizacji zadań finansowanych ze środków europejskich w perspektywie finansowej 2021-2027, w szczególności art. 87-93,</w:t>
      </w:r>
    </w:p>
    <w:p w14:paraId="2D2F736F" w14:textId="77777777" w:rsidR="00D504BF" w:rsidRPr="00755872" w:rsidRDefault="00D504BF" w:rsidP="00D504BF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  <w:iCs/>
        </w:rPr>
      </w:pPr>
      <w:r w:rsidRPr="00755872">
        <w:rPr>
          <w:rFonts w:asciiTheme="minorHAnsi" w:hAnsiTheme="minorHAnsi" w:cstheme="minorHAnsi"/>
          <w:bCs/>
        </w:rPr>
        <w:t>ustawa z 14 czerwca 1960 r. - Kodeks postępowania administracyjnego,</w:t>
      </w:r>
    </w:p>
    <w:p w14:paraId="106C2E1D" w14:textId="77777777" w:rsidR="00D504BF" w:rsidRPr="00755872" w:rsidRDefault="00D504BF" w:rsidP="00D504BF">
      <w:pPr>
        <w:pStyle w:val="Akapitzlist"/>
        <w:widowControl/>
        <w:numPr>
          <w:ilvl w:val="1"/>
          <w:numId w:val="3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  <w:bCs/>
        </w:rPr>
        <w:t>ustawa z 27 sierpnia 2009 r. o finansach publicznych.</w:t>
      </w:r>
    </w:p>
    <w:p w14:paraId="2131B846" w14:textId="0B43C9B2" w:rsidR="00D504BF" w:rsidRPr="00755872" w:rsidRDefault="00D504BF" w:rsidP="00D504BF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>Moje dane osobowe będą przetwarzane wyłącznie w celu wykonania przez Instytucję Zarządzającą określonych prawem obowiązków w związku z realizacją Projektu pn. „</w:t>
      </w:r>
      <w:r w:rsidR="00901D93">
        <w:rPr>
          <w:rFonts w:asciiTheme="minorHAnsi" w:hAnsiTheme="minorHAnsi" w:cstheme="minorHAnsi"/>
          <w:bCs/>
        </w:rPr>
        <w:t>Nowa jakość kształcenia branżowego w Technikum nr 1 we Włoszczowie</w:t>
      </w:r>
      <w:r w:rsidRPr="00755872">
        <w:rPr>
          <w:rFonts w:asciiTheme="minorHAnsi" w:eastAsia="Calibri" w:hAnsiTheme="minorHAnsi" w:cstheme="minorHAnsi"/>
          <w:color w:val="000000"/>
        </w:rPr>
        <w:t xml:space="preserve">” </w:t>
      </w:r>
      <w:r w:rsidRPr="00755872">
        <w:rPr>
          <w:rFonts w:asciiTheme="minorHAnsi" w:hAnsiTheme="minorHAnsi" w:cstheme="minorHAnsi"/>
        </w:rPr>
        <w:t xml:space="preserve">w szczególności w celu monitorowania, sprawozdawczości, komunikacji, publikacji, ewaluacji, zarządzania finansowego, weryfikacji i audytów oraz do celów określania kwalifikowalności uczestników. </w:t>
      </w:r>
    </w:p>
    <w:p w14:paraId="0B770F94" w14:textId="77777777" w:rsidR="00D504BF" w:rsidRPr="00755872" w:rsidRDefault="00D504BF" w:rsidP="00D504BF">
      <w:pPr>
        <w:numPr>
          <w:ilvl w:val="0"/>
          <w:numId w:val="2"/>
        </w:numPr>
        <w:suppressAutoHyphens/>
        <w:autoSpaceDE/>
        <w:autoSpaceDN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osobowe, zgodnie z obowiązującymi przepisami prawa, są udostępniane uprawnionym podmiotom i instytucjom, w tym Ministrowi właściwemu do spraw rozwoju regionalnego. </w:t>
      </w:r>
    </w:p>
    <w:p w14:paraId="719D5271" w14:textId="44FB686E" w:rsidR="00D504BF" w:rsidRPr="00755872" w:rsidRDefault="00D504BF" w:rsidP="00D504BF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>Moje dane osobowe zostały powierzone do przetwarzania Beneficjentowi realizującemu projekt</w:t>
      </w:r>
      <w:r w:rsidR="004714DF">
        <w:rPr>
          <w:rFonts w:asciiTheme="minorHAnsi" w:eastAsia="Calibri" w:hAnsiTheme="minorHAnsi" w:cstheme="minorHAnsi"/>
          <w:color w:val="000000"/>
        </w:rPr>
        <w:t xml:space="preserve"> </w:t>
      </w:r>
      <w:r w:rsidRPr="00755872">
        <w:rPr>
          <w:rFonts w:asciiTheme="minorHAnsi" w:eastAsia="Calibri" w:hAnsiTheme="minorHAnsi" w:cstheme="minorHAnsi"/>
          <w:color w:val="000000"/>
        </w:rPr>
        <w:t>oraz podmiotom, które na zlecenie Beneficjenta uczestniczą w  realizacji projektu</w:t>
      </w:r>
      <w:r w:rsidR="004714DF">
        <w:rPr>
          <w:rFonts w:asciiTheme="minorHAnsi" w:eastAsia="Calibri" w:hAnsiTheme="minorHAnsi" w:cstheme="minorHAnsi"/>
          <w:color w:val="000000"/>
        </w:rPr>
        <w:t xml:space="preserve"> </w:t>
      </w:r>
      <w:r w:rsidRPr="00755872">
        <w:rPr>
          <w:rFonts w:asciiTheme="minorHAnsi" w:eastAsia="Calibri" w:hAnsiTheme="minorHAnsi" w:cstheme="minorHAnsi"/>
          <w:color w:val="000000"/>
        </w:rPr>
        <w:t>„</w:t>
      </w:r>
      <w:r w:rsidR="004714DF">
        <w:rPr>
          <w:rFonts w:asciiTheme="minorHAnsi" w:eastAsia="Calibri" w:hAnsiTheme="minorHAnsi" w:cstheme="minorHAnsi"/>
          <w:color w:val="000000"/>
        </w:rPr>
        <w:t xml:space="preserve">Nowa jakość kształcenia branżowego </w:t>
      </w:r>
      <w:r w:rsidR="00BD31C4">
        <w:rPr>
          <w:rFonts w:asciiTheme="minorHAnsi" w:eastAsia="Calibri" w:hAnsiTheme="minorHAnsi" w:cstheme="minorHAnsi"/>
          <w:color w:val="000000"/>
        </w:rPr>
        <w:t>w Technikum nr 1 we Włoszczowie</w:t>
      </w:r>
      <w:r w:rsidRPr="00755872">
        <w:rPr>
          <w:rFonts w:asciiTheme="minorHAnsi" w:eastAsia="Calibri" w:hAnsiTheme="minorHAnsi" w:cstheme="minorHAnsi"/>
          <w:color w:val="000000"/>
        </w:rPr>
        <w:t xml:space="preserve">” nr: </w:t>
      </w:r>
      <w:r w:rsidR="00BD31C4">
        <w:rPr>
          <w:rFonts w:asciiTheme="minorHAnsi" w:eastAsia="Calibri" w:hAnsiTheme="minorHAnsi" w:cstheme="minorHAnsi"/>
          <w:color w:val="000000"/>
        </w:rPr>
        <w:t>FESW.08.04</w:t>
      </w:r>
      <w:r w:rsidR="00E02799">
        <w:rPr>
          <w:rFonts w:asciiTheme="minorHAnsi" w:eastAsia="Calibri" w:hAnsiTheme="minorHAnsi" w:cstheme="minorHAnsi"/>
          <w:color w:val="000000"/>
        </w:rPr>
        <w:t>-IZ.00-0025/24</w:t>
      </w:r>
      <w:r w:rsidRPr="00755872">
        <w:rPr>
          <w:rFonts w:asciiTheme="minorHAnsi" w:eastAsia="Calibri" w:hAnsiTheme="minorHAnsi" w:cstheme="minorHAnsi"/>
          <w:color w:val="000000"/>
        </w:rPr>
        <w:t xml:space="preserve">, </w:t>
      </w:r>
      <w:r w:rsidR="00C748DA">
        <w:rPr>
          <w:rFonts w:asciiTheme="minorHAnsi" w:eastAsia="Calibri" w:hAnsiTheme="minorHAnsi" w:cstheme="minorHAnsi"/>
          <w:color w:val="000000"/>
        </w:rPr>
        <w:t>Powiat Włoszczowski</w:t>
      </w:r>
      <w:r w:rsidR="00FC5D31">
        <w:rPr>
          <w:rFonts w:asciiTheme="minorHAnsi" w:eastAsia="Calibri" w:hAnsiTheme="minorHAnsi" w:cstheme="minorHAnsi"/>
          <w:color w:val="000000"/>
        </w:rPr>
        <w:t xml:space="preserve">/ </w:t>
      </w:r>
      <w:proofErr w:type="spellStart"/>
      <w:r w:rsidR="00FC5D31">
        <w:rPr>
          <w:rFonts w:asciiTheme="minorHAnsi" w:eastAsia="Calibri" w:hAnsiTheme="minorHAnsi" w:cstheme="minorHAnsi"/>
          <w:color w:val="000000"/>
        </w:rPr>
        <w:t>Zespoł</w:t>
      </w:r>
      <w:proofErr w:type="spellEnd"/>
      <w:r w:rsidR="00FC5D31">
        <w:rPr>
          <w:rFonts w:asciiTheme="minorHAnsi" w:eastAsia="Calibri" w:hAnsiTheme="minorHAnsi" w:cstheme="minorHAnsi"/>
          <w:color w:val="000000"/>
        </w:rPr>
        <w:t xml:space="preserve"> Szkół nr 2 im. Hetmana Stefana Czarnieckiego</w:t>
      </w:r>
      <w:r w:rsidR="00486744">
        <w:rPr>
          <w:rFonts w:asciiTheme="minorHAnsi" w:eastAsia="Calibri" w:hAnsiTheme="minorHAnsi" w:cstheme="minorHAnsi"/>
          <w:color w:val="000000"/>
        </w:rPr>
        <w:t xml:space="preserve"> we Włoszczowie</w:t>
      </w:r>
      <w:r w:rsidRPr="00755872">
        <w:rPr>
          <w:rFonts w:asciiTheme="minorHAnsi" w:hAnsiTheme="minorHAnsi" w:cstheme="minorHAnsi"/>
        </w:rPr>
        <w:t xml:space="preserve"> z siedzibą przy ul. </w:t>
      </w:r>
      <w:r w:rsidR="002435E9">
        <w:rPr>
          <w:rFonts w:asciiTheme="minorHAnsi" w:hAnsiTheme="minorHAnsi" w:cstheme="minorHAnsi"/>
        </w:rPr>
        <w:t xml:space="preserve">Wiśniowej 10, 29-100 </w:t>
      </w:r>
      <w:r w:rsidR="002435E9">
        <w:rPr>
          <w:rFonts w:asciiTheme="minorHAnsi" w:hAnsiTheme="minorHAnsi" w:cstheme="minorHAnsi"/>
        </w:rPr>
        <w:lastRenderedPageBreak/>
        <w:t>Włoszczowa</w:t>
      </w:r>
      <w:r w:rsidRPr="00755872">
        <w:rPr>
          <w:rFonts w:asciiTheme="minorHAnsi" w:hAnsiTheme="minorHAnsi" w:cstheme="minorHAnsi"/>
        </w:rPr>
        <w:t xml:space="preserve"> – Realizator projektu, </w:t>
      </w:r>
      <w:r w:rsidR="002435E9">
        <w:rPr>
          <w:rFonts w:asciiTheme="minorHAnsi" w:hAnsiTheme="minorHAnsi" w:cstheme="minorHAnsi"/>
        </w:rPr>
        <w:t>Project</w:t>
      </w:r>
      <w:r w:rsidR="00936A9A">
        <w:rPr>
          <w:rFonts w:asciiTheme="minorHAnsi" w:hAnsiTheme="minorHAnsi" w:cstheme="minorHAnsi"/>
        </w:rPr>
        <w:t xml:space="preserve"> Hub Sp. z o. o.</w:t>
      </w:r>
      <w:r w:rsidRPr="00755872">
        <w:rPr>
          <w:rFonts w:asciiTheme="minorHAnsi" w:eastAsia="Calibri" w:hAnsiTheme="minorHAnsi" w:cstheme="minorHAnsi"/>
          <w:color w:val="000000"/>
        </w:rPr>
        <w:t xml:space="preserve"> z siedzibą przy </w:t>
      </w:r>
      <w:r w:rsidR="004C2C66">
        <w:rPr>
          <w:rFonts w:asciiTheme="minorHAnsi" w:eastAsia="Calibri" w:hAnsiTheme="minorHAnsi" w:cstheme="minorHAnsi"/>
          <w:color w:val="000000"/>
        </w:rPr>
        <w:t xml:space="preserve">ul. Cienistej 3, </w:t>
      </w:r>
      <w:r w:rsidR="00B82774">
        <w:rPr>
          <w:rFonts w:asciiTheme="minorHAnsi" w:eastAsia="Calibri" w:hAnsiTheme="minorHAnsi" w:cstheme="minorHAnsi"/>
          <w:color w:val="000000"/>
        </w:rPr>
        <w:t>6</w:t>
      </w:r>
      <w:r w:rsidR="004C2C66">
        <w:rPr>
          <w:rFonts w:asciiTheme="minorHAnsi" w:eastAsia="Calibri" w:hAnsiTheme="minorHAnsi" w:cstheme="minorHAnsi"/>
          <w:color w:val="000000"/>
        </w:rPr>
        <w:t>0-</w:t>
      </w:r>
      <w:r w:rsidR="00B82774">
        <w:rPr>
          <w:rFonts w:asciiTheme="minorHAnsi" w:eastAsia="Calibri" w:hAnsiTheme="minorHAnsi" w:cstheme="minorHAnsi"/>
          <w:color w:val="000000"/>
        </w:rPr>
        <w:t>5</w:t>
      </w:r>
      <w:r w:rsidR="004C2C66">
        <w:rPr>
          <w:rFonts w:asciiTheme="minorHAnsi" w:eastAsia="Calibri" w:hAnsiTheme="minorHAnsi" w:cstheme="minorHAnsi"/>
          <w:color w:val="000000"/>
        </w:rPr>
        <w:t>87</w:t>
      </w:r>
      <w:r w:rsidR="00B82774">
        <w:rPr>
          <w:rFonts w:asciiTheme="minorHAnsi" w:eastAsia="Calibri" w:hAnsiTheme="minorHAnsi" w:cstheme="minorHAnsi"/>
          <w:color w:val="000000"/>
        </w:rPr>
        <w:t xml:space="preserve"> Poznań</w:t>
      </w:r>
      <w:r w:rsidRPr="00755872">
        <w:rPr>
          <w:rFonts w:asciiTheme="minorHAnsi" w:eastAsia="Calibri" w:hAnsiTheme="minorHAnsi" w:cstheme="minorHAnsi"/>
          <w:color w:val="000000"/>
        </w:rPr>
        <w:t xml:space="preserve">  – Partner projektu.  </w:t>
      </w:r>
    </w:p>
    <w:p w14:paraId="3B70A34D" w14:textId="77777777" w:rsidR="00D504BF" w:rsidRPr="00755872" w:rsidRDefault="00D504BF" w:rsidP="00D504BF">
      <w:pPr>
        <w:pStyle w:val="Akapitzlist"/>
        <w:numPr>
          <w:ilvl w:val="0"/>
          <w:numId w:val="2"/>
        </w:numPr>
        <w:suppressAutoHyphens/>
        <w:autoSpaceDE/>
        <w:autoSpaceDN/>
        <w:spacing w:line="276" w:lineRule="auto"/>
        <w:ind w:left="284" w:right="3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mogą zostać </w:t>
      </w:r>
      <w:r w:rsidRPr="00755872">
        <w:rPr>
          <w:rFonts w:asciiTheme="minorHAnsi" w:hAnsiTheme="minorHAnsi" w:cstheme="minorHAnsi"/>
        </w:rPr>
        <w:t>powierzane lub udostępniane:</w:t>
      </w:r>
    </w:p>
    <w:p w14:paraId="6B358A53" w14:textId="77777777" w:rsidR="00D504BF" w:rsidRPr="00755872" w:rsidRDefault="00D504BF" w:rsidP="00D504BF">
      <w:pPr>
        <w:widowControl/>
        <w:numPr>
          <w:ilvl w:val="0"/>
          <w:numId w:val="6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organom Komisji Europejskiej, ministrowi właściwemu do spraw rozwoju regionalnego, ministrowi właściwemu do spraw finansów publicznych, prezesowi zakładu ubezpieczeń społecznych, </w:t>
      </w:r>
    </w:p>
    <w:p w14:paraId="00088BB1" w14:textId="77777777" w:rsidR="00D504BF" w:rsidRPr="00755872" w:rsidRDefault="00D504BF" w:rsidP="00D504BF">
      <w:pPr>
        <w:widowControl/>
        <w:numPr>
          <w:ilvl w:val="0"/>
          <w:numId w:val="6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62E3AA63" w14:textId="77777777" w:rsidR="00D504BF" w:rsidRPr="00755872" w:rsidRDefault="00D504BF" w:rsidP="00D504BF">
      <w:pPr>
        <w:numPr>
          <w:ilvl w:val="0"/>
          <w:numId w:val="2"/>
        </w:numPr>
        <w:suppressAutoHyphens/>
        <w:autoSpaceDE/>
        <w:autoSpaceDN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będą przechowywane do czasu akceptacji sprawozdania końcowego z  realizacji programu Fundusze Europejskie dla Dolnego Śląska </w:t>
      </w:r>
      <w:r w:rsidRPr="00755872">
        <w:rPr>
          <w:rFonts w:asciiTheme="minorHAnsi" w:hAnsiTheme="minorHAnsi" w:cstheme="minorHAnsi"/>
        </w:rPr>
        <w:t>oraz zakończenia archiwizowania dokumentacji.</w:t>
      </w:r>
    </w:p>
    <w:p w14:paraId="530C94CC" w14:textId="77777777" w:rsidR="00D504BF" w:rsidRPr="00755872" w:rsidRDefault="00D504BF" w:rsidP="00D504BF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W każdym czasie przysługuje mi </w:t>
      </w:r>
      <w:r w:rsidRPr="00755872">
        <w:rPr>
          <w:rFonts w:asciiTheme="minorHAnsi" w:hAnsiTheme="minorHAnsi" w:cstheme="minorHAnsi"/>
        </w:rPr>
        <w:t>prawo dostępu do swoich danych oraz otrzymania ich kopii (art. 15 RODO), a także prawo do sprostowania swoich danych (art. 16 RODO).</w:t>
      </w:r>
      <w:r w:rsidRPr="00755872">
        <w:rPr>
          <w:rFonts w:asciiTheme="minorHAnsi" w:eastAsia="Calibri" w:hAnsiTheme="minorHAnsi" w:cstheme="minorHAnsi"/>
          <w:color w:val="000000"/>
        </w:rPr>
        <w:t xml:space="preserve"> Natomiast prawo do usunięcia danych, prawo do ograniczenia przetwarzania danych, prawo do przenoszenia danych oraz prawo do sprzeciwu, przysługuje mi w  przypadkach i na zasadach określonych odpowiednio w art. 17-22 RODO. </w:t>
      </w:r>
    </w:p>
    <w:p w14:paraId="24B52EC0" w14:textId="77777777" w:rsidR="00D504BF" w:rsidRPr="00755872" w:rsidRDefault="00D504BF" w:rsidP="00D504BF">
      <w:pPr>
        <w:widowControl/>
        <w:numPr>
          <w:ilvl w:val="0"/>
          <w:numId w:val="2"/>
        </w:numPr>
        <w:autoSpaceDE/>
        <w:autoSpaceDN/>
        <w:spacing w:line="276" w:lineRule="auto"/>
        <w:ind w:left="284" w:hanging="357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Jeżeli uznam, że przetwarzanie moich danych osobowych narusza przepisy o ochronie danych osobowych, mam </w:t>
      </w:r>
      <w:r w:rsidRPr="00755872">
        <w:rPr>
          <w:rFonts w:asciiTheme="minorHAnsi" w:hAnsiTheme="minorHAnsi" w:cstheme="minorHAnsi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55CF5104" w14:textId="77777777" w:rsidR="00D504BF" w:rsidRPr="00755872" w:rsidRDefault="00D504BF" w:rsidP="00D504BF">
      <w:pPr>
        <w:numPr>
          <w:ilvl w:val="0"/>
          <w:numId w:val="2"/>
        </w:numPr>
        <w:suppressAutoHyphens/>
        <w:autoSpaceDE/>
        <w:autoSpaceDN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>Podanie przeze mnie danych jest dobrowolne, aczkolwiek odmowa ich podania będzie równoznaczna z brakiem możliwości udziału w realizacji Projektu.</w:t>
      </w:r>
    </w:p>
    <w:p w14:paraId="0D63FB6B" w14:textId="77777777" w:rsidR="00D504BF" w:rsidRPr="00755872" w:rsidRDefault="00D504BF" w:rsidP="00D504BF">
      <w:pPr>
        <w:numPr>
          <w:ilvl w:val="0"/>
          <w:numId w:val="2"/>
        </w:numPr>
        <w:suppressAutoHyphens/>
        <w:autoSpaceDE/>
        <w:autoSpaceDN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Dodatkowo, w terminie 4 tygodni po zakończeniu udziału w projekcie </w:t>
      </w:r>
      <w:r w:rsidRPr="00755872">
        <w:rPr>
          <w:rFonts w:asciiTheme="minorHAnsi" w:eastAsia="Calibri" w:hAnsiTheme="minorHAnsi" w:cstheme="minorHAnsi"/>
          <w:color w:val="000000"/>
        </w:rPr>
        <w:t xml:space="preserve">przekażę Beneficjentowi dane dotyczące mojego statusu na rynku pracy oraz informacje na temat udziału w kształceniu lub szkoleniu oraz uzyskania kwalifikacji lub nabycia kompetencji. </w:t>
      </w:r>
      <w:r w:rsidRPr="00755872">
        <w:rPr>
          <w:rFonts w:asciiTheme="minorHAnsi" w:hAnsiTheme="minorHAnsi" w:cstheme="minorHAnsi"/>
        </w:rPr>
        <w:t>W ciągu trzech miesięcy po zakończeniu udziału w projekcie udostępnię dane dotyczące mojego statusu na rynku pracy.</w:t>
      </w:r>
    </w:p>
    <w:p w14:paraId="4FB1001A" w14:textId="77777777" w:rsidR="00D504BF" w:rsidRPr="00755872" w:rsidRDefault="00D504BF" w:rsidP="00D504BF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 Moje dane osobowe nie będą poddawane zautomatyzowanemu podejmowaniu decyzji, w tym profilowaniu.</w:t>
      </w:r>
    </w:p>
    <w:p w14:paraId="545DC32E" w14:textId="77777777" w:rsidR="00D504BF" w:rsidRPr="00755872" w:rsidRDefault="00D504BF" w:rsidP="00D504BF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sprawach związanych z Pani/Pana danymi proszę kontaktować się z właściwym Inspektorem Ochrony Danych (IOD) w następujący sposób:</w:t>
      </w:r>
    </w:p>
    <w:p w14:paraId="2C159E78" w14:textId="057C65A7" w:rsidR="00D504BF" w:rsidRPr="00755872" w:rsidRDefault="00D504BF" w:rsidP="00D504BF">
      <w:pPr>
        <w:pStyle w:val="Akapitzlist"/>
        <w:widowControl/>
        <w:numPr>
          <w:ilvl w:val="0"/>
          <w:numId w:val="5"/>
        </w:numPr>
        <w:suppressAutoHyphens/>
        <w:autoSpaceDE/>
        <w:autoSpaceDN/>
        <w:spacing w:line="276" w:lineRule="auto"/>
        <w:ind w:left="709"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pocztą tradycyjną (</w:t>
      </w:r>
      <w:r w:rsidR="007876E1">
        <w:rPr>
          <w:rFonts w:ascii="Calibri" w:eastAsia="Calibri" w:hAnsi="Calibri" w:cs="Calibri"/>
          <w:color w:val="000000"/>
          <w:lang w:eastAsia="pl-PL"/>
        </w:rPr>
        <w:t>Inspektor Ochrony Danych, Urząd Marszałkowski Województwa Świętokrzyskiego w Kielcach, al. IX Wieków Kielc 3, 25-516 Kielce</w:t>
      </w:r>
      <w:r w:rsidRPr="00755872">
        <w:rPr>
          <w:rFonts w:asciiTheme="minorHAnsi" w:hAnsiTheme="minorHAnsi" w:cstheme="minorHAnsi"/>
        </w:rPr>
        <w:t>),</w:t>
      </w:r>
    </w:p>
    <w:p w14:paraId="546D2481" w14:textId="26167FAB" w:rsidR="00D504BF" w:rsidRPr="00755872" w:rsidRDefault="00D504BF" w:rsidP="00D504BF">
      <w:pPr>
        <w:pStyle w:val="Akapitzlist"/>
        <w:widowControl/>
        <w:numPr>
          <w:ilvl w:val="0"/>
          <w:numId w:val="4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elektronicznie (adres e-mail: </w:t>
      </w:r>
      <w:r w:rsidR="007876E1" w:rsidRPr="00C91FD1">
        <w:rPr>
          <w:rFonts w:ascii="Calibri" w:eastAsia="Calibri" w:hAnsi="Calibri" w:cs="Calibri"/>
          <w:color w:val="000000"/>
          <w:u w:val="single"/>
          <w:lang w:eastAsia="pl-PL"/>
        </w:rPr>
        <w:t>iod@sejmik.kielce.pl</w:t>
      </w:r>
      <w:r w:rsidRPr="00755872">
        <w:rPr>
          <w:rStyle w:val="Hipercze"/>
          <w:rFonts w:asciiTheme="minorHAnsi" w:hAnsiTheme="minorHAnsi" w:cstheme="minorHAnsi"/>
        </w:rPr>
        <w:t>)</w:t>
      </w:r>
      <w:r w:rsidRPr="00755872">
        <w:rPr>
          <w:rFonts w:asciiTheme="minorHAnsi" w:hAnsiTheme="minorHAnsi" w:cstheme="minorHAnsi"/>
        </w:rPr>
        <w:t>.</w:t>
      </w:r>
    </w:p>
    <w:p w14:paraId="7A1E4A91" w14:textId="77777777" w:rsidR="00D504BF" w:rsidRPr="00755872" w:rsidRDefault="00D504BF" w:rsidP="00D504BF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Mam prawo do wniesienia skargi do organu nadzorczego, którym jest  Prezes Urzędu Ochrony Danych Osobowych z siedzibą przy ul. Stawki 2, 00-193 Warszawa.</w:t>
      </w:r>
    </w:p>
    <w:p w14:paraId="771F977B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</w:rPr>
      </w:pPr>
    </w:p>
    <w:p w14:paraId="12033ECD" w14:textId="77777777" w:rsidR="00D504BF" w:rsidRPr="00755872" w:rsidRDefault="00D504BF" w:rsidP="00D504BF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</w:rPr>
      </w:pPr>
    </w:p>
    <w:p w14:paraId="218CEE5B" w14:textId="77777777" w:rsidR="00D504BF" w:rsidRPr="00755872" w:rsidRDefault="00D504BF" w:rsidP="00D504BF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D504BF" w:rsidRPr="00755872" w14:paraId="4970BF33" w14:textId="77777777" w:rsidTr="003018AE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6A0CF28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523810EA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4BEDC39D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76395F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0183DB77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3A8711B6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6ABF56C5" w14:textId="77777777" w:rsidR="00D504BF" w:rsidRPr="00755872" w:rsidRDefault="00D504BF" w:rsidP="00ED1E5A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D504BF" w:rsidRPr="00755872" w14:paraId="32F51406" w14:textId="77777777" w:rsidTr="00ED1E5A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63D622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1A7838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Wykonawcy(ów).</w:t>
            </w:r>
          </w:p>
          <w:p w14:paraId="2C82DA15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7F0DED16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</w:rPr>
      </w:pPr>
    </w:p>
    <w:p w14:paraId="544D6D10" w14:textId="77777777" w:rsidR="00D504BF" w:rsidRPr="00755872" w:rsidRDefault="00D504BF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395DD342" w14:textId="77777777" w:rsidR="00D504BF" w:rsidRPr="00755872" w:rsidRDefault="00D504BF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5F7E59A6" w14:textId="77777777" w:rsidR="00D504BF" w:rsidRPr="00755872" w:rsidRDefault="00D504BF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3400D0C2" w14:textId="77777777" w:rsidR="00D504BF" w:rsidRPr="00755872" w:rsidRDefault="00D504BF" w:rsidP="00D504BF">
      <w:pPr>
        <w:adjustRightInd w:val="0"/>
        <w:jc w:val="both"/>
        <w:rPr>
          <w:rFonts w:asciiTheme="minorHAnsi" w:eastAsia="TimesNewRomanPS-BoldMT" w:hAnsiTheme="minorHAnsi" w:cstheme="minorHAnsi"/>
          <w:b/>
          <w:bCs/>
          <w:color w:val="000000"/>
        </w:rPr>
      </w:pPr>
      <w:r w:rsidRPr="00755872">
        <w:rPr>
          <w:rFonts w:asciiTheme="minorHAnsi" w:hAnsiTheme="minorHAnsi" w:cstheme="minorHAnsi"/>
          <w:b/>
          <w:bCs/>
        </w:rPr>
        <w:lastRenderedPageBreak/>
        <w:t xml:space="preserve">ZAŁĄCZNIK NR </w:t>
      </w:r>
      <w:r>
        <w:rPr>
          <w:rFonts w:asciiTheme="minorHAnsi" w:hAnsiTheme="minorHAnsi" w:cstheme="minorHAnsi"/>
          <w:b/>
          <w:bCs/>
        </w:rPr>
        <w:t>5</w:t>
      </w:r>
      <w:r w:rsidRPr="00755872">
        <w:rPr>
          <w:rFonts w:asciiTheme="minorHAnsi" w:hAnsiTheme="minorHAnsi" w:cstheme="minorHAnsi"/>
          <w:b/>
          <w:bCs/>
        </w:rPr>
        <w:t xml:space="preserve"> </w:t>
      </w:r>
      <w:r w:rsidRPr="00755872">
        <w:rPr>
          <w:rFonts w:asciiTheme="minorHAnsi" w:eastAsia="TimesNewRomanPS-BoldMT" w:hAnsiTheme="minorHAnsi" w:cstheme="minorHAnsi"/>
          <w:b/>
          <w:bCs/>
          <w:color w:val="000000"/>
        </w:rPr>
        <w:t>WYKAZ ZREALIZOWANYCH SZKOLEŃ W OKRESIE OSTATNICH 2 LAT WRAZ ZE WSKAZANIEM LICZBY PRZESZKOLONYCH OSÓB</w:t>
      </w:r>
    </w:p>
    <w:p w14:paraId="1E556ADC" w14:textId="77777777" w:rsidR="00D504BF" w:rsidRPr="00755872" w:rsidRDefault="00D504BF" w:rsidP="00D504BF">
      <w:pPr>
        <w:adjustRightInd w:val="0"/>
        <w:jc w:val="both"/>
        <w:rPr>
          <w:rFonts w:asciiTheme="minorHAnsi" w:eastAsia="TimesNewRomanPS-BoldMT" w:hAnsiTheme="minorHAnsi" w:cstheme="minorHAnsi"/>
          <w:b/>
          <w:bCs/>
          <w:color w:val="000000"/>
        </w:rPr>
      </w:pPr>
    </w:p>
    <w:p w14:paraId="4DF13F3B" w14:textId="77777777" w:rsidR="00D504BF" w:rsidRPr="00755872" w:rsidRDefault="00D504BF" w:rsidP="00D504BF">
      <w:pPr>
        <w:adjustRightInd w:val="0"/>
        <w:rPr>
          <w:rFonts w:asciiTheme="minorHAnsi" w:eastAsia="TimesNewRomanPS-BoldMT" w:hAnsiTheme="minorHAnsi" w:cstheme="minorHAnsi"/>
          <w:b/>
          <w:bCs/>
          <w:color w:val="000000"/>
        </w:rPr>
      </w:pPr>
    </w:p>
    <w:p w14:paraId="3B1394F3" w14:textId="619ED72C" w:rsidR="00D504BF" w:rsidRPr="00755872" w:rsidRDefault="00D504BF" w:rsidP="00D504BF">
      <w:pPr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Działając w imieniu ……………………………………………………………… (wskazać dane Oferenta) w odpowiedzi na zapytanie ofertowe  w sprawie zamówienia na dostarczenie usług szkolenia nauczycieli w projekcie „</w:t>
      </w:r>
      <w:r w:rsidR="005E4D68">
        <w:rPr>
          <w:rFonts w:asciiTheme="minorHAnsi" w:hAnsiTheme="minorHAnsi" w:cstheme="minorHAnsi"/>
        </w:rPr>
        <w:t>Nowa jakość kształcenia branżowego w Technikum nr 1 we Włoszczowie</w:t>
      </w:r>
      <w:r w:rsidRPr="00755872">
        <w:rPr>
          <w:rFonts w:asciiTheme="minorHAnsi" w:hAnsiTheme="minorHAnsi" w:cstheme="minorHAnsi"/>
        </w:rPr>
        <w:t>”</w:t>
      </w:r>
      <w:r w:rsidR="00A63C61">
        <w:rPr>
          <w:rFonts w:asciiTheme="minorHAnsi" w:hAnsiTheme="minorHAnsi" w:cstheme="minorHAnsi"/>
        </w:rPr>
        <w:t xml:space="preserve"> nr 1/2024/ZS</w:t>
      </w:r>
      <w:r w:rsidRPr="00755872">
        <w:rPr>
          <w:rFonts w:asciiTheme="minorHAnsi" w:hAnsiTheme="minorHAnsi" w:cstheme="minorHAnsi"/>
        </w:rPr>
        <w:t xml:space="preserve"> z dnia </w:t>
      </w:r>
      <w:r w:rsidR="00A63C61">
        <w:rPr>
          <w:rFonts w:asciiTheme="minorHAnsi" w:hAnsiTheme="minorHAnsi" w:cstheme="minorHAnsi"/>
        </w:rPr>
        <w:t>03.11.2024</w:t>
      </w:r>
      <w:r w:rsidRPr="00755872">
        <w:rPr>
          <w:rFonts w:asciiTheme="minorHAnsi" w:hAnsiTheme="minorHAnsi" w:cstheme="minorHAnsi"/>
        </w:rPr>
        <w:t xml:space="preserve"> r., jako osoba upoważniona do złożenia niżej opisanych oświadczeń w imieniu Oferenta, </w:t>
      </w:r>
      <w:r w:rsidRPr="00755872">
        <w:rPr>
          <w:rFonts w:asciiTheme="minorHAnsi" w:hAnsiTheme="minorHAnsi" w:cstheme="minorHAnsi"/>
          <w:b/>
          <w:bCs/>
        </w:rPr>
        <w:t>niniejszym oświadczam</w:t>
      </w:r>
      <w:r w:rsidRPr="00755872">
        <w:rPr>
          <w:rFonts w:asciiTheme="minorHAnsi" w:hAnsiTheme="minorHAnsi" w:cstheme="minorHAnsi"/>
        </w:rPr>
        <w:t>, zgodnie z prawdą i pod rygorem odpowiedzialności karnej, że personel, który będzie realizował zamówienie objęte zapytaniem ofertowym posiada następujące doświadczenie w realizacji szkoleń zawodowych:</w:t>
      </w:r>
    </w:p>
    <w:p w14:paraId="7945F1EF" w14:textId="77777777" w:rsidR="00D504BF" w:rsidRPr="00755872" w:rsidRDefault="00D504BF" w:rsidP="00D504BF">
      <w:pPr>
        <w:jc w:val="both"/>
        <w:rPr>
          <w:rFonts w:asciiTheme="minorHAnsi" w:hAnsiTheme="minorHAnsi" w:cstheme="minorHAnsi"/>
        </w:rPr>
      </w:pPr>
    </w:p>
    <w:p w14:paraId="0B5F5EDB" w14:textId="62F240D8" w:rsidR="00D504BF" w:rsidRPr="00755872" w:rsidRDefault="00D504BF" w:rsidP="00D504BF">
      <w:pPr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Część I</w:t>
      </w:r>
      <w:r w:rsidRPr="00755872">
        <w:rPr>
          <w:rFonts w:asciiTheme="minorHAnsi" w:hAnsiTheme="minorHAnsi" w:cstheme="minorHAnsi"/>
        </w:rPr>
        <w:t xml:space="preserve"> </w:t>
      </w:r>
      <w:r w:rsidR="00A63C61" w:rsidRPr="00A63C61">
        <w:rPr>
          <w:rFonts w:asciiTheme="minorHAnsi" w:hAnsiTheme="minorHAnsi" w:cstheme="minorHAnsi"/>
          <w:b/>
          <w:bCs/>
        </w:rPr>
        <w:t>Kurs barmański dla 3 nauczycieli (jedna grupa) – 32 h/grupa</w:t>
      </w:r>
    </w:p>
    <w:p w14:paraId="3365D7E9" w14:textId="77777777" w:rsidR="00D504BF" w:rsidRPr="00755872" w:rsidRDefault="00D504BF" w:rsidP="00D504BF">
      <w:pPr>
        <w:adjustRightInd w:val="0"/>
        <w:rPr>
          <w:rFonts w:asciiTheme="minorHAnsi" w:eastAsia="TimesNewRomanPS-BoldMT" w:hAnsiTheme="minorHAnsi" w:cstheme="minorHAnsi"/>
          <w:b/>
          <w:bCs/>
          <w:color w:val="000000"/>
        </w:rPr>
      </w:pPr>
    </w:p>
    <w:tbl>
      <w:tblPr>
        <w:tblStyle w:val="Tabela-Siatka"/>
        <w:tblW w:w="9063" w:type="dxa"/>
        <w:tblLook w:val="04A0" w:firstRow="1" w:lastRow="0" w:firstColumn="1" w:lastColumn="0" w:noHBand="0" w:noVBand="1"/>
      </w:tblPr>
      <w:tblGrid>
        <w:gridCol w:w="4883"/>
        <w:gridCol w:w="2565"/>
        <w:gridCol w:w="1615"/>
      </w:tblGrid>
      <w:tr w:rsidR="00D504BF" w:rsidRPr="00755872" w14:paraId="0CDCAE72" w14:textId="77777777" w:rsidTr="00ED1E5A">
        <w:tc>
          <w:tcPr>
            <w:tcW w:w="6041" w:type="dxa"/>
          </w:tcPr>
          <w:p w14:paraId="6518CFBF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Tytuł szkolenia</w:t>
            </w:r>
          </w:p>
        </w:tc>
        <w:tc>
          <w:tcPr>
            <w:tcW w:w="3021" w:type="dxa"/>
          </w:tcPr>
          <w:p w14:paraId="03E6C4E2" w14:textId="77777777" w:rsidR="00D504BF" w:rsidRPr="00755872" w:rsidRDefault="00D504BF" w:rsidP="00263EC6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Termin realizacji szkolenia</w:t>
            </w:r>
          </w:p>
        </w:tc>
        <w:tc>
          <w:tcPr>
            <w:tcW w:w="1" w:type="dxa"/>
          </w:tcPr>
          <w:p w14:paraId="471BB432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Liczba przeszkolonych osób</w:t>
            </w:r>
          </w:p>
        </w:tc>
      </w:tr>
      <w:tr w:rsidR="00D504BF" w:rsidRPr="00755872" w14:paraId="5915ECBA" w14:textId="77777777" w:rsidTr="00ED1E5A">
        <w:tc>
          <w:tcPr>
            <w:tcW w:w="6041" w:type="dxa"/>
          </w:tcPr>
          <w:p w14:paraId="091CFB72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37E70873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353BFAEC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504BF" w:rsidRPr="00755872" w14:paraId="05285FA6" w14:textId="77777777" w:rsidTr="00ED1E5A">
        <w:tc>
          <w:tcPr>
            <w:tcW w:w="6041" w:type="dxa"/>
          </w:tcPr>
          <w:p w14:paraId="39276FDE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38FB5863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1D7AA569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504BF" w:rsidRPr="00755872" w14:paraId="0A6039B7" w14:textId="77777777" w:rsidTr="00ED1E5A">
        <w:tc>
          <w:tcPr>
            <w:tcW w:w="6041" w:type="dxa"/>
          </w:tcPr>
          <w:p w14:paraId="78EA271D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49EB6C23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67A04411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504BF" w:rsidRPr="00755872" w14:paraId="32C56373" w14:textId="77777777" w:rsidTr="00ED1E5A">
        <w:trPr>
          <w:gridAfter w:val="1"/>
          <w:wAfter w:w="1" w:type="dxa"/>
        </w:trPr>
        <w:tc>
          <w:tcPr>
            <w:tcW w:w="6041" w:type="dxa"/>
          </w:tcPr>
          <w:p w14:paraId="2892C66C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Suma</w:t>
            </w:r>
          </w:p>
        </w:tc>
        <w:tc>
          <w:tcPr>
            <w:tcW w:w="3021" w:type="dxa"/>
          </w:tcPr>
          <w:p w14:paraId="21D2E5C4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985050C" w14:textId="77777777" w:rsidR="00D504BF" w:rsidRPr="00755872" w:rsidRDefault="00D504BF" w:rsidP="00D504BF">
      <w:pPr>
        <w:jc w:val="both"/>
        <w:rPr>
          <w:rFonts w:asciiTheme="minorHAnsi" w:hAnsiTheme="minorHAnsi" w:cstheme="minorHAnsi"/>
        </w:rPr>
      </w:pPr>
    </w:p>
    <w:p w14:paraId="5F1F8821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3358BF4" w14:textId="77777777" w:rsidR="00D504BF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98DC545" w14:textId="77777777" w:rsidR="00A44C69" w:rsidRPr="00755872" w:rsidRDefault="00A44C69" w:rsidP="00D504BF">
      <w:pPr>
        <w:spacing w:line="276" w:lineRule="auto"/>
        <w:jc w:val="both"/>
        <w:rPr>
          <w:rFonts w:asciiTheme="minorHAnsi" w:hAnsiTheme="minorHAnsi" w:cstheme="minorHAnsi"/>
        </w:rPr>
      </w:pPr>
    </w:p>
    <w:p w14:paraId="0846D328" w14:textId="77777777" w:rsidR="00D504BF" w:rsidRPr="00755872" w:rsidRDefault="00D504BF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D504BF" w:rsidRPr="00755872" w14:paraId="398491C4" w14:textId="77777777" w:rsidTr="00A44C69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01F4BE6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6BAF6A07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43838694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CEB54F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400E4D80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7FBFEB02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00A79ED2" w14:textId="77777777" w:rsidR="00D504BF" w:rsidRPr="00755872" w:rsidRDefault="00D504BF" w:rsidP="00ED1E5A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D504BF" w:rsidRPr="00755872" w14:paraId="4ECA750F" w14:textId="77777777" w:rsidTr="00ED1E5A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D8DDE1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C4BF3A" w14:textId="1ED5A92E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Wykonawca(ów).</w:t>
            </w:r>
          </w:p>
          <w:p w14:paraId="5DE900A4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47F9A65A" w14:textId="77777777" w:rsidR="00D504BF" w:rsidRPr="00755872" w:rsidRDefault="00D504BF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4F6FA5BC" w14:textId="77777777" w:rsidR="00D504BF" w:rsidRPr="00755872" w:rsidRDefault="00D504BF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0935EB60" w14:textId="77777777" w:rsidR="00D504BF" w:rsidRPr="00755872" w:rsidRDefault="00D504BF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74937FB0" w14:textId="77777777" w:rsidR="00D504BF" w:rsidRDefault="00D504BF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6925941C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33865556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5107C4EE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47FD3E0C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5AEE4EF7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6B7CC5AA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27BADCE2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31096DAB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75942976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4BA900CE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220CCD6A" w14:textId="77777777" w:rsidR="00A44C69" w:rsidRPr="00755872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59967D85" w14:textId="77777777" w:rsidR="00D504BF" w:rsidRPr="00755872" w:rsidRDefault="00D504BF" w:rsidP="00D504BF">
      <w:pPr>
        <w:pStyle w:val="Akapitzlist"/>
        <w:widowControl/>
        <w:numPr>
          <w:ilvl w:val="0"/>
          <w:numId w:val="9"/>
        </w:numPr>
        <w:autoSpaceDE/>
        <w:autoSpaceDN/>
        <w:spacing w:line="276" w:lineRule="auto"/>
        <w:contextualSpacing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lastRenderedPageBreak/>
        <w:t>ZAŁĄCZNIKI DO OFERTY</w:t>
      </w:r>
    </w:p>
    <w:p w14:paraId="7D5A3772" w14:textId="77777777" w:rsidR="00D504BF" w:rsidRPr="00755872" w:rsidRDefault="00D504BF" w:rsidP="00D504BF">
      <w:pPr>
        <w:ind w:left="426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Przedkładam następujące dokumenty (oryginalne lub poświadczone za zgodność przez osobę uprawnioną):</w:t>
      </w:r>
    </w:p>
    <w:p w14:paraId="090E1258" w14:textId="77777777" w:rsidR="00D504BF" w:rsidRPr="00755872" w:rsidRDefault="00D504BF" w:rsidP="00D504BF">
      <w:pPr>
        <w:ind w:left="426"/>
        <w:jc w:val="both"/>
        <w:rPr>
          <w:rFonts w:asciiTheme="minorHAnsi" w:hAnsiTheme="minorHAnsi" w:cstheme="minorHAn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4394"/>
      </w:tblGrid>
      <w:tr w:rsidR="00D504BF" w:rsidRPr="00755872" w14:paraId="43110748" w14:textId="77777777" w:rsidTr="00ED1E5A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26C3E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OPIS DOKUMNETU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F8228" w14:textId="77777777" w:rsidR="00D504BF" w:rsidRPr="00755872" w:rsidRDefault="00D504BF" w:rsidP="00ED1E5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Krótki opis (nazwa) i liczba załączników (kart)</w:t>
            </w:r>
          </w:p>
        </w:tc>
      </w:tr>
      <w:tr w:rsidR="00D504BF" w:rsidRPr="00755872" w14:paraId="2C0B7186" w14:textId="77777777" w:rsidTr="00ED1E5A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12B52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Wydruk z KRS (ew. zaświadczenie CEIDG)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E4A5" w14:textId="5635C822" w:rsidR="00D504BF" w:rsidRPr="00755872" w:rsidRDefault="00D504BF" w:rsidP="00ED1E5A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Wydruk z KRS (ew. zaświadczenie CEIDG) lub podać adres strony internetowej, z której dokument można bezpłatnie pobrać </w:t>
            </w:r>
          </w:p>
        </w:tc>
      </w:tr>
      <w:tr w:rsidR="00B3006B" w:rsidRPr="00755872" w14:paraId="0783613B" w14:textId="77777777" w:rsidTr="00ED1E5A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A583" w14:textId="77777777" w:rsidR="00B3006B" w:rsidRPr="00755872" w:rsidRDefault="00B3006B" w:rsidP="00ED1E5A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C714D" w14:textId="77777777" w:rsidR="00B3006B" w:rsidRPr="00755872" w:rsidRDefault="00B3006B" w:rsidP="00ED1E5A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1502C0" w:rsidRPr="00755872" w14:paraId="5C631A26" w14:textId="77777777" w:rsidTr="00ED1E5A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A58A0" w14:textId="77777777" w:rsidR="001502C0" w:rsidRPr="00755872" w:rsidRDefault="001502C0" w:rsidP="00ED1E5A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6DB2C" w14:textId="77777777" w:rsidR="001502C0" w:rsidRPr="00755872" w:rsidRDefault="001502C0" w:rsidP="00ED1E5A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</w:tbl>
    <w:p w14:paraId="4E0EE484" w14:textId="77777777" w:rsidR="00D504BF" w:rsidRPr="00755872" w:rsidRDefault="00D504BF" w:rsidP="00D504BF">
      <w:pPr>
        <w:rPr>
          <w:rFonts w:asciiTheme="minorHAnsi" w:hAnsiTheme="minorHAnsi" w:cstheme="minorHAnsi"/>
          <w:b/>
          <w:bCs/>
        </w:rPr>
      </w:pPr>
    </w:p>
    <w:p w14:paraId="2C6176B1" w14:textId="77777777" w:rsidR="00D504BF" w:rsidRPr="00755872" w:rsidRDefault="00D504BF" w:rsidP="00D504BF">
      <w:pPr>
        <w:rPr>
          <w:rFonts w:asciiTheme="minorHAnsi" w:hAnsiTheme="minorHAnsi" w:cstheme="minorHAnsi"/>
          <w:b/>
          <w:bCs/>
        </w:rPr>
      </w:pPr>
    </w:p>
    <w:p w14:paraId="32133CDE" w14:textId="77777777" w:rsidR="00D504BF" w:rsidRPr="00755872" w:rsidRDefault="00D504BF" w:rsidP="00D504BF">
      <w:pPr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Niniejsza oferta jest ważna w terminie 30 dni od dnia upływu terminu do składania ofert.</w:t>
      </w:r>
    </w:p>
    <w:p w14:paraId="2712DEF3" w14:textId="77777777" w:rsidR="00D504BF" w:rsidRPr="00755872" w:rsidRDefault="00D504BF" w:rsidP="00D504BF">
      <w:pPr>
        <w:rPr>
          <w:rFonts w:asciiTheme="minorHAnsi" w:hAnsiTheme="minorHAnsi" w:cstheme="minorHAnsi"/>
          <w:b/>
          <w:bCs/>
        </w:rPr>
      </w:pPr>
    </w:p>
    <w:p w14:paraId="19FFE300" w14:textId="77777777" w:rsidR="00D504BF" w:rsidRPr="00755872" w:rsidRDefault="00D504BF" w:rsidP="00D504BF">
      <w:pPr>
        <w:rPr>
          <w:rFonts w:asciiTheme="minorHAnsi" w:hAnsiTheme="minorHAnsi" w:cstheme="minorHAnsi"/>
          <w:b/>
          <w:bCs/>
        </w:rPr>
      </w:pPr>
    </w:p>
    <w:bookmarkEnd w:id="0"/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D504BF" w:rsidRPr="00755872" w14:paraId="1FC17464" w14:textId="77777777" w:rsidTr="00B3006B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8B43EDC" w14:textId="77777777" w:rsidR="00D504BF" w:rsidRPr="00755872" w:rsidRDefault="00D504BF" w:rsidP="00ED1E5A">
            <w:pPr>
              <w:rPr>
                <w:rFonts w:asciiTheme="minorHAnsi" w:hAnsiTheme="minorHAnsi" w:cstheme="minorHAnsi"/>
                <w:i/>
              </w:rPr>
            </w:pPr>
          </w:p>
          <w:p w14:paraId="05DC38D2" w14:textId="77777777" w:rsidR="00D504BF" w:rsidRPr="00755872" w:rsidRDefault="00D504BF" w:rsidP="00ED1E5A">
            <w:pPr>
              <w:rPr>
                <w:rFonts w:asciiTheme="minorHAnsi" w:hAnsiTheme="minorHAnsi" w:cstheme="minorHAnsi"/>
                <w:i/>
              </w:rPr>
            </w:pPr>
          </w:p>
          <w:p w14:paraId="6C7C7AEC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849722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</w:p>
          <w:p w14:paraId="3FA6E6AB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</w:p>
          <w:p w14:paraId="00EBF695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</w:p>
          <w:p w14:paraId="775F580A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</w:t>
            </w:r>
          </w:p>
        </w:tc>
      </w:tr>
      <w:tr w:rsidR="00D504BF" w:rsidRPr="00755872" w14:paraId="288C1ADE" w14:textId="77777777" w:rsidTr="00ED1E5A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9AEFFA" w14:textId="77777777" w:rsidR="00D504BF" w:rsidRPr="00755872" w:rsidRDefault="00D504BF" w:rsidP="00ED1E5A">
            <w:pPr>
              <w:rPr>
                <w:rFonts w:asciiTheme="minorHAnsi" w:hAnsiTheme="minorHAnsi" w:cstheme="minorHAnsi"/>
                <w:b/>
                <w:i/>
              </w:rPr>
            </w:pPr>
            <w:r w:rsidRPr="00755872">
              <w:rPr>
                <w:rFonts w:asciiTheme="minorHAnsi" w:hAnsiTheme="minorHAnsi" w:cstheme="minorHAnsi"/>
                <w:b/>
                <w:i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F526E1" w14:textId="77777777" w:rsidR="00D504BF" w:rsidRPr="00755872" w:rsidRDefault="00D504BF" w:rsidP="00ED1E5A">
            <w:pPr>
              <w:rPr>
                <w:rFonts w:asciiTheme="minorHAnsi" w:hAnsiTheme="minorHAnsi" w:cstheme="minorHAnsi"/>
                <w:b/>
                <w:i/>
              </w:rPr>
            </w:pPr>
            <w:r w:rsidRPr="00755872">
              <w:rPr>
                <w:rFonts w:asciiTheme="minorHAnsi" w:hAnsiTheme="minorHAnsi" w:cstheme="minorHAnsi"/>
                <w:b/>
                <w:i/>
              </w:rPr>
              <w:t>Podpis(y) osoby(osób) upoważnionej(</w:t>
            </w:r>
            <w:proofErr w:type="spellStart"/>
            <w:r w:rsidRPr="00755872">
              <w:rPr>
                <w:rFonts w:asciiTheme="minorHAnsi" w:hAnsiTheme="minorHAnsi" w:cstheme="minorHAnsi"/>
                <w:b/>
                <w:i/>
              </w:rPr>
              <w:t>ych</w:t>
            </w:r>
            <w:proofErr w:type="spellEnd"/>
            <w:r w:rsidRPr="00755872">
              <w:rPr>
                <w:rFonts w:asciiTheme="minorHAnsi" w:hAnsiTheme="minorHAnsi" w:cstheme="minorHAnsi"/>
                <w:b/>
                <w:i/>
              </w:rPr>
              <w:t>) do podpisania niniejszej oferty w imieniu Wykonawcy(ów).</w:t>
            </w:r>
          </w:p>
          <w:p w14:paraId="14E17682" w14:textId="77777777" w:rsidR="00D504BF" w:rsidRPr="00755872" w:rsidRDefault="00D504BF" w:rsidP="00ED1E5A">
            <w:pPr>
              <w:rPr>
                <w:rFonts w:asciiTheme="minorHAnsi" w:hAnsiTheme="minorHAnsi" w:cstheme="minorHAnsi"/>
                <w:i/>
              </w:rPr>
            </w:pPr>
          </w:p>
        </w:tc>
      </w:tr>
    </w:tbl>
    <w:p w14:paraId="2FE4CEF3" w14:textId="77777777" w:rsidR="00DA6AE2" w:rsidRPr="00D504BF" w:rsidRDefault="00DA6AE2" w:rsidP="00D504BF"/>
    <w:sectPr w:rsidR="00DA6AE2" w:rsidRPr="00D504BF" w:rsidSect="00380CFF">
      <w:headerReference w:type="default" r:id="rId9"/>
      <w:footerReference w:type="default" r:id="rId10"/>
      <w:pgSz w:w="11910" w:h="16840"/>
      <w:pgMar w:top="1560" w:right="853" w:bottom="1160" w:left="851" w:header="566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A10161" w14:textId="77777777" w:rsidR="001052E5" w:rsidRDefault="001052E5">
      <w:r>
        <w:separator/>
      </w:r>
    </w:p>
  </w:endnote>
  <w:endnote w:type="continuationSeparator" w:id="0">
    <w:p w14:paraId="389D01D3" w14:textId="77777777" w:rsidR="001052E5" w:rsidRDefault="00105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NewRomanPS-BoldMT"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1A49A1" w14:textId="158E0CC1" w:rsidR="0097373A" w:rsidRPr="00EA6F5F" w:rsidRDefault="0097373A" w:rsidP="0097373A">
    <w:pPr>
      <w:widowControl/>
      <w:suppressAutoHyphens/>
      <w:autoSpaceDE/>
      <w:autoSpaceDN/>
      <w:spacing w:line="276" w:lineRule="auto"/>
      <w:jc w:val="center"/>
      <w:rPr>
        <w:rFonts w:ascii="Calibri" w:eastAsia="Calibri" w:hAnsi="Calibri" w:cs="Calibri"/>
        <w:b/>
        <w:sz w:val="16"/>
        <w:szCs w:val="16"/>
        <w:lang w:eastAsia="pl-PL"/>
      </w:rPr>
    </w:pPr>
    <w:r w:rsidRPr="00EA6F5F">
      <w:rPr>
        <w:rFonts w:ascii="Calibri" w:eastAsia="Calibri" w:hAnsi="Calibri" w:cs="Calibri"/>
        <w:bCs/>
        <w:sz w:val="16"/>
        <w:szCs w:val="16"/>
        <w:lang w:eastAsia="pl-PL"/>
      </w:rPr>
      <w:t>Projekt</w:t>
    </w:r>
    <w:r w:rsidRPr="00EA6F5F">
      <w:rPr>
        <w:rFonts w:ascii="Calibri" w:eastAsia="Calibri" w:hAnsi="Calibri" w:cs="Calibri"/>
        <w:b/>
        <w:sz w:val="16"/>
        <w:szCs w:val="16"/>
        <w:lang w:eastAsia="pl-PL"/>
      </w:rPr>
      <w:t xml:space="preserve"> </w:t>
    </w:r>
    <w:bookmarkStart w:id="5" w:name="_Hlk180344918"/>
    <w:bookmarkStart w:id="6" w:name="_Hlk160005912"/>
    <w:bookmarkStart w:id="7" w:name="_Hlk159938726"/>
    <w:bookmarkStart w:id="8" w:name="_Hlk181257865"/>
    <w:r w:rsidRPr="00EA6F5F">
      <w:rPr>
        <w:rFonts w:ascii="Calibri" w:eastAsia="Calibri" w:hAnsi="Calibri" w:cs="Calibri"/>
        <w:b/>
        <w:sz w:val="16"/>
        <w:szCs w:val="16"/>
        <w:lang w:eastAsia="pl-PL"/>
      </w:rPr>
      <w:t>„</w:t>
    </w:r>
    <w:r w:rsidR="00E33278">
      <w:rPr>
        <w:rFonts w:ascii="Calibri" w:eastAsia="Calibri" w:hAnsi="Calibri" w:cs="Calibri"/>
        <w:b/>
        <w:sz w:val="16"/>
        <w:szCs w:val="16"/>
        <w:lang w:eastAsia="pl-PL"/>
      </w:rPr>
      <w:t xml:space="preserve">Nowa </w:t>
    </w:r>
    <w:r w:rsidR="00D7340D">
      <w:rPr>
        <w:rFonts w:ascii="Calibri" w:eastAsia="Calibri" w:hAnsi="Calibri" w:cs="Calibri"/>
        <w:b/>
        <w:sz w:val="16"/>
        <w:szCs w:val="16"/>
        <w:lang w:eastAsia="pl-PL"/>
      </w:rPr>
      <w:t>j</w:t>
    </w:r>
    <w:r w:rsidR="00E33278">
      <w:rPr>
        <w:rFonts w:ascii="Calibri" w:eastAsia="Calibri" w:hAnsi="Calibri" w:cs="Calibri"/>
        <w:b/>
        <w:sz w:val="16"/>
        <w:szCs w:val="16"/>
        <w:lang w:eastAsia="pl-PL"/>
      </w:rPr>
      <w:t>akość</w:t>
    </w:r>
    <w:r w:rsidR="00D7340D">
      <w:rPr>
        <w:rFonts w:ascii="Calibri" w:eastAsia="Calibri" w:hAnsi="Calibri" w:cs="Calibri"/>
        <w:b/>
        <w:sz w:val="16"/>
        <w:szCs w:val="16"/>
        <w:lang w:eastAsia="pl-PL"/>
      </w:rPr>
      <w:t xml:space="preserve"> kształcenia branżowego w Te</w:t>
    </w:r>
    <w:r w:rsidR="00B321C7">
      <w:rPr>
        <w:rFonts w:ascii="Calibri" w:eastAsia="Calibri" w:hAnsi="Calibri" w:cs="Calibri"/>
        <w:b/>
        <w:sz w:val="16"/>
        <w:szCs w:val="16"/>
        <w:lang w:eastAsia="pl-PL"/>
      </w:rPr>
      <w:t>chnikum nr 1 we Włoszczowie</w:t>
    </w:r>
    <w:r w:rsidR="00E33278">
      <w:rPr>
        <w:rFonts w:ascii="Calibri" w:eastAsia="Calibri" w:hAnsi="Calibri" w:cs="Calibri"/>
        <w:b/>
        <w:sz w:val="16"/>
        <w:szCs w:val="16"/>
        <w:lang w:eastAsia="pl-PL"/>
      </w:rPr>
      <w:t xml:space="preserve"> </w:t>
    </w:r>
    <w:bookmarkEnd w:id="5"/>
    <w:r w:rsidRPr="00EA6F5F">
      <w:rPr>
        <w:rFonts w:ascii="Calibri" w:eastAsia="Calibri" w:hAnsi="Calibri" w:cs="Calibri"/>
        <w:b/>
        <w:sz w:val="16"/>
        <w:szCs w:val="16"/>
        <w:lang w:eastAsia="pl-PL"/>
      </w:rPr>
      <w:t xml:space="preserve">” </w:t>
    </w:r>
    <w:bookmarkEnd w:id="6"/>
    <w:r w:rsidRPr="00EA6F5F">
      <w:rPr>
        <w:rFonts w:ascii="Calibri" w:eastAsia="Calibri" w:hAnsi="Calibri" w:cs="Calibri"/>
        <w:b/>
        <w:sz w:val="16"/>
        <w:szCs w:val="16"/>
        <w:lang w:eastAsia="pl-PL"/>
      </w:rPr>
      <w:t>nr FESW.08.04-IZ.00</w:t>
    </w:r>
    <w:r w:rsidR="00DF0A11">
      <w:rPr>
        <w:rFonts w:ascii="Calibri" w:eastAsia="Calibri" w:hAnsi="Calibri" w:cs="Calibri"/>
        <w:b/>
        <w:sz w:val="16"/>
        <w:szCs w:val="16"/>
        <w:lang w:eastAsia="pl-PL"/>
      </w:rPr>
      <w:t>-</w:t>
    </w:r>
    <w:r w:rsidRPr="00EA6F5F">
      <w:rPr>
        <w:rFonts w:ascii="Calibri" w:eastAsia="Calibri" w:hAnsi="Calibri" w:cs="Calibri"/>
        <w:b/>
        <w:sz w:val="16"/>
        <w:szCs w:val="16"/>
        <w:lang w:eastAsia="pl-PL"/>
      </w:rPr>
      <w:t>002</w:t>
    </w:r>
    <w:r>
      <w:rPr>
        <w:rFonts w:ascii="Calibri" w:eastAsia="Calibri" w:hAnsi="Calibri" w:cs="Calibri"/>
        <w:b/>
        <w:sz w:val="16"/>
        <w:szCs w:val="16"/>
        <w:lang w:eastAsia="pl-PL"/>
      </w:rPr>
      <w:t>5</w:t>
    </w:r>
    <w:r w:rsidRPr="00EA6F5F">
      <w:rPr>
        <w:rFonts w:ascii="Calibri" w:eastAsia="Calibri" w:hAnsi="Calibri" w:cs="Calibri"/>
        <w:b/>
        <w:sz w:val="16"/>
        <w:szCs w:val="16"/>
        <w:lang w:eastAsia="pl-PL"/>
      </w:rPr>
      <w:t>/2</w:t>
    </w:r>
    <w:bookmarkEnd w:id="7"/>
    <w:r w:rsidR="00580D88">
      <w:rPr>
        <w:rFonts w:ascii="Calibri" w:eastAsia="Calibri" w:hAnsi="Calibri" w:cs="Calibri"/>
        <w:b/>
        <w:sz w:val="16"/>
        <w:szCs w:val="16"/>
        <w:lang w:eastAsia="pl-PL"/>
      </w:rPr>
      <w:t>4</w:t>
    </w:r>
    <w:bookmarkEnd w:id="8"/>
  </w:p>
  <w:p w14:paraId="32878194" w14:textId="77777777" w:rsidR="0097373A" w:rsidRDefault="0097373A" w:rsidP="0097373A">
    <w:pPr>
      <w:widowControl/>
      <w:suppressAutoHyphens/>
      <w:autoSpaceDE/>
      <w:autoSpaceDN/>
      <w:spacing w:line="276" w:lineRule="auto"/>
      <w:jc w:val="center"/>
      <w:rPr>
        <w:rFonts w:ascii="Calibri" w:eastAsia="Calibri" w:hAnsi="Calibri" w:cs="Calibri"/>
        <w:sz w:val="16"/>
        <w:szCs w:val="16"/>
        <w:lang w:eastAsia="pl-PL"/>
      </w:rPr>
    </w:pPr>
    <w:r w:rsidRPr="00EA6F5F">
      <w:rPr>
        <w:rFonts w:ascii="Calibri" w:eastAsia="Calibri" w:hAnsi="Calibri" w:cs="Calibri"/>
        <w:sz w:val="16"/>
        <w:szCs w:val="16"/>
        <w:lang w:eastAsia="pl-PL"/>
      </w:rPr>
      <w:t xml:space="preserve">Jest współfinansowany ze środków  Europejskiego Funduszu Społecznego </w:t>
    </w:r>
    <w:r>
      <w:rPr>
        <w:rFonts w:ascii="Calibri" w:eastAsia="Calibri" w:hAnsi="Calibri" w:cs="Calibri"/>
        <w:sz w:val="16"/>
        <w:szCs w:val="16"/>
        <w:lang w:eastAsia="pl-PL"/>
      </w:rPr>
      <w:t>Plus</w:t>
    </w:r>
    <w:r w:rsidRPr="00EA6F5F">
      <w:rPr>
        <w:rFonts w:ascii="Calibri" w:eastAsia="Calibri" w:hAnsi="Calibri" w:cs="Calibri"/>
        <w:sz w:val="16"/>
        <w:szCs w:val="16"/>
        <w:lang w:eastAsia="pl-PL"/>
      </w:rPr>
      <w:t xml:space="preserve"> ( EFS+) w ramach programu regionalnego Fundusze Europejskie dla Świętokrzyskiego 2021-2027, Priorytet 8 . Edukacja na wszystkich etapach życia, Działanie 08.04. Rozwój szkolnictwa branżowego </w:t>
    </w:r>
  </w:p>
  <w:p w14:paraId="6965917B" w14:textId="6635449B" w:rsidR="002C3AB4" w:rsidRPr="00EA6F5F" w:rsidRDefault="002C3AB4" w:rsidP="00EA6F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5F8133" w14:textId="77777777" w:rsidR="001052E5" w:rsidRDefault="001052E5">
      <w:r>
        <w:separator/>
      </w:r>
    </w:p>
  </w:footnote>
  <w:footnote w:type="continuationSeparator" w:id="0">
    <w:p w14:paraId="206BC2FB" w14:textId="77777777" w:rsidR="001052E5" w:rsidRDefault="001052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ED70E" w14:textId="044E21EE" w:rsidR="007D4569" w:rsidRDefault="009233ED" w:rsidP="007D4569">
    <w:pPr>
      <w:pStyle w:val="Nagwek"/>
      <w:jc w:val="center"/>
    </w:pPr>
    <w:r>
      <w:rPr>
        <w:noProof/>
      </w:rPr>
      <w:drawing>
        <wp:inline distT="0" distB="0" distL="0" distR="0" wp14:anchorId="78B63296" wp14:editId="00BFAE37">
          <wp:extent cx="5554345" cy="532765"/>
          <wp:effectExtent l="0" t="0" r="8255" b="63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4345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A2C6FE" w14:textId="07C89528" w:rsidR="002C3AB4" w:rsidRDefault="002C3AB4">
    <w:pPr>
      <w:pStyle w:val="Tekstpodstawowy"/>
      <w:spacing w:line="14" w:lineRule="auto"/>
      <w:rPr>
        <w:b w:val="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8717A9A"/>
    <w:multiLevelType w:val="hybridMultilevel"/>
    <w:tmpl w:val="890066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C17A86"/>
    <w:multiLevelType w:val="hybridMultilevel"/>
    <w:tmpl w:val="3682958C"/>
    <w:lvl w:ilvl="0" w:tplc="3DCC1D9A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7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2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9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3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25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1F801FAA"/>
    <w:multiLevelType w:val="hybridMultilevel"/>
    <w:tmpl w:val="05B2D10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172B5C"/>
    <w:multiLevelType w:val="hybridMultilevel"/>
    <w:tmpl w:val="9474D0B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801E7"/>
    <w:multiLevelType w:val="multilevel"/>
    <w:tmpl w:val="2D3CD270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6" w15:restartNumberingAfterBreak="0">
    <w:nsid w:val="37B713DF"/>
    <w:multiLevelType w:val="hybridMultilevel"/>
    <w:tmpl w:val="11288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C62B6D"/>
    <w:multiLevelType w:val="hybridMultilevel"/>
    <w:tmpl w:val="A66E73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226F1E"/>
    <w:multiLevelType w:val="hybridMultilevel"/>
    <w:tmpl w:val="358A454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CF616A"/>
    <w:multiLevelType w:val="hybridMultilevel"/>
    <w:tmpl w:val="BE8EFE6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745BB8"/>
    <w:multiLevelType w:val="hybridMultilevel"/>
    <w:tmpl w:val="E9FC1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F77BF8"/>
    <w:multiLevelType w:val="hybridMultilevel"/>
    <w:tmpl w:val="65ACE2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771C5C"/>
    <w:multiLevelType w:val="multilevel"/>
    <w:tmpl w:val="F7B21E8A"/>
    <w:lvl w:ilvl="0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13" w15:restartNumberingAfterBreak="0">
    <w:nsid w:val="6B3A5A5A"/>
    <w:multiLevelType w:val="hybridMultilevel"/>
    <w:tmpl w:val="967803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4240119">
    <w:abstractNumId w:val="2"/>
  </w:num>
  <w:num w:numId="2" w16cid:durableId="689532220">
    <w:abstractNumId w:val="6"/>
  </w:num>
  <w:num w:numId="3" w16cid:durableId="1480346172">
    <w:abstractNumId w:val="7"/>
  </w:num>
  <w:num w:numId="4" w16cid:durableId="1291324040">
    <w:abstractNumId w:val="8"/>
  </w:num>
  <w:num w:numId="5" w16cid:durableId="2095777261">
    <w:abstractNumId w:val="3"/>
  </w:num>
  <w:num w:numId="6" w16cid:durableId="933395895">
    <w:abstractNumId w:val="4"/>
  </w:num>
  <w:num w:numId="7" w16cid:durableId="1752581733">
    <w:abstractNumId w:val="12"/>
  </w:num>
  <w:num w:numId="8" w16cid:durableId="1432122727">
    <w:abstractNumId w:val="5"/>
  </w:num>
  <w:num w:numId="9" w16cid:durableId="204365723">
    <w:abstractNumId w:val="9"/>
  </w:num>
  <w:num w:numId="10" w16cid:durableId="654991171">
    <w:abstractNumId w:val="10"/>
  </w:num>
  <w:num w:numId="11" w16cid:durableId="1514420316">
    <w:abstractNumId w:val="11"/>
  </w:num>
  <w:num w:numId="12" w16cid:durableId="341780580">
    <w:abstractNumId w:val="13"/>
  </w:num>
  <w:num w:numId="13" w16cid:durableId="875581284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AB4"/>
    <w:rsid w:val="00000433"/>
    <w:rsid w:val="0000127A"/>
    <w:rsid w:val="0000752C"/>
    <w:rsid w:val="00007640"/>
    <w:rsid w:val="00011929"/>
    <w:rsid w:val="00012AE3"/>
    <w:rsid w:val="00027335"/>
    <w:rsid w:val="00035D0F"/>
    <w:rsid w:val="00043203"/>
    <w:rsid w:val="00043EF3"/>
    <w:rsid w:val="000450C2"/>
    <w:rsid w:val="0005280E"/>
    <w:rsid w:val="000530A2"/>
    <w:rsid w:val="00053D06"/>
    <w:rsid w:val="0005689E"/>
    <w:rsid w:val="00061F8B"/>
    <w:rsid w:val="00071A48"/>
    <w:rsid w:val="000727AE"/>
    <w:rsid w:val="000777C4"/>
    <w:rsid w:val="00093AED"/>
    <w:rsid w:val="000A0452"/>
    <w:rsid w:val="000A3739"/>
    <w:rsid w:val="000A5236"/>
    <w:rsid w:val="000A54E0"/>
    <w:rsid w:val="000B132C"/>
    <w:rsid w:val="000B4370"/>
    <w:rsid w:val="000B5A4E"/>
    <w:rsid w:val="000C01CA"/>
    <w:rsid w:val="000C06A2"/>
    <w:rsid w:val="000C4013"/>
    <w:rsid w:val="000C71E1"/>
    <w:rsid w:val="000D6ADC"/>
    <w:rsid w:val="000E28E6"/>
    <w:rsid w:val="000F0A05"/>
    <w:rsid w:val="00102DCB"/>
    <w:rsid w:val="001052E5"/>
    <w:rsid w:val="00105BC7"/>
    <w:rsid w:val="00105E8A"/>
    <w:rsid w:val="00110EE8"/>
    <w:rsid w:val="001117B9"/>
    <w:rsid w:val="00121E38"/>
    <w:rsid w:val="00124B8B"/>
    <w:rsid w:val="00130EE3"/>
    <w:rsid w:val="00132AB4"/>
    <w:rsid w:val="00133052"/>
    <w:rsid w:val="001350E6"/>
    <w:rsid w:val="0013520F"/>
    <w:rsid w:val="001357B7"/>
    <w:rsid w:val="00142CD9"/>
    <w:rsid w:val="0014341E"/>
    <w:rsid w:val="00147250"/>
    <w:rsid w:val="00147B46"/>
    <w:rsid w:val="001502C0"/>
    <w:rsid w:val="00152386"/>
    <w:rsid w:val="00157654"/>
    <w:rsid w:val="00163E62"/>
    <w:rsid w:val="00166C88"/>
    <w:rsid w:val="00171308"/>
    <w:rsid w:val="001727A5"/>
    <w:rsid w:val="00177696"/>
    <w:rsid w:val="001776FA"/>
    <w:rsid w:val="0018404C"/>
    <w:rsid w:val="001A0CF8"/>
    <w:rsid w:val="001A1002"/>
    <w:rsid w:val="001A5960"/>
    <w:rsid w:val="001A7700"/>
    <w:rsid w:val="001B1151"/>
    <w:rsid w:val="001B6204"/>
    <w:rsid w:val="001B7E8F"/>
    <w:rsid w:val="001C0544"/>
    <w:rsid w:val="001C144A"/>
    <w:rsid w:val="001D08DF"/>
    <w:rsid w:val="001D1317"/>
    <w:rsid w:val="001D3F4A"/>
    <w:rsid w:val="001E1E62"/>
    <w:rsid w:val="001E35E9"/>
    <w:rsid w:val="001F181F"/>
    <w:rsid w:val="001F2A87"/>
    <w:rsid w:val="001F6AB2"/>
    <w:rsid w:val="001F75AC"/>
    <w:rsid w:val="00200F42"/>
    <w:rsid w:val="0021448F"/>
    <w:rsid w:val="00217FAC"/>
    <w:rsid w:val="00236465"/>
    <w:rsid w:val="00236C9C"/>
    <w:rsid w:val="00237B1C"/>
    <w:rsid w:val="002401D9"/>
    <w:rsid w:val="00240F95"/>
    <w:rsid w:val="002435E9"/>
    <w:rsid w:val="0024462D"/>
    <w:rsid w:val="00244EBB"/>
    <w:rsid w:val="0024740F"/>
    <w:rsid w:val="00247994"/>
    <w:rsid w:val="00263EC6"/>
    <w:rsid w:val="0026777B"/>
    <w:rsid w:val="0027430C"/>
    <w:rsid w:val="002761CB"/>
    <w:rsid w:val="00277F89"/>
    <w:rsid w:val="00280BA5"/>
    <w:rsid w:val="002826A1"/>
    <w:rsid w:val="00282E17"/>
    <w:rsid w:val="002833DB"/>
    <w:rsid w:val="00284272"/>
    <w:rsid w:val="0028597E"/>
    <w:rsid w:val="00291F6F"/>
    <w:rsid w:val="00296819"/>
    <w:rsid w:val="00296B9C"/>
    <w:rsid w:val="00296BD8"/>
    <w:rsid w:val="002A0245"/>
    <w:rsid w:val="002A539E"/>
    <w:rsid w:val="002A6BC3"/>
    <w:rsid w:val="002B4B6D"/>
    <w:rsid w:val="002C1A4B"/>
    <w:rsid w:val="002C36EF"/>
    <w:rsid w:val="002C3AB4"/>
    <w:rsid w:val="002C6074"/>
    <w:rsid w:val="002D2267"/>
    <w:rsid w:val="002D2C66"/>
    <w:rsid w:val="002E0CE1"/>
    <w:rsid w:val="002E2F59"/>
    <w:rsid w:val="002E48B7"/>
    <w:rsid w:val="002F04E9"/>
    <w:rsid w:val="003018AE"/>
    <w:rsid w:val="00301F30"/>
    <w:rsid w:val="00304243"/>
    <w:rsid w:val="003058E1"/>
    <w:rsid w:val="00307E29"/>
    <w:rsid w:val="00311ABC"/>
    <w:rsid w:val="003123BF"/>
    <w:rsid w:val="0031442F"/>
    <w:rsid w:val="00314491"/>
    <w:rsid w:val="00314EFD"/>
    <w:rsid w:val="0032267C"/>
    <w:rsid w:val="00334570"/>
    <w:rsid w:val="00334E88"/>
    <w:rsid w:val="00336B42"/>
    <w:rsid w:val="00340C3C"/>
    <w:rsid w:val="00341E15"/>
    <w:rsid w:val="003627DA"/>
    <w:rsid w:val="00366F1F"/>
    <w:rsid w:val="00370533"/>
    <w:rsid w:val="003705C5"/>
    <w:rsid w:val="00380CFF"/>
    <w:rsid w:val="0038398E"/>
    <w:rsid w:val="00390492"/>
    <w:rsid w:val="00394A60"/>
    <w:rsid w:val="0039741A"/>
    <w:rsid w:val="00397725"/>
    <w:rsid w:val="003A0975"/>
    <w:rsid w:val="003A4ACC"/>
    <w:rsid w:val="003A4B7A"/>
    <w:rsid w:val="003A69FC"/>
    <w:rsid w:val="003A6E2B"/>
    <w:rsid w:val="003B3479"/>
    <w:rsid w:val="003B4CF7"/>
    <w:rsid w:val="003C50FE"/>
    <w:rsid w:val="003C5E7B"/>
    <w:rsid w:val="003D0AEB"/>
    <w:rsid w:val="003E28B3"/>
    <w:rsid w:val="003E439B"/>
    <w:rsid w:val="003F56D3"/>
    <w:rsid w:val="004056F5"/>
    <w:rsid w:val="00406F4D"/>
    <w:rsid w:val="00411BE8"/>
    <w:rsid w:val="00414E18"/>
    <w:rsid w:val="00422331"/>
    <w:rsid w:val="00423634"/>
    <w:rsid w:val="00423D43"/>
    <w:rsid w:val="00424E1C"/>
    <w:rsid w:val="004266EB"/>
    <w:rsid w:val="0043315C"/>
    <w:rsid w:val="00433467"/>
    <w:rsid w:val="00433A48"/>
    <w:rsid w:val="00435962"/>
    <w:rsid w:val="0043636E"/>
    <w:rsid w:val="0044290D"/>
    <w:rsid w:val="00451C6F"/>
    <w:rsid w:val="00454561"/>
    <w:rsid w:val="004571B5"/>
    <w:rsid w:val="00470F97"/>
    <w:rsid w:val="004714DF"/>
    <w:rsid w:val="004715C2"/>
    <w:rsid w:val="00471A66"/>
    <w:rsid w:val="00474EDE"/>
    <w:rsid w:val="00474F2B"/>
    <w:rsid w:val="004759F2"/>
    <w:rsid w:val="00475A7D"/>
    <w:rsid w:val="004860D4"/>
    <w:rsid w:val="00486744"/>
    <w:rsid w:val="0049060E"/>
    <w:rsid w:val="00491835"/>
    <w:rsid w:val="004972CA"/>
    <w:rsid w:val="00497964"/>
    <w:rsid w:val="004A05C0"/>
    <w:rsid w:val="004A5805"/>
    <w:rsid w:val="004A5AC3"/>
    <w:rsid w:val="004A652D"/>
    <w:rsid w:val="004B2BBB"/>
    <w:rsid w:val="004B6CE7"/>
    <w:rsid w:val="004C0856"/>
    <w:rsid w:val="004C2C66"/>
    <w:rsid w:val="004C3AAB"/>
    <w:rsid w:val="004C3DC7"/>
    <w:rsid w:val="004C4725"/>
    <w:rsid w:val="004D2593"/>
    <w:rsid w:val="004D60AD"/>
    <w:rsid w:val="004D62D5"/>
    <w:rsid w:val="004E3F60"/>
    <w:rsid w:val="004E7661"/>
    <w:rsid w:val="004F0957"/>
    <w:rsid w:val="004F1873"/>
    <w:rsid w:val="004F18C1"/>
    <w:rsid w:val="004F1C83"/>
    <w:rsid w:val="005026D3"/>
    <w:rsid w:val="0050443F"/>
    <w:rsid w:val="005059E3"/>
    <w:rsid w:val="00507326"/>
    <w:rsid w:val="00521263"/>
    <w:rsid w:val="005265A9"/>
    <w:rsid w:val="005272DB"/>
    <w:rsid w:val="005277BD"/>
    <w:rsid w:val="005331E9"/>
    <w:rsid w:val="00542DC9"/>
    <w:rsid w:val="00544D3A"/>
    <w:rsid w:val="00551491"/>
    <w:rsid w:val="00552C1D"/>
    <w:rsid w:val="00554169"/>
    <w:rsid w:val="00557DF9"/>
    <w:rsid w:val="005603C1"/>
    <w:rsid w:val="00561D70"/>
    <w:rsid w:val="00561E31"/>
    <w:rsid w:val="005641D8"/>
    <w:rsid w:val="00573799"/>
    <w:rsid w:val="00574041"/>
    <w:rsid w:val="00574F1F"/>
    <w:rsid w:val="00580D88"/>
    <w:rsid w:val="00582718"/>
    <w:rsid w:val="005845A6"/>
    <w:rsid w:val="00584ECB"/>
    <w:rsid w:val="00585889"/>
    <w:rsid w:val="005867E2"/>
    <w:rsid w:val="00590A14"/>
    <w:rsid w:val="005931C5"/>
    <w:rsid w:val="00594704"/>
    <w:rsid w:val="00596BA1"/>
    <w:rsid w:val="005A0A8C"/>
    <w:rsid w:val="005A298E"/>
    <w:rsid w:val="005A3503"/>
    <w:rsid w:val="005B216C"/>
    <w:rsid w:val="005B4EDB"/>
    <w:rsid w:val="005C234F"/>
    <w:rsid w:val="005C70A4"/>
    <w:rsid w:val="005D2C1D"/>
    <w:rsid w:val="005D485A"/>
    <w:rsid w:val="005E010D"/>
    <w:rsid w:val="005E3F1E"/>
    <w:rsid w:val="005E4D68"/>
    <w:rsid w:val="005F0CA7"/>
    <w:rsid w:val="005F5DAA"/>
    <w:rsid w:val="005F7B3A"/>
    <w:rsid w:val="00600B3D"/>
    <w:rsid w:val="00605998"/>
    <w:rsid w:val="006103E6"/>
    <w:rsid w:val="00617BED"/>
    <w:rsid w:val="00622AFF"/>
    <w:rsid w:val="00623D2E"/>
    <w:rsid w:val="00625D27"/>
    <w:rsid w:val="00626448"/>
    <w:rsid w:val="00630085"/>
    <w:rsid w:val="00632E2C"/>
    <w:rsid w:val="00633533"/>
    <w:rsid w:val="00637D14"/>
    <w:rsid w:val="006400B6"/>
    <w:rsid w:val="006429B9"/>
    <w:rsid w:val="00646D93"/>
    <w:rsid w:val="00652A66"/>
    <w:rsid w:val="006560C0"/>
    <w:rsid w:val="006568AD"/>
    <w:rsid w:val="00656FC5"/>
    <w:rsid w:val="00657E05"/>
    <w:rsid w:val="006663F8"/>
    <w:rsid w:val="006667E1"/>
    <w:rsid w:val="00670A66"/>
    <w:rsid w:val="006736EF"/>
    <w:rsid w:val="0067665C"/>
    <w:rsid w:val="0068256F"/>
    <w:rsid w:val="00683B73"/>
    <w:rsid w:val="006859EF"/>
    <w:rsid w:val="00692C04"/>
    <w:rsid w:val="006A024A"/>
    <w:rsid w:val="006A31F3"/>
    <w:rsid w:val="006A463D"/>
    <w:rsid w:val="006A49BA"/>
    <w:rsid w:val="006B4888"/>
    <w:rsid w:val="006B707F"/>
    <w:rsid w:val="006B7FD3"/>
    <w:rsid w:val="006C0E5B"/>
    <w:rsid w:val="006C393F"/>
    <w:rsid w:val="006C493C"/>
    <w:rsid w:val="006C65DE"/>
    <w:rsid w:val="006C6DD7"/>
    <w:rsid w:val="006C6F28"/>
    <w:rsid w:val="006D4C20"/>
    <w:rsid w:val="006D4E4D"/>
    <w:rsid w:val="006D6A01"/>
    <w:rsid w:val="006E09BD"/>
    <w:rsid w:val="006E2568"/>
    <w:rsid w:val="006E2A1E"/>
    <w:rsid w:val="006E42E0"/>
    <w:rsid w:val="006F050B"/>
    <w:rsid w:val="006F2A14"/>
    <w:rsid w:val="006F57AD"/>
    <w:rsid w:val="00704217"/>
    <w:rsid w:val="007053A9"/>
    <w:rsid w:val="00707A97"/>
    <w:rsid w:val="007205E7"/>
    <w:rsid w:val="007216F0"/>
    <w:rsid w:val="00724103"/>
    <w:rsid w:val="007330D6"/>
    <w:rsid w:val="00733144"/>
    <w:rsid w:val="00735EF1"/>
    <w:rsid w:val="00736527"/>
    <w:rsid w:val="00745D7A"/>
    <w:rsid w:val="00747C41"/>
    <w:rsid w:val="0075126C"/>
    <w:rsid w:val="0075168E"/>
    <w:rsid w:val="007557B7"/>
    <w:rsid w:val="0075621F"/>
    <w:rsid w:val="007601FB"/>
    <w:rsid w:val="00760B93"/>
    <w:rsid w:val="0076246F"/>
    <w:rsid w:val="0076506F"/>
    <w:rsid w:val="00767721"/>
    <w:rsid w:val="00774E3C"/>
    <w:rsid w:val="007751A6"/>
    <w:rsid w:val="00775D9E"/>
    <w:rsid w:val="00776311"/>
    <w:rsid w:val="0078491B"/>
    <w:rsid w:val="00784C2E"/>
    <w:rsid w:val="0078564C"/>
    <w:rsid w:val="00787164"/>
    <w:rsid w:val="007876E1"/>
    <w:rsid w:val="007918A4"/>
    <w:rsid w:val="00796FF1"/>
    <w:rsid w:val="007A4824"/>
    <w:rsid w:val="007A7A62"/>
    <w:rsid w:val="007A7A75"/>
    <w:rsid w:val="007A7C65"/>
    <w:rsid w:val="007B2218"/>
    <w:rsid w:val="007D0FB9"/>
    <w:rsid w:val="007D19F8"/>
    <w:rsid w:val="007D2162"/>
    <w:rsid w:val="007D4569"/>
    <w:rsid w:val="007D775C"/>
    <w:rsid w:val="007E600E"/>
    <w:rsid w:val="007E7DFD"/>
    <w:rsid w:val="007F5724"/>
    <w:rsid w:val="007F5DBE"/>
    <w:rsid w:val="0080059F"/>
    <w:rsid w:val="008018AE"/>
    <w:rsid w:val="0080273B"/>
    <w:rsid w:val="00803BA0"/>
    <w:rsid w:val="00813A16"/>
    <w:rsid w:val="00817FA5"/>
    <w:rsid w:val="00823104"/>
    <w:rsid w:val="00823BC0"/>
    <w:rsid w:val="00824B9F"/>
    <w:rsid w:val="0082698A"/>
    <w:rsid w:val="00826EC9"/>
    <w:rsid w:val="0083564A"/>
    <w:rsid w:val="008406FB"/>
    <w:rsid w:val="0084511B"/>
    <w:rsid w:val="008509FB"/>
    <w:rsid w:val="00852EA3"/>
    <w:rsid w:val="008648F6"/>
    <w:rsid w:val="0086561A"/>
    <w:rsid w:val="00865712"/>
    <w:rsid w:val="00865E46"/>
    <w:rsid w:val="00867E01"/>
    <w:rsid w:val="008712E3"/>
    <w:rsid w:val="00877679"/>
    <w:rsid w:val="0088381E"/>
    <w:rsid w:val="00883C76"/>
    <w:rsid w:val="00883D27"/>
    <w:rsid w:val="00897B23"/>
    <w:rsid w:val="008A08CF"/>
    <w:rsid w:val="008A599F"/>
    <w:rsid w:val="008B3146"/>
    <w:rsid w:val="008C2878"/>
    <w:rsid w:val="008D00EA"/>
    <w:rsid w:val="008D0E73"/>
    <w:rsid w:val="008D26D5"/>
    <w:rsid w:val="008F2557"/>
    <w:rsid w:val="008F2696"/>
    <w:rsid w:val="008F4602"/>
    <w:rsid w:val="00901D93"/>
    <w:rsid w:val="009036D7"/>
    <w:rsid w:val="00903BA9"/>
    <w:rsid w:val="00905BE1"/>
    <w:rsid w:val="00911B23"/>
    <w:rsid w:val="00911D5E"/>
    <w:rsid w:val="00915140"/>
    <w:rsid w:val="00915693"/>
    <w:rsid w:val="0092126C"/>
    <w:rsid w:val="009233ED"/>
    <w:rsid w:val="00923557"/>
    <w:rsid w:val="0092425F"/>
    <w:rsid w:val="00927522"/>
    <w:rsid w:val="00930A5F"/>
    <w:rsid w:val="00934BD5"/>
    <w:rsid w:val="00935FCD"/>
    <w:rsid w:val="00936A9A"/>
    <w:rsid w:val="009402FF"/>
    <w:rsid w:val="00940CB2"/>
    <w:rsid w:val="009439B5"/>
    <w:rsid w:val="009560A2"/>
    <w:rsid w:val="00960FFE"/>
    <w:rsid w:val="00961619"/>
    <w:rsid w:val="00962FD1"/>
    <w:rsid w:val="009668D9"/>
    <w:rsid w:val="00967416"/>
    <w:rsid w:val="00971CEF"/>
    <w:rsid w:val="0097373A"/>
    <w:rsid w:val="00986A6D"/>
    <w:rsid w:val="00987901"/>
    <w:rsid w:val="00987BDA"/>
    <w:rsid w:val="00990F1C"/>
    <w:rsid w:val="00997881"/>
    <w:rsid w:val="009A310C"/>
    <w:rsid w:val="009B116B"/>
    <w:rsid w:val="009C1BA5"/>
    <w:rsid w:val="009D137A"/>
    <w:rsid w:val="009D2A35"/>
    <w:rsid w:val="009D3F0A"/>
    <w:rsid w:val="009D4EF6"/>
    <w:rsid w:val="009D54C2"/>
    <w:rsid w:val="009D7CDB"/>
    <w:rsid w:val="009E65E6"/>
    <w:rsid w:val="009F3224"/>
    <w:rsid w:val="009F3468"/>
    <w:rsid w:val="009F4C67"/>
    <w:rsid w:val="00A0070D"/>
    <w:rsid w:val="00A03901"/>
    <w:rsid w:val="00A05F97"/>
    <w:rsid w:val="00A1174D"/>
    <w:rsid w:val="00A11C84"/>
    <w:rsid w:val="00A127C0"/>
    <w:rsid w:val="00A17CC4"/>
    <w:rsid w:val="00A2022C"/>
    <w:rsid w:val="00A2120A"/>
    <w:rsid w:val="00A22DB9"/>
    <w:rsid w:val="00A23C9A"/>
    <w:rsid w:val="00A27B56"/>
    <w:rsid w:val="00A367FF"/>
    <w:rsid w:val="00A36DC1"/>
    <w:rsid w:val="00A42E63"/>
    <w:rsid w:val="00A44C69"/>
    <w:rsid w:val="00A47090"/>
    <w:rsid w:val="00A520BA"/>
    <w:rsid w:val="00A521DB"/>
    <w:rsid w:val="00A53B21"/>
    <w:rsid w:val="00A62D0C"/>
    <w:rsid w:val="00A63C61"/>
    <w:rsid w:val="00A729D1"/>
    <w:rsid w:val="00A80AED"/>
    <w:rsid w:val="00A86922"/>
    <w:rsid w:val="00A91457"/>
    <w:rsid w:val="00AA2191"/>
    <w:rsid w:val="00AA7872"/>
    <w:rsid w:val="00AB230E"/>
    <w:rsid w:val="00AB462F"/>
    <w:rsid w:val="00AB7E6C"/>
    <w:rsid w:val="00AC0FBA"/>
    <w:rsid w:val="00AC1867"/>
    <w:rsid w:val="00AC2733"/>
    <w:rsid w:val="00AC36D5"/>
    <w:rsid w:val="00AC4A40"/>
    <w:rsid w:val="00AC663E"/>
    <w:rsid w:val="00AC685A"/>
    <w:rsid w:val="00AD5569"/>
    <w:rsid w:val="00AE47A3"/>
    <w:rsid w:val="00AE534D"/>
    <w:rsid w:val="00AF5029"/>
    <w:rsid w:val="00AF50A8"/>
    <w:rsid w:val="00AF7C4E"/>
    <w:rsid w:val="00B2471A"/>
    <w:rsid w:val="00B27BB4"/>
    <w:rsid w:val="00B27F83"/>
    <w:rsid w:val="00B3006B"/>
    <w:rsid w:val="00B314F9"/>
    <w:rsid w:val="00B31FB7"/>
    <w:rsid w:val="00B321C7"/>
    <w:rsid w:val="00B3244B"/>
    <w:rsid w:val="00B32C7D"/>
    <w:rsid w:val="00B33416"/>
    <w:rsid w:val="00B42BB8"/>
    <w:rsid w:val="00B43381"/>
    <w:rsid w:val="00B446D9"/>
    <w:rsid w:val="00B457BB"/>
    <w:rsid w:val="00B5212D"/>
    <w:rsid w:val="00B52E89"/>
    <w:rsid w:val="00B60DBF"/>
    <w:rsid w:val="00B6101D"/>
    <w:rsid w:val="00B62967"/>
    <w:rsid w:val="00B653D2"/>
    <w:rsid w:val="00B74457"/>
    <w:rsid w:val="00B7477E"/>
    <w:rsid w:val="00B80578"/>
    <w:rsid w:val="00B82774"/>
    <w:rsid w:val="00B83425"/>
    <w:rsid w:val="00B95F72"/>
    <w:rsid w:val="00BA06DF"/>
    <w:rsid w:val="00BA1616"/>
    <w:rsid w:val="00BB2175"/>
    <w:rsid w:val="00BB4F04"/>
    <w:rsid w:val="00BB741E"/>
    <w:rsid w:val="00BC0FA8"/>
    <w:rsid w:val="00BC230F"/>
    <w:rsid w:val="00BC2BC6"/>
    <w:rsid w:val="00BC5472"/>
    <w:rsid w:val="00BD2DA5"/>
    <w:rsid w:val="00BD31C4"/>
    <w:rsid w:val="00BD4A2D"/>
    <w:rsid w:val="00BD743E"/>
    <w:rsid w:val="00BE1D82"/>
    <w:rsid w:val="00BF727A"/>
    <w:rsid w:val="00C0126A"/>
    <w:rsid w:val="00C028FD"/>
    <w:rsid w:val="00C02D35"/>
    <w:rsid w:val="00C07644"/>
    <w:rsid w:val="00C07BE3"/>
    <w:rsid w:val="00C1220A"/>
    <w:rsid w:val="00C16D25"/>
    <w:rsid w:val="00C25BB1"/>
    <w:rsid w:val="00C35DD6"/>
    <w:rsid w:val="00C4123A"/>
    <w:rsid w:val="00C4306E"/>
    <w:rsid w:val="00C43FEB"/>
    <w:rsid w:val="00C447B2"/>
    <w:rsid w:val="00C450E4"/>
    <w:rsid w:val="00C5023F"/>
    <w:rsid w:val="00C6086A"/>
    <w:rsid w:val="00C705F1"/>
    <w:rsid w:val="00C712E4"/>
    <w:rsid w:val="00C72285"/>
    <w:rsid w:val="00C73DE9"/>
    <w:rsid w:val="00C748DA"/>
    <w:rsid w:val="00C75C73"/>
    <w:rsid w:val="00C80A11"/>
    <w:rsid w:val="00C913B0"/>
    <w:rsid w:val="00C91933"/>
    <w:rsid w:val="00C91C82"/>
    <w:rsid w:val="00CA2560"/>
    <w:rsid w:val="00CA6E8A"/>
    <w:rsid w:val="00CB2783"/>
    <w:rsid w:val="00CB347F"/>
    <w:rsid w:val="00CB3840"/>
    <w:rsid w:val="00CB4074"/>
    <w:rsid w:val="00CB77C3"/>
    <w:rsid w:val="00CC2D00"/>
    <w:rsid w:val="00CD4F06"/>
    <w:rsid w:val="00CD7F9E"/>
    <w:rsid w:val="00CE06D1"/>
    <w:rsid w:val="00CE0A99"/>
    <w:rsid w:val="00CE683B"/>
    <w:rsid w:val="00CE721B"/>
    <w:rsid w:val="00CF182D"/>
    <w:rsid w:val="00CF7AAD"/>
    <w:rsid w:val="00D02DD6"/>
    <w:rsid w:val="00D02DD7"/>
    <w:rsid w:val="00D05A80"/>
    <w:rsid w:val="00D1023F"/>
    <w:rsid w:val="00D10E51"/>
    <w:rsid w:val="00D171A7"/>
    <w:rsid w:val="00D17BBC"/>
    <w:rsid w:val="00D20282"/>
    <w:rsid w:val="00D25348"/>
    <w:rsid w:val="00D32F63"/>
    <w:rsid w:val="00D35168"/>
    <w:rsid w:val="00D44A6D"/>
    <w:rsid w:val="00D44B6A"/>
    <w:rsid w:val="00D504BF"/>
    <w:rsid w:val="00D51A61"/>
    <w:rsid w:val="00D542C7"/>
    <w:rsid w:val="00D61DC5"/>
    <w:rsid w:val="00D65276"/>
    <w:rsid w:val="00D67DA6"/>
    <w:rsid w:val="00D717E2"/>
    <w:rsid w:val="00D7340D"/>
    <w:rsid w:val="00D81872"/>
    <w:rsid w:val="00D85691"/>
    <w:rsid w:val="00D87027"/>
    <w:rsid w:val="00D94A0F"/>
    <w:rsid w:val="00DA02B9"/>
    <w:rsid w:val="00DA0CE4"/>
    <w:rsid w:val="00DA2791"/>
    <w:rsid w:val="00DA3708"/>
    <w:rsid w:val="00DA68F9"/>
    <w:rsid w:val="00DA6AE2"/>
    <w:rsid w:val="00DB5548"/>
    <w:rsid w:val="00DC062E"/>
    <w:rsid w:val="00DC1087"/>
    <w:rsid w:val="00DC31DA"/>
    <w:rsid w:val="00DC349B"/>
    <w:rsid w:val="00DD0E28"/>
    <w:rsid w:val="00DD20B6"/>
    <w:rsid w:val="00DE569E"/>
    <w:rsid w:val="00DF0A11"/>
    <w:rsid w:val="00DF1090"/>
    <w:rsid w:val="00DF3E1C"/>
    <w:rsid w:val="00DF5C0B"/>
    <w:rsid w:val="00DF6309"/>
    <w:rsid w:val="00DF7404"/>
    <w:rsid w:val="00E02799"/>
    <w:rsid w:val="00E036E2"/>
    <w:rsid w:val="00E050D2"/>
    <w:rsid w:val="00E0546B"/>
    <w:rsid w:val="00E07401"/>
    <w:rsid w:val="00E07C3E"/>
    <w:rsid w:val="00E111CA"/>
    <w:rsid w:val="00E11CFF"/>
    <w:rsid w:val="00E21299"/>
    <w:rsid w:val="00E227BA"/>
    <w:rsid w:val="00E240BA"/>
    <w:rsid w:val="00E26B26"/>
    <w:rsid w:val="00E2709C"/>
    <w:rsid w:val="00E302CA"/>
    <w:rsid w:val="00E30B39"/>
    <w:rsid w:val="00E33184"/>
    <w:rsid w:val="00E33278"/>
    <w:rsid w:val="00E33B8E"/>
    <w:rsid w:val="00E418BC"/>
    <w:rsid w:val="00E421C3"/>
    <w:rsid w:val="00E43EA1"/>
    <w:rsid w:val="00E465CC"/>
    <w:rsid w:val="00E518C1"/>
    <w:rsid w:val="00E523B5"/>
    <w:rsid w:val="00E61445"/>
    <w:rsid w:val="00E6313B"/>
    <w:rsid w:val="00E738DC"/>
    <w:rsid w:val="00E7750D"/>
    <w:rsid w:val="00E81AAD"/>
    <w:rsid w:val="00E81BA5"/>
    <w:rsid w:val="00E84244"/>
    <w:rsid w:val="00E86669"/>
    <w:rsid w:val="00E966BE"/>
    <w:rsid w:val="00EA2A6C"/>
    <w:rsid w:val="00EA6F5F"/>
    <w:rsid w:val="00EB2F9F"/>
    <w:rsid w:val="00EB5E19"/>
    <w:rsid w:val="00EB772F"/>
    <w:rsid w:val="00EC0075"/>
    <w:rsid w:val="00ED3135"/>
    <w:rsid w:val="00ED6D95"/>
    <w:rsid w:val="00EE1339"/>
    <w:rsid w:val="00EE3734"/>
    <w:rsid w:val="00F04104"/>
    <w:rsid w:val="00F045F7"/>
    <w:rsid w:val="00F05A0F"/>
    <w:rsid w:val="00F07527"/>
    <w:rsid w:val="00F13A47"/>
    <w:rsid w:val="00F14D54"/>
    <w:rsid w:val="00F17D25"/>
    <w:rsid w:val="00F25874"/>
    <w:rsid w:val="00F32687"/>
    <w:rsid w:val="00F32ECD"/>
    <w:rsid w:val="00F40082"/>
    <w:rsid w:val="00F449B7"/>
    <w:rsid w:val="00F50B7D"/>
    <w:rsid w:val="00F5303A"/>
    <w:rsid w:val="00F576B8"/>
    <w:rsid w:val="00F75DCD"/>
    <w:rsid w:val="00F94F63"/>
    <w:rsid w:val="00FA0EE5"/>
    <w:rsid w:val="00FA4259"/>
    <w:rsid w:val="00FA58CC"/>
    <w:rsid w:val="00FA77C9"/>
    <w:rsid w:val="00FB476B"/>
    <w:rsid w:val="00FB4CD3"/>
    <w:rsid w:val="00FB6C0E"/>
    <w:rsid w:val="00FC004C"/>
    <w:rsid w:val="00FC17BC"/>
    <w:rsid w:val="00FC197F"/>
    <w:rsid w:val="00FC2A41"/>
    <w:rsid w:val="00FC5D31"/>
    <w:rsid w:val="00FD1FBF"/>
    <w:rsid w:val="00FF4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DA317"/>
  <w15:docId w15:val="{56EABC89-7A1E-4345-83B5-53686109C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1933"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nhideWhenUsed/>
    <w:rsid w:val="00EA6F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A6F5F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A6F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6F5F"/>
    <w:rPr>
      <w:rFonts w:ascii="Times New Roman" w:eastAsia="Times New Roman" w:hAnsi="Times New Roman" w:cs="Times New Roman"/>
      <w:lang w:val="pl-PL"/>
    </w:rPr>
  </w:style>
  <w:style w:type="table" w:styleId="Tabela-Siatka">
    <w:name w:val="Table Grid"/>
    <w:basedOn w:val="Standardowy"/>
    <w:uiPriority w:val="39"/>
    <w:rsid w:val="005737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44290D"/>
    <w:pPr>
      <w:widowControl/>
      <w:autoSpaceDE/>
      <w:autoSpaceDN/>
    </w:pPr>
    <w:rPr>
      <w:kern w:val="2"/>
      <w:lang w:val="pl-PL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6772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67721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37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A373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A3739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37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3739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table" w:customStyle="1" w:styleId="Tabela-Siatka2">
    <w:name w:val="Tabela - Siatka2"/>
    <w:basedOn w:val="Standardowy"/>
    <w:next w:val="Tabela-Siatka"/>
    <w:uiPriority w:val="39"/>
    <w:rsid w:val="0028597E"/>
    <w:pPr>
      <w:widowControl/>
      <w:autoSpaceDE/>
      <w:autoSpaceDN/>
    </w:pPr>
    <w:rPr>
      <w:rFonts w:ascii="Calibri" w:eastAsia="Calibri" w:hAnsi="Calibri" w:cs="Times New Roman"/>
      <w:kern w:val="2"/>
      <w:lang w:val="pl-PL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7401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7401"/>
    <w:rPr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7401"/>
    <w:rPr>
      <w:vertAlign w:val="superscript"/>
    </w:rPr>
  </w:style>
  <w:style w:type="table" w:customStyle="1" w:styleId="Tabela-Siatka3">
    <w:name w:val="Tabela - Siatka3"/>
    <w:basedOn w:val="Standardowy"/>
    <w:next w:val="Tabela-Siatka"/>
    <w:uiPriority w:val="39"/>
    <w:rsid w:val="00422331"/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394A60"/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865712"/>
    <w:pPr>
      <w:widowControl/>
      <w:autoSpaceDE/>
      <w:autoSpaceDN/>
    </w:pPr>
    <w:rPr>
      <w:rFonts w:eastAsiaTheme="minorEastAsia"/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65712"/>
    <w:pPr>
      <w:widowControl/>
      <w:autoSpaceDE/>
      <w:autoSpaceDN/>
    </w:pPr>
    <w:rPr>
      <w:rFonts w:ascii="Segoe UI" w:eastAsia="Calibri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5712"/>
    <w:rPr>
      <w:rFonts w:ascii="Segoe UI" w:eastAsia="Calibri" w:hAnsi="Segoe UI" w:cs="Segoe UI"/>
      <w:color w:val="000000"/>
      <w:sz w:val="18"/>
      <w:szCs w:val="18"/>
      <w:lang w:val="pl-PL"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6571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865712"/>
    <w:pPr>
      <w:widowControl/>
      <w:autoSpaceDE/>
      <w:autoSpaceDN/>
    </w:pPr>
    <w:rPr>
      <w:rFonts w:ascii="Calibri" w:eastAsia="Calibri" w:hAnsi="Calibri" w:cs="Calibri"/>
      <w:color w:val="000000"/>
      <w:lang w:val="pl-PL"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865712"/>
    <w:rPr>
      <w:color w:val="800080" w:themeColor="followedHyperlink"/>
      <w:u w:val="single"/>
    </w:rPr>
  </w:style>
  <w:style w:type="character" w:customStyle="1" w:styleId="cf01">
    <w:name w:val="cf01"/>
    <w:basedOn w:val="Domylnaczcionkaakapitu"/>
    <w:rsid w:val="00865712"/>
    <w:rPr>
      <w:rFonts w:ascii="Segoe UI" w:hAnsi="Segoe UI" w:cs="Segoe UI" w:hint="default"/>
      <w:sz w:val="18"/>
      <w:szCs w:val="18"/>
      <w:shd w:val="clear" w:color="auto" w:fill="FFFF00"/>
    </w:rPr>
  </w:style>
  <w:style w:type="character" w:customStyle="1" w:styleId="AkapitzlistZnak">
    <w:name w:val="Akapit z listą Znak"/>
    <w:link w:val="Akapitzlist"/>
    <w:uiPriority w:val="34"/>
    <w:qFormat/>
    <w:locked/>
    <w:rsid w:val="00865712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49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rojecthub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95127F-D2C4-4A40-8F2B-D59002C3F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11</Pages>
  <Words>2979</Words>
  <Characters>17878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Graba</dc:creator>
  <cp:lastModifiedBy>Izabela Mastalerz</cp:lastModifiedBy>
  <cp:revision>50</cp:revision>
  <cp:lastPrinted>2024-10-17T06:42:00Z</cp:lastPrinted>
  <dcterms:created xsi:type="dcterms:W3CDTF">2024-11-03T19:00:00Z</dcterms:created>
  <dcterms:modified xsi:type="dcterms:W3CDTF">2024-11-03T19:49:00Z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2023-11-20T00:00:00Z</vt:filetime>
  </property>
  <property fmtid="{D5CDD505-2E9C-101B-9397-08002B2CF9AE}" pid="3" name="Creator">
    <vt:lpwstr>Acrobat PDFMaker 23 dla programu Word</vt:lpwstr>
  </property>
  <property fmtid="{D5CDD505-2E9C-101B-9397-08002B2CF9AE}" pid="4" name="LastSaved">
    <vt:filetime>2024-01-08T00:00:00Z</vt:filetime>
  </property>
</Properties>
</file>