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9F800" w14:textId="6C82D653" w:rsidR="00AD6C39" w:rsidRPr="00C42B35" w:rsidRDefault="00BC645F" w:rsidP="00AD6C39">
      <w:pPr>
        <w:pStyle w:val="Nagwek1"/>
        <w:pageBreakBefore/>
        <w:ind w:left="426"/>
        <w:jc w:val="both"/>
        <w:rPr>
          <w:rFonts w:asciiTheme="minorHAnsi" w:hAnsiTheme="minorHAnsi" w:cstheme="minorHAnsi"/>
          <w:b w:val="0"/>
          <w:color w:val="000000"/>
          <w:sz w:val="22"/>
          <w:szCs w:val="22"/>
        </w:rPr>
      </w:pPr>
      <w:r w:rsidRPr="00C42B35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Załącznik nr </w:t>
      </w:r>
      <w:r w:rsidR="00AD6C39" w:rsidRPr="00C42B35">
        <w:rPr>
          <w:rFonts w:asciiTheme="minorHAnsi" w:hAnsiTheme="minorHAnsi" w:cstheme="minorHAnsi"/>
          <w:bCs/>
          <w:sz w:val="22"/>
          <w:szCs w:val="22"/>
          <w:lang w:val="pl-PL"/>
        </w:rPr>
        <w:t>3</w:t>
      </w:r>
      <w:r w:rsidR="00AF17AE" w:rsidRPr="00C42B35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do zapytania ofertowego </w:t>
      </w:r>
      <w:r w:rsidR="006D075B" w:rsidRPr="00C42B35">
        <w:rPr>
          <w:rFonts w:asciiTheme="minorHAnsi" w:hAnsiTheme="minorHAnsi" w:cstheme="minorHAnsi"/>
          <w:bCs/>
          <w:sz w:val="22"/>
          <w:szCs w:val="22"/>
          <w:lang w:val="pl-PL"/>
        </w:rPr>
        <w:t>1</w:t>
      </w:r>
      <w:r w:rsidRPr="00C42B35">
        <w:rPr>
          <w:rFonts w:asciiTheme="minorHAnsi" w:hAnsiTheme="minorHAnsi" w:cstheme="minorHAnsi"/>
          <w:bCs/>
          <w:sz w:val="22"/>
          <w:szCs w:val="22"/>
          <w:lang w:val="pl-PL"/>
        </w:rPr>
        <w:t>/20</w:t>
      </w:r>
      <w:r w:rsidR="00C95F9D" w:rsidRPr="00C42B35">
        <w:rPr>
          <w:rFonts w:asciiTheme="minorHAnsi" w:hAnsiTheme="minorHAnsi" w:cstheme="minorHAnsi"/>
          <w:bCs/>
          <w:sz w:val="22"/>
          <w:szCs w:val="22"/>
          <w:lang w:val="pl-PL"/>
        </w:rPr>
        <w:t>2</w:t>
      </w:r>
      <w:r w:rsidR="007D5E21" w:rsidRPr="00C42B35">
        <w:rPr>
          <w:rFonts w:asciiTheme="minorHAnsi" w:hAnsiTheme="minorHAnsi" w:cstheme="minorHAnsi"/>
          <w:bCs/>
          <w:sz w:val="22"/>
          <w:szCs w:val="22"/>
          <w:lang w:val="pl-PL"/>
        </w:rPr>
        <w:t>4</w:t>
      </w:r>
      <w:r w:rsidR="00AD6C39" w:rsidRPr="00C42B35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- Wykaz osób, które będą uczestniczyć w wykonywaniu zamówienia, w szczególności odpowiedzialnych za świadczenie usług, wraz z informacjami na temat ich kwalifikacji zawodowych, doświadczenia i wykształcenia niezbędnych do wykonania zamówienia, a także zakresu wykonywanych przez nie czynności, oraz informacją o podstawie do dysponowania tymi osobami</w:t>
      </w:r>
      <w:r w:rsidR="003E0C08" w:rsidRPr="00C42B35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</w:p>
    <w:p w14:paraId="768BFDAD" w14:textId="77777777" w:rsidR="00AD6C39" w:rsidRPr="00C42B35" w:rsidRDefault="00AD6C39" w:rsidP="00AD6C39">
      <w:pPr>
        <w:pStyle w:val="Tekstpodstawowywcity"/>
        <w:tabs>
          <w:tab w:val="left" w:pos="426"/>
        </w:tabs>
        <w:ind w:left="218" w:firstLine="0"/>
        <w:rPr>
          <w:rFonts w:asciiTheme="minorHAnsi" w:hAnsiTheme="minorHAnsi" w:cstheme="minorHAnsi"/>
          <w:b/>
          <w:sz w:val="22"/>
          <w:szCs w:val="22"/>
        </w:rPr>
      </w:pPr>
    </w:p>
    <w:p w14:paraId="738FC257" w14:textId="77777777" w:rsidR="00AD6C39" w:rsidRPr="00C42B35" w:rsidRDefault="00AD6C39" w:rsidP="00AD6C39">
      <w:pPr>
        <w:tabs>
          <w:tab w:val="left" w:pos="426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D1F8468" w14:textId="77777777" w:rsidR="00AD6C39" w:rsidRPr="00C42B35" w:rsidRDefault="00AD6C39" w:rsidP="00AD6C39">
      <w:pPr>
        <w:ind w:left="426"/>
        <w:rPr>
          <w:rFonts w:asciiTheme="minorHAnsi" w:hAnsiTheme="minorHAnsi" w:cstheme="minorHAnsi"/>
          <w:sz w:val="22"/>
          <w:szCs w:val="22"/>
        </w:rPr>
      </w:pPr>
      <w:r w:rsidRPr="00C42B35">
        <w:rPr>
          <w:rFonts w:asciiTheme="minorHAnsi" w:hAnsiTheme="minorHAnsi" w:cstheme="minorHAnsi"/>
          <w:sz w:val="22"/>
          <w:szCs w:val="22"/>
        </w:rPr>
        <w:t>Nazwa i adres Wykonawcy :........................................................................................</w:t>
      </w:r>
    </w:p>
    <w:p w14:paraId="6D276CE9" w14:textId="77777777" w:rsidR="00AD6C39" w:rsidRPr="00C42B35" w:rsidRDefault="00AD6C39" w:rsidP="00AD6C39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"/>
        <w:gridCol w:w="2268"/>
        <w:gridCol w:w="2410"/>
        <w:gridCol w:w="2410"/>
        <w:gridCol w:w="2268"/>
        <w:gridCol w:w="2126"/>
        <w:gridCol w:w="2379"/>
      </w:tblGrid>
      <w:tr w:rsidR="00AD6C39" w:rsidRPr="00C42B35" w14:paraId="538AFE2A" w14:textId="77777777" w:rsidTr="00F26DD6">
        <w:tc>
          <w:tcPr>
            <w:tcW w:w="708" w:type="dxa"/>
            <w:shd w:val="pct15" w:color="auto" w:fill="auto"/>
            <w:vAlign w:val="center"/>
          </w:tcPr>
          <w:p w14:paraId="1C8A0C79" w14:textId="77777777" w:rsidR="00AD6C39" w:rsidRPr="00C42B35" w:rsidRDefault="00AD6C39" w:rsidP="00F26DD6">
            <w:pPr>
              <w:pStyle w:val="Nagwek30"/>
              <w:ind w:lef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2B35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770D5219" w14:textId="77777777" w:rsidR="00AD6C39" w:rsidRPr="00C42B35" w:rsidRDefault="00AD6C39" w:rsidP="00F26DD6">
            <w:pPr>
              <w:pStyle w:val="Nagwek30"/>
              <w:ind w:lef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2B35">
              <w:rPr>
                <w:rFonts w:asciiTheme="minorHAnsi" w:hAnsiTheme="minorHAnsi" w:cstheme="minorHAnsi"/>
                <w:b/>
                <w:sz w:val="22"/>
                <w:szCs w:val="22"/>
              </w:rPr>
              <w:t>Imię i nazwisko</w:t>
            </w:r>
          </w:p>
        </w:tc>
        <w:tc>
          <w:tcPr>
            <w:tcW w:w="2410" w:type="dxa"/>
            <w:shd w:val="pct15" w:color="auto" w:fill="auto"/>
            <w:vAlign w:val="center"/>
          </w:tcPr>
          <w:p w14:paraId="5513889C" w14:textId="77777777" w:rsidR="00AD6C39" w:rsidRPr="00C42B35" w:rsidRDefault="00AD6C39" w:rsidP="00F26DD6">
            <w:pPr>
              <w:pStyle w:val="Nagwek30"/>
              <w:ind w:lef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2B35">
              <w:rPr>
                <w:rFonts w:asciiTheme="minorHAnsi" w:hAnsiTheme="minorHAnsi" w:cstheme="minorHAnsi"/>
                <w:b/>
                <w:sz w:val="22"/>
                <w:szCs w:val="22"/>
              </w:rPr>
              <w:t>Kwalifikacje zawodowe (uprawnienia)</w:t>
            </w:r>
          </w:p>
        </w:tc>
        <w:tc>
          <w:tcPr>
            <w:tcW w:w="2410" w:type="dxa"/>
            <w:shd w:val="pct15" w:color="auto" w:fill="auto"/>
            <w:vAlign w:val="center"/>
          </w:tcPr>
          <w:p w14:paraId="696CA881" w14:textId="77777777" w:rsidR="00AD6C39" w:rsidRPr="00C42B35" w:rsidRDefault="00AD6C39" w:rsidP="00F26DD6">
            <w:pPr>
              <w:pStyle w:val="Nagwek30"/>
              <w:ind w:lef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2B35">
              <w:rPr>
                <w:rFonts w:asciiTheme="minorHAnsi" w:hAnsiTheme="minorHAnsi" w:cstheme="minorHAnsi"/>
                <w:b/>
                <w:sz w:val="22"/>
                <w:szCs w:val="22"/>
              </w:rPr>
              <w:t>Doświadczenie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088942EB" w14:textId="77777777" w:rsidR="00AD6C39" w:rsidRPr="00C42B35" w:rsidRDefault="00AD6C39" w:rsidP="00F26DD6">
            <w:pPr>
              <w:pStyle w:val="Nagwek30"/>
              <w:ind w:lef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2B35">
              <w:rPr>
                <w:rFonts w:asciiTheme="minorHAnsi" w:hAnsiTheme="minorHAnsi" w:cstheme="minorHAnsi"/>
                <w:b/>
                <w:sz w:val="22"/>
                <w:szCs w:val="22"/>
              </w:rPr>
              <w:t>Wykształcenie</w:t>
            </w:r>
          </w:p>
        </w:tc>
        <w:tc>
          <w:tcPr>
            <w:tcW w:w="2126" w:type="dxa"/>
            <w:shd w:val="pct15" w:color="auto" w:fill="auto"/>
            <w:vAlign w:val="center"/>
          </w:tcPr>
          <w:p w14:paraId="14D8F3FC" w14:textId="77777777" w:rsidR="00AD6C39" w:rsidRPr="00C42B35" w:rsidRDefault="00AD6C39" w:rsidP="00F26DD6">
            <w:pPr>
              <w:pStyle w:val="Nagwek30"/>
              <w:ind w:lef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2B35">
              <w:rPr>
                <w:rFonts w:asciiTheme="minorHAnsi" w:hAnsiTheme="minorHAnsi" w:cstheme="minorHAnsi"/>
                <w:b/>
                <w:sz w:val="22"/>
                <w:szCs w:val="22"/>
              </w:rPr>
              <w:t>Zakres wykonywanych czynności w ramach przedmiotowego zamówienia</w:t>
            </w:r>
          </w:p>
        </w:tc>
        <w:tc>
          <w:tcPr>
            <w:tcW w:w="2379" w:type="dxa"/>
            <w:shd w:val="pct15" w:color="auto" w:fill="auto"/>
            <w:vAlign w:val="center"/>
          </w:tcPr>
          <w:p w14:paraId="6214D061" w14:textId="77777777" w:rsidR="00AD6C39" w:rsidRPr="00C42B35" w:rsidRDefault="00AD6C39" w:rsidP="00F26DD6">
            <w:pPr>
              <w:pStyle w:val="Nagwek30"/>
              <w:ind w:lef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2B3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Podstawa do dysponowania przez Wykonawcę daną osobą </w:t>
            </w:r>
          </w:p>
        </w:tc>
      </w:tr>
      <w:tr w:rsidR="00AD6C39" w:rsidRPr="00C42B35" w14:paraId="392F5E15" w14:textId="77777777" w:rsidTr="00F26DD6">
        <w:tc>
          <w:tcPr>
            <w:tcW w:w="708" w:type="dxa"/>
          </w:tcPr>
          <w:p w14:paraId="164584CD" w14:textId="77777777" w:rsidR="00AD6C39" w:rsidRPr="00C42B35" w:rsidRDefault="00AD6C39" w:rsidP="00F26DD6">
            <w:pPr>
              <w:pStyle w:val="Nagwek3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A04609B" w14:textId="77777777" w:rsidR="00AD6C39" w:rsidRPr="00C42B35" w:rsidRDefault="00AD6C39" w:rsidP="00F26DD6">
            <w:pPr>
              <w:pStyle w:val="Nagwek3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A630CA" w14:textId="77777777" w:rsidR="007D5E21" w:rsidRPr="00C42B35" w:rsidRDefault="007D5E21" w:rsidP="007D5E21">
            <w:pPr>
              <w:pStyle w:val="Tekstpodstawowy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04046366" w14:textId="77777777" w:rsidR="007D5E21" w:rsidRPr="00C42B35" w:rsidRDefault="007D5E21" w:rsidP="007D5E21">
            <w:pPr>
              <w:pStyle w:val="Tekstpodstawowy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410" w:type="dxa"/>
          </w:tcPr>
          <w:p w14:paraId="3765F900" w14:textId="77777777" w:rsidR="00AD6C39" w:rsidRPr="00C42B35" w:rsidRDefault="00AD6C39" w:rsidP="00F26DD6">
            <w:pPr>
              <w:pStyle w:val="Nagwek3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E0E50A3" w14:textId="77777777" w:rsidR="00AD6C39" w:rsidRPr="00C42B35" w:rsidRDefault="00AD6C39" w:rsidP="00F26DD6">
            <w:pPr>
              <w:pStyle w:val="Nagwek3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385CAC" w14:textId="77777777" w:rsidR="00AD6C39" w:rsidRPr="00C42B35" w:rsidRDefault="00AD6C39" w:rsidP="00F26DD6">
            <w:pPr>
              <w:pStyle w:val="Nagwek3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B481C10" w14:textId="77777777" w:rsidR="00AD6C39" w:rsidRPr="00C42B35" w:rsidRDefault="00AD6C39" w:rsidP="00F26DD6">
            <w:pPr>
              <w:pStyle w:val="Nagwek3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79" w:type="dxa"/>
          </w:tcPr>
          <w:p w14:paraId="386942AB" w14:textId="77777777" w:rsidR="00AD6C39" w:rsidRPr="00C42B35" w:rsidRDefault="00AD6C39" w:rsidP="00F26DD6">
            <w:pPr>
              <w:pStyle w:val="Nagwek3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80C90D" w14:textId="77777777" w:rsidR="00AD6C39" w:rsidRDefault="00AD6C39" w:rsidP="00AD6C39">
      <w:pPr>
        <w:pStyle w:val="Nagwek30"/>
        <w:rPr>
          <w:sz w:val="22"/>
        </w:rPr>
      </w:pPr>
    </w:p>
    <w:p w14:paraId="59ADB6D0" w14:textId="77777777" w:rsidR="00AD6C39" w:rsidRDefault="00AD6C39" w:rsidP="00AD6C39">
      <w:pPr>
        <w:pStyle w:val="Nagwek5"/>
        <w:tabs>
          <w:tab w:val="left" w:pos="0"/>
        </w:tabs>
        <w:rPr>
          <w:rFonts w:ascii="Times New Roman" w:hAnsi="Times New Roman"/>
          <w:b/>
          <w:sz w:val="20"/>
        </w:rPr>
      </w:pPr>
    </w:p>
    <w:p w14:paraId="784B2127" w14:textId="77777777" w:rsidR="00AD6C39" w:rsidRDefault="00AD6C39" w:rsidP="00AD6C39">
      <w:pPr>
        <w:pStyle w:val="Nagwek5"/>
        <w:tabs>
          <w:tab w:val="left" w:pos="284"/>
        </w:tabs>
        <w:ind w:left="284"/>
        <w:rPr>
          <w:rFonts w:ascii="Times New Roman" w:hAnsi="Times New Roman"/>
        </w:rPr>
      </w:pPr>
    </w:p>
    <w:p w14:paraId="7543BBF7" w14:textId="77777777" w:rsidR="00AD6C39" w:rsidRDefault="00AD6C39" w:rsidP="00AD6C39"/>
    <w:p w14:paraId="428EFB06" w14:textId="77777777" w:rsidR="00AD6C39" w:rsidRDefault="00AD6C39" w:rsidP="00AD6C39"/>
    <w:p w14:paraId="0240FE9C" w14:textId="77777777" w:rsidR="00AD6C39" w:rsidRDefault="00AD6C39" w:rsidP="00AD6C39">
      <w:pPr>
        <w:ind w:left="6096"/>
        <w:jc w:val="center"/>
        <w:rPr>
          <w:sz w:val="20"/>
        </w:rPr>
      </w:pPr>
      <w:r>
        <w:t xml:space="preserve">     </w:t>
      </w:r>
      <w:r>
        <w:rPr>
          <w:sz w:val="20"/>
        </w:rPr>
        <w:t xml:space="preserve">.........................................................  </w:t>
      </w:r>
    </w:p>
    <w:p w14:paraId="074E0FE1" w14:textId="77777777" w:rsidR="00BC645F" w:rsidRDefault="00BC645F" w:rsidP="00BC645F">
      <w:pPr>
        <w:ind w:left="1080"/>
        <w:rPr>
          <w:sz w:val="22"/>
        </w:rPr>
      </w:pPr>
    </w:p>
    <w:p w14:paraId="58C3E9D4" w14:textId="77777777" w:rsidR="00BC645F" w:rsidRDefault="00BC645F" w:rsidP="00BC645F">
      <w:pPr>
        <w:ind w:left="1080"/>
        <w:rPr>
          <w:sz w:val="22"/>
        </w:rPr>
      </w:pPr>
    </w:p>
    <w:p w14:paraId="6EEE419B" w14:textId="77777777" w:rsidR="00BC645F" w:rsidRDefault="00BC645F" w:rsidP="00BC645F">
      <w:pPr>
        <w:tabs>
          <w:tab w:val="left" w:pos="9923"/>
        </w:tabs>
        <w:ind w:left="10065" w:hanging="992"/>
        <w:jc w:val="both"/>
        <w:rPr>
          <w:sz w:val="20"/>
        </w:rPr>
      </w:pPr>
    </w:p>
    <w:p w14:paraId="52251A1A" w14:textId="67AA8494" w:rsidR="009E669E" w:rsidRPr="007D5E21" w:rsidRDefault="00BC645F" w:rsidP="007D5E21">
      <w:pPr>
        <w:tabs>
          <w:tab w:val="left" w:pos="9923"/>
        </w:tabs>
        <w:ind w:left="10065" w:hanging="992"/>
        <w:jc w:val="both"/>
        <w:rPr>
          <w:sz w:val="20"/>
        </w:rPr>
      </w:pPr>
      <w:r>
        <w:rPr>
          <w:sz w:val="20"/>
        </w:rPr>
        <w:t xml:space="preserve">   </w:t>
      </w:r>
    </w:p>
    <w:sectPr w:rsidR="009E669E" w:rsidRPr="007D5E21" w:rsidSect="00CA3AE9">
      <w:headerReference w:type="default" r:id="rId7"/>
      <w:pgSz w:w="16838" w:h="11906" w:orient="landscape"/>
      <w:pgMar w:top="1985" w:right="567" w:bottom="1418" w:left="28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C7992" w14:textId="77777777" w:rsidR="00AD6C39" w:rsidRDefault="00AD6C39" w:rsidP="00AD6C39">
      <w:r>
        <w:separator/>
      </w:r>
    </w:p>
  </w:endnote>
  <w:endnote w:type="continuationSeparator" w:id="0">
    <w:p w14:paraId="354A3F96" w14:textId="77777777" w:rsidR="00AD6C39" w:rsidRDefault="00AD6C39" w:rsidP="00AD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740CB" w14:textId="77777777" w:rsidR="00AD6C39" w:rsidRDefault="00AD6C39" w:rsidP="00AD6C39">
      <w:r>
        <w:separator/>
      </w:r>
    </w:p>
  </w:footnote>
  <w:footnote w:type="continuationSeparator" w:id="0">
    <w:p w14:paraId="47A3C3A2" w14:textId="77777777" w:rsidR="00AD6C39" w:rsidRDefault="00AD6C39" w:rsidP="00AD6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3DB55" w14:textId="684489C5" w:rsidR="00CA3AE9" w:rsidRDefault="007D5E21" w:rsidP="00CA3AE9">
    <w:pPr>
      <w:pStyle w:val="Nagwek"/>
      <w:jc w:val="center"/>
    </w:pPr>
    <w:r>
      <w:rPr>
        <w:noProof/>
      </w:rPr>
      <w:drawing>
        <wp:inline distT="0" distB="0" distL="0" distR="0" wp14:anchorId="2866356A" wp14:editId="741BFE18">
          <wp:extent cx="5760720" cy="803275"/>
          <wp:effectExtent l="0" t="0" r="0" b="0"/>
          <wp:docPr id="1180230737" name="Obraz 1" descr="C:\Users\jmoc\AppData\Local\Temp\Temp1_4. KONKURS granty B+R 2023r..zip\Dokumentacja konkursowa\Logotypy_EFRR_w_wersji_czarno_biale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0230737" name="Obraz 1180230737" descr="C:\Users\jmoc\AppData\Local\Temp\Temp1_4. KONKURS granty B+R 2023r..zip\Dokumentacja konkursowa\Logotypy_EFRR_w_wersji_czarno_bialej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num w:numId="1" w16cid:durableId="1910773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45F"/>
    <w:rsid w:val="00114CE6"/>
    <w:rsid w:val="003E0C08"/>
    <w:rsid w:val="006D075B"/>
    <w:rsid w:val="0078083F"/>
    <w:rsid w:val="007D5E21"/>
    <w:rsid w:val="009E669E"/>
    <w:rsid w:val="00AD6C39"/>
    <w:rsid w:val="00AF17AE"/>
    <w:rsid w:val="00BA0DE8"/>
    <w:rsid w:val="00BC645F"/>
    <w:rsid w:val="00C42B35"/>
    <w:rsid w:val="00C95F9D"/>
    <w:rsid w:val="00CA3AE9"/>
    <w:rsid w:val="00DF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D4DE7"/>
  <w15:chartTrackingRefBased/>
  <w15:docId w15:val="{D3BD1E59-FD3C-41F0-AA5C-C8727B6D9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4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C645F"/>
    <w:pPr>
      <w:keepNext/>
      <w:jc w:val="center"/>
      <w:outlineLvl w:val="0"/>
    </w:pPr>
    <w:rPr>
      <w:b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BC645F"/>
    <w:pPr>
      <w:keepNext/>
      <w:outlineLvl w:val="2"/>
    </w:pPr>
    <w:rPr>
      <w:b/>
      <w:color w:val="000000"/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6C3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C645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BC645F"/>
    <w:rPr>
      <w:rFonts w:ascii="Times New Roman" w:eastAsia="Times New Roman" w:hAnsi="Times New Roman" w:cs="Times New Roman"/>
      <w:b/>
      <w:color w:val="000000"/>
      <w:sz w:val="28"/>
      <w:szCs w:val="20"/>
      <w:lang w:eastAsia="pl-PL"/>
    </w:rPr>
  </w:style>
  <w:style w:type="paragraph" w:customStyle="1" w:styleId="Styl1">
    <w:name w:val="Styl1"/>
    <w:basedOn w:val="Normalny"/>
    <w:rsid w:val="00BC645F"/>
    <w:pPr>
      <w:widowControl w:val="0"/>
      <w:spacing w:before="240"/>
      <w:jc w:val="both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BC645F"/>
    <w:pPr>
      <w:ind w:left="284" w:hanging="284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645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C645F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Default">
    <w:name w:val="Default"/>
    <w:rsid w:val="00BC645F"/>
    <w:pPr>
      <w:suppressAutoHyphens/>
      <w:autoSpaceDE w:val="0"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6C39"/>
    <w:rPr>
      <w:rFonts w:asciiTheme="majorHAnsi" w:eastAsiaTheme="majorEastAsia" w:hAnsiTheme="majorHAnsi" w:cstheme="majorBidi"/>
      <w:color w:val="2F5496" w:themeColor="accent1" w:themeShade="BF"/>
      <w:sz w:val="24"/>
      <w:szCs w:val="20"/>
      <w:lang w:eastAsia="pl-PL"/>
    </w:rPr>
  </w:style>
  <w:style w:type="paragraph" w:customStyle="1" w:styleId="Nagwek30">
    <w:name w:val="Nagłówek3"/>
    <w:basedOn w:val="Normalny"/>
    <w:next w:val="Tekstpodstawowy"/>
    <w:rsid w:val="00AD6C39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6C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6C3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6C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C3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6C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C3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Arciszewska</dc:creator>
  <cp:keywords/>
  <dc:description/>
  <cp:lastModifiedBy>Tomas Consulting</cp:lastModifiedBy>
  <cp:revision>13</cp:revision>
  <dcterms:created xsi:type="dcterms:W3CDTF">2017-08-04T11:00:00Z</dcterms:created>
  <dcterms:modified xsi:type="dcterms:W3CDTF">2024-09-05T11:06:00Z</dcterms:modified>
</cp:coreProperties>
</file>