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94FBD" w14:textId="3607D9C0" w:rsidR="00E96834" w:rsidRDefault="0001242D" w:rsidP="0024044E">
      <w:pPr>
        <w:pStyle w:val="Standard"/>
        <w:ind w:left="4247"/>
        <w:jc w:val="right"/>
        <w:rPr>
          <w:rFonts w:ascii="Calibri" w:hAnsi="Calibri" w:cs="Calibri"/>
          <w:b/>
          <w:sz w:val="22"/>
          <w:szCs w:val="24"/>
          <w:lang w:val="pl-PL"/>
        </w:rPr>
      </w:pPr>
      <w:r w:rsidRPr="00057853">
        <w:rPr>
          <w:rFonts w:ascii="Calibri" w:hAnsi="Calibri" w:cs="Calibri"/>
          <w:b/>
          <w:sz w:val="22"/>
          <w:szCs w:val="24"/>
          <w:lang w:val="pl-PL"/>
        </w:rPr>
        <w:t>Załącznik nr 3 – Klauzula informacyjna</w:t>
      </w:r>
    </w:p>
    <w:p w14:paraId="6C74EF88" w14:textId="77777777" w:rsidR="00E96834" w:rsidRPr="0001242D" w:rsidRDefault="0001242D" w:rsidP="0024044E">
      <w:pPr>
        <w:pStyle w:val="ng-scope"/>
        <w:shd w:val="clear" w:color="auto" w:fill="FFFFFF"/>
        <w:spacing w:before="0" w:beforeAutospacing="0" w:after="180" w:afterAutospacing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AE35F8">
        <w:rPr>
          <w:rFonts w:ascii="Calibri" w:hAnsi="Calibri" w:cs="Calibri"/>
          <w:b/>
          <w:color w:val="000000"/>
          <w:sz w:val="22"/>
          <w:szCs w:val="22"/>
        </w:rPr>
        <w:t>KLAUZULA INFORMACYJNA</w:t>
      </w:r>
    </w:p>
    <w:p w14:paraId="5D162792" w14:textId="77777777" w:rsidR="0001242D" w:rsidRPr="00AE35F8" w:rsidRDefault="00C00317" w:rsidP="0024044E">
      <w:pPr>
        <w:pStyle w:val="ng-scope"/>
        <w:shd w:val="clear" w:color="auto" w:fill="FFFFFF"/>
        <w:spacing w:before="0" w:beforeAutospacing="0" w:after="18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</w:t>
      </w:r>
      <w:r w:rsidR="0001242D" w:rsidRPr="00AE35F8">
        <w:rPr>
          <w:rFonts w:ascii="Calibri" w:hAnsi="Calibri" w:cs="Calibri"/>
          <w:color w:val="000000"/>
          <w:sz w:val="22"/>
          <w:szCs w:val="22"/>
        </w:rPr>
        <w:t>a podstawie art. 13 Rozporządzenia Parlamentu Europejskiego i Rady (UE) 2016/679</w:t>
      </w:r>
      <w:r w:rsidR="0001242D">
        <w:rPr>
          <w:rFonts w:ascii="Calibri" w:hAnsi="Calibri" w:cs="Calibri"/>
          <w:color w:val="000000"/>
          <w:sz w:val="22"/>
          <w:szCs w:val="22"/>
        </w:rPr>
        <w:t xml:space="preserve"> z dnia 27 </w:t>
      </w:r>
      <w:r w:rsidR="0001242D" w:rsidRPr="00AE35F8">
        <w:rPr>
          <w:rFonts w:ascii="Calibri" w:hAnsi="Calibri" w:cs="Calibri"/>
          <w:color w:val="000000"/>
          <w:sz w:val="22"/>
          <w:szCs w:val="22"/>
        </w:rPr>
        <w:t>kwietnia 2016 r. w sprawie ochrony osób fizycznych w związku z pr</w:t>
      </w:r>
      <w:r w:rsidR="0001242D">
        <w:rPr>
          <w:rFonts w:ascii="Calibri" w:hAnsi="Calibri" w:cs="Calibri"/>
          <w:color w:val="000000"/>
          <w:sz w:val="22"/>
          <w:szCs w:val="22"/>
        </w:rPr>
        <w:t>zetwarzaniem danych osobowych i </w:t>
      </w:r>
      <w:r w:rsidR="0001242D" w:rsidRPr="00AE35F8">
        <w:rPr>
          <w:rFonts w:ascii="Calibri" w:hAnsi="Calibri" w:cs="Calibri"/>
          <w:color w:val="000000"/>
          <w:sz w:val="22"/>
          <w:szCs w:val="22"/>
        </w:rPr>
        <w:t xml:space="preserve">w sprawie swobodnego przepływu takich danych oraz uchylenia dyrektywy 95/46/WE (ogólne rozporządzenie o ochronie danych), </w:t>
      </w:r>
      <w:proofErr w:type="spellStart"/>
      <w:r w:rsidR="0001242D" w:rsidRPr="00AE35F8">
        <w:rPr>
          <w:rFonts w:ascii="Calibri" w:hAnsi="Calibri" w:cs="Calibri"/>
          <w:color w:val="000000"/>
          <w:sz w:val="22"/>
          <w:szCs w:val="22"/>
        </w:rPr>
        <w:t>publ</w:t>
      </w:r>
      <w:proofErr w:type="spellEnd"/>
      <w:r w:rsidR="0001242D" w:rsidRPr="00AE35F8">
        <w:rPr>
          <w:rFonts w:ascii="Calibri" w:hAnsi="Calibri" w:cs="Calibri"/>
          <w:color w:val="000000"/>
          <w:sz w:val="22"/>
          <w:szCs w:val="22"/>
        </w:rPr>
        <w:t>. Dz. Urz. UE L Nr 119, s. 1 informujemy, iż:</w:t>
      </w:r>
    </w:p>
    <w:p w14:paraId="35F8ECEC" w14:textId="77777777" w:rsidR="0001242D" w:rsidRPr="00282233" w:rsidRDefault="0001242D" w:rsidP="0024044E">
      <w:pPr>
        <w:pStyle w:val="Akapitzlist"/>
        <w:numPr>
          <w:ilvl w:val="0"/>
          <w:numId w:val="24"/>
        </w:numPr>
        <w:spacing w:after="160" w:line="240" w:lineRule="auto"/>
        <w:jc w:val="both"/>
        <w:rPr>
          <w:szCs w:val="24"/>
        </w:rPr>
      </w:pPr>
      <w:r w:rsidRPr="00282233">
        <w:rPr>
          <w:szCs w:val="24"/>
        </w:rPr>
        <w:t xml:space="preserve">administratorem Pani/Pana danych osobowych jest Stowarzyszenie Wsparcie Społeczne „Ja-Ty-My” z siedzibą w Łodzi, ul. 28 Pułku Strzelców Kaniowskich 71, 90-558 Łódź, adres e-mail: </w:t>
      </w:r>
      <w:r w:rsidRPr="00827832">
        <w:rPr>
          <w:szCs w:val="24"/>
        </w:rPr>
        <w:t>daneosobowe@wsparciespoleczne.pl</w:t>
      </w:r>
      <w:r w:rsidRPr="00282233">
        <w:rPr>
          <w:szCs w:val="24"/>
        </w:rPr>
        <w:t xml:space="preserve"> (dalej jako „ADO”);</w:t>
      </w:r>
    </w:p>
    <w:p w14:paraId="29A5EE41" w14:textId="77777777" w:rsidR="0001242D" w:rsidRDefault="0001242D" w:rsidP="0024044E">
      <w:pPr>
        <w:pStyle w:val="Akapitzlist"/>
        <w:numPr>
          <w:ilvl w:val="0"/>
          <w:numId w:val="24"/>
        </w:numPr>
        <w:spacing w:after="160" w:line="240" w:lineRule="auto"/>
        <w:jc w:val="both"/>
        <w:rPr>
          <w:szCs w:val="24"/>
        </w:rPr>
      </w:pPr>
      <w:r w:rsidRPr="00282233">
        <w:rPr>
          <w:szCs w:val="24"/>
        </w:rPr>
        <w:t xml:space="preserve">ADO wyznaczył Inspektora Ochrony Danych, z którym/którą można się skontaktować pod adresem siedziby ADO, adresem mailowym </w:t>
      </w:r>
      <w:r w:rsidRPr="00602CF9">
        <w:rPr>
          <w:szCs w:val="24"/>
        </w:rPr>
        <w:t>daneosobowe@wsparciespoleczne.pl</w:t>
      </w:r>
      <w:r>
        <w:rPr>
          <w:szCs w:val="24"/>
        </w:rPr>
        <w:t>,</w:t>
      </w:r>
      <w:r w:rsidRPr="00602CF9">
        <w:rPr>
          <w:szCs w:val="24"/>
        </w:rPr>
        <w:t xml:space="preserve"> numerem telefonu 796 141</w:t>
      </w:r>
      <w:r w:rsidR="009801A1">
        <w:rPr>
          <w:szCs w:val="24"/>
        </w:rPr>
        <w:t> </w:t>
      </w:r>
      <w:r w:rsidRPr="00602CF9">
        <w:rPr>
          <w:szCs w:val="24"/>
        </w:rPr>
        <w:t>440</w:t>
      </w:r>
      <w:r w:rsidR="009801A1">
        <w:rPr>
          <w:szCs w:val="24"/>
        </w:rPr>
        <w:t>;</w:t>
      </w:r>
    </w:p>
    <w:p w14:paraId="5DB20941" w14:textId="77777777" w:rsidR="0001242D" w:rsidRPr="00AE35F8" w:rsidRDefault="0001242D" w:rsidP="0024044E">
      <w:pPr>
        <w:pStyle w:val="Akapitzlist"/>
        <w:numPr>
          <w:ilvl w:val="0"/>
          <w:numId w:val="24"/>
        </w:numPr>
        <w:spacing w:after="160" w:line="240" w:lineRule="auto"/>
        <w:jc w:val="both"/>
        <w:rPr>
          <w:szCs w:val="24"/>
        </w:rPr>
      </w:pPr>
      <w:r w:rsidRPr="00AE35F8">
        <w:rPr>
          <w:rFonts w:cs="Calibri"/>
          <w:color w:val="000000"/>
        </w:rPr>
        <w:t xml:space="preserve">Dane osobowe będą przetwarzane w celu </w:t>
      </w:r>
      <w:r w:rsidR="009801A1">
        <w:rPr>
          <w:rFonts w:cs="Calibri"/>
          <w:color w:val="000000"/>
        </w:rPr>
        <w:t>realizacji umowy cywilnoprawnej;</w:t>
      </w:r>
    </w:p>
    <w:p w14:paraId="1219F40F" w14:textId="77777777" w:rsidR="0001242D" w:rsidRPr="00AE35F8" w:rsidRDefault="0001242D" w:rsidP="0024044E">
      <w:pPr>
        <w:pStyle w:val="Akapitzlist"/>
        <w:numPr>
          <w:ilvl w:val="0"/>
          <w:numId w:val="24"/>
        </w:numPr>
        <w:spacing w:after="160" w:line="240" w:lineRule="auto"/>
        <w:jc w:val="both"/>
        <w:rPr>
          <w:szCs w:val="24"/>
        </w:rPr>
      </w:pPr>
      <w:r w:rsidRPr="00AE35F8">
        <w:rPr>
          <w:rFonts w:cs="Calibri"/>
          <w:color w:val="000000"/>
        </w:rPr>
        <w:t>Dane osobowe będą przetwarzane przez okres niezbędny do realizacji ww. celu </w:t>
      </w:r>
      <w:r w:rsidRPr="00AE35F8">
        <w:rPr>
          <w:rFonts w:cs="Calibri"/>
          <w:color w:val="000000"/>
        </w:rPr>
        <w:br/>
        <w:t>z uwzględnieniem okresów przechowywania określonych w przepisach odrębnyc</w:t>
      </w:r>
      <w:r w:rsidR="009801A1">
        <w:rPr>
          <w:rFonts w:cs="Calibri"/>
          <w:color w:val="000000"/>
        </w:rPr>
        <w:t>h, w tym przepisów archiwalnych;</w:t>
      </w:r>
    </w:p>
    <w:p w14:paraId="08B49714" w14:textId="77777777" w:rsidR="0001242D" w:rsidRPr="00AE35F8" w:rsidRDefault="0001242D" w:rsidP="0024044E">
      <w:pPr>
        <w:pStyle w:val="Akapitzlist"/>
        <w:numPr>
          <w:ilvl w:val="0"/>
          <w:numId w:val="24"/>
        </w:numPr>
        <w:spacing w:after="160" w:line="240" w:lineRule="auto"/>
        <w:jc w:val="both"/>
        <w:rPr>
          <w:szCs w:val="24"/>
        </w:rPr>
      </w:pPr>
      <w:r w:rsidRPr="00AE35F8">
        <w:rPr>
          <w:rFonts w:cs="Calibri"/>
          <w:color w:val="000000"/>
        </w:rPr>
        <w:t>Podstawą prawną przetwarzania danych jest art. 6 us</w:t>
      </w:r>
      <w:r w:rsidR="009801A1">
        <w:rPr>
          <w:rFonts w:cs="Calibri"/>
          <w:color w:val="000000"/>
        </w:rPr>
        <w:t>t. 1 lit. b) ww. rozporządzenia;</w:t>
      </w:r>
    </w:p>
    <w:p w14:paraId="13149384" w14:textId="77777777" w:rsidR="0001242D" w:rsidRPr="00AE35F8" w:rsidRDefault="0001242D" w:rsidP="0024044E">
      <w:pPr>
        <w:pStyle w:val="Akapitzlist"/>
        <w:numPr>
          <w:ilvl w:val="0"/>
          <w:numId w:val="24"/>
        </w:numPr>
        <w:spacing w:after="160" w:line="240" w:lineRule="auto"/>
        <w:jc w:val="both"/>
        <w:rPr>
          <w:szCs w:val="24"/>
        </w:rPr>
      </w:pPr>
      <w:r w:rsidRPr="00AE35F8">
        <w:rPr>
          <w:rFonts w:cs="Calibri"/>
          <w:color w:val="000000"/>
        </w:rPr>
        <w:t>Odbiorcami Pani/Pana danych będą podmioty, które na podstawie zawartych umów przetwarzają dane osobow</w:t>
      </w:r>
      <w:r w:rsidR="009801A1">
        <w:rPr>
          <w:rFonts w:cs="Calibri"/>
          <w:color w:val="000000"/>
        </w:rPr>
        <w:t>e w imieniu Administratora;</w:t>
      </w:r>
    </w:p>
    <w:p w14:paraId="176BD9BD" w14:textId="77777777" w:rsidR="0001242D" w:rsidRPr="00AE35F8" w:rsidRDefault="0001242D" w:rsidP="0024044E">
      <w:pPr>
        <w:pStyle w:val="Akapitzlist"/>
        <w:numPr>
          <w:ilvl w:val="0"/>
          <w:numId w:val="24"/>
        </w:numPr>
        <w:spacing w:after="160" w:line="240" w:lineRule="auto"/>
        <w:jc w:val="both"/>
        <w:rPr>
          <w:szCs w:val="24"/>
        </w:rPr>
      </w:pPr>
      <w:r w:rsidRPr="00AE35F8">
        <w:rPr>
          <w:rFonts w:cs="Calibri"/>
          <w:color w:val="000000"/>
        </w:rPr>
        <w:t>Osoba, której dane dotyczą ma prawo do:</w:t>
      </w:r>
    </w:p>
    <w:p w14:paraId="1F8CF6A3" w14:textId="77777777" w:rsidR="0001242D" w:rsidRPr="00AE35F8" w:rsidRDefault="0001242D" w:rsidP="0024044E">
      <w:pPr>
        <w:pStyle w:val="Akapitzlist"/>
        <w:numPr>
          <w:ilvl w:val="1"/>
          <w:numId w:val="24"/>
        </w:numPr>
        <w:spacing w:after="160" w:line="240" w:lineRule="auto"/>
        <w:jc w:val="both"/>
        <w:rPr>
          <w:szCs w:val="24"/>
        </w:rPr>
      </w:pPr>
      <w:r w:rsidRPr="00AE35F8">
        <w:rPr>
          <w:rFonts w:cs="Calibri"/>
          <w:color w:val="000000"/>
        </w:rPr>
        <w:t>dostępu do treści swoich danych oraz możliwości ich poprawiania, sprostowania, ograniczenia przetwarzania oraz do przenosz</w:t>
      </w:r>
      <w:r>
        <w:rPr>
          <w:rFonts w:cs="Calibri"/>
          <w:color w:val="000000"/>
        </w:rPr>
        <w:t>enia swoich danych, a także – w </w:t>
      </w:r>
      <w:r w:rsidRPr="00AE35F8">
        <w:rPr>
          <w:rFonts w:cs="Calibri"/>
          <w:color w:val="000000"/>
        </w:rPr>
        <w:t>pr</w:t>
      </w:r>
      <w:r>
        <w:rPr>
          <w:rFonts w:cs="Calibri"/>
          <w:color w:val="000000"/>
        </w:rPr>
        <w:t>zypadkach przewidzianych prawem;</w:t>
      </w:r>
    </w:p>
    <w:p w14:paraId="7DDE8FEC" w14:textId="77777777" w:rsidR="0001242D" w:rsidRPr="00AE35F8" w:rsidRDefault="0001242D" w:rsidP="0024044E">
      <w:pPr>
        <w:pStyle w:val="Akapitzlist"/>
        <w:numPr>
          <w:ilvl w:val="1"/>
          <w:numId w:val="24"/>
        </w:numPr>
        <w:spacing w:after="160" w:line="240" w:lineRule="auto"/>
        <w:jc w:val="both"/>
        <w:rPr>
          <w:szCs w:val="24"/>
        </w:rPr>
      </w:pPr>
      <w:r w:rsidRPr="00AE35F8">
        <w:rPr>
          <w:rFonts w:cs="Calibri"/>
          <w:color w:val="000000"/>
        </w:rPr>
        <w:t>prawo do usunięcia danych i prawo do wniesienia sprzeciwu wobec p</w:t>
      </w:r>
      <w:r>
        <w:rPr>
          <w:rFonts w:cs="Calibri"/>
          <w:color w:val="000000"/>
        </w:rPr>
        <w:t>rzetwarzania Państwa danych;</w:t>
      </w:r>
      <w:bookmarkStart w:id="0" w:name="_Hlk515218261"/>
      <w:bookmarkEnd w:id="0"/>
    </w:p>
    <w:p w14:paraId="7B60D5B2" w14:textId="0AFA76C0" w:rsidR="00E96834" w:rsidRPr="00E223DB" w:rsidRDefault="0001242D" w:rsidP="00E223DB">
      <w:pPr>
        <w:pStyle w:val="Akapitzlist"/>
        <w:numPr>
          <w:ilvl w:val="1"/>
          <w:numId w:val="24"/>
        </w:numPr>
        <w:spacing w:after="160" w:line="240" w:lineRule="auto"/>
        <w:jc w:val="both"/>
        <w:rPr>
          <w:szCs w:val="24"/>
        </w:rPr>
      </w:pPr>
      <w:r w:rsidRPr="00AE35F8">
        <w:rPr>
          <w:rFonts w:cs="Calibri"/>
          <w:color w:val="000000"/>
        </w:rPr>
        <w:t>wniesienia skargi do organu nadzorczego w przypadku gdy przetwarzanie danych odbywa się z naruszeniem przepisów powyższego rozporządzenia tj. Prezesa Ochrony Danych Osobowyc</w:t>
      </w:r>
      <w:r>
        <w:rPr>
          <w:rFonts w:cs="Calibri"/>
          <w:color w:val="000000"/>
        </w:rPr>
        <w:t>h, ul. Stawki 2, 00-193 Warszawa</w:t>
      </w:r>
    </w:p>
    <w:p w14:paraId="4CF30BB1" w14:textId="77777777" w:rsidR="0001242D" w:rsidRPr="00AE35F8" w:rsidRDefault="0001242D" w:rsidP="0024044E">
      <w:pPr>
        <w:pStyle w:val="Akapitzlist"/>
        <w:numPr>
          <w:ilvl w:val="0"/>
          <w:numId w:val="24"/>
        </w:numPr>
        <w:spacing w:after="160" w:line="240" w:lineRule="auto"/>
        <w:jc w:val="both"/>
        <w:rPr>
          <w:szCs w:val="24"/>
        </w:rPr>
      </w:pPr>
      <w:r w:rsidRPr="00AE35F8">
        <w:rPr>
          <w:rFonts w:cs="Calibri"/>
          <w:color w:val="000000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 w14:paraId="23147339" w14:textId="77777777" w:rsidR="00E96834" w:rsidRPr="0024044E" w:rsidRDefault="0001242D" w:rsidP="0024044E">
      <w:pPr>
        <w:pStyle w:val="Akapitzlist"/>
        <w:numPr>
          <w:ilvl w:val="0"/>
          <w:numId w:val="24"/>
        </w:numPr>
        <w:spacing w:after="160" w:line="240" w:lineRule="auto"/>
        <w:jc w:val="both"/>
        <w:rPr>
          <w:szCs w:val="24"/>
        </w:rPr>
      </w:pPr>
      <w:r w:rsidRPr="00AE35F8">
        <w:rPr>
          <w:rFonts w:cs="Calibri"/>
          <w:color w:val="000000"/>
        </w:rPr>
        <w:t>Ponadto informujemy, iż w związku z przetwarzaniem Pani/Pana danych osobowych nie podlega Pan/Pani decyzjom, które się opierają wyłącznie na zautomatyzowanym przetwarzaniu, w tym profilowaniu, o czym stanowi ar</w:t>
      </w:r>
      <w:r>
        <w:rPr>
          <w:rFonts w:cs="Calibri"/>
          <w:color w:val="000000"/>
        </w:rPr>
        <w:t>t. 22 ogólnego rozporządzenia o </w:t>
      </w:r>
      <w:r w:rsidRPr="00AE35F8">
        <w:rPr>
          <w:rFonts w:cs="Calibri"/>
          <w:color w:val="000000"/>
        </w:rPr>
        <w:t>ochronie danych osobowych.</w:t>
      </w:r>
    </w:p>
    <w:p w14:paraId="62951717" w14:textId="50C61247" w:rsidR="00E96834" w:rsidRDefault="00E96834" w:rsidP="002606A5">
      <w:pPr>
        <w:pStyle w:val="Standard"/>
        <w:spacing w:after="0"/>
        <w:jc w:val="left"/>
        <w:rPr>
          <w:rFonts w:ascii="Calibri" w:hAnsi="Calibri" w:cs="Calibri"/>
          <w:sz w:val="22"/>
          <w:szCs w:val="22"/>
          <w:lang w:val="pl-PL"/>
        </w:rPr>
      </w:pPr>
    </w:p>
    <w:p w14:paraId="59B7FE44" w14:textId="77777777" w:rsidR="00E223DB" w:rsidRDefault="00E223DB" w:rsidP="002606A5">
      <w:pPr>
        <w:pStyle w:val="Standard"/>
        <w:spacing w:after="0"/>
        <w:jc w:val="left"/>
        <w:rPr>
          <w:rFonts w:ascii="Calibri" w:hAnsi="Calibri" w:cs="Calibri"/>
          <w:sz w:val="22"/>
          <w:szCs w:val="22"/>
          <w:lang w:val="pl-PL"/>
        </w:rPr>
      </w:pPr>
    </w:p>
    <w:p w14:paraId="0CA3AED7" w14:textId="77777777" w:rsidR="002606A5" w:rsidRDefault="002606A5" w:rsidP="0024044E">
      <w:pPr>
        <w:pStyle w:val="Standard"/>
        <w:jc w:val="left"/>
        <w:rPr>
          <w:rFonts w:ascii="Calibri" w:hAnsi="Calibri" w:cs="Calibri"/>
          <w:sz w:val="22"/>
          <w:szCs w:val="22"/>
          <w:lang w:val="pl-PL"/>
        </w:rPr>
      </w:pPr>
    </w:p>
    <w:p w14:paraId="7E772DA4" w14:textId="77777777" w:rsidR="002606A5" w:rsidRPr="004E0D2A" w:rsidRDefault="002606A5" w:rsidP="002606A5">
      <w:pPr>
        <w:pStyle w:val="Standard"/>
        <w:spacing w:after="0"/>
        <w:ind w:left="3538" w:firstLine="709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14:paraId="5805B7E7" w14:textId="1E55D9B5" w:rsidR="00E223DB" w:rsidRDefault="002606A5" w:rsidP="00E223DB">
      <w:pPr>
        <w:pStyle w:val="Standard"/>
        <w:numPr>
          <w:ilvl w:val="0"/>
          <w:numId w:val="27"/>
        </w:numPr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bookmarkStart w:id="1" w:name="_Hlk170825038"/>
      <w:bookmarkStart w:id="2" w:name="_GoBack"/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 w:rsidR="00BF29A6"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firmowa </w:t>
      </w:r>
      <w:r w:rsidR="00E223DB"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Oferenta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/</w:t>
      </w:r>
      <w:r w:rsidR="00E223DB"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podpis i pieczęć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imienna osoby lub osób uprawnionych do składania oświadczeń woli w imieniu Oferenta</w:t>
      </w:r>
    </w:p>
    <w:bookmarkEnd w:id="1"/>
    <w:bookmarkEnd w:id="2"/>
    <w:p w14:paraId="3D1EEDFB" w14:textId="01313688" w:rsidR="002606A5" w:rsidRPr="00E223DB" w:rsidRDefault="00E223DB" w:rsidP="00E223DB">
      <w:pPr>
        <w:pStyle w:val="Standard"/>
        <w:numPr>
          <w:ilvl w:val="0"/>
          <w:numId w:val="27"/>
        </w:numPr>
        <w:spacing w:after="120"/>
        <w:ind w:hanging="153"/>
        <w:jc w:val="right"/>
        <w:rPr>
          <w:rFonts w:ascii="Calibri" w:hAnsi="Calibri" w:cs="Calibri"/>
          <w:sz w:val="22"/>
          <w:lang w:val="pl-PL"/>
        </w:rPr>
      </w:pP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czytelny podpis osoby, której dotyczą kopie załączanych dokumentów</w:t>
      </w:r>
    </w:p>
    <w:p w14:paraId="669C8455" w14:textId="77777777" w:rsidR="002606A5" w:rsidRDefault="002606A5" w:rsidP="0024044E">
      <w:pPr>
        <w:pStyle w:val="Standard"/>
        <w:jc w:val="left"/>
        <w:rPr>
          <w:rFonts w:ascii="Calibri" w:hAnsi="Calibri" w:cs="Calibri"/>
          <w:sz w:val="22"/>
          <w:szCs w:val="22"/>
          <w:lang w:val="pl-PL"/>
        </w:rPr>
      </w:pPr>
    </w:p>
    <w:sectPr w:rsidR="002606A5" w:rsidSect="00D965C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F111E" w14:textId="77777777" w:rsidR="005C234F" w:rsidRDefault="005C234F" w:rsidP="00165BBA">
      <w:pPr>
        <w:spacing w:after="0" w:line="240" w:lineRule="auto"/>
      </w:pPr>
      <w:r>
        <w:separator/>
      </w:r>
    </w:p>
  </w:endnote>
  <w:endnote w:type="continuationSeparator" w:id="0">
    <w:p w14:paraId="427FE52F" w14:textId="77777777" w:rsidR="005C234F" w:rsidRDefault="005C234F" w:rsidP="00165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A988D" w14:textId="07CCA441" w:rsidR="001C423D" w:rsidRPr="00125A18" w:rsidRDefault="001C423D" w:rsidP="00125A18">
    <w:pPr>
      <w:pStyle w:val="Nagwek"/>
      <w:ind w:hanging="567"/>
      <w:jc w:val="center"/>
      <w:rPr>
        <w:rFonts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F43B8" w14:textId="77777777" w:rsidR="005C234F" w:rsidRDefault="005C234F" w:rsidP="00165BBA">
      <w:pPr>
        <w:spacing w:after="0" w:line="240" w:lineRule="auto"/>
      </w:pPr>
      <w:r>
        <w:separator/>
      </w:r>
    </w:p>
  </w:footnote>
  <w:footnote w:type="continuationSeparator" w:id="0">
    <w:p w14:paraId="5901DB01" w14:textId="77777777" w:rsidR="005C234F" w:rsidRDefault="005C234F" w:rsidP="00165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81C03" w14:textId="77777777" w:rsidR="00991FDA" w:rsidRDefault="00991FDA" w:rsidP="00991FDA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3CCDCEC1" wp14:editId="3E81A4A5">
              <wp:extent cx="5760720" cy="554990"/>
              <wp:effectExtent l="0" t="0" r="0" b="0"/>
              <wp:docPr id="630727661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60720" cy="554990"/>
                        <a:chOff x="0" y="0"/>
                        <a:chExt cx="7467718" cy="719531"/>
                      </a:xfrm>
                    </wpg:grpSpPr>
                    <wps:wsp>
                      <wps:cNvPr id="5086" name="Shape 5086"/>
                      <wps:cNvSpPr/>
                      <wps:spPr>
                        <a:xfrm>
                          <a:off x="5383877" y="112006"/>
                          <a:ext cx="18021" cy="5412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0" y="0"/>
                          <a:ext cx="359766" cy="7195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8"/>
                      <wps:cNvSpPr/>
                      <wps:spPr>
                        <a:xfrm>
                          <a:off x="494679" y="229122"/>
                          <a:ext cx="68364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57429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63579" y="253943"/>
                          <a:ext cx="68224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748341" y="253943"/>
                          <a:ext cx="36995" cy="84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785336" y="216160"/>
                          <a:ext cx="36525" cy="123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84247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926605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997158" y="255656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07178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109007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109007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214302" y="229122"/>
                          <a:ext cx="73215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301091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1390381" y="253940"/>
                          <a:ext cx="49797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446270" y="253628"/>
                          <a:ext cx="39180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485449" y="253628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542113" y="253943"/>
                          <a:ext cx="36525" cy="1122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578638" y="254715"/>
                          <a:ext cx="36995" cy="84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628752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665976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66597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698060" y="255665"/>
                          <a:ext cx="41516" cy="110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718355" y="220067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1755654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1831213" y="216169"/>
                          <a:ext cx="72276" cy="121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7" name="Shape 5087"/>
                      <wps:cNvSpPr/>
                      <wps:spPr>
                        <a:xfrm>
                          <a:off x="1916129" y="255669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913792" y="220071"/>
                          <a:ext cx="23254" cy="232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95000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987226" y="319035"/>
                          <a:ext cx="31141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98722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94670" y="433804"/>
                          <a:ext cx="36995" cy="84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31665" y="396022"/>
                          <a:ext cx="36538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87042" y="396018"/>
                          <a:ext cx="31382" cy="122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626119" y="467110"/>
                          <a:ext cx="33325" cy="517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633917" y="433488"/>
                          <a:ext cx="25527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659444" y="433547"/>
                          <a:ext cx="32703" cy="853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31637" y="408976"/>
                          <a:ext cx="85230" cy="108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82363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848297" y="401066"/>
                          <a:ext cx="14516" cy="25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6281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862813" y="391028"/>
                          <a:ext cx="20295" cy="307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913329" y="433804"/>
                          <a:ext cx="36995" cy="846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950324" y="396022"/>
                          <a:ext cx="36525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999664" y="435520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1078803" y="396022"/>
                          <a:ext cx="72276" cy="12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8" name="Shape 5088"/>
                      <wps:cNvSpPr/>
                      <wps:spPr>
                        <a:xfrm>
                          <a:off x="1161863" y="435526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1159527" y="399928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1196075" y="433631"/>
                          <a:ext cx="37236" cy="84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1233311" y="498900"/>
                          <a:ext cx="31153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1233311" y="433495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1285598" y="525913"/>
                          <a:ext cx="32010" cy="20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281395" y="434545"/>
                          <a:ext cx="36214" cy="7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1317609" y="433813"/>
                          <a:ext cx="35744" cy="112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1368706" y="433489"/>
                          <a:ext cx="39180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1407885" y="433489"/>
                          <a:ext cx="39179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3035050" y="532342"/>
                          <a:ext cx="1499" cy="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9" name="Shape 5089"/>
                      <wps:cNvSpPr/>
                      <wps:spPr>
                        <a:xfrm>
                          <a:off x="2962495" y="435868"/>
                          <a:ext cx="18974" cy="82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873239" y="434141"/>
                          <a:ext cx="68542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99122" y="433959"/>
                          <a:ext cx="37427" cy="85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766026" y="409198"/>
                          <a:ext cx="85789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2960133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3036548" y="499533"/>
                          <a:ext cx="31293" cy="50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3222476" y="435868"/>
                          <a:ext cx="68237" cy="83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312265" y="434141"/>
                          <a:ext cx="50025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3368438" y="433824"/>
                          <a:ext cx="39377" cy="862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3036548" y="433823"/>
                          <a:ext cx="36627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3135304" y="409198"/>
                          <a:ext cx="73558" cy="108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3464615" y="434141"/>
                          <a:ext cx="36690" cy="112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3407814" y="433823"/>
                          <a:ext cx="39363" cy="86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501305" y="434916"/>
                          <a:ext cx="37173" cy="84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3551698" y="433960"/>
                          <a:ext cx="37408" cy="85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3589106" y="499533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3834515" y="467597"/>
                          <a:ext cx="33490" cy="52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621828" y="435868"/>
                          <a:ext cx="41720" cy="111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842351" y="433823"/>
                          <a:ext cx="25654" cy="191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3679524" y="433823"/>
                          <a:ext cx="60223" cy="86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3589106" y="433823"/>
                          <a:ext cx="36621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3642199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3755559" y="396180"/>
                          <a:ext cx="72606" cy="1217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3868005" y="433881"/>
                          <a:ext cx="33020" cy="116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2383229" y="227377"/>
                          <a:ext cx="45644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2489858" y="253096"/>
                          <a:ext cx="39376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28873" y="229257"/>
                          <a:ext cx="46583" cy="107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772852" y="286883"/>
                          <a:ext cx="33477" cy="520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90" name="Shape 5090"/>
                      <wps:cNvSpPr/>
                      <wps:spPr>
                        <a:xfrm>
                          <a:off x="2648100" y="255139"/>
                          <a:ext cx="18974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689337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2780688" y="253094"/>
                          <a:ext cx="25641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2529235" y="253094"/>
                          <a:ext cx="39363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645890" y="219376"/>
                          <a:ext cx="23381" cy="23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2584727" y="215452"/>
                          <a:ext cx="50343" cy="121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2860063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2806329" y="253153"/>
                          <a:ext cx="32855" cy="85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3015447" y="253094"/>
                          <a:ext cx="39376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2943642" y="253094"/>
                          <a:ext cx="60236" cy="861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3224325" y="286883"/>
                          <a:ext cx="33471" cy="52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3100538" y="255139"/>
                          <a:ext cx="117792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3054824" y="253096"/>
                          <a:ext cx="39364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3232161" y="253094"/>
                          <a:ext cx="25635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3311548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3396549" y="253232"/>
                          <a:ext cx="37408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3257795" y="253152"/>
                          <a:ext cx="32874" cy="857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3433957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3528248" y="253412"/>
                          <a:ext cx="36697" cy="1127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33957" y="253094"/>
                          <a:ext cx="36620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3677308" y="255139"/>
                          <a:ext cx="65253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3564945" y="254191"/>
                          <a:ext cx="37166" cy="8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3619383" y="253412"/>
                          <a:ext cx="50038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3752530" y="253232"/>
                          <a:ext cx="37408" cy="851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3789938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3836134" y="255139"/>
                          <a:ext cx="65240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3789938" y="253094"/>
                          <a:ext cx="36608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4036928" y="111257"/>
                          <a:ext cx="406648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4443576" y="111257"/>
                          <a:ext cx="406635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4415466" y="175866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4415466" y="533573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4237990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4592942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4503843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4327090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4503843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4327090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4568909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4262023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4568909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4262023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922173871" name="Picture 50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28478" y="107290"/>
                          <a:ext cx="1539240" cy="548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70DA5AA5" id="Grupa 2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" path="m,l18021,r,541223l,541223,,e" fillcolor="#181717" stroked="f" strokeweight="0">
                <v:stroke miterlimit="83231f" joinstyle="miter"/>
                <v:path arrowok="t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" path="m,l68364,r,16700l19672,16700r,27636l62903,44336r,16700l19672,61036r,47143l,108179,,xe" fillcolor="#181717" stroked="f" strokeweight="0">
                <v:stroke miterlimit="83231f" joinstyle="miter"/>
                <v:path arrowok="t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0DIxAAAANsAAAAPAAAAZHJzL2Rvd25yZXYueG1sRI9Pa8JA&#10;FMTvBb/D8oReSt2ok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J8nQMjEAAAA2wAAAA8A&#10;AAAAAAAAAAAAAAAABwIAAGRycy9kb3ducmV2LnhtbFBLBQYAAAAAAwADALcAAAD4AgAAAAA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" path="m14516,r,20716l9360,25712,,17280,14516,xe" fillcolor="#181717" stroked="f" strokeweight="0">
                <v:stroke miterlimit="83231f" joinstyle="miter"/>
                <v:path arrowok="t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" path="m8433,l20295,11087,,30754,,10038,8433,xe" fillcolor="#181717" stroked="f" strokeweight="0">
                <v:stroke miterlimit="83231f" joinstyle="miter"/>
                <v:path arrowok="t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VoxAAAANsAAAAPAAAAZHJzL2Rvd25yZXYueG1sRI9Pa8JA&#10;FMTvBb/D8oReSt0om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EL4pWjEAAAA2wAAAA8A&#10;AAAAAAAAAAAAAAAABwIAAGRycy9kb3ducmV2LnhtbFBLBQYAAAAAAwADALcAAAD4AgAAAAA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" path="m1499,r,7658l,4529,1499,xe" fillcolor="#181717" stroked="f" strokeweight="0">
                <v:stroke miterlimit="83231f" joinstyle="miter"/>
                <v:path arrowok="t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" path="m,l18974,r,82029l,82029,,e" fillcolor="#181717" stroked="f" strokeweight="0">
                <v:stroke miterlimit="83231f" joinstyle="miter"/>
                <v:path arrowok="t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" path="m,l69799,r,16777l19761,16777r,26822l64300,43599r,16472l19761,60071r,31839l73558,91910r,16789l,108699,,xe" fillcolor="#181717" stroked="f" strokeweight="0">
                <v:stroke miterlimit="83231f" joinstyle="miter"/>
                <v:path arrowok="t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" path="m,l18974,r,82042l,82042,,e" fillcolor="#181717" stroked="f" strokeweight="0">
                <v:stroke miterlimit="83231f" joinstyle="miter"/>
                <v:path arrowok="t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" path="m,l406648,r,21692l21692,21692r,498818l406648,520510r,21678l,542188,,xe" fillcolor="#181717" stroked="f" strokeweight="0">
                <v:stroke miterlimit="83231f" joinstyle="miter"/>
                <v:path arrowok="t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" path="m,l406635,r,542188l,542188,,520510r384956,l384956,21692,,21692,,xe" fillcolor="#181717" stroked="f" strokeweight="0">
                <v:stroke miterlimit="83231f" joinstyle="miter"/>
                <v:path arrowok="t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">
                <v:imagedata r:id="rId2" o:title=""/>
              </v:shape>
              <w10:anchorlock/>
            </v:group>
          </w:pict>
        </mc:Fallback>
      </mc:AlternateContent>
    </w:r>
  </w:p>
  <w:p w14:paraId="49776FCA" w14:textId="77777777" w:rsidR="00991FDA" w:rsidRDefault="00991FDA" w:rsidP="00991FDA">
    <w:pPr>
      <w:pStyle w:val="Nagwek"/>
    </w:pPr>
  </w:p>
  <w:p w14:paraId="060863EA" w14:textId="77777777" w:rsidR="00991FDA" w:rsidRPr="00E95299" w:rsidRDefault="00991FDA" w:rsidP="00E223DB">
    <w:pPr>
      <w:spacing w:after="0"/>
      <w:jc w:val="center"/>
      <w:rPr>
        <w:rFonts w:cs="Aptos"/>
        <w:sz w:val="18"/>
        <w:szCs w:val="18"/>
        <w:lang w:eastAsia="pl-PL"/>
      </w:rPr>
    </w:pPr>
    <w:r w:rsidRPr="00E95299">
      <w:rPr>
        <w:rFonts w:cs="Aptos"/>
        <w:sz w:val="18"/>
        <w:szCs w:val="18"/>
        <w:lang w:eastAsia="pl-PL"/>
      </w:rPr>
      <w:t>Projekt „Centrum Usług Środowiskowych w Łodzi” realizowany jest w ramach Programu Regionalnego</w:t>
    </w:r>
  </w:p>
  <w:p w14:paraId="0AEDBF15" w14:textId="77777777" w:rsidR="00991FDA" w:rsidRPr="00B90F60" w:rsidRDefault="00991FDA" w:rsidP="00E223DB">
    <w:pPr>
      <w:spacing w:after="0"/>
      <w:jc w:val="center"/>
      <w:rPr>
        <w:rFonts w:ascii="Arial" w:hAnsi="Arial" w:cs="Arial"/>
        <w:b/>
        <w:sz w:val="24"/>
        <w:szCs w:val="24"/>
        <w:lang w:eastAsia="pl-PL"/>
      </w:rPr>
    </w:pPr>
    <w:r w:rsidRPr="00E95299">
      <w:rPr>
        <w:rFonts w:cs="Aptos"/>
        <w:sz w:val="18"/>
        <w:szCs w:val="18"/>
        <w:lang w:eastAsia="pl-PL"/>
      </w:rPr>
      <w:t xml:space="preserve"> Fundusze Europejskie dla Łódzkiego 2021-2027</w:t>
    </w:r>
  </w:p>
  <w:p w14:paraId="44F196FA" w14:textId="77777777" w:rsidR="002606A5" w:rsidRPr="00125A18" w:rsidRDefault="002606A5" w:rsidP="00E223DB">
    <w:pPr>
      <w:pStyle w:val="Nagwek"/>
      <w:rPr>
        <w:color w:val="808080"/>
        <w:spacing w:val="2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637B"/>
    <w:multiLevelType w:val="multilevel"/>
    <w:tmpl w:val="2E749B5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06C97E59"/>
    <w:multiLevelType w:val="multilevel"/>
    <w:tmpl w:val="2E749B5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0CDA416F"/>
    <w:multiLevelType w:val="multilevel"/>
    <w:tmpl w:val="2E749B5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 w15:restartNumberingAfterBreak="0">
    <w:nsid w:val="1AF67313"/>
    <w:multiLevelType w:val="multilevel"/>
    <w:tmpl w:val="DDF0B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9062CB"/>
    <w:multiLevelType w:val="multilevel"/>
    <w:tmpl w:val="9B349AD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" w15:restartNumberingAfterBreak="0">
    <w:nsid w:val="22456027"/>
    <w:multiLevelType w:val="multilevel"/>
    <w:tmpl w:val="24007C98"/>
    <w:styleLink w:val="WW8Num6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4B73D61"/>
    <w:multiLevelType w:val="multilevel"/>
    <w:tmpl w:val="DD082494"/>
    <w:styleLink w:val="WW8Num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5346A10"/>
    <w:multiLevelType w:val="multilevel"/>
    <w:tmpl w:val="6734B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94374F"/>
    <w:multiLevelType w:val="multilevel"/>
    <w:tmpl w:val="1F6CC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F976B5"/>
    <w:multiLevelType w:val="hybridMultilevel"/>
    <w:tmpl w:val="770A4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94E57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 w15:restartNumberingAfterBreak="0">
    <w:nsid w:val="348E5F10"/>
    <w:multiLevelType w:val="multilevel"/>
    <w:tmpl w:val="7DF2471A"/>
    <w:styleLink w:val="WW8Num5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F4E05"/>
    <w:multiLevelType w:val="multilevel"/>
    <w:tmpl w:val="A7781B8C"/>
    <w:styleLink w:val="WW8Num7"/>
    <w:lvl w:ilvl="0">
      <w:numFmt w:val="bullet"/>
      <w:lvlText w:val=""/>
      <w:lvlJc w:val="left"/>
      <w:pPr>
        <w:ind w:left="720" w:hanging="360"/>
      </w:pPr>
      <w:rPr>
        <w:rFonts w:ascii="Wingdings" w:eastAsia="Calibri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Calibri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Calibri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Calibri" w:hAnsi="Wingdings" w:cs="Wingdings"/>
      </w:rPr>
    </w:lvl>
  </w:abstractNum>
  <w:abstractNum w:abstractNumId="13" w15:restartNumberingAfterBreak="0">
    <w:nsid w:val="40890A88"/>
    <w:multiLevelType w:val="multilevel"/>
    <w:tmpl w:val="2E749B5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4" w15:restartNumberingAfterBreak="0">
    <w:nsid w:val="418A1C7A"/>
    <w:multiLevelType w:val="multilevel"/>
    <w:tmpl w:val="417CBC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C753E1"/>
    <w:multiLevelType w:val="hybridMultilevel"/>
    <w:tmpl w:val="57A4B8C4"/>
    <w:name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1D5A89"/>
    <w:multiLevelType w:val="multilevel"/>
    <w:tmpl w:val="2C3689EA"/>
    <w:styleLink w:val="WW8Num3"/>
    <w:lvl w:ilvl="0">
      <w:start w:val="1"/>
      <w:numFmt w:val="decimal"/>
      <w:lvlText w:val="%1."/>
      <w:lvlJc w:val="left"/>
      <w:pPr>
        <w:ind w:left="765" w:hanging="360"/>
      </w:pPr>
      <w:rPr>
        <w:sz w:val="22"/>
        <w:szCs w:val="24"/>
        <w:lang w:val="pl-P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72C133C8"/>
    <w:multiLevelType w:val="multilevel"/>
    <w:tmpl w:val="E1B2ED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4"/>
  </w:num>
  <w:num w:numId="5">
    <w:abstractNumId w:val="17"/>
  </w:num>
  <w:num w:numId="6">
    <w:abstractNumId w:val="4"/>
  </w:num>
  <w:num w:numId="7">
    <w:abstractNumId w:val="13"/>
  </w:num>
  <w:num w:numId="8">
    <w:abstractNumId w:val="1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2"/>
  </w:num>
  <w:num w:numId="16">
    <w:abstractNumId w:val="12"/>
  </w:num>
  <w:num w:numId="17">
    <w:abstractNumId w:val="1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2"/>
  </w:num>
  <w:num w:numId="24">
    <w:abstractNumId w:val="3"/>
  </w:num>
  <w:num w:numId="25">
    <w:abstractNumId w:val="18"/>
  </w:num>
  <w:num w:numId="26">
    <w:abstractNumId w:val="9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D94"/>
    <w:rsid w:val="0001242D"/>
    <w:rsid w:val="0003294D"/>
    <w:rsid w:val="00057853"/>
    <w:rsid w:val="00125A18"/>
    <w:rsid w:val="00165BBA"/>
    <w:rsid w:val="001671EE"/>
    <w:rsid w:val="00171FFE"/>
    <w:rsid w:val="00185E70"/>
    <w:rsid w:val="00195B8E"/>
    <w:rsid w:val="001A6BB9"/>
    <w:rsid w:val="001C423D"/>
    <w:rsid w:val="0020658A"/>
    <w:rsid w:val="00236AB0"/>
    <w:rsid w:val="0024044E"/>
    <w:rsid w:val="00240A8A"/>
    <w:rsid w:val="002606A5"/>
    <w:rsid w:val="002705CA"/>
    <w:rsid w:val="0033791F"/>
    <w:rsid w:val="0040740F"/>
    <w:rsid w:val="004300BB"/>
    <w:rsid w:val="00492BCA"/>
    <w:rsid w:val="004C2D77"/>
    <w:rsid w:val="004F3D94"/>
    <w:rsid w:val="00533DB8"/>
    <w:rsid w:val="00561DF9"/>
    <w:rsid w:val="00566E4A"/>
    <w:rsid w:val="00596FAE"/>
    <w:rsid w:val="005C234F"/>
    <w:rsid w:val="005F36A6"/>
    <w:rsid w:val="006B5CC3"/>
    <w:rsid w:val="00743149"/>
    <w:rsid w:val="00750C80"/>
    <w:rsid w:val="00754133"/>
    <w:rsid w:val="007565C4"/>
    <w:rsid w:val="007912ED"/>
    <w:rsid w:val="007932F3"/>
    <w:rsid w:val="007942D2"/>
    <w:rsid w:val="007A0B52"/>
    <w:rsid w:val="007C24F3"/>
    <w:rsid w:val="007F0E32"/>
    <w:rsid w:val="00850C83"/>
    <w:rsid w:val="008836EA"/>
    <w:rsid w:val="008A2882"/>
    <w:rsid w:val="008B1FFF"/>
    <w:rsid w:val="008F5645"/>
    <w:rsid w:val="00903B64"/>
    <w:rsid w:val="00931F97"/>
    <w:rsid w:val="009801A1"/>
    <w:rsid w:val="00991FDA"/>
    <w:rsid w:val="009B11DE"/>
    <w:rsid w:val="009F0A22"/>
    <w:rsid w:val="00A07DA9"/>
    <w:rsid w:val="00AC0474"/>
    <w:rsid w:val="00AE35F8"/>
    <w:rsid w:val="00B10C31"/>
    <w:rsid w:val="00B2256A"/>
    <w:rsid w:val="00B50553"/>
    <w:rsid w:val="00B56C99"/>
    <w:rsid w:val="00B82398"/>
    <w:rsid w:val="00BF29A6"/>
    <w:rsid w:val="00C00317"/>
    <w:rsid w:val="00CB06E2"/>
    <w:rsid w:val="00CC1917"/>
    <w:rsid w:val="00CE3511"/>
    <w:rsid w:val="00CF28D8"/>
    <w:rsid w:val="00CF64CB"/>
    <w:rsid w:val="00D965C3"/>
    <w:rsid w:val="00DC7F80"/>
    <w:rsid w:val="00E223DB"/>
    <w:rsid w:val="00E96834"/>
    <w:rsid w:val="00EA5E51"/>
    <w:rsid w:val="00EB784F"/>
    <w:rsid w:val="00EC1FB7"/>
    <w:rsid w:val="00EC2651"/>
    <w:rsid w:val="00F04165"/>
    <w:rsid w:val="00F06D30"/>
    <w:rsid w:val="00F32237"/>
    <w:rsid w:val="00FC4C2C"/>
    <w:rsid w:val="00FE6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FC939"/>
  <w15:chartTrackingRefBased/>
  <w15:docId w15:val="{DAD52E33-9B5B-4671-89DF-3C854DD0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65C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Standard"/>
    <w:next w:val="Standard"/>
    <w:link w:val="Nagwek1Znak"/>
    <w:qFormat/>
    <w:rsid w:val="007565C4"/>
    <w:pPr>
      <w:keepNext/>
      <w:spacing w:before="240" w:after="60"/>
      <w:jc w:val="left"/>
      <w:outlineLvl w:val="0"/>
    </w:pPr>
    <w:rPr>
      <w:rFonts w:ascii="Arial" w:eastAsia="Arial" w:hAnsi="Arial"/>
      <w:b/>
      <w:bCs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6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65BBA"/>
  </w:style>
  <w:style w:type="paragraph" w:styleId="Stopka">
    <w:name w:val="footer"/>
    <w:basedOn w:val="Normalny"/>
    <w:link w:val="StopkaZnak"/>
    <w:uiPriority w:val="99"/>
    <w:unhideWhenUsed/>
    <w:rsid w:val="0016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5BBA"/>
  </w:style>
  <w:style w:type="paragraph" w:styleId="Tekstdymka">
    <w:name w:val="Balloon Text"/>
    <w:basedOn w:val="Normalny"/>
    <w:link w:val="TekstdymkaZnak"/>
    <w:uiPriority w:val="99"/>
    <w:semiHidden/>
    <w:unhideWhenUsed/>
    <w:rsid w:val="001C423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C423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791F"/>
    <w:pPr>
      <w:ind w:left="720"/>
      <w:contextualSpacing/>
    </w:pPr>
  </w:style>
  <w:style w:type="character" w:customStyle="1" w:styleId="Nagwek1Znak">
    <w:name w:val="Nagłówek 1 Znak"/>
    <w:link w:val="Nagwek1"/>
    <w:rsid w:val="007565C4"/>
    <w:rPr>
      <w:rFonts w:ascii="Arial" w:eastAsia="Arial" w:hAnsi="Arial" w:cs="Arial"/>
      <w:b/>
      <w:bCs/>
      <w:kern w:val="3"/>
      <w:sz w:val="32"/>
      <w:szCs w:val="32"/>
      <w:lang w:eastAsia="zh-CN"/>
    </w:rPr>
  </w:style>
  <w:style w:type="paragraph" w:customStyle="1" w:styleId="Standard">
    <w:name w:val="Standard"/>
    <w:rsid w:val="007565C4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  <w:style w:type="numbering" w:customStyle="1" w:styleId="WW8Num6">
    <w:name w:val="WW8Num6"/>
    <w:rsid w:val="007565C4"/>
    <w:pPr>
      <w:numPr>
        <w:numId w:val="9"/>
      </w:numPr>
    </w:pPr>
  </w:style>
  <w:style w:type="numbering" w:customStyle="1" w:styleId="WW8Num5">
    <w:name w:val="WW8Num5"/>
    <w:rsid w:val="007565C4"/>
    <w:pPr>
      <w:numPr>
        <w:numId w:val="12"/>
      </w:numPr>
    </w:pPr>
  </w:style>
  <w:style w:type="numbering" w:customStyle="1" w:styleId="WW8Num7">
    <w:name w:val="WW8Num7"/>
    <w:rsid w:val="007565C4"/>
    <w:pPr>
      <w:numPr>
        <w:numId w:val="14"/>
      </w:numPr>
    </w:pPr>
  </w:style>
  <w:style w:type="numbering" w:customStyle="1" w:styleId="WW8Num3">
    <w:name w:val="WW8Num3"/>
    <w:rsid w:val="007565C4"/>
    <w:pPr>
      <w:numPr>
        <w:numId w:val="17"/>
      </w:numPr>
    </w:pPr>
  </w:style>
  <w:style w:type="numbering" w:customStyle="1" w:styleId="WW8Num2">
    <w:name w:val="WW8Num2"/>
    <w:rsid w:val="007565C4"/>
    <w:pPr>
      <w:numPr>
        <w:numId w:val="20"/>
      </w:numPr>
    </w:pPr>
  </w:style>
  <w:style w:type="paragraph" w:customStyle="1" w:styleId="ng-scope">
    <w:name w:val="ng-scope"/>
    <w:basedOn w:val="Normalny"/>
    <w:rsid w:val="000578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578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057853"/>
    <w:rPr>
      <w:color w:val="0000FF"/>
      <w:u w:val="single"/>
    </w:rPr>
  </w:style>
  <w:style w:type="table" w:styleId="Tabela-Siatka">
    <w:name w:val="Table Grid"/>
    <w:basedOn w:val="Standardowy"/>
    <w:uiPriority w:val="59"/>
    <w:unhideWhenUsed/>
    <w:rsid w:val="00E968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A636E-334D-4CCF-A5CB-0FF5F21FE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Dariusz Krajewski</cp:lastModifiedBy>
  <cp:revision>5</cp:revision>
  <dcterms:created xsi:type="dcterms:W3CDTF">2024-06-27T12:51:00Z</dcterms:created>
  <dcterms:modified xsi:type="dcterms:W3CDTF">2024-07-02T13:05:00Z</dcterms:modified>
</cp:coreProperties>
</file>