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1F482" w14:textId="77777777" w:rsidR="00140A7B" w:rsidRPr="00B82398" w:rsidRDefault="00140A7B" w:rsidP="00140A7B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val="pl-PL"/>
        </w:rPr>
        <w:t>1</w:t>
      </w: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 do zapytania ofertowego</w:t>
      </w:r>
    </w:p>
    <w:p w14:paraId="550DFC83" w14:textId="77777777" w:rsidR="00140A7B" w:rsidRDefault="00140A7B" w:rsidP="00140A7B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149D0CE7" w14:textId="77777777" w:rsidR="00140A7B" w:rsidRDefault="00140A7B" w:rsidP="00140A7B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6804AF31" w14:textId="77777777" w:rsidR="00140A7B" w:rsidRPr="00B82398" w:rsidRDefault="00140A7B" w:rsidP="00140A7B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16C1CA43" w14:textId="77777777" w:rsidR="00140A7B" w:rsidRPr="00B82398" w:rsidRDefault="00140A7B" w:rsidP="00140A7B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23792F8D" w14:textId="77777777" w:rsidR="00140A7B" w:rsidRPr="00B82398" w:rsidRDefault="00140A7B" w:rsidP="00140A7B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7B220B70" w14:textId="77777777" w:rsidR="00140A7B" w:rsidRPr="00B82398" w:rsidRDefault="00140A7B" w:rsidP="00140A7B">
      <w:pPr>
        <w:pStyle w:val="Nagwek1"/>
        <w:overflowPunct w:val="0"/>
        <w:autoSpaceDE w:val="0"/>
        <w:ind w:hanging="1619"/>
        <w:jc w:val="center"/>
        <w:rPr>
          <w:rFonts w:cs="Calibri"/>
        </w:rPr>
      </w:pPr>
      <w:r w:rsidRPr="00B82398">
        <w:rPr>
          <w:rFonts w:cs="Calibri"/>
          <w:smallCaps/>
          <w:sz w:val="22"/>
        </w:rPr>
        <w:t>OFERTA</w:t>
      </w:r>
    </w:p>
    <w:p w14:paraId="641DB202" w14:textId="77777777" w:rsidR="00140A7B" w:rsidRPr="00B82398" w:rsidRDefault="00140A7B" w:rsidP="00140A7B">
      <w:pPr>
        <w:pStyle w:val="Standard"/>
        <w:spacing w:after="0"/>
        <w:rPr>
          <w:rFonts w:ascii="Calibri" w:hAnsi="Calibri" w:cs="Calibri"/>
          <w:lang w:val="pl-PL"/>
        </w:rPr>
      </w:pPr>
    </w:p>
    <w:p w14:paraId="3C97EAB0" w14:textId="7243ECED" w:rsidR="00140A7B" w:rsidRDefault="00140A7B" w:rsidP="00140A7B">
      <w:r w:rsidRPr="00D7395C">
        <w:t xml:space="preserve">na świadczenie </w:t>
      </w:r>
      <w:r>
        <w:rPr>
          <w:rFonts w:eastAsia="Times New Roman" w:cs="Arial"/>
          <w:lang w:eastAsia="ar-SA"/>
        </w:rPr>
        <w:t>usług poradnictwa specjalistycznego prawnego dla osób potrzebujących wsparcia w codziennym funkcjonowaniu oraz otoczenia tych osób w miejscu zamieszkania, będących uczestnikami projektu „</w:t>
      </w:r>
      <w:r w:rsidRPr="004D57CF">
        <w:rPr>
          <w:rFonts w:asciiTheme="minorHAnsi" w:hAnsiTheme="minorHAnsi" w:cstheme="minorHAnsi"/>
          <w:shd w:val="clear" w:color="auto" w:fill="FFFFFF"/>
        </w:rPr>
        <w:t>Łowickie Centrum Usług Środowiskowych 2</w:t>
      </w:r>
      <w:r>
        <w:rPr>
          <w:rFonts w:eastAsia="Times New Roman" w:cs="Arial"/>
          <w:lang w:eastAsia="ar-SA"/>
        </w:rPr>
        <w:t>”</w:t>
      </w:r>
    </w:p>
    <w:p w14:paraId="2B1331BD" w14:textId="77777777" w:rsidR="00140A7B" w:rsidRPr="00D7395C" w:rsidRDefault="00140A7B" w:rsidP="00140A7B"/>
    <w:p w14:paraId="1A67E44C" w14:textId="77777777" w:rsidR="00140A7B" w:rsidRPr="00C42665" w:rsidRDefault="00140A7B" w:rsidP="00140A7B">
      <w:pPr>
        <w:pStyle w:val="Standard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 w:rsidRPr="00C42665"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ZAMAWIAJĄCEGO:</w:t>
      </w:r>
    </w:p>
    <w:p w14:paraId="1EADF9C6" w14:textId="77777777" w:rsidR="00140A7B" w:rsidRPr="00621371" w:rsidRDefault="00140A7B" w:rsidP="00140A7B">
      <w:r w:rsidRPr="00621371">
        <w:rPr>
          <w:iCs/>
        </w:rPr>
        <w:t>Stowarzyszenie Wsparcie Społeczne „Ja-Ty-My”</w:t>
      </w:r>
    </w:p>
    <w:p w14:paraId="1353E352" w14:textId="77777777" w:rsidR="00140A7B" w:rsidRPr="00621371" w:rsidRDefault="00140A7B" w:rsidP="00140A7B">
      <w:r w:rsidRPr="00621371">
        <w:rPr>
          <w:iCs/>
        </w:rPr>
        <w:t>ul. 28 Pułku Strzelców Kaniowskich 71/73</w:t>
      </w:r>
    </w:p>
    <w:p w14:paraId="144471B8" w14:textId="77777777" w:rsidR="00140A7B" w:rsidRPr="00621371" w:rsidRDefault="00140A7B" w:rsidP="00140A7B">
      <w:r w:rsidRPr="00621371">
        <w:rPr>
          <w:iCs/>
        </w:rPr>
        <w:t>90-558 Łódź, tel. 796 14 14 40</w:t>
      </w:r>
    </w:p>
    <w:p w14:paraId="20CB6AC6" w14:textId="77777777" w:rsidR="00140A7B" w:rsidRPr="00621371" w:rsidRDefault="00140A7B" w:rsidP="00140A7B">
      <w:r w:rsidRPr="00621371">
        <w:rPr>
          <w:iCs/>
        </w:rPr>
        <w:t>NIP: 7251872735</w:t>
      </w:r>
    </w:p>
    <w:p w14:paraId="36CBF9FC" w14:textId="024AB7AB" w:rsidR="00140A7B" w:rsidRPr="00621371" w:rsidRDefault="00140A7B" w:rsidP="00140A7B">
      <w:r w:rsidRPr="00621371">
        <w:rPr>
          <w:iCs/>
        </w:rPr>
        <w:t>e-mail: </w:t>
      </w:r>
      <w:hyperlink r:id="rId8" w:history="1">
        <w:r w:rsidRPr="00EE7280">
          <w:rPr>
            <w:rStyle w:val="Hipercze"/>
            <w:iCs/>
          </w:rPr>
          <w:t>cuslowicz@wsparciespoleczne.pl</w:t>
        </w:r>
      </w:hyperlink>
    </w:p>
    <w:p w14:paraId="4A41FA09" w14:textId="77777777" w:rsidR="00140A7B" w:rsidRPr="00B82398" w:rsidRDefault="00140A7B" w:rsidP="00140A7B">
      <w:pPr>
        <w:pStyle w:val="Standard"/>
        <w:spacing w:after="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</w:p>
    <w:p w14:paraId="6021FBAA" w14:textId="77777777" w:rsidR="00140A7B" w:rsidRPr="00B82398" w:rsidRDefault="00140A7B" w:rsidP="00140A7B">
      <w:pPr>
        <w:pStyle w:val="Standard"/>
        <w:spacing w:after="20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  <w:r w:rsidRPr="00B82398"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140A7B" w:rsidRPr="00B82398" w14:paraId="4B4E51B7" w14:textId="77777777" w:rsidTr="000828FD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0A524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C1DA3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9BB9A" w14:textId="77777777" w:rsidR="00140A7B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5A7EBE10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140A7B" w:rsidRPr="00B82398" w14:paraId="56CB288C" w14:textId="77777777" w:rsidTr="000828FD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1B485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72064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28082" w14:textId="77777777" w:rsidR="00140A7B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74C8CF71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140A7B" w:rsidRPr="00B82398" w14:paraId="75F2128F" w14:textId="77777777" w:rsidTr="000828FD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F5E7F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90D98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69CC" w14:textId="77777777" w:rsidR="00140A7B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67A66809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140A7B" w:rsidRPr="00B82398" w14:paraId="14261BD9" w14:textId="77777777" w:rsidTr="000828FD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EEA5D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1D9B6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9F27D" w14:textId="77777777" w:rsidR="00140A7B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615850F1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140A7B" w:rsidRPr="00B82398" w14:paraId="07244D80" w14:textId="77777777" w:rsidTr="000828FD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72129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FE6C1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4512F" w14:textId="77777777" w:rsidR="00140A7B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14:paraId="68FB2E18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140A7B" w:rsidRPr="00B82398" w14:paraId="0649B55D" w14:textId="77777777" w:rsidTr="000828FD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DE7DE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4E440" w14:textId="77777777" w:rsidR="00140A7B" w:rsidRPr="00B82398" w:rsidRDefault="00140A7B" w:rsidP="000828FD">
            <w:pPr>
              <w:pStyle w:val="Standard"/>
              <w:spacing w:after="0"/>
              <w:rPr>
                <w:rFonts w:ascii="Calibri" w:hAnsi="Calibri" w:cs="Calibri"/>
                <w:lang w:val="pl-PL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 xml:space="preserve">Nr wpisu do ewidencji działalności gospodarczej/KRS </w:t>
            </w:r>
            <w:r w:rsidRPr="00B82398">
              <w:rPr>
                <w:rFonts w:ascii="Calibri" w:hAnsi="Calibri" w:cs="Calibri"/>
                <w:i/>
                <w:sz w:val="22"/>
                <w:szCs w:val="22"/>
                <w:lang w:val="pl-PL" w:eastAsia="en-US"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5325C" w14:textId="77777777" w:rsidR="00140A7B" w:rsidRPr="00B82398" w:rsidRDefault="00140A7B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</w:tbl>
    <w:p w14:paraId="54BF5E44" w14:textId="77777777" w:rsidR="00140A7B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4C903A5B" w14:textId="77777777" w:rsidR="00140A7B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541BA53A" w14:textId="77777777" w:rsidR="00140A7B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439E78B0" w14:textId="77777777" w:rsidR="00140A7B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3188D0E1" w14:textId="77777777" w:rsidR="00140A7B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27297521" w14:textId="77777777" w:rsidR="00140A7B" w:rsidRDefault="00140A7B" w:rsidP="00140A7B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</w:p>
    <w:p w14:paraId="784D366E" w14:textId="0774CEAD" w:rsidR="00140A7B" w:rsidRPr="00D7395C" w:rsidRDefault="00140A7B" w:rsidP="00140A7B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  <w:bookmarkStart w:id="0" w:name="_GoBack"/>
      <w:bookmarkEnd w:id="0"/>
      <w:r w:rsidRPr="00D7395C">
        <w:rPr>
          <w:rFonts w:ascii="Calibri" w:hAnsi="Calibri" w:cs="Calibri"/>
          <w:b/>
          <w:sz w:val="22"/>
          <w:u w:val="single"/>
          <w:lang w:val="pl-PL"/>
        </w:rPr>
        <w:lastRenderedPageBreak/>
        <w:t>OFERTA CENOWA:</w:t>
      </w:r>
    </w:p>
    <w:tbl>
      <w:tblPr>
        <w:tblW w:w="9255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6124"/>
      </w:tblGrid>
      <w:tr w:rsidR="00140A7B" w:rsidRPr="00B82398" w14:paraId="6A8B2B5B" w14:textId="77777777" w:rsidTr="000828FD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2E0A0E" w14:textId="77777777" w:rsidR="00140A7B" w:rsidRPr="00C42665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netto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48ABD" w14:textId="77777777" w:rsidR="00140A7B" w:rsidRPr="00B82398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140A7B" w:rsidRPr="00B82398" w14:paraId="68EAD500" w14:textId="77777777" w:rsidTr="000828FD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0B32D3" w14:textId="77777777" w:rsidR="00140A7B" w:rsidRPr="00C42665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Podatek VAT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A9B0A7" w14:textId="77777777" w:rsidR="00140A7B" w:rsidRPr="00B82398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  <w:tr w:rsidR="00140A7B" w:rsidRPr="00B82398" w14:paraId="0EB1AA4F" w14:textId="77777777" w:rsidTr="000828FD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FA5524" w14:textId="77777777" w:rsidR="00140A7B" w:rsidRPr="00C42665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brutto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10E63" w14:textId="77777777" w:rsidR="00140A7B" w:rsidRPr="00B82398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140A7B" w:rsidRPr="00B82398" w14:paraId="78920E35" w14:textId="77777777" w:rsidTr="000828FD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F50F8" w14:textId="77777777" w:rsidR="00140A7B" w:rsidRPr="00C42665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Słownie: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223BF" w14:textId="77777777" w:rsidR="00140A7B" w:rsidRPr="00B82398" w:rsidRDefault="00140A7B" w:rsidP="000828FD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</w:tbl>
    <w:p w14:paraId="1637ED75" w14:textId="77777777" w:rsidR="00140A7B" w:rsidRPr="00B82398" w:rsidRDefault="00140A7B" w:rsidP="00140A7B">
      <w:pPr>
        <w:pStyle w:val="Standard"/>
        <w:rPr>
          <w:rFonts w:ascii="Calibri" w:hAnsi="Calibri" w:cs="Calibri"/>
          <w:lang w:val="pl-PL"/>
        </w:rPr>
      </w:pPr>
    </w:p>
    <w:p w14:paraId="7A9D720C" w14:textId="77777777" w:rsidR="00140A7B" w:rsidRDefault="00140A7B" w:rsidP="00140A7B">
      <w:pPr>
        <w:rPr>
          <w:rFonts w:cs="Calibri"/>
          <w:szCs w:val="24"/>
        </w:rPr>
      </w:pPr>
      <w:r w:rsidRPr="00FC0EC8">
        <w:rPr>
          <w:rFonts w:cs="Calibri"/>
          <w:szCs w:val="24"/>
        </w:rPr>
        <w:t>Do oferty załączam</w:t>
      </w:r>
      <w:r>
        <w:rPr>
          <w:rFonts w:cs="Calibri"/>
          <w:szCs w:val="24"/>
        </w:rPr>
        <w:t>:</w:t>
      </w:r>
    </w:p>
    <w:p w14:paraId="052D40AE" w14:textId="77777777" w:rsidR="00140A7B" w:rsidRDefault="00140A7B" w:rsidP="00140A7B">
      <w:pPr>
        <w:pStyle w:val="Akapitzlist"/>
        <w:numPr>
          <w:ilvl w:val="0"/>
          <w:numId w:val="11"/>
        </w:numPr>
      </w:pPr>
      <w:r>
        <w:t>czytelnie wypełnione pismem ręcznym lub komputerowym i podpisane przez osobę reprezentującą oferenta oświadczenie oferenta (</w:t>
      </w:r>
      <w:r w:rsidRPr="00676A90">
        <w:t>załącznik nr 2</w:t>
      </w:r>
      <w:r>
        <w:t xml:space="preserve"> do niniejszego zapytania ofertowego),</w:t>
      </w:r>
    </w:p>
    <w:p w14:paraId="341712AD" w14:textId="77777777" w:rsidR="00140A7B" w:rsidRDefault="00140A7B" w:rsidP="00140A7B">
      <w:pPr>
        <w:pStyle w:val="Akapitzlist"/>
        <w:numPr>
          <w:ilvl w:val="0"/>
          <w:numId w:val="11"/>
        </w:numPr>
      </w:pPr>
      <w:r>
        <w:t>podpisaną przez osobę reprezentującą oferenta oraz osobę, której dotyczy życiorys zawodowy klauzulę informacyjną RODO (załącznik nr 3 do niniejszego zapytania ofertowego),</w:t>
      </w:r>
    </w:p>
    <w:p w14:paraId="74344AEA" w14:textId="77777777" w:rsidR="00140A7B" w:rsidRDefault="00140A7B" w:rsidP="00140A7B">
      <w:pPr>
        <w:pStyle w:val="Akapitzlist"/>
        <w:numPr>
          <w:ilvl w:val="0"/>
          <w:numId w:val="11"/>
        </w:numPr>
      </w:pPr>
      <w:r>
        <w:t>czytelnie wypełniony pismem ręcznym lub komputerowym życiorys zawodowy (załącznik nr 4 do niniejszego zapytania ofertowego), podpisany przez osobę, której życiorys dotyczy.</w:t>
      </w:r>
    </w:p>
    <w:p w14:paraId="152AEB92" w14:textId="77777777" w:rsidR="00140A7B" w:rsidRDefault="00140A7B" w:rsidP="00140A7B">
      <w:pPr>
        <w:pStyle w:val="Akapitzlist"/>
      </w:pPr>
    </w:p>
    <w:p w14:paraId="2A9BFD8F" w14:textId="77777777" w:rsidR="00140A7B" w:rsidRDefault="00140A7B" w:rsidP="00140A7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3D5B0F4C" w14:textId="77777777" w:rsidR="00140A7B" w:rsidRDefault="00140A7B" w:rsidP="00140A7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6966A0DC" w14:textId="77777777" w:rsidR="00140A7B" w:rsidRPr="00B82398" w:rsidRDefault="00140A7B" w:rsidP="00140A7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2136185A" w14:textId="77777777" w:rsidR="00140A7B" w:rsidRPr="002809FB" w:rsidRDefault="00140A7B" w:rsidP="00140A7B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2809FB"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14:paraId="3350F4E9" w14:textId="77777777" w:rsidR="00140A7B" w:rsidRPr="00B82398" w:rsidRDefault="00140A7B" w:rsidP="00140A7B">
      <w:pPr>
        <w:pStyle w:val="Standard"/>
        <w:jc w:val="right"/>
        <w:rPr>
          <w:rFonts w:ascii="Calibri" w:hAnsi="Calibri" w:cs="Calibri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p w14:paraId="43D05BAC" w14:textId="77777777" w:rsidR="00140A7B" w:rsidRDefault="00140A7B" w:rsidP="00140A7B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14:paraId="2B59A4D6" w14:textId="77777777" w:rsidR="00140A7B" w:rsidRPr="00AE35F8" w:rsidRDefault="00140A7B" w:rsidP="00140A7B">
      <w:pPr>
        <w:pStyle w:val="ng-scope"/>
        <w:shd w:val="clear" w:color="auto" w:fill="FFFFFF"/>
        <w:spacing w:before="0" w:after="180"/>
        <w:rPr>
          <w:rFonts w:ascii="Hind" w:hAnsi="Hind"/>
          <w:color w:val="000000"/>
          <w:sz w:val="22"/>
          <w:szCs w:val="22"/>
        </w:rPr>
      </w:pPr>
    </w:p>
    <w:p w14:paraId="291566EE" w14:textId="77777777" w:rsidR="00140A7B" w:rsidRDefault="00140A7B" w:rsidP="00140A7B">
      <w:pPr>
        <w:jc w:val="left"/>
        <w:rPr>
          <w:rFonts w:eastAsia="Times New Roman" w:cs="Arial"/>
          <w:sz w:val="24"/>
          <w:szCs w:val="24"/>
          <w:lang w:eastAsia="pl-PL"/>
        </w:rPr>
      </w:pPr>
    </w:p>
    <w:p w14:paraId="351A935A" w14:textId="77777777" w:rsidR="00140A7B" w:rsidRDefault="00140A7B" w:rsidP="00140A7B">
      <w:pPr>
        <w:jc w:val="left"/>
        <w:rPr>
          <w:rFonts w:eastAsia="Times New Roman" w:cs="Arial"/>
          <w:sz w:val="24"/>
          <w:szCs w:val="24"/>
          <w:lang w:eastAsia="pl-PL"/>
        </w:rPr>
      </w:pPr>
    </w:p>
    <w:p w14:paraId="5793A3D5" w14:textId="77777777" w:rsidR="00140A7B" w:rsidRPr="00BC4B16" w:rsidRDefault="00140A7B" w:rsidP="00140A7B"/>
    <w:p w14:paraId="56010ECD" w14:textId="77777777" w:rsidR="00140A7B" w:rsidRPr="000D549E" w:rsidRDefault="00140A7B" w:rsidP="00140A7B"/>
    <w:p w14:paraId="01A1A1F2" w14:textId="77777777" w:rsidR="00140A7B" w:rsidRPr="00DA2EDD" w:rsidRDefault="00140A7B" w:rsidP="00140A7B"/>
    <w:p w14:paraId="0D71067B" w14:textId="6C6CB6D4" w:rsidR="00E553B3" w:rsidRPr="00CA306D" w:rsidRDefault="00E553B3" w:rsidP="00CA306D"/>
    <w:sectPr w:rsidR="00E553B3" w:rsidRPr="00CA306D" w:rsidSect="00EB59CF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FD529" w14:textId="77777777" w:rsidR="008A6A31" w:rsidRDefault="008A6A31" w:rsidP="00552B44">
      <w:r>
        <w:separator/>
      </w:r>
    </w:p>
  </w:endnote>
  <w:endnote w:type="continuationSeparator" w:id="0">
    <w:p w14:paraId="1E3DB5BC" w14:textId="77777777" w:rsidR="008A6A31" w:rsidRDefault="008A6A31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nd">
    <w:altName w:val="Times New Roman"/>
    <w:panose1 w:val="00000000000000000000"/>
    <w:charset w:val="00"/>
    <w:family w:val="roman"/>
    <w:notTrueType/>
    <w:pitch w:val="default"/>
  </w:font>
  <w:font w:name="ubunt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06C4F56B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D9343" w14:textId="77777777" w:rsidR="008A6A31" w:rsidRDefault="008A6A31" w:rsidP="00552B44">
      <w:r>
        <w:separator/>
      </w:r>
    </w:p>
  </w:footnote>
  <w:footnote w:type="continuationSeparator" w:id="0">
    <w:p w14:paraId="430FA8A7" w14:textId="77777777" w:rsidR="008A6A31" w:rsidRDefault="008A6A31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2D34BD81" w:rsidR="00AF110B" w:rsidRPr="004D57CF" w:rsidRDefault="004D57CF" w:rsidP="001A025F">
    <w:pPr>
      <w:tabs>
        <w:tab w:val="center" w:pos="4536"/>
        <w:tab w:val="right" w:pos="9072"/>
      </w:tabs>
      <w:jc w:val="center"/>
      <w:rPr>
        <w:rFonts w:cstheme="minorHAnsi"/>
        <w:color w:val="A6A6A6" w:themeColor="background1" w:themeShade="A6"/>
        <w:spacing w:val="20"/>
        <w:sz w:val="20"/>
        <w:szCs w:val="20"/>
      </w:rPr>
    </w:pPr>
    <w:r w:rsidRPr="004D57CF">
      <w:rPr>
        <w:rFonts w:asciiTheme="minorHAnsi" w:hAnsiTheme="minorHAnsi" w:cstheme="minorHAnsi"/>
        <w:color w:val="A6A6A6" w:themeColor="background1" w:themeShade="A6"/>
        <w:sz w:val="20"/>
        <w:szCs w:val="19"/>
        <w:shd w:val="clear" w:color="auto" w:fill="FFFFFF"/>
      </w:rPr>
      <w:t>Projekt</w:t>
    </w:r>
    <w:r w:rsidRPr="004D57CF">
      <w:rPr>
        <w:rFonts w:asciiTheme="minorHAnsi" w:hAnsiTheme="minorHAnsi" w:cstheme="minorHAnsi"/>
        <w:color w:val="A6A6A6" w:themeColor="background1" w:themeShade="A6"/>
        <w:sz w:val="20"/>
      </w:rPr>
      <w:t xml:space="preserve"> „</w:t>
    </w:r>
    <w:r w:rsidRPr="004D57CF">
      <w:rPr>
        <w:rFonts w:asciiTheme="minorHAnsi" w:hAnsiTheme="minorHAnsi" w:cstheme="minorHAnsi"/>
        <w:color w:val="A6A6A6" w:themeColor="background1" w:themeShade="A6"/>
        <w:sz w:val="20"/>
        <w:shd w:val="clear" w:color="auto" w:fill="FFFFFF"/>
      </w:rPr>
      <w:t>Łowickie Centrum Usług Środowiskowych 2”</w:t>
    </w:r>
    <w:r w:rsidRPr="004D57CF">
      <w:rPr>
        <w:rFonts w:ascii="ubuntu" w:hAnsi="ubuntu"/>
        <w:color w:val="A6A6A6" w:themeColor="background1" w:themeShade="A6"/>
        <w:sz w:val="17"/>
        <w:szCs w:val="19"/>
        <w:shd w:val="clear" w:color="auto" w:fill="FFFFFF"/>
      </w:rPr>
      <w:t xml:space="preserve"> 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12D23"/>
    <w:rsid w:val="00140A7B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5076"/>
    <w:rsid w:val="002D1D00"/>
    <w:rsid w:val="003129BA"/>
    <w:rsid w:val="0034137F"/>
    <w:rsid w:val="00372BD7"/>
    <w:rsid w:val="003904C7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4D57CF"/>
    <w:rsid w:val="005058AD"/>
    <w:rsid w:val="00552B44"/>
    <w:rsid w:val="005909F8"/>
    <w:rsid w:val="005F5AF6"/>
    <w:rsid w:val="00612D43"/>
    <w:rsid w:val="00614E84"/>
    <w:rsid w:val="006412FA"/>
    <w:rsid w:val="0066226B"/>
    <w:rsid w:val="0066251E"/>
    <w:rsid w:val="00677A52"/>
    <w:rsid w:val="00686DC2"/>
    <w:rsid w:val="006923A3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A3DC8"/>
    <w:rsid w:val="007B4477"/>
    <w:rsid w:val="008243E0"/>
    <w:rsid w:val="008A6A31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306D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E41C8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140A7B"/>
    <w:pPr>
      <w:keepNext/>
      <w:keepLines/>
      <w:spacing w:after="0" w:line="256" w:lineRule="auto"/>
      <w:ind w:left="1619" w:right="280" w:hanging="10"/>
      <w:outlineLvl w:val="0"/>
    </w:pPr>
    <w:rPr>
      <w:rFonts w:ascii="Calibri" w:eastAsia="Calibri" w:hAnsi="Calibri" w:cs="Times New Roman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40A7B"/>
    <w:rPr>
      <w:rFonts w:ascii="Calibri" w:eastAsia="Calibri" w:hAnsi="Calibri" w:cs="Times New Roman"/>
      <w:b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lowicz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FA85A-7378-4D73-80E4-37B30BC4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2024-09-25T09:32:00Z</dcterms:created>
  <dcterms:modified xsi:type="dcterms:W3CDTF">2024-09-25T09:32:00Z</dcterms:modified>
</cp:coreProperties>
</file>