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70549" w14:textId="40149DDC" w:rsidR="00530CB9" w:rsidRPr="00F32776" w:rsidRDefault="00530CB9" w:rsidP="00F32776">
      <w:pPr>
        <w:spacing w:before="40" w:after="40" w:line="276" w:lineRule="auto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F3277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00F3277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r 1 do Zapytania Ofertowego n</w:t>
      </w:r>
      <w:r w:rsidR="00C5540D" w:rsidRPr="00F3277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E3E4827" w:rsidRPr="00F3277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1</w:t>
      </w:r>
      <w:r w:rsidR="0091785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/2024/DEI</w:t>
      </w:r>
    </w:p>
    <w:p w14:paraId="74BC0297" w14:textId="77777777" w:rsidR="001E6EF7" w:rsidRDefault="001E6EF7" w:rsidP="00F3277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</w:p>
    <w:p w14:paraId="4C6E1E4A" w14:textId="77777777" w:rsidR="0070285D" w:rsidRPr="00F32776" w:rsidRDefault="0070285D" w:rsidP="00F3277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</w:p>
    <w:p w14:paraId="0D1D607D" w14:textId="0070716D" w:rsidR="00805FB2" w:rsidRPr="00F32776" w:rsidRDefault="00CB4D2B" w:rsidP="00F3277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  <w:r w:rsidRPr="00F32776">
        <w:rPr>
          <w:rFonts w:ascii="Arial" w:eastAsia="Arial" w:hAnsi="Arial" w:cs="Arial"/>
          <w:b/>
          <w:bCs/>
          <w:caps/>
          <w:sz w:val="24"/>
          <w:szCs w:val="24"/>
        </w:rPr>
        <w:t>Formularz oferty</w:t>
      </w:r>
    </w:p>
    <w:p w14:paraId="0B15AD59" w14:textId="783FFDCF" w:rsidR="0414E4DB" w:rsidRPr="00F32776" w:rsidRDefault="0414E4DB" w:rsidP="00F3277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</w:p>
    <w:p w14:paraId="7C09633C" w14:textId="78A6C7EB" w:rsidR="00905EFD" w:rsidRPr="00F32776" w:rsidRDefault="00905EFD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 xml:space="preserve">Zamówienie w ramach projektu pt.: </w:t>
      </w:r>
      <w:r w:rsidR="00917856" w:rsidRPr="00305229">
        <w:rPr>
          <w:rFonts w:ascii="Arial" w:eastAsia="Arial" w:hAnsi="Arial" w:cs="Arial"/>
          <w:color w:val="404040" w:themeColor="text1" w:themeTint="BF"/>
          <w:lang w:eastAsia="pl-PL"/>
        </w:rPr>
        <w:t>„</w:t>
      </w:r>
      <w:r w:rsidR="00917856" w:rsidRPr="00305229">
        <w:rPr>
          <w:rFonts w:ascii="Arial" w:eastAsia="Arial" w:hAnsi="Arial" w:cs="Arial"/>
        </w:rPr>
        <w:t xml:space="preserve">Obserwatorium DEI” </w:t>
      </w:r>
      <w:r w:rsidR="00917856" w:rsidRPr="00305229">
        <w:rPr>
          <w:rFonts w:ascii="Arial" w:hAnsi="Arial" w:cs="Arial"/>
        </w:rPr>
        <w:t>dofinansowanego przez Unię Europejską w ramach programu Fundusze Europejskie dla Rozwoju Społecznego 2021-2027 współfinansowanego ze środków Europejskiego Funduszu Społecznego Plus</w:t>
      </w:r>
      <w:r w:rsidR="00917856">
        <w:rPr>
          <w:rFonts w:ascii="Arial" w:hAnsi="Arial" w:cs="Arial"/>
          <w:sz w:val="20"/>
          <w:szCs w:val="20"/>
        </w:rPr>
        <w:t>.</w:t>
      </w:r>
      <w:r w:rsidRPr="00F32776">
        <w:rPr>
          <w:rFonts w:ascii="Arial" w:eastAsia="Arial" w:hAnsi="Arial" w:cs="Arial"/>
          <w:sz w:val="24"/>
          <w:szCs w:val="24"/>
        </w:rPr>
        <w:t> </w:t>
      </w:r>
    </w:p>
    <w:p w14:paraId="4F10BE7B" w14:textId="77777777" w:rsidR="0070285D" w:rsidRDefault="0070285D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41DA40E6" w14:textId="2DA5DCB4" w:rsidR="005B4B5C" w:rsidRPr="00F32776" w:rsidRDefault="005B4B5C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Nazwa i adres podmiotu składającego ofertę:</w:t>
      </w:r>
    </w:p>
    <w:p w14:paraId="3AF5569D" w14:textId="29F2B45A" w:rsidR="00805FB2" w:rsidRPr="00F32776" w:rsidRDefault="00C069D5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71BD3545" wp14:editId="7D38DCA4">
                <wp:extent cx="3284220" cy="304800"/>
                <wp:effectExtent l="0" t="0" r="11430" b="19050"/>
                <wp:docPr id="348439953" name="Pole tekstowe 4" descr="wypełnij pole: nazwa i adres podmiot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9F9473" w14:textId="77777777" w:rsidR="00C069D5" w:rsidRDefault="00C069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a="http://schemas.openxmlformats.org/drawingml/2006/main">
            <w:pict w14:anchorId="2C22CB1E">
              <v:shapetype id="_x0000_t202" coordsize="21600,21600" o:spt="202" path="m,l,21600r21600,l21600,xe" w14:anchorId="71BD3545">
                <v:stroke joinstyle="miter"/>
                <v:path gradientshapeok="t" o:connecttype="rect"/>
              </v:shapetype>
              <v:shape id="Pole tekstowe 4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nazwa i adres podmiotu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MwOfAIAAN0EAAAOAAAAZHJzL2Uyb0RvYy54bWysVM1u2zAMvg/YOwi6r3YSt0uNOEXWosOA&#10;oi3QDj0rstxolUVNYmKnx77b3muU8tOm22nYRaZIij8f+Xly1reGrZQPGmzFB0c5Z8pKqLV9rPj3&#10;+8tPY84CClsLA1ZVfK0CP5t+/DDpXKmGsABTK88oiA1l5yq+QHRllgW5UK0IR+CUJWMDvhVIV/+Y&#10;1V50FL012TDPT7IOfO08SBUCaS82Rj5N8ZtGSbxpmqCQmYpTbZhOn855PLPpRJSPXriFltsyxD9U&#10;0QptKek+1IVAwZZe/xGq1dJDgAaPJLQZNI2WKvVA3Qzyd93cLYRTqRcCJ7g9TOH/hZXXq1vPdF3x&#10;UTEuRqenxyPOrGhpVLdgFEP1FBA6xQrOahUkQdetnfr1YvUP5sijJO/nTjDNRO1VIF3dasBlRLZz&#10;oaQEd45SYP8FetqQnT6QMgLWN76NX4KCkZ1mtN7PRfXIJClHw3ExHJJJkm2UF+M8DS57fe18wK8K&#10;WhaFinuaexqHWF0FpErIdecSkwUwur7UxqRL3DV1bjxbCdoSg6lGenHgZSzrKn4yOs5T4ANbDL1/&#10;PzdCPsUuDyPQzVhSRkw2vUcJ+3m/BWoO9Zpw8rDZ0eDkpaa4VyLgrfC0lNQ/EQ1v6GgMUDGwlThb&#10;gH/+mz76066QlbOOlrzi4edSeMWZ+WZpi04HRRFZkS7F8eeIsX9rmb+12GV7DoTQgCjtZBKjP5qd&#10;2HhoH4iPs5iVTMJKyl1x3InnuKEe8Vmq2Sw5EQ+cwCt752QMHScS8bzvH4R323kibcI17Oggyndj&#10;3fjGlxZmS4RGp5lHgDeobnEnDqWxbPkeSfr2nrxe/0rT3wAAAP//AwBQSwMEFAAGAAgAAAAhADjk&#10;+vXZAAAABAEAAA8AAABkcnMvZG93bnJldi54bWxMj81OwzAQhO9IvIO1SNyo04qfEOJUgAoXThTE&#10;eRtvbYt4HdluGt4ewwUuK41mNPNtu579ICaKyQVWsFxUIIj7oB0bBe9vTxc1iJSRNQ6BScEXJVh3&#10;pyctNjoc+ZWmbTailHBqUIHNeWykTL0lj2kRRuLi7UP0mIuMRuqIx1LuB7mqqmvp0XFZsDjSo6X+&#10;c3vwCjYP5tb0NUa7qbVz0/yxfzHPSp2fzfd3IDLN+S8MP/gFHbrCtAsH1kkMCsoj+fcW72p5swKx&#10;U3BZVyC7Vv6H774BAAD//wMAUEsBAi0AFAAGAAgAAAAhALaDOJL+AAAA4QEAABMAAAAAAAAAAAAA&#10;AAAAAAAAAFtDb250ZW50X1R5cGVzXS54bWxQSwECLQAUAAYACAAAACEAOP0h/9YAAACUAQAACwAA&#10;AAAAAAAAAAAAAAAvAQAAX3JlbHMvLnJlbHNQSwECLQAUAAYACAAAACEABuzMDnwCAADdBAAADgAA&#10;AAAAAAAAAAAAAAAuAgAAZHJzL2Uyb0RvYy54bWxQSwECLQAUAAYACAAAACEAOOT69dkAAAAEAQAA&#10;DwAAAAAAAAAAAAAAAADWBAAAZHJzL2Rvd25yZXYueG1sUEsFBgAAAAAEAAQA8wAAANwFAAAAAA==&#10;">
                <v:textbox>
                  <w:txbxContent>
                    <w:p w:rsidR="00C069D5" w:rsidRDefault="00C069D5" w14:paraId="672A6659" w14:textId="77777777"/>
                  </w:txbxContent>
                </v:textbox>
                <w10:anchorlock/>
              </v:shape>
            </w:pict>
          </mc:Fallback>
        </mc:AlternateContent>
      </w:r>
      <w:r w:rsidR="00805FB2" w:rsidRPr="00F32776">
        <w:rPr>
          <w:rFonts w:ascii="Arial" w:eastAsia="Arial" w:hAnsi="Arial" w:cs="Arial"/>
          <w:sz w:val="24"/>
          <w:szCs w:val="24"/>
        </w:rPr>
        <w:t xml:space="preserve"> </w:t>
      </w:r>
    </w:p>
    <w:p w14:paraId="5FD82F1E" w14:textId="77777777" w:rsidR="005B4B5C" w:rsidRPr="00F32776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 xml:space="preserve">NIP:                    </w:t>
      </w:r>
    </w:p>
    <w:p w14:paraId="00A8A290" w14:textId="235D5F88" w:rsidR="00373BE8" w:rsidRPr="00F32776" w:rsidRDefault="00373BE8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F98741A" wp14:editId="1BB61BFA">
                <wp:extent cx="1440180" cy="228600"/>
                <wp:effectExtent l="0" t="0" r="26670" b="19050"/>
                <wp:docPr id="1690690538" name="Pole tekstowe 5" descr="Wypełnij pole N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48B8DB" w14:textId="49BE6B15" w:rsidR="00373BE8" w:rsidRDefault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a="http://schemas.openxmlformats.org/drawingml/2006/main">
            <w:pict w14:anchorId="556A5815">
              <v:shape id="Pole tekstowe 5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 NIP" o:spid="_x0000_s1027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0WncAIAANEEAAAOAAAAZHJzL2Uyb0RvYy54bWysVE1PGzEQvVfqf7B8L7sJJIWIDUpBVEgI&#10;IkHF2fF6yRavx7Wd7KZH/lv/V5+9SfhoT1WlyPF4xs8z783s6VnXaLZWztdkCj44yDlTRlJZm8eC&#10;f7u//HTMmQ/ClEKTUQXfKM/Pph8/nLZ2ooa0JF0qxwBi/KS1BV+GYCdZ5uVSNcIfkFUGzopcIwJM&#10;95iVTrRAb3Q2zPNx1pIrrSOpvMfpRe/k04RfVUqG26ryKjBdcOQW0urSuohrNj0Vk0cn7LKW2zTE&#10;P2TRiNrg0T3UhQiCrVz9B1RTS0eeqnAgqcmoqmqpUg2oZpC/q+ZuKaxKtYAcb/c0+f8HK2/Wc8fq&#10;EtqNT3L8RodQzIgGWs1JKxbUkw/UKjbirFRegruHjVW/nk39ndkYcXM1jzS21k+AdmeBF7ov1AFy&#10;d+5xGNnpKtfEf9TN4Icgm70IqgtMxktHR/ngGC4J33B4PM6TStnLbet8+KqoYXFTcAeRE/dife0D&#10;MkHoLiQ+5knX5WWtdTJiY6lz7dhaoCV0SDnixpsobVhb8PHhKE/Ab3wRen9/oYV8ilW+RYClDQ4j&#10;J33tcRe6RddTveNlQeUGdDnq+9JbeVkD/lr4MBcOjQgaMFzhFkulCTnRdsfZktzPv53HePQHvJy1&#10;aOyC+x8r4RRn+sqgc04iwZiEZByNPg9huNeexWuPWTXnBKIGGGMr0zbGB73bVo6aB8zgLL4KlzAS&#10;bxc87LbnoR83zLBUs1kKQu9bEa7NnZUROgoTab3vHoSzW1kDGuKGdiMgJu/U7WPjTUOzVaCqTtJH&#10;nntWt/RjbpI62xmPg/naTlEvX6LpbwAAAP//AwBQSwMEFAAGAAgAAAAhAEb24IvYAAAABAEAAA8A&#10;AABkcnMvZG93bnJldi54bWxMj8FOwzAQRO9I/IO1SNyoQypFIcSpALVcOFEQ5228tS1iO4rdNPw9&#10;Cxe4jLSa1cybdrP4Qcw0JReDgttVAYJCH7ULRsH72+6mBpEyBo1DDKTgixJsusuLFhsdz+GV5n02&#10;gkNCalCBzXlspEy9JY9pFUcK7B3j5DHzORmpJzxzuB9kWRSV9OgCN1gc6clS/7k/eQXbR3Nn+hon&#10;u621c/PycXwxz0pdXy0P9yAyLfnvGX7wGR06ZjrEU9BJDAp4SP5V9sqy4hkHBeuqANm18j989w0A&#10;AP//AwBQSwECLQAUAAYACAAAACEAtoM4kv4AAADhAQAAEwAAAAAAAAAAAAAAAAAAAAAAW0NvbnRl&#10;bnRfVHlwZXNdLnhtbFBLAQItABQABgAIAAAAIQA4/SH/1gAAAJQBAAALAAAAAAAAAAAAAAAAAC8B&#10;AABfcmVscy8ucmVsc1BLAQItABQABgAIAAAAIQC3V0WncAIAANEEAAAOAAAAAAAAAAAAAAAAAC4C&#10;AABkcnMvZTJvRG9jLnhtbFBLAQItABQABgAIAAAAIQBG9uCL2AAAAAQBAAAPAAAAAAAAAAAAAAAA&#10;AMoEAABkcnMvZG93bnJldi54bWxQSwUGAAAAAAQABADzAAAAzwUAAAAA&#10;" w14:anchorId="0F98741A">
                <v:textbox>
                  <w:txbxContent>
                    <w:p w:rsidR="00373BE8" w:rsidRDefault="00373BE8" w14:paraId="0A37501D" w14:textId="49BE6B15"/>
                  </w:txbxContent>
                </v:textbox>
                <w10:anchorlock/>
              </v:shape>
            </w:pict>
          </mc:Fallback>
        </mc:AlternateContent>
      </w:r>
    </w:p>
    <w:p w14:paraId="5626F4A6" w14:textId="77777777" w:rsidR="005B4B5C" w:rsidRPr="00F32776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 xml:space="preserve">REGON: </w:t>
      </w:r>
    </w:p>
    <w:p w14:paraId="7C3980EB" w14:textId="0A01CC40" w:rsidR="00373BE8" w:rsidRPr="00F32776" w:rsidRDefault="00373BE8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10626861" wp14:editId="38D13072">
                <wp:extent cx="1440180" cy="228600"/>
                <wp:effectExtent l="0" t="0" r="26670" b="19050"/>
                <wp:docPr id="908033287" name="Pole tekstowe 5" descr="Wypełnij pole REGON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E82523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a="http://schemas.openxmlformats.org/drawingml/2006/main">
            <w:pict w14:anchorId="131F0034">
              <v:shape id="_x0000_s1028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 REGON, jeśli dotyczy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Iz+gwIAAOIEAAAOAAAAZHJzL2Uyb0RvYy54bWysVM1SGzEMvnem7+DxuWU3y1/IsGFSKExn&#10;GGAaOpwdr5cYvJZrK9kNR16jz8N7VXZ+ILSnTi9eyZI+S5+kPT7pGsPmygcNtuS9nZwzZSVU2t6X&#10;/Mft+ec+ZwGFrYQBq0q+UIGfDD9+OG7dQBUwBVMpzwjEhkHrSj5FdIMsC3KqGhF2wClLxhp8I5BU&#10;f59VXrSE3pisyPODrAVfOQ9ShUC3Z0sjHyb8ulYSr+s6KGSm5JQbptOncxLPbHgsBvdeuKmWqzTE&#10;P2TRCG3p0Q3UmUDBZl7/AdVo6SFAjTsSmgzqWkuVaqBqevm7asZT4VSqhcgJbkNT+H+w8mp+45mu&#10;Sn6U9/Pd3aJ/yJkVDbXqBoxiqB4DQqvYPmeVCpKou1s49fJs9QNz0eP714vrq0/sQb38MppVgAv5&#10;tIi8ti4MCH7s6AHsvkBH87G+D3QZ6epq38QvEcHITh1abLqiOmQyBu3t5b0+mSTZiqJ/kKe2Za/R&#10;zge8UNCwKJTcU9dTM8T8MiBlQq5rl/hYAKOrc21MUuKkqVPj2VzQjBhMOVLElpexrC35we5+noC3&#10;bBF6Ez8xQj7GKrcRSDOWLiMny9qjhN2kS9wXa14mUC2ILg/LQQ1OnmuCvxQBb4SnySQaaNvwmo7a&#10;AOUEK4mzKfinv91HfxoYsnLW0qSXPPycCa84M98sjdJRJJhWIyl7+4cFKf6tZfLWYmfNKRBRPdpr&#10;J5MY/dGsxdpDc0dLOYqvkklYSW+XHNfiKS73j5ZaqtEoOdEyOIGXduxkhI6NibTednfCu1VbkQbi&#10;CtY7IQbvurv0jZEWRjOEWqfWR56XrK7op0VK3VktfdzUt3ryev01DX8DAAD//wMAUEsDBBQABgAI&#10;AAAAIQBG9uCL2AAAAAQBAAAPAAAAZHJzL2Rvd25yZXYueG1sTI/BTsMwEETvSPyDtUjcqEMqRSHE&#10;qQC1XDhREOdtvLUtYjuK3TT8PQsXuIy0mtXMm3az+EHMNCUXg4LbVQGCQh+1C0bB+9vupgaRMgaN&#10;Qwyk4IsSbLrLixYbHc/hleZ9NoJDQmpQgc15bKRMvSWPaRVHCuwd4+Qx8zkZqSc8c7gfZFkUlfTo&#10;AjdYHOnJUv+5P3kF20dzZ/oaJ7uttXPz8nF8Mc9KXV8tD/cgMi357xl+8BkdOmY6xFPQSQwKeEj+&#10;VfbKsuIZBwXrqgDZtfI/fPcNAAD//wMAUEsBAi0AFAAGAAgAAAAhALaDOJL+AAAA4QEAABMAAAAA&#10;AAAAAAAAAAAAAAAAAFtDb250ZW50X1R5cGVzXS54bWxQSwECLQAUAAYACAAAACEAOP0h/9YAAACU&#10;AQAACwAAAAAAAAAAAAAAAAAvAQAAX3JlbHMvLnJlbHNQSwECLQAUAAYACAAAACEAE+yM/oMCAADi&#10;BAAADgAAAAAAAAAAAAAAAAAuAgAAZHJzL2Uyb0RvYy54bWxQSwECLQAUAAYACAAAACEARvbgi9gA&#10;AAAEAQAADwAAAAAAAAAAAAAAAADdBAAAZHJzL2Rvd25yZXYueG1sUEsFBgAAAAAEAAQA8wAAAOIF&#10;AAAAAA==&#10;" w14:anchorId="10626861">
                <v:textbox>
                  <w:txbxContent>
                    <w:p w:rsidR="00373BE8" w:rsidP="00373BE8" w:rsidRDefault="00373BE8" w14:paraId="5DAB6C7B" w14:textId="77777777"/>
                  </w:txbxContent>
                </v:textbox>
                <w10:anchorlock/>
              </v:shape>
            </w:pict>
          </mc:Fallback>
        </mc:AlternateContent>
      </w:r>
    </w:p>
    <w:p w14:paraId="71A30E58" w14:textId="77777777" w:rsidR="005B4B5C" w:rsidRPr="00F32776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PESEL:</w:t>
      </w:r>
    </w:p>
    <w:p w14:paraId="3308EBA2" w14:textId="0C353E48" w:rsidR="0032742F" w:rsidRPr="00F32776" w:rsidRDefault="0032742F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6F92D65" wp14:editId="4F4B2844">
                <wp:extent cx="1767840" cy="266700"/>
                <wp:effectExtent l="0" t="0" r="22860" b="19050"/>
                <wp:docPr id="1478291637" name="Pole tekstowe 6" descr="Wypełnij pole PESEL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BFEE0B" w14:textId="77777777" w:rsidR="0032742F" w:rsidRDefault="003274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a="http://schemas.openxmlformats.org/drawingml/2006/main">
            <w:pict w14:anchorId="33C31B2F">
              <v:shape id="Pole tekstowe 6" style="width:139.2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 PESEL, jeśli dotyczy" o:spid="_x0000_s1029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SyBgwIAAOMEAAAOAAAAZHJzL2Uyb0RvYy54bWysVM1u2zAMvg/YOwg6b3WSpk4b1Cmy/gwD&#10;gjZAOvSsyHKjVhY1iYmdHvcae56+1yjlpz/badhFJkXqI/mR9OlZWxu2Uj5osAXvHnQ4U1ZCqe19&#10;wb/fXn0+5iygsKUwYFXB1yrws9HHD6eNG6oeLMCUyjMCsWHYuIIvEN0wy4JcqFqEA3DKkrECXwsk&#10;1d9npRcNodcm63U6edaAL50HqUKg24uNkY8SflUpiTdVFRQyU3DKDdPp0zmPZzY6FcN7L9xCy20a&#10;4h+yqIW2FHQPdSFQsKXXf0DVWnoIUOGBhDqDqtJSpRqomm7nXTWzhXAq1ULkBLenKfw/WHm9mnqm&#10;S+pdf3DcO+nmhwPOrKipV1MwiqF6DAiNYjlnpQqSuLtbO/X80+oH5qLH9HJ2OfnEHtTzL6NZCbiW&#10;T+tIbOPCkPBnjiJg+wVaCrK7D3QZ+WorX8cvMcHITi1a79uiWmQyPhrkg+M+mSTZenk+6KS+ZS+v&#10;nQ/4VUHNolBwT21P3RCrSUDKhFx3LjFYAKPLK21MUuKoqXPj2UrQkBhMOdKLN17Gsqbg+eFRJwG/&#10;sUXo/fu5EfIxVvkWgTRj6TJysqk9StjO20T+4Y6XOZRrosvDZlKDk1ea4Cci4FR4Gk2igdYNb+io&#10;DFBOsJU4W4B/+tt99KeJIStnDY16wcOPpfCKM/PN0iyddPuRXUxK/2jQI8W/tsxfW+yyPgciqkuL&#10;7WQSoz+anVh5qO9oK8cxKpmElRS74LgTz3GzgLTVUo3HyYm2wQmc2JmTETo2JtJ6294J77ZtRRqI&#10;a9gthRi+6+7GN760MF4iVDq1PvK8YXVLP21S6s526+OqvtaT18u/afQbAAD//wMAUEsDBBQABgAI&#10;AAAAIQDbe1Mz2QAAAAQBAAAPAAAAZHJzL2Rvd25yZXYueG1sTI/BTsMwEETvSPyDtUjcqENUQUjj&#10;VIAKF04UxHkbb22r8TqK3TT8PYYLvaw0mtHM22Y9+15MNEYXWMHtogBB3AXt2Cj4/Hi5qUDEhKyx&#10;D0wKvinCur28aLDW4cTvNG2TEbmEY40KbEpDLWXsLHmMizAQZ28fRo8py9FIPeIpl/telkVxJz06&#10;zgsWB3q21B22R69g82QeTFfhaDeVdm6av/Zv5lWp66v5cQUi0Zz+w/CLn9GhzUy7cGQdRa8gP5L+&#10;bvbK+2oJYqdgWRYg20aew7c/AAAA//8DAFBLAQItABQABgAIAAAAIQC2gziS/gAAAOEBAAATAAAA&#10;AAAAAAAAAAAAAAAAAABbQ29udGVudF9UeXBlc10ueG1sUEsBAi0AFAAGAAgAAAAhADj9If/WAAAA&#10;lAEAAAsAAAAAAAAAAAAAAAAALwEAAF9yZWxzLy5yZWxzUEsBAi0AFAAGAAgAAAAhALKhLIGDAgAA&#10;4wQAAA4AAAAAAAAAAAAAAAAALgIAAGRycy9lMm9Eb2MueG1sUEsBAi0AFAAGAAgAAAAhANt7UzPZ&#10;AAAABAEAAA8AAAAAAAAAAAAAAAAA3QQAAGRycy9kb3ducmV2LnhtbFBLBQYAAAAABAAEAPMAAADj&#10;BQAAAAA=&#10;" w14:anchorId="66F92D65">
                <v:textbox>
                  <w:txbxContent>
                    <w:p w:rsidR="0032742F" w:rsidRDefault="0032742F" w14:paraId="02EB378F" w14:textId="77777777"/>
                  </w:txbxContent>
                </v:textbox>
                <w10:anchorlock/>
              </v:shape>
            </w:pict>
          </mc:Fallback>
        </mc:AlternateContent>
      </w:r>
    </w:p>
    <w:p w14:paraId="5E48E635" w14:textId="46AB8DBD" w:rsidR="00805FB2" w:rsidRPr="00F32776" w:rsidRDefault="00805FB2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Adres, na który Zamawiający powinien przesyłać ewentualną korespondencję:</w:t>
      </w:r>
    </w:p>
    <w:p w14:paraId="143F2B9E" w14:textId="3E696593" w:rsidR="005B4B5C" w:rsidRPr="00F32776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767EE102" wp14:editId="72DD434E">
                <wp:extent cx="6111240" cy="304800"/>
                <wp:effectExtent l="0" t="0" r="22860" b="19050"/>
                <wp:docPr id="881508362" name="Pole tekstowe 4" descr="wypełnij pole adres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124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596200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a="http://schemas.openxmlformats.org/drawingml/2006/main">
            <w:pict w14:anchorId="5CD75061">
              <v:shape id="_x0000_s1030" style="width:481.2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 adresu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yl1cQIAANMEAAAOAAAAZHJzL2Uyb0RvYy54bWysVEtv2zAMvg/YfxB0X2ynSZYFcYqsRYYB&#10;RVugHXpWZDnRKouaxMTOjv1v+1+jlEcf22nYReZLn8iPpKfnXWPYVvmgwZa86OWcKSuh0nZV8m/3&#10;iw9jzgIKWwkDVpV8pwI/n71/N23dRPVhDaZSnhGIDZPWlXyN6CZZFuRaNSL0wClLzhp8I5BUv8oq&#10;L1pCb0zWz/NR1oKvnAepQiDr5d7JZwm/rpXEm7oOCpkpOeWG6fTpXMYzm03FZOWFW2t5SEP8QxaN&#10;0JYePUFdChRs4/UfUI2WHgLU2JPQZFDXWqpUA1VT5G+quVsLp1ItRE5wJ5rC/4OV19tbz3RV8vG4&#10;GObjs1GfMysaatUtGMVQPQaEVrEBZ5UKkqhrd079erL6O3MxQlRehU0ksnVhQnh3jhCx+wwdDcTR&#10;HsgY+elq38QvVc7ITy3ZndqgOmSSjKOiKPoDcknyneWDcZ76lD3fdj7gFwUNi0LJPbU5sS+2VwEp&#10;Ewo9hsTHAhhdLbQxSYmjpS6MZ1tBQ2Ew5Ug3XkUZy1rK5GyYJ+BXvgh9ur80Qj7GKl8jkGYsGSMn&#10;+9qjhN2yS2QPjrwsodoRXR72kxmcXGiCvxIBb4WnUSQaaL3who7aAOUEB4mzNfiff7PHeJoQ8nLW&#10;0miXPPzYCK84M18tzc6nYhDZxaQMhh/7pPiXnuVLj900F0BEFbTITiYxxqM5irWH5oG2cB5fJZew&#10;kt4uOR7FC9wvHG2xVPN5CqLpdwKv7J2TETo2JtJ63z0I7w5tRRqIazgugZi86e4+Nt60MN8g1Dq1&#10;PvK8Z/VAP21O6s5hy+NqvtRT1PO/aPYbAAD//wMAUEsDBBQABgAIAAAAIQAKK1J12QAAAAQBAAAP&#10;AAAAZHJzL2Rvd25yZXYueG1sTI/BTsMwEETvSPyDtUjcqENVVWmIUwEqXDhREOdtvLUt4nVku2n4&#10;ewwXuKw0mtHM23Y7+0FMFJMLrOB2UYEg7oN2bBS8vz3d1CBSRtY4BCYFX5Rg211etNjocOZXmvbZ&#10;iFLCqUEFNuexkTL1ljymRRiJi3cM0WMuMhqpI55LuR/ksqrW0qPjsmBxpEdL/ef+5BXsHszG9DVG&#10;u6u1c9P8cXwxz0pdX833dyAyzfkvDD/4BR26wnQIJ9ZJDArKI/n3Fm+zXq5AHBSs6gpk18r/8N03&#10;AAAA//8DAFBLAQItABQABgAIAAAAIQC2gziS/gAAAOEBAAATAAAAAAAAAAAAAAAAAAAAAABbQ29u&#10;dGVudF9UeXBlc10ueG1sUEsBAi0AFAAGAAgAAAAhADj9If/WAAAAlAEAAAsAAAAAAAAAAAAAAAAA&#10;LwEAAF9yZWxzLy5yZWxzUEsBAi0AFAAGAAgAAAAhACFTKXVxAgAA0wQAAA4AAAAAAAAAAAAAAAAA&#10;LgIAAGRycy9lMm9Eb2MueG1sUEsBAi0AFAAGAAgAAAAhAAorUnXZAAAABAEAAA8AAAAAAAAAAAAA&#10;AAAAywQAAGRycy9kb3ducmV2LnhtbFBLBQYAAAAABAAEAPMAAADRBQAAAAA=&#10;" w14:anchorId="767EE102">
                <v:textbox>
                  <w:txbxContent>
                    <w:p w:rsidR="00373BE8" w:rsidP="00373BE8" w:rsidRDefault="00373BE8" w14:paraId="6A05A809" w14:textId="77777777"/>
                  </w:txbxContent>
                </v:textbox>
                <w10:anchorlock/>
              </v:shape>
            </w:pict>
          </mc:Fallback>
        </mc:AlternateContent>
      </w:r>
    </w:p>
    <w:p w14:paraId="4056AF5E" w14:textId="4677933D" w:rsidR="005B4B5C" w:rsidRPr="00F32776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Osoba do kontaktów:</w:t>
      </w:r>
    </w:p>
    <w:p w14:paraId="3615FE57" w14:textId="4E3AF28B" w:rsidR="00EC1882" w:rsidRPr="00F32776" w:rsidRDefault="00EC1882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437C9C5F" wp14:editId="37A8072A">
                <wp:extent cx="3284220" cy="304800"/>
                <wp:effectExtent l="0" t="0" r="11430" b="19050"/>
                <wp:docPr id="664984477" name="Pole tekstowe 4" descr="wypełnij pole osoba do kontaktó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51FB32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a="http://schemas.openxmlformats.org/drawingml/2006/main">
            <w:pict w14:anchorId="029A4E1E">
              <v:shape id="_x0000_s1031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 osoba do kontaktów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+K+fwIAAOAEAAAOAAAAZHJzL2Uyb0RvYy54bWysVEtu2zAQ3RfoHQjuG8mOkjiG5cBNkKJA&#10;kBhIiqxpirJZUxyWHFtyl7lSj1D0Xh3Sn3zaVdENNT8+zryZ0eiiawxbKx802JL3jnLOlJVQaTsv&#10;+ZeH6w8DzgIKWwkDVpV8owK/GL9/N2rdUPVhAaZSnhGIDcPWlXyB6IZZFuRCNSIcgVOWnDX4RiCp&#10;fp5VXrSE3pisn+enWQu+ch6kCoGsV1snHyf8ulYS7+o6KGSm5JQbptOncxbPbDwSw7kXbqHlLg3x&#10;D1k0Qlt69AB1JVCwldd/QDVaeghQ45GEJoO61lKlGqiaXv6mmvuFcCrVQuQEd6Ap/D9Yebueeqar&#10;kp+eFueDojg748yKhlo1BaMYqmVAaBUrOKtUkERdu3Hq15PVX5mLEVTNTLAK2BIsiiX+/NFGVlsX&#10;hgR+7wgeu4/Q0XTs7YGMkayu9k38Eg2M/NSfzaEnqkMmyXjcHxT9Prkk+Y7zYpCnpmXPt50P+ElB&#10;w6JQck89T60Q65uAlAmF7kPiYwGMrq61MUmJc6YujWdrQRNiMOVIN15FGctaIuj4JE/Ar3wR+nB/&#10;ZoRcxipfI5BmLBkjJ9vao4TdrEvMn+x5mUG1Ibo8bMc0OHmtCf5GBJwKT3NJNNCu4R0dtQHKCXYS&#10;Zwvw3/9mj/E0LuTlrKU5L3n4thJecWY+Wxqk815RxMVISnFyFqn2Lz2zlx67ai6BiOrRVjuZxBiP&#10;Zi/WHppHWslJfJVcwkp6u+S4Fy9xu3200lJNJimIVsEJvLH3Tkbo2JhI60P3KLzbtRVpIG5hvxFi&#10;+Ka729h408JkhVDr1PrI85bVHf20Rqk7u5WPe/pST1HPP6bxbwAAAP//AwBQSwMEFAAGAAgAAAAh&#10;ADjk+vXZAAAABAEAAA8AAABkcnMvZG93bnJldi54bWxMj81OwzAQhO9IvIO1SNyo04qfEOJUgAoX&#10;ThTEeRtvbYt4HdluGt4ewwUuK41mNPNtu579ICaKyQVWsFxUIIj7oB0bBe9vTxc1iJSRNQ6BScEX&#10;JVh3pyctNjoc+ZWmbTailHBqUIHNeWykTL0lj2kRRuLi7UP0mIuMRuqIx1LuB7mqqmvp0XFZsDjS&#10;o6X+c3vwCjYP5tb0NUa7qbVz0/yxfzHPSp2fzfd3IDLN+S8MP/gFHbrCtAsH1kkMCsoj+fcW72p5&#10;swKxU3BZVyC7Vv6H774BAAD//wMAUEsBAi0AFAAGAAgAAAAhALaDOJL+AAAA4QEAABMAAAAAAAAA&#10;AAAAAAAAAAAAAFtDb250ZW50X1R5cGVzXS54bWxQSwECLQAUAAYACAAAACEAOP0h/9YAAACUAQAA&#10;CwAAAAAAAAAAAAAAAAAvAQAAX3JlbHMvLnJlbHNQSwECLQAUAAYACAAAACEAYi/ivn8CAADgBAAA&#10;DgAAAAAAAAAAAAAAAAAuAgAAZHJzL2Uyb0RvYy54bWxQSwECLQAUAAYACAAAACEAOOT69dkAAAAE&#10;AQAADwAAAAAAAAAAAAAAAADZBAAAZHJzL2Rvd25yZXYueG1sUEsFBgAAAAAEAAQA8wAAAN8FAAAA&#10;AA==&#10;" w14:anchorId="437C9C5F">
                <v:textbox>
                  <w:txbxContent>
                    <w:p w:rsidR="00373BE8" w:rsidP="00373BE8" w:rsidRDefault="00373BE8" w14:paraId="5A39BBE3" w14:textId="77777777"/>
                  </w:txbxContent>
                </v:textbox>
                <w10:anchorlock/>
              </v:shape>
            </w:pict>
          </mc:Fallback>
        </mc:AlternateContent>
      </w:r>
      <w:r w:rsidR="005B4B5C" w:rsidRPr="00F32776">
        <w:rPr>
          <w:rFonts w:ascii="Arial" w:eastAsia="Arial" w:hAnsi="Arial" w:cs="Arial"/>
          <w:sz w:val="24"/>
          <w:szCs w:val="24"/>
        </w:rPr>
        <w:t xml:space="preserve"> </w:t>
      </w:r>
    </w:p>
    <w:p w14:paraId="6FA10DB8" w14:textId="77777777" w:rsidR="005B4B5C" w:rsidRPr="00F32776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telefon:</w:t>
      </w:r>
      <w:r w:rsidRPr="00F32776">
        <w:rPr>
          <w:rFonts w:ascii="Arial" w:hAnsi="Arial" w:cs="Arial"/>
          <w:sz w:val="24"/>
          <w:szCs w:val="24"/>
        </w:rPr>
        <w:tab/>
      </w:r>
      <w:r w:rsidRPr="00F32776">
        <w:rPr>
          <w:rFonts w:ascii="Arial" w:hAnsi="Arial" w:cs="Arial"/>
          <w:sz w:val="24"/>
          <w:szCs w:val="24"/>
        </w:rPr>
        <w:tab/>
      </w:r>
      <w:r w:rsidRPr="00F32776">
        <w:rPr>
          <w:rFonts w:ascii="Arial" w:hAnsi="Arial" w:cs="Arial"/>
          <w:sz w:val="24"/>
          <w:szCs w:val="24"/>
        </w:rPr>
        <w:tab/>
      </w:r>
    </w:p>
    <w:p w14:paraId="498F9745" w14:textId="146967F9" w:rsidR="00EC1882" w:rsidRPr="00F32776" w:rsidRDefault="00EC1882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565FAC4" wp14:editId="771E6B6A">
                <wp:extent cx="3284220" cy="304800"/>
                <wp:effectExtent l="0" t="0" r="11430" b="19050"/>
                <wp:docPr id="881463847" name="Pole tekstowe 4" descr="wpisz telefon kontaktow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10C5A8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a="http://schemas.openxmlformats.org/drawingml/2006/main">
            <w:pict w14:anchorId="7FA34D0E">
              <v:shape id="_x0000_s1032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pisz telefon kontaktowy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8tKbwIAANYEAAAOAAAAZHJzL2Uyb0RvYy54bWysVEtv2zAMvg/YfxB0X+0kbpoFdYqsRYcB&#10;RVugHXpWZKkRIouaxMROf/0o5dHHdhp2kfnSJ/Ij6fOLvrVso0I04Go+OCk5U05CY9xzzX8+Xn+Z&#10;cBZRuEZYcKrmWxX5xezzp/POT9UQlmAbFRiBuDjtfM2XiH5aFFEuVSviCXjlyKkhtAJJDc9FE0RH&#10;6K0thmU5LjoIjQ8gVYxkvdo5+Szja60k3mkdFTJbc8oN8xnyuUhnMTsX0+cg/NLIfRriH7JohXH0&#10;6BHqSqBg62D+gGqNDBBB44mEtgCtjVS5BqpmUH6o5mEpvMq1EDnRH2mK/w9W3m7uAzNNzSeTQTUe&#10;TaozzpxoqVX3YBVDtYoInWIVZ42KkqjrvIkv5LBKg2MrcChWFLJNXHY+TgnywRMo9t+gp5k42CMZ&#10;E0W9Dm36UvGM/NSV7bETqkcmyTgaTqrhkFySfKOympS5VcXrbR8iflfQsiTUPFCncwPE5iYiZUKh&#10;h5D0WARrmmtjbVbSdKlLG9hG0FxYzDnSjXdR1rGu5uPRaZmB3/kS9PH+wgq5SlW+RyDNOjImTna1&#10;Jwn7RZ/5Hh94WUCzJboC7IYzenltCP5GRLwXgaaRaKANwzs6tAXKCfYSZ0sIL3+zp3gaEvJy1tF0&#10;1zz+WougOLM/HI3P10FVpXXISnV6lqgObz2Ltx63bi+BiBrQLnuZxRSP9iDqAO0TLeI8vUou4SS9&#10;XXM8iJe42zlaZKnm8xxEC+AF3rgHLxN0akyi9bF/EsHv24o0ELdw2AMx/dDdXWy66WC+RtAmtz7x&#10;vGN1Tz8tT+7OftHTdr7Vc9Tr72j2GwAA//8DAFBLAwQUAAYACAAAACEAOOT69dkAAAAEAQAADwAA&#10;AGRycy9kb3ducmV2LnhtbEyPzU7DMBCE70i8g7VI3KjTip8Q4lSAChdOFMR5G29ti3gd2W4a3h7D&#10;BS4rjWY08227nv0gJorJBVawXFQgiPugHRsF729PFzWIlJE1DoFJwRclWHenJy02Ohz5laZtNqKU&#10;cGpQgc15bKRMvSWPaRFG4uLtQ/SYi4xG6ojHUu4Huaqqa+nRcVmwONKjpf5ze/AKNg/m1vQ1Rrup&#10;tXPT/LF/Mc9KnZ/N93cgMs35Lww/+AUdusK0CwfWSQwKyiP59xbvanmzArFTcFlXILtW/ofvvgEA&#10;AP//AwBQSwECLQAUAAYACAAAACEAtoM4kv4AAADhAQAAEwAAAAAAAAAAAAAAAAAAAAAAW0NvbnRl&#10;bnRfVHlwZXNdLnhtbFBLAQItABQABgAIAAAAIQA4/SH/1gAAAJQBAAALAAAAAAAAAAAAAAAAAC8B&#10;AABfcmVscy8ucmVsc1BLAQItABQABgAIAAAAIQDWb8tKbwIAANYEAAAOAAAAAAAAAAAAAAAAAC4C&#10;AABkcnMvZTJvRG9jLnhtbFBLAQItABQABgAIAAAAIQA45Pr12QAAAAQBAAAPAAAAAAAAAAAAAAAA&#10;AMkEAABkcnMvZG93bnJldi54bWxQSwUGAAAAAAQABADzAAAAzwUAAAAA&#10;" w14:anchorId="0565FAC4">
                <v:textbox>
                  <w:txbxContent>
                    <w:p w:rsidR="00373BE8" w:rsidP="00373BE8" w:rsidRDefault="00373BE8" w14:paraId="41C8F396" w14:textId="77777777"/>
                  </w:txbxContent>
                </v:textbox>
                <w10:anchorlock/>
              </v:shape>
            </w:pict>
          </mc:Fallback>
        </mc:AlternateContent>
      </w:r>
    </w:p>
    <w:p w14:paraId="1EC7F155" w14:textId="48344BEC" w:rsidR="00373BE8" w:rsidRPr="00F32776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e-mail:</w:t>
      </w:r>
      <w:r w:rsidRPr="00F32776">
        <w:rPr>
          <w:rFonts w:ascii="Arial" w:hAnsi="Arial" w:cs="Arial"/>
          <w:sz w:val="24"/>
          <w:szCs w:val="24"/>
        </w:rPr>
        <w:tab/>
      </w:r>
    </w:p>
    <w:p w14:paraId="5508EDE1" w14:textId="36D84861" w:rsidR="00373BE8" w:rsidRPr="00F32776" w:rsidRDefault="00EC1882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3FC0BAE8" wp14:editId="3069B45B">
                <wp:extent cx="3284220" cy="304800"/>
                <wp:effectExtent l="0" t="0" r="11430" b="19050"/>
                <wp:docPr id="723794477" name="Pole tekstowe 4" descr="wpisz adres  e-mai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19451C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a="http://schemas.openxmlformats.org/drawingml/2006/main">
            <w:pict w14:anchorId="604AF417">
              <v:shape id="_x0000_s1033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pisz adres  e-mail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yopbAIAANEEAAAOAAAAZHJzL2Uyb0RvYy54bWysVN9P2zAQfp+0/8HyO03aBgoVKeqKmCZV&#10;gAQTz67jUAvH59nXJvDX7+y0pbA9TXtx7pc/3313l8urrjFsq3zQYEs+HOScKSuh0va55D8fb07O&#10;OQsobCUMWFXyVxX41ezrl8vWTdUI1mAq5RmB2DBtXcnXiG6aZUGuVSPCAJyy5KzBNwJJ9c9Z5UVL&#10;6I3JRnl+lrXgK+dBqhDIet07+Szh17WSeFfXQSEzJafcMJ0+nat4ZrNLMX32wq213KUh/iGLRmhL&#10;jx6grgUKtvH6D6hGSw8BahxIaDKoay1VqoGqGeafqnlYC6dSLUROcAeawv+Dlbfbe890VfLJaDy5&#10;KIrJhDMrGmrVPRjFUL0EhFaxgrNKBUnUtU6HNyYqrwJj6oRKN5HG1oUpoT04wsPuG3Q0Dnt7IGNk&#10;p6t9E79UNyM/NeT10ATVIZNkHI/Oi9GIXJJ847w4z1OXsvfbzgf8rqBhUSi5pyYn7sV2GZAyodB9&#10;SHwsgNHVjTYmKXGw1MJ4thU0EgZTjnTjQ5SxrC352fg0T8AffBH6cH9lhHyJVX5EIM1YMkZO+tqj&#10;hN2q66ne87KC6pXo8tDPZXDyRhP8UgS8F54GkWig5cI7OmoDlBPsJM7W4N/+Zo/xNB/k5aylwS55&#10;+LURXnFmflianIthUcRNSEpxOolU+2PP6thjN80CiKghrbGTSYzxaPZi7aF5oh2cx1fJJaykt0uO&#10;e3GB/brRDks1n6cgmn0ncGkfnIzQsTGR1sfuSXi3ayvSQNzCfgXE9FN3+9h408J8g1Dr1PrIc8/q&#10;jn7am9Sd3Y7HxTzWU9T7n2j2GwAA//8DAFBLAwQUAAYACAAAACEAOOT69dkAAAAEAQAADwAAAGRy&#10;cy9kb3ducmV2LnhtbEyPzU7DMBCE70i8g7VI3KjTip8Q4lSAChdOFMR5G29ti3gd2W4a3h7DBS4r&#10;jWY08227nv0gJorJBVawXFQgiPugHRsF729PFzWIlJE1DoFJwRclWHenJy02Ohz5laZtNqKUcGpQ&#10;gc15bKRMvSWPaRFG4uLtQ/SYi4xG6ojHUu4Huaqqa+nRcVmwONKjpf5ze/AKNg/m1vQ1RruptXPT&#10;/LF/Mc9KnZ/N93cgMs35Lww/+AUdusK0CwfWSQwKyiP59xbvanmzArFTcFlXILtW/ofvvgEAAP//&#10;AwBQSwECLQAUAAYACAAAACEAtoM4kv4AAADhAQAAEwAAAAAAAAAAAAAAAAAAAAAAW0NvbnRlbnRf&#10;VHlwZXNdLnhtbFBLAQItABQABgAIAAAAIQA4/SH/1gAAAJQBAAALAAAAAAAAAAAAAAAAAC8BAABf&#10;cmVscy8ucmVsc1BLAQItABQABgAIAAAAIQBUUyopbAIAANEEAAAOAAAAAAAAAAAAAAAAAC4CAABk&#10;cnMvZTJvRG9jLnhtbFBLAQItABQABgAIAAAAIQA45Pr12QAAAAQBAAAPAAAAAAAAAAAAAAAAAMYE&#10;AABkcnMvZG93bnJldi54bWxQSwUGAAAAAAQABADzAAAAzAUAAAAA&#10;" w14:anchorId="3FC0BAE8">
                <v:textbox>
                  <w:txbxContent>
                    <w:p w:rsidR="00373BE8" w:rsidP="00373BE8" w:rsidRDefault="00373BE8" w14:paraId="72A3D3EC" w14:textId="77777777"/>
                  </w:txbxContent>
                </v:textbox>
                <w10:anchorlock/>
              </v:shape>
            </w:pict>
          </mc:Fallback>
        </mc:AlternateContent>
      </w:r>
    </w:p>
    <w:p w14:paraId="695AA486" w14:textId="77777777" w:rsidR="005B4B5C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</w:p>
    <w:p w14:paraId="4CF1D325" w14:textId="6F7D710E" w:rsidR="37D76B2F" w:rsidRDefault="37D76B2F" w:rsidP="37D76B2F">
      <w:pPr>
        <w:rPr>
          <w:rFonts w:ascii="Arial" w:eastAsia="Arial" w:hAnsi="Arial" w:cs="Arial"/>
          <w:b/>
          <w:bCs/>
          <w:color w:val="FF0000"/>
          <w:sz w:val="24"/>
          <w:szCs w:val="24"/>
          <w:u w:val="single"/>
        </w:rPr>
      </w:pPr>
    </w:p>
    <w:p w14:paraId="2672BC13" w14:textId="0D705CFC" w:rsidR="37D76B2F" w:rsidRDefault="37D76B2F" w:rsidP="37D76B2F">
      <w:pPr>
        <w:rPr>
          <w:rFonts w:ascii="Arial" w:eastAsia="Arial" w:hAnsi="Arial" w:cs="Arial"/>
          <w:b/>
          <w:bCs/>
          <w:color w:val="FF0000"/>
          <w:sz w:val="24"/>
          <w:szCs w:val="24"/>
          <w:u w:val="single"/>
        </w:rPr>
      </w:pPr>
    </w:p>
    <w:p w14:paraId="0995505C" w14:textId="71536AB0" w:rsidR="37D76B2F" w:rsidRDefault="37D76B2F" w:rsidP="37D76B2F">
      <w:pPr>
        <w:rPr>
          <w:rFonts w:ascii="Arial" w:eastAsia="Arial" w:hAnsi="Arial" w:cs="Arial"/>
          <w:b/>
          <w:bCs/>
          <w:color w:val="FF0000"/>
          <w:sz w:val="24"/>
          <w:szCs w:val="24"/>
          <w:u w:val="single"/>
        </w:rPr>
      </w:pPr>
    </w:p>
    <w:p w14:paraId="28822E1E" w14:textId="534BE5E8" w:rsidR="3661B039" w:rsidRDefault="3661B039" w:rsidP="37D76B2F">
      <w:pPr>
        <w:rPr>
          <w:rFonts w:ascii="Arial" w:eastAsia="Arial" w:hAnsi="Arial" w:cs="Arial"/>
          <w:b/>
          <w:bCs/>
          <w:color w:val="FF0000"/>
          <w:sz w:val="24"/>
          <w:szCs w:val="24"/>
          <w:u w:val="single"/>
        </w:rPr>
      </w:pPr>
      <w:r w:rsidRPr="37D76B2F">
        <w:rPr>
          <w:rFonts w:ascii="Arial" w:eastAsia="Arial" w:hAnsi="Arial" w:cs="Arial"/>
          <w:b/>
          <w:bCs/>
          <w:color w:val="FF0000"/>
          <w:sz w:val="24"/>
          <w:szCs w:val="24"/>
          <w:u w:val="single"/>
        </w:rPr>
        <w:t>Pro</w:t>
      </w:r>
      <w:r w:rsidR="6A049162" w:rsidRPr="37D76B2F">
        <w:rPr>
          <w:rFonts w:ascii="Arial" w:eastAsia="Arial" w:hAnsi="Arial" w:cs="Arial"/>
          <w:b/>
          <w:bCs/>
          <w:color w:val="FF0000"/>
          <w:sz w:val="24"/>
          <w:szCs w:val="24"/>
          <w:u w:val="single"/>
        </w:rPr>
        <w:t>simy</w:t>
      </w:r>
      <w:r w:rsidRPr="37D76B2F">
        <w:rPr>
          <w:rFonts w:ascii="Arial" w:eastAsia="Arial" w:hAnsi="Arial" w:cs="Arial"/>
          <w:b/>
          <w:bCs/>
          <w:color w:val="FF0000"/>
          <w:sz w:val="24"/>
          <w:szCs w:val="24"/>
          <w:u w:val="single"/>
        </w:rPr>
        <w:t xml:space="preserve"> o wyplenienie tylko tych części formularza, których dotyczy oferta.</w:t>
      </w:r>
    </w:p>
    <w:p w14:paraId="48FAC0CB" w14:textId="683B8CE8" w:rsidR="04B25CF5" w:rsidRDefault="04B25CF5" w:rsidP="04B25CF5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</w:p>
    <w:p w14:paraId="7E456C83" w14:textId="5352CE5B" w:rsidR="0796074C" w:rsidRDefault="0796074C" w:rsidP="04B25CF5">
      <w:pPr>
        <w:pStyle w:val="Nagwek1"/>
        <w:numPr>
          <w:ilvl w:val="0"/>
          <w:numId w:val="5"/>
        </w:numPr>
      </w:pPr>
      <w:r w:rsidRPr="04B25CF5">
        <w:lastRenderedPageBreak/>
        <w:t xml:space="preserve"> Część 1 – Usługa ekspercka wiodąca</w:t>
      </w:r>
    </w:p>
    <w:p w14:paraId="43A347F5" w14:textId="4B3FFA44" w:rsidR="00905EFD" w:rsidRDefault="54FAC4E7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Odpowiadając na</w:t>
      </w:r>
      <w:r w:rsidR="00917856">
        <w:rPr>
          <w:rFonts w:ascii="Arial" w:eastAsia="Arial" w:hAnsi="Arial" w:cs="Arial"/>
          <w:sz w:val="24"/>
          <w:szCs w:val="24"/>
        </w:rPr>
        <w:t xml:space="preserve"> zapytanie dotyczące </w:t>
      </w:r>
      <w:r w:rsidRPr="00F32776">
        <w:rPr>
          <w:rFonts w:ascii="Arial" w:eastAsia="Arial" w:hAnsi="Arial" w:cs="Arial"/>
          <w:sz w:val="24"/>
          <w:szCs w:val="24"/>
        </w:rPr>
        <w:t>usługi polegającej</w:t>
      </w:r>
      <w:r w:rsidR="00A1186E" w:rsidRPr="00F32776">
        <w:rPr>
          <w:rFonts w:ascii="Arial" w:eastAsia="Arial" w:hAnsi="Arial" w:cs="Arial"/>
          <w:sz w:val="24"/>
          <w:szCs w:val="24"/>
        </w:rPr>
        <w:t xml:space="preserve"> na realizacj</w:t>
      </w:r>
      <w:r w:rsidR="007D0AE0" w:rsidRPr="00F32776">
        <w:rPr>
          <w:rFonts w:ascii="Arial" w:eastAsia="Arial" w:hAnsi="Arial" w:cs="Arial"/>
          <w:sz w:val="24"/>
          <w:szCs w:val="24"/>
        </w:rPr>
        <w:t>i</w:t>
      </w:r>
      <w:r w:rsidR="00917856">
        <w:rPr>
          <w:rFonts w:ascii="Arial" w:eastAsia="Arial" w:hAnsi="Arial" w:cs="Arial"/>
          <w:sz w:val="24"/>
          <w:szCs w:val="24"/>
        </w:rPr>
        <w:t xml:space="preserve"> zamówienia usługi eksperckiej wiodącej opisanej w Części 1 zapytania</w:t>
      </w:r>
    </w:p>
    <w:p w14:paraId="63BB3264" w14:textId="77777777" w:rsidR="00000C2F" w:rsidRPr="00F32776" w:rsidRDefault="00000C2F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O</w:t>
      </w:r>
      <w:r w:rsidR="54FAC4E7" w:rsidRPr="00F32776">
        <w:rPr>
          <w:rFonts w:ascii="Arial" w:eastAsia="Arial" w:hAnsi="Arial" w:cs="Arial"/>
          <w:sz w:val="24"/>
          <w:szCs w:val="24"/>
        </w:rPr>
        <w:t>feruję</w:t>
      </w:r>
      <w:r w:rsidRPr="00F32776">
        <w:rPr>
          <w:rFonts w:ascii="Arial" w:eastAsia="Arial" w:hAnsi="Arial" w:cs="Arial"/>
          <w:sz w:val="24"/>
          <w:szCs w:val="24"/>
        </w:rPr>
        <w:t>:</w:t>
      </w:r>
    </w:p>
    <w:p w14:paraId="48F9E927" w14:textId="261F5073" w:rsidR="004921B7" w:rsidRPr="00F32776" w:rsidRDefault="54FAC4E7" w:rsidP="37D76B2F">
      <w:pPr>
        <w:pStyle w:val="Akapitzlist"/>
        <w:spacing w:before="40" w:after="40"/>
        <w:jc w:val="both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 xml:space="preserve"> wykonanie </w:t>
      </w:r>
      <w:r w:rsidR="00917856" w:rsidRPr="37D76B2F">
        <w:rPr>
          <w:rFonts w:ascii="Arial" w:eastAsia="Arial" w:hAnsi="Arial" w:cs="Arial"/>
          <w:sz w:val="24"/>
          <w:szCs w:val="24"/>
        </w:rPr>
        <w:t xml:space="preserve">tej części zamówienia </w:t>
      </w:r>
      <w:r w:rsidRPr="37D76B2F">
        <w:rPr>
          <w:rFonts w:ascii="Arial" w:eastAsia="Arial" w:hAnsi="Arial" w:cs="Arial"/>
          <w:sz w:val="24"/>
          <w:szCs w:val="24"/>
        </w:rPr>
        <w:t>za cenę całkowitą brutto:</w:t>
      </w:r>
    </w:p>
    <w:p w14:paraId="76EDA46B" w14:textId="0E842218" w:rsidR="00E958C9" w:rsidRPr="00F32776" w:rsidRDefault="00E958C9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46FDC28" wp14:editId="75BDB3C1">
                <wp:extent cx="3810000" cy="304165"/>
                <wp:effectExtent l="0" t="0" r="19050" b="19685"/>
                <wp:docPr id="925620886" name="Pole tekstowe 4" descr="podaj cenę bru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BC25F1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a="http://schemas.openxmlformats.org/drawingml/2006/main">
            <w:pict w14:anchorId="0DD863E7">
              <v:shape id="_x0000_s1034" style="width:300pt;height:2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aj cenę brutto (liczbowo)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CfUfQIAANsEAAAOAAAAZHJzL2Uyb0RvYy54bWysVMFOGzEQvVfqP1g+tYeym5CkIWKDUhBV&#10;JQRIUHH2er3Exetx7Ul24U/4n35Yx94kBNpT1RycGc/4efxm3h6fdI1ha+WDBlvwwUHOmbISKm3v&#10;C/799vzTlLOAwlbCgFUFf1SBn8zfvztu3UwNYQmmUp4RiA2z1hV8iehmWRbkUjUiHIBTloI1+EYg&#10;uf4+q7xoCb0x2TDPJ1kLvnIepAqBds/6IJ8n/LpWEq/qOihkpuBUG6bVp7WMazY/FrN7L9xSy00Z&#10;4h+qaIS2dOkO6kygYCuv/4BqtPQQoMYDCU0Gda2lSm+g1wzyN6+5WQqn0luInOB2NIX/Bysv19ee&#10;6argR8PxZJhPpxPOrGioVddgFEP1EBBaxUacVSpIos5BJX4wqeyvZ1b6FSKwD0bLpxJa+BgJbV2Y&#10;Ee6NI2TsvkBHg7HdD7QZeepq38R/YoBRnFrzuGuH6pBJ2jycDnL6cSYpdpiPBpNxhMleTjsf8KuC&#10;hkWj4J7anbog1hcB+9RtSrwsgNHVuTYmOXHE1KnxbC1oOAymGgn8VZaxrC345HCcJ+BXsQi9O18a&#10;IR825e1lEZ6xVHPkpH97tLAru0T6dMtLCdUj0eWhn9Dg5Lkm+AsR8Fp4GkmigWSGV7TUBqgm2Fic&#10;LcE//W0/5tOkUJSzlka84OHnSnjFmflmaYaOBqNR1ERyRuPPQ3L8fqTcj9hVcwpE1IAE7WQyYz6a&#10;rVl7aO5IjYt4K4WElXR3wXFrnmIvPFKzVItFSiIVOIEX9sbJCB0bE2m97e6Ed5u2Ig3EJWzFIGZv&#10;utvnxpMWFiuEWqfWR557Vjf0k4LS8GzUHiW676esl2/S/DcAAAD//wMAUEsDBBQABgAIAAAAIQAp&#10;MJGp2AAAAAQBAAAPAAAAZHJzL2Rvd25yZXYueG1sTI/BTsMwEETvSPyDtUjcqA1CJQ1xKkCFCycK&#10;4ryNt7ZFvI5iNw1/j+FCLyONZjXztlnPoRcTjclH1nC9UCCIu2g8Ww0f789XFYiUkQ32kUnDNyVY&#10;t+dnDdYmHvmNpm22opRwqlGDy3mopUydo4BpEQfiku3jGDAXO1ppRjyW8tDLG6WWMqDnsuBwoCdH&#10;3df2EDRsHu3KdhWOblMZ76f5c/9qX7S+vJgf7kFkmvP/MfziF3RoC9MuHtgk0Wsoj+Q/LdlSqWJ3&#10;Gm7vViDbRp7Ctz8AAAD//wMAUEsBAi0AFAAGAAgAAAAhALaDOJL+AAAA4QEAABMAAAAAAAAAAAAA&#10;AAAAAAAAAFtDb250ZW50X1R5cGVzXS54bWxQSwECLQAUAAYACAAAACEAOP0h/9YAAACUAQAACwAA&#10;AAAAAAAAAAAAAAAvAQAAX3JlbHMvLnJlbHNQSwECLQAUAAYACAAAACEAhbQn1H0CAADbBAAADgAA&#10;AAAAAAAAAAAAAAAuAgAAZHJzL2Uyb0RvYy54bWxQSwECLQAUAAYACAAAACEAKTCRqdgAAAAEAQAA&#10;DwAAAAAAAAAAAAAAAADXBAAAZHJzL2Rvd25yZXYueG1sUEsFBgAAAAAEAAQA8wAAANwFAAAAAA==&#10;" w14:anchorId="046FDC28">
                <v:textbox>
                  <w:txbxContent>
                    <w:p w:rsidR="00373BE8" w:rsidP="00373BE8" w:rsidRDefault="00373BE8" w14:paraId="0D0B940D" w14:textId="77777777"/>
                  </w:txbxContent>
                </v:textbox>
                <w10:anchorlock/>
              </v:shape>
            </w:pict>
          </mc:Fallback>
        </mc:AlternateContent>
      </w:r>
    </w:p>
    <w:p w14:paraId="22901E2E" w14:textId="63407258" w:rsidR="0414E4DB" w:rsidRPr="00F32776" w:rsidRDefault="0414E4DB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4D4C8AFF" w14:textId="163F3411" w:rsidR="00E958C9" w:rsidRPr="00F32776" w:rsidRDefault="00E958C9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słownie:</w:t>
      </w:r>
    </w:p>
    <w:p w14:paraId="152D1AA5" w14:textId="06FC4066" w:rsidR="007C20A9" w:rsidRPr="00F32776" w:rsidRDefault="008C1296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4D2B84F0" wp14:editId="2AD60CB6">
                <wp:extent cx="4765040" cy="295910"/>
                <wp:effectExtent l="0" t="0" r="16510" b="27940"/>
                <wp:docPr id="1075094823" name="Pole tekstowe 4" descr="podaj cenę brutto (słownie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1655E0" w14:textId="77777777" w:rsidR="007C20A9" w:rsidRDefault="007C20A9" w:rsidP="007C20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a="http://schemas.openxmlformats.org/drawingml/2006/main">
            <w:pict w14:anchorId="314B8F24">
              <v:shape id="_x0000_s1035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aj cenę brutto (słownie)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np2fgIAANwEAAAOAAAAZHJzL2Uyb0RvYy54bWysVM1uEzEQviPxDpZPcKC7SZO2ibqpQqog&#10;pKit1KKeHa83MfV6jD3JbnrkLXgfeC/Gzk9/4IS4eOfPn2e+mdnzi7Y2bK180GAL3jnKOVNWQqnt&#10;ouBf7qYfzjgLKGwpDFhV8I0K/GL09s1544aqC0swpfKMQGwYNq7gS0Q3zLIgl6oW4QicsuSswNcC&#10;SfWLrPSiIfTaZN08P8ka8KXzIFUIZL3cOvko4VeVknhdVUEhMwWn3DCdPp3zeGajczFceOGWWu7S&#10;EP+QRS20pUcPUJcCBVt5/QdUraWHABUeSagzqCotVaqBqunkr6q5XQqnUi1ETnAHmsL/g5VX6xvP&#10;dEm9y0/7+aB31j3mzIqaenUDRjFUDwGhUazHWamCJO4clOIrk8r+/MHmfoUI7F349R0aq9X7yGjj&#10;wpCAbx1BY/sRWkLf2wMZI1Ft5ev4JQoY+ak3m0M/VItMkrF3etLPe+SS5OsO+oNOalj2dNv5gJ8U&#10;1CwKBffU79QGsZ4FpEwodB8SHwtgdDnVxiQlzpiaGM/WgqbDYMqRbryIMpY1BT857ucJ+IUvQh/u&#10;z42QD7HKlwikGUvGyMm29ihhO28T64M9L3MoN0SXh+2IBienmuBnIuCN8DSTRAPtGV7TURmgnGAn&#10;cbYE//g3e4ynUSEvZw3NeMHDt5XwijPz2dIQDTq9yC4mpdc/7ZLin3vmzz12VU+AiOrQRjuZxBiP&#10;Zi9WHup7WsdxfJVcwkp6u+C4Fye43TxaZ6nG4xREa+AEzuytkxE6NibSetfeC+92bUUaiCvYb4MY&#10;vuruNjbetDBeIVQ6tT7yvGV1Rz+tUOrObt3jjj7XU9TTT2n0GwAA//8DAFBLAwQUAAYACAAAACEA&#10;Ga4h5tkAAAAEAQAADwAAAGRycy9kb3ducmV2LnhtbEyPwU7DMBBE70j8g7VI3KgDKiENcSpAhQsn&#10;Cup5G29ti3gdxW4a/h7DBS4rjWY087ZZz74XE43RBVZwvShAEHdBOzYKPt6fryoQMSFr7AOTgi+K&#10;sG7PzxqsdTjxG03bZEQu4VijApvSUEsZO0se4yIMxNk7hNFjynI0Uo94yuW+lzdFUUqPjvOCxYGe&#10;LHWf26NXsHk0K9NVONpNpZ2b5t3h1bwodXkxP9yDSDSnvzD84Gd0aDPTPhxZR9EryI+k35u9u9ti&#10;CWKvYFmWINtG/odvvwEAAP//AwBQSwECLQAUAAYACAAAACEAtoM4kv4AAADhAQAAEwAAAAAAAAAA&#10;AAAAAAAAAAAAW0NvbnRlbnRfVHlwZXNdLnhtbFBLAQItABQABgAIAAAAIQA4/SH/1gAAAJQBAAAL&#10;AAAAAAAAAAAAAAAAAC8BAABfcmVscy8ucmVsc1BLAQItABQABgAIAAAAIQBDhnp2fgIAANwEAAAO&#10;AAAAAAAAAAAAAAAAAC4CAABkcnMvZTJvRG9jLnhtbFBLAQItABQABgAIAAAAIQAZriHm2QAAAAQB&#10;AAAPAAAAAAAAAAAAAAAAANgEAABkcnMvZG93bnJldi54bWxQSwUGAAAAAAQABADzAAAA3gUAAAAA&#10;" w14:anchorId="4D2B84F0">
                <v:textbox>
                  <w:txbxContent>
                    <w:p w:rsidR="007C20A9" w:rsidP="007C20A9" w:rsidRDefault="007C20A9" w14:paraId="0E27B00A" w14:textId="77777777"/>
                  </w:txbxContent>
                </v:textbox>
                <w10:anchorlock/>
              </v:shape>
            </w:pict>
          </mc:Fallback>
        </mc:AlternateContent>
      </w:r>
      <w:r w:rsidR="007C20A9" w:rsidRPr="00F32776">
        <w:rPr>
          <w:rFonts w:ascii="Arial" w:eastAsia="Arial" w:hAnsi="Arial" w:cs="Arial"/>
          <w:sz w:val="24"/>
          <w:szCs w:val="24"/>
        </w:rPr>
        <w:t xml:space="preserve"> </w:t>
      </w:r>
    </w:p>
    <w:p w14:paraId="11CD5FE8" w14:textId="77777777" w:rsidR="00312EEB" w:rsidRPr="00F32776" w:rsidRDefault="00312EEB" w:rsidP="37D76B2F">
      <w:pPr>
        <w:spacing w:before="40" w:after="40" w:line="276" w:lineRule="auto"/>
        <w:jc w:val="both"/>
      </w:pPr>
      <w:r w:rsidRPr="00F3277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E431A29" wp14:editId="22621A2A">
                <wp:extent cx="4765040" cy="295910"/>
                <wp:effectExtent l="0" t="0" r="16510" b="27940"/>
                <wp:docPr id="2024843436" name="Pole tekstowe 4" descr="podaj cenę ne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2A991E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a="http://schemas.openxmlformats.org/drawingml/2006/main">
            <w:pict w14:anchorId="13BD4E9F">
              <v:shape id="_x0000_s1036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aj cenę netto (liczbowo)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mucewIAANwEAAAOAAAAZHJzL2Uyb0RvYy54bWysVEtu2zAQ3RfoHQiu2kUj2ZadxIgcuA5c&#10;FAiSAEmRNU1RMRuKw5JjS85Nep8erEP6k0+7Krqh5sfHmTczOjvvGsPWygcNtuS9o5wzZSVU2j6U&#10;/Nvd/NMJZwGFrYQBq0q+UYGfT96/O2vdWPVhCaZSnhGIDePWlXyJ6MZZFuRSNSIcgVOWnDX4RiCp&#10;/iGrvGgJvTFZP89HWQu+ch6kCoGsF1snnyT8ulYSr+s6KGSm5JQbptOncxHPbHImxg9euKWWuzTE&#10;P2TRCG3p0QPUhUDBVl7/AdVo6SFAjUcSmgzqWkuVaqBqevmbam6XwqlUC5ET3IGm8P9g5dX6xjNd&#10;lbyf94uTYlAMRpxZ0VCvbsAohuoxILSKFZxVKkjizkElvjOp7K+fzCpEYB+Mlk8LaOFjJLR1YUy4&#10;t46QsfsMHQ3G3h7IGHnqat/ELzHAyE+t2RzaoTpkkozF8WiYF+SS5OufDk97qV/Z823nA35R0LAo&#10;lNxTu1MXxPoyIGVCofuQ+FgAo6u5NiYpccTUzHi2FjQcBlOOdONVlLGsLfloMMwT8CtfhD7cXxgh&#10;H2OVrxFIM5aMkZNt7VHCbtEl0rcVRdMCqg3x5WE7osHJuSb8SxHwRniaSeKB9gyv6agNUFKwkzhb&#10;gn/6mz3G06iQl7OWZrzk4cdKeMWZ+WppiE57RaQXk1IMj/uk+JeexUuPXTUzIKZ6tNFOJjHGo9mL&#10;tYfmntZxGl8ll7CS3i457sUZbjeP1lmq6TQF0Ro4gZf21skIHTsTeb3r7oV3u74iTcQV7LdBjN+0&#10;dxsbb1qYrhBqnXr/zOqOf1qh1J7duscdfamnqOef0uQ3AAAA//8DAFBLAwQUAAYACAAAACEAGa4h&#10;5tkAAAAEAQAADwAAAGRycy9kb3ducmV2LnhtbEyPwU7DMBBE70j8g7VI3KgDKiENcSpAhQsnCup5&#10;G29ti3gdxW4a/h7DBS4rjWY087ZZz74XE43RBVZwvShAEHdBOzYKPt6fryoQMSFr7AOTgi+KsG7P&#10;zxqsdTjxG03bZEQu4VijApvSUEsZO0se4yIMxNk7hNFjynI0Uo94yuW+lzdFUUqPjvOCxYGeLHWf&#10;26NXsHk0K9NVONpNpZ2b5t3h1bwodXkxP9yDSDSnvzD84Gd0aDPTPhxZR9EryI+k35u9u9tiCWKv&#10;YFmWINtG/odvvwEAAP//AwBQSwECLQAUAAYACAAAACEAtoM4kv4AAADhAQAAEwAAAAAAAAAAAAAA&#10;AAAAAAAAW0NvbnRlbnRfVHlwZXNdLnhtbFBLAQItABQABgAIAAAAIQA4/SH/1gAAAJQBAAALAAAA&#10;AAAAAAAAAAAAAC8BAABfcmVscy8ucmVsc1BLAQItABQABgAIAAAAIQBPsmucewIAANwEAAAOAAAA&#10;AAAAAAAAAAAAAC4CAABkcnMvZTJvRG9jLnhtbFBLAQItABQABgAIAAAAIQAZriHm2QAAAAQBAAAP&#10;AAAAAAAAAAAAAAAAANUEAABkcnMvZG93bnJldi54bWxQSwUGAAAAAAQABADzAAAA2wUAAAAA&#10;" w14:anchorId="0E431A29">
                <v:textbox>
                  <w:txbxContent>
                    <w:p w:rsidR="00312EEB" w:rsidP="00312EEB" w:rsidRDefault="00312EEB" w14:paraId="60061E4C" w14:textId="77777777"/>
                  </w:txbxContent>
                </v:textbox>
                <w10:anchorlock/>
              </v:shape>
            </w:pict>
          </mc:Fallback>
        </mc:AlternateContent>
      </w:r>
    </w:p>
    <w:p w14:paraId="2FE2743D" w14:textId="2E784E2A" w:rsidR="37D76B2F" w:rsidRDefault="37D76B2F" w:rsidP="37D76B2F">
      <w:pPr>
        <w:pStyle w:val="Nagwek1"/>
        <w:spacing w:before="40" w:after="40"/>
        <w:jc w:val="both"/>
        <w:rPr>
          <w:rFonts w:ascii="Calibri" w:eastAsia="Calibri" w:hAnsi="Calibri" w:cs="Calibri"/>
          <w:sz w:val="31"/>
          <w:szCs w:val="31"/>
        </w:rPr>
      </w:pPr>
    </w:p>
    <w:p w14:paraId="6F8AD538" w14:textId="6DD99C16" w:rsidR="0414E4DB" w:rsidRPr="00EC3892" w:rsidRDefault="4BA83EE7" w:rsidP="37D76B2F">
      <w:pPr>
        <w:pStyle w:val="Nagwek1"/>
        <w:spacing w:before="40" w:after="40"/>
        <w:jc w:val="both"/>
        <w:rPr>
          <w:rFonts w:ascii="Calibri" w:eastAsia="Calibri" w:hAnsi="Calibri" w:cs="Calibri"/>
          <w:sz w:val="31"/>
          <w:szCs w:val="31"/>
        </w:rPr>
      </w:pPr>
      <w:r w:rsidRPr="37D76B2F">
        <w:rPr>
          <w:rFonts w:ascii="Calibri" w:eastAsia="Calibri" w:hAnsi="Calibri" w:cs="Calibri"/>
          <w:sz w:val="31"/>
          <w:szCs w:val="31"/>
        </w:rPr>
        <w:t>C</w:t>
      </w:r>
      <w:r w:rsidR="61B8AE99" w:rsidRPr="37D76B2F">
        <w:rPr>
          <w:rFonts w:ascii="Calibri" w:eastAsia="Calibri" w:hAnsi="Calibri" w:cs="Calibri"/>
          <w:sz w:val="31"/>
          <w:szCs w:val="31"/>
        </w:rPr>
        <w:t>zęść 2</w:t>
      </w:r>
      <w:r w:rsidR="6CD0385D" w:rsidRPr="37D76B2F">
        <w:rPr>
          <w:rFonts w:ascii="Calibri" w:eastAsia="Calibri" w:hAnsi="Calibri" w:cs="Calibri"/>
          <w:sz w:val="31"/>
          <w:szCs w:val="31"/>
        </w:rPr>
        <w:t xml:space="preserve"> -</w:t>
      </w:r>
      <w:r w:rsidR="61B8AE99" w:rsidRPr="37D76B2F">
        <w:rPr>
          <w:rFonts w:ascii="Calibri" w:eastAsia="Calibri" w:hAnsi="Calibri" w:cs="Calibri"/>
          <w:sz w:val="31"/>
          <w:szCs w:val="31"/>
        </w:rPr>
        <w:t xml:space="preserve"> Usługa ekspercka Przygotowanie i prowadzenie bloku tematycznego „Podstawy i prawo” w Programie edukacyjnym DEI</w:t>
      </w:r>
    </w:p>
    <w:p w14:paraId="71F3A984" w14:textId="42175D9B" w:rsidR="0414E4DB" w:rsidRPr="00EC3892" w:rsidRDefault="5F75E688" w:rsidP="04B25CF5">
      <w:pPr>
        <w:spacing w:before="240" w:after="12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4B25CF5">
        <w:rPr>
          <w:rFonts w:ascii="Arial" w:eastAsia="Arial" w:hAnsi="Arial" w:cs="Arial"/>
          <w:sz w:val="24"/>
          <w:szCs w:val="24"/>
        </w:rPr>
        <w:t xml:space="preserve">Oferujemy wykonanie przedmiotu zamówienia w pełnym zakresie i na warunkach określonych w </w:t>
      </w:r>
      <w:r w:rsidR="1C3AEC84" w:rsidRPr="04B25CF5">
        <w:rPr>
          <w:rFonts w:ascii="Arial" w:eastAsia="Arial" w:hAnsi="Arial" w:cs="Arial"/>
          <w:sz w:val="24"/>
          <w:szCs w:val="24"/>
        </w:rPr>
        <w:t xml:space="preserve">Zapytaniu, w Części </w:t>
      </w:r>
      <w:r w:rsidR="0C9F567B" w:rsidRPr="04B25CF5">
        <w:rPr>
          <w:rFonts w:ascii="Arial" w:eastAsia="Arial" w:hAnsi="Arial" w:cs="Arial"/>
          <w:sz w:val="24"/>
          <w:szCs w:val="24"/>
        </w:rPr>
        <w:t>2</w:t>
      </w:r>
      <w:r w:rsidR="1C3AEC84" w:rsidRPr="04B25CF5">
        <w:rPr>
          <w:rFonts w:ascii="Arial" w:eastAsia="Arial" w:hAnsi="Arial" w:cs="Arial"/>
          <w:sz w:val="24"/>
          <w:szCs w:val="24"/>
        </w:rPr>
        <w:t xml:space="preserve"> </w:t>
      </w:r>
      <w:r w:rsidRPr="04B25CF5">
        <w:rPr>
          <w:rFonts w:ascii="Arial" w:eastAsia="Arial" w:hAnsi="Arial" w:cs="Arial"/>
          <w:sz w:val="24"/>
          <w:szCs w:val="24"/>
        </w:rPr>
        <w:t>za całkowitą cenę:</w:t>
      </w:r>
    </w:p>
    <w:p w14:paraId="57E38C33" w14:textId="313CC77B" w:rsidR="0414E4DB" w:rsidRPr="00EC3892" w:rsidRDefault="5F75E688" w:rsidP="04B25CF5">
      <w:pPr>
        <w:spacing w:before="240" w:after="120" w:line="360" w:lineRule="auto"/>
        <w:ind w:left="283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37D76B2F">
        <w:rPr>
          <w:rFonts w:ascii="Arial" w:eastAsia="Arial" w:hAnsi="Arial" w:cs="Arial"/>
          <w:b/>
          <w:bCs/>
          <w:sz w:val="24"/>
          <w:szCs w:val="24"/>
        </w:rPr>
        <w:t>Cena oferty brutto:</w:t>
      </w:r>
      <w:r w:rsidR="6AAFCA68" w:rsidRPr="37D76B2F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586238B9" w:rsidRPr="37D76B2F">
        <w:rPr>
          <w:rFonts w:ascii="Arial" w:eastAsia="Arial" w:hAnsi="Arial" w:cs="Arial"/>
          <w:b/>
          <w:bCs/>
          <w:sz w:val="24"/>
          <w:szCs w:val="24"/>
        </w:rPr>
        <w:t>..............................</w:t>
      </w:r>
      <w:r w:rsidRPr="37D76B2F">
        <w:rPr>
          <w:rFonts w:ascii="Arial" w:eastAsia="Arial" w:hAnsi="Arial" w:cs="Arial"/>
          <w:sz w:val="24"/>
          <w:szCs w:val="24"/>
        </w:rPr>
        <w:t xml:space="preserve"> </w:t>
      </w:r>
      <w:r w:rsidRPr="37D76B2F">
        <w:rPr>
          <w:rFonts w:ascii="Arial" w:eastAsia="Arial" w:hAnsi="Arial" w:cs="Arial"/>
          <w:b/>
          <w:bCs/>
          <w:sz w:val="24"/>
          <w:szCs w:val="24"/>
        </w:rPr>
        <w:t xml:space="preserve"> zł</w:t>
      </w:r>
    </w:p>
    <w:p w14:paraId="60EB59CF" w14:textId="1EBF378E" w:rsidR="0414E4DB" w:rsidRPr="00EC3892" w:rsidRDefault="5F75E688" w:rsidP="04B25CF5">
      <w:pPr>
        <w:spacing w:before="240" w:after="120" w:line="360" w:lineRule="auto"/>
        <w:ind w:left="283"/>
        <w:jc w:val="center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>(słownie:</w:t>
      </w:r>
      <w:r w:rsidR="3A19494C" w:rsidRPr="37D76B2F">
        <w:rPr>
          <w:rFonts w:ascii="Arial" w:eastAsia="Arial" w:hAnsi="Arial" w:cs="Arial"/>
          <w:sz w:val="24"/>
          <w:szCs w:val="24"/>
        </w:rPr>
        <w:t>....................................................................</w:t>
      </w:r>
      <w:r w:rsidRPr="37D76B2F">
        <w:rPr>
          <w:rFonts w:ascii="Arial" w:eastAsia="Arial" w:hAnsi="Arial" w:cs="Arial"/>
          <w:sz w:val="24"/>
          <w:szCs w:val="24"/>
        </w:rPr>
        <w:t xml:space="preserve"> )</w:t>
      </w:r>
    </w:p>
    <w:p w14:paraId="5DA5C33E" w14:textId="20810C64" w:rsidR="0414E4DB" w:rsidRPr="00EC3892" w:rsidRDefault="5F75E688" w:rsidP="04B25CF5">
      <w:pPr>
        <w:spacing w:after="120" w:line="360" w:lineRule="auto"/>
        <w:ind w:left="284"/>
        <w:jc w:val="both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 xml:space="preserve">zgodnie z poniższym wyliczeniem: </w:t>
      </w:r>
    </w:p>
    <w:tbl>
      <w:tblPr>
        <w:tblW w:w="0" w:type="auto"/>
        <w:tblInd w:w="255" w:type="dxa"/>
        <w:tblLayout w:type="fixed"/>
        <w:tblLook w:val="01E0" w:firstRow="1" w:lastRow="1" w:firstColumn="1" w:lastColumn="1" w:noHBand="0" w:noVBand="0"/>
      </w:tblPr>
      <w:tblGrid>
        <w:gridCol w:w="840"/>
        <w:gridCol w:w="2445"/>
        <w:gridCol w:w="2003"/>
        <w:gridCol w:w="1456"/>
        <w:gridCol w:w="345"/>
        <w:gridCol w:w="1916"/>
        <w:gridCol w:w="345"/>
      </w:tblGrid>
      <w:tr w:rsidR="04B25CF5" w14:paraId="2BC2512C" w14:textId="77777777" w:rsidTr="37D76B2F">
        <w:trPr>
          <w:gridAfter w:val="1"/>
          <w:wAfter w:w="345" w:type="dxa"/>
          <w:trHeight w:val="66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4DBEFD4D" w14:textId="5FCEE05C" w:rsidR="04B25CF5" w:rsidRDefault="04B25CF5" w:rsidP="04B25CF5">
            <w:pPr>
              <w:spacing w:before="60" w:after="144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715D6221" w14:textId="0E1D1360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Zakres przedmiotowy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05AD90E1" w14:textId="52C16F18" w:rsidR="04B25CF5" w:rsidRDefault="04B25CF5" w:rsidP="04B25CF5">
            <w:pPr>
              <w:spacing w:after="0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Cena jednostkowa brutto </w:t>
            </w:r>
            <w:r>
              <w:br/>
            </w:r>
            <w:r w:rsidRPr="04B25CF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(w zł)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57B923D4" w14:textId="0FB92F8E" w:rsidR="04B25CF5" w:rsidRDefault="7CD2C5FA" w:rsidP="04B25CF5">
            <w:pPr>
              <w:spacing w:after="0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Liczba</w:t>
            </w:r>
            <w:r w:rsidR="0ECCE96D"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4B25CF5">
              <w:br/>
            </w:r>
            <w:r w:rsidR="0ECCE96D"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i jedn. miary           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055163DC" w14:textId="1E92E3C0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Wartość brutto </w:t>
            </w:r>
            <w:r>
              <w:br/>
            </w:r>
            <w:r w:rsidRPr="04B25CF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(w zł)</w:t>
            </w:r>
          </w:p>
        </w:tc>
      </w:tr>
      <w:tr w:rsidR="04B25CF5" w14:paraId="5EB640B5" w14:textId="77777777" w:rsidTr="37D76B2F">
        <w:trPr>
          <w:gridAfter w:val="1"/>
          <w:wAfter w:w="345" w:type="dxa"/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6F2A4EA" w14:textId="13EA64DA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A658021" w14:textId="1DCCDD42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ECC9374" w14:textId="7C13A858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144141EC" w14:textId="5E4376F5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5F44A5C1" w14:textId="3B05FA0E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04B25CF5" w14:paraId="1BC18CDE" w14:textId="77777777" w:rsidTr="37D76B2F">
        <w:trPr>
          <w:gridAfter w:val="1"/>
          <w:wAfter w:w="345" w:type="dxa"/>
          <w:trHeight w:val="1515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886DA4" w14:textId="221E937B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A82806" w14:textId="6CCC096A" w:rsidR="126EA82F" w:rsidRDefault="126EA82F" w:rsidP="04B25CF5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rFonts w:ascii="Arial" w:eastAsia="Arial" w:hAnsi="Arial" w:cs="Arial"/>
              </w:rPr>
            </w:pPr>
            <w:r w:rsidRPr="04B25CF5">
              <w:rPr>
                <w:rStyle w:val="normaltextrun"/>
                <w:rFonts w:ascii="Arial" w:eastAsia="Arial" w:hAnsi="Arial" w:cs="Arial"/>
              </w:rPr>
              <w:t xml:space="preserve">Przygotowanie </w:t>
            </w:r>
            <w:r w:rsidR="3BDDD8F1" w:rsidRPr="04B25CF5">
              <w:rPr>
                <w:rStyle w:val="normaltextrun"/>
                <w:rFonts w:ascii="Arial" w:eastAsia="Arial" w:hAnsi="Arial" w:cs="Arial"/>
              </w:rPr>
              <w:t xml:space="preserve">  bloku tematycznego</w:t>
            </w:r>
          </w:p>
          <w:p w14:paraId="6E43792A" w14:textId="143857EF" w:rsidR="3BDDD8F1" w:rsidRDefault="7DC63020" w:rsidP="04B25CF5">
            <w:pPr>
              <w:pStyle w:val="paragraph"/>
              <w:spacing w:before="0" w:beforeAutospacing="0" w:after="0" w:afterAutospacing="0"/>
              <w:jc w:val="both"/>
              <w:rPr>
                <w:rStyle w:val="eop"/>
                <w:rFonts w:ascii="Arial" w:eastAsia="Arial" w:hAnsi="Arial" w:cs="Arial"/>
              </w:rPr>
            </w:pPr>
            <w:r w:rsidRPr="37D76B2F">
              <w:rPr>
                <w:rStyle w:val="normaltextrun"/>
                <w:rFonts w:ascii="Arial" w:eastAsia="Arial" w:hAnsi="Arial" w:cs="Arial"/>
                <w:i/>
                <w:iCs/>
              </w:rPr>
              <w:t>(</w:t>
            </w:r>
            <w:r w:rsidR="21A79322" w:rsidRPr="37D76B2F">
              <w:rPr>
                <w:rStyle w:val="normaltextrun"/>
                <w:rFonts w:ascii="Arial" w:eastAsia="Arial" w:hAnsi="Arial" w:cs="Arial"/>
                <w:i/>
                <w:iCs/>
              </w:rPr>
              <w:t>Podstawy i prawo</w:t>
            </w:r>
            <w:r w:rsidRPr="37D76B2F">
              <w:rPr>
                <w:rStyle w:val="normaltextrun"/>
                <w:rFonts w:ascii="Arial" w:eastAsia="Arial" w:hAnsi="Arial" w:cs="Arial"/>
                <w:i/>
                <w:iCs/>
              </w:rPr>
              <w:t>)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95B2B5" w14:textId="02F9CB06" w:rsidR="32546DA6" w:rsidRDefault="32546DA6" w:rsidP="04B25CF5">
            <w:pPr>
              <w:spacing w:after="1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sz w:val="24"/>
                <w:szCs w:val="24"/>
              </w:rPr>
              <w:t>z</w:t>
            </w:r>
            <w:r w:rsidR="249E48DF" w:rsidRPr="04B25CF5">
              <w:rPr>
                <w:rFonts w:ascii="Arial" w:eastAsia="Arial" w:hAnsi="Arial" w:cs="Arial"/>
                <w:sz w:val="24"/>
                <w:szCs w:val="24"/>
              </w:rPr>
              <w:t xml:space="preserve">a usługę </w:t>
            </w:r>
          </w:p>
          <w:p w14:paraId="19452903" w14:textId="21E6F6EC" w:rsidR="165FEB3F" w:rsidRDefault="165FEB3F" w:rsidP="04B25CF5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sz w:val="24"/>
                <w:szCs w:val="24"/>
              </w:rPr>
              <w:t>(cena)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D06341" w14:textId="6EF35689" w:rsidR="21CD16DD" w:rsidRDefault="21CD16DD" w:rsidP="04B25CF5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sz w:val="24"/>
                <w:szCs w:val="24"/>
              </w:rPr>
              <w:t xml:space="preserve">1 </w:t>
            </w:r>
            <w:r w:rsidR="402B6BC6" w:rsidRPr="04B25CF5">
              <w:rPr>
                <w:rFonts w:ascii="Arial" w:eastAsia="Arial" w:hAnsi="Arial" w:cs="Arial"/>
                <w:sz w:val="24"/>
                <w:szCs w:val="24"/>
              </w:rPr>
              <w:t>usługa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58CB29" w14:textId="62C2C0E1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7CB89B1C" w14:textId="5BFBD582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(iloczyn kolumn nr 3 i 4)</w:t>
            </w:r>
          </w:p>
          <w:p w14:paraId="68E777EB" w14:textId="3755DD02" w:rsidR="46ACAEC8" w:rsidRDefault="46ACAEC8" w:rsidP="04B25CF5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(cena)</w:t>
            </w:r>
          </w:p>
        </w:tc>
      </w:tr>
      <w:tr w:rsidR="04B25CF5" w14:paraId="504FB02A" w14:textId="77777777" w:rsidTr="37D76B2F">
        <w:trPr>
          <w:gridAfter w:val="1"/>
          <w:wAfter w:w="345" w:type="dxa"/>
          <w:trHeight w:val="141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4CFCCA" w14:textId="63F32E5E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E3F6CC" w14:textId="42028703" w:rsidR="6A75821F" w:rsidRDefault="6A75821F" w:rsidP="04B25CF5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rFonts w:ascii="Arial" w:eastAsia="Arial" w:hAnsi="Arial" w:cs="Arial"/>
              </w:rPr>
            </w:pPr>
            <w:r w:rsidRPr="04B25CF5">
              <w:rPr>
                <w:rStyle w:val="normaltextrun"/>
                <w:rFonts w:ascii="Arial" w:eastAsia="Arial" w:hAnsi="Arial" w:cs="Arial"/>
              </w:rPr>
              <w:t>Przygotowanie</w:t>
            </w:r>
            <w:r w:rsidR="7DE45033" w:rsidRPr="04B25CF5">
              <w:rPr>
                <w:rStyle w:val="normaltextrun"/>
                <w:rFonts w:ascii="Arial" w:eastAsia="Arial" w:hAnsi="Arial" w:cs="Arial"/>
              </w:rPr>
              <w:t xml:space="preserve"> i przeprowadzenie </w:t>
            </w:r>
            <w:r w:rsidRPr="04B25CF5">
              <w:rPr>
                <w:rStyle w:val="normaltextrun"/>
                <w:rFonts w:ascii="Arial" w:eastAsia="Arial" w:hAnsi="Arial" w:cs="Arial"/>
              </w:rPr>
              <w:t xml:space="preserve">  jednego webinarium</w:t>
            </w:r>
            <w:r w:rsidR="737BE84C" w:rsidRPr="04B25CF5">
              <w:rPr>
                <w:rStyle w:val="normaltextrun"/>
                <w:rFonts w:ascii="Arial" w:eastAsia="Arial" w:hAnsi="Arial" w:cs="Arial"/>
              </w:rPr>
              <w:t xml:space="preserve"> w ramach bloku tematycznego</w:t>
            </w:r>
            <w:r w:rsidR="42ECABCC" w:rsidRPr="04B25CF5">
              <w:rPr>
                <w:rStyle w:val="normaltextrun"/>
                <w:rFonts w:ascii="Arial" w:eastAsia="Arial" w:hAnsi="Arial" w:cs="Arial"/>
              </w:rPr>
              <w:t xml:space="preserve"> </w:t>
            </w:r>
          </w:p>
          <w:p w14:paraId="45E5A138" w14:textId="1F6043A5" w:rsidR="04B25CF5" w:rsidRDefault="4F141DD9" w:rsidP="37D76B2F">
            <w:pPr>
              <w:pStyle w:val="paragraph"/>
              <w:spacing w:before="0" w:beforeAutospacing="0" w:after="0" w:afterAutospacing="0"/>
              <w:jc w:val="both"/>
              <w:rPr>
                <w:rStyle w:val="eop"/>
                <w:rFonts w:ascii="Arial" w:eastAsia="Arial" w:hAnsi="Arial" w:cs="Arial"/>
              </w:rPr>
            </w:pPr>
            <w:r w:rsidRPr="37D76B2F">
              <w:rPr>
                <w:rStyle w:val="normaltextrun"/>
                <w:rFonts w:ascii="Arial" w:eastAsia="Arial" w:hAnsi="Arial" w:cs="Arial"/>
                <w:i/>
                <w:iCs/>
              </w:rPr>
              <w:t>(Podstawy i prawo)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0EA0B3" w14:textId="762D7AF0" w:rsidR="04B25CF5" w:rsidRDefault="37360191" w:rsidP="04B25CF5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za </w:t>
            </w:r>
            <w:r w:rsidR="587E963B" w:rsidRPr="37D76B2F">
              <w:rPr>
                <w:rFonts w:ascii="Arial" w:eastAsia="Arial" w:hAnsi="Arial" w:cs="Arial"/>
                <w:sz w:val="24"/>
                <w:szCs w:val="24"/>
              </w:rPr>
              <w:t>jed</w:t>
            </w:r>
            <w:r w:rsidR="2B7F390D" w:rsidRPr="37D76B2F">
              <w:rPr>
                <w:rFonts w:ascii="Arial" w:eastAsia="Arial" w:hAnsi="Arial" w:cs="Arial"/>
                <w:sz w:val="24"/>
                <w:szCs w:val="24"/>
              </w:rPr>
              <w:t>no</w:t>
            </w:r>
            <w:r w:rsidR="587E963B" w:rsidRPr="37D76B2F">
              <w:rPr>
                <w:rFonts w:ascii="Arial" w:eastAsia="Arial" w:hAnsi="Arial" w:cs="Arial"/>
                <w:sz w:val="24"/>
                <w:szCs w:val="24"/>
              </w:rPr>
              <w:t xml:space="preserve"> webinar</w:t>
            </w:r>
            <w:r w:rsidR="43ED1DF6" w:rsidRPr="37D76B2F">
              <w:rPr>
                <w:rFonts w:ascii="Arial" w:eastAsia="Arial" w:hAnsi="Arial" w:cs="Arial"/>
                <w:sz w:val="24"/>
                <w:szCs w:val="24"/>
              </w:rPr>
              <w:t>ium</w:t>
            </w:r>
            <w:r w:rsidR="587E963B"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675D448D" w14:textId="48E20F2A" w:rsidR="04B25CF5" w:rsidRDefault="04B25CF5" w:rsidP="04B25CF5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402D92A5" w14:textId="4E1A4DDB" w:rsidR="04B25CF5" w:rsidRDefault="04B25CF5" w:rsidP="04B25CF5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BDC162" w14:textId="1E634834" w:rsidR="5C2DFD54" w:rsidRDefault="22E958F6" w:rsidP="04B25CF5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5 webinar</w:t>
            </w:r>
            <w:r w:rsidR="35A2A986" w:rsidRPr="37D76B2F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ów 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BFAB40" w14:textId="4C5BE4D6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69D0A992" w14:textId="0478BE22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(iloczyn kolumn nr 3 i 4)</w:t>
            </w:r>
          </w:p>
        </w:tc>
      </w:tr>
      <w:tr w:rsidR="04B25CF5" w14:paraId="53695F32" w14:textId="77777777" w:rsidTr="37D76B2F">
        <w:trPr>
          <w:gridAfter w:val="1"/>
          <w:wAfter w:w="345" w:type="dxa"/>
          <w:trHeight w:val="141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8A9141" w14:textId="5C4FEE3F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A6252C" w14:textId="50EA87E5" w:rsidR="28AEC1B7" w:rsidRDefault="28AEC1B7" w:rsidP="04B25CF5">
            <w:pPr>
              <w:spacing w:after="0"/>
              <w:jc w:val="both"/>
              <w:rPr>
                <w:rStyle w:val="normaltextrun"/>
                <w:rFonts w:ascii="Arial" w:eastAsia="Arial" w:hAnsi="Arial" w:cs="Arial"/>
                <w:sz w:val="24"/>
                <w:szCs w:val="24"/>
              </w:rPr>
            </w:pPr>
            <w:r w:rsidRPr="04B25CF5">
              <w:rPr>
                <w:rStyle w:val="normaltextrun"/>
                <w:rFonts w:ascii="Arial" w:eastAsia="Arial" w:hAnsi="Arial" w:cs="Arial"/>
                <w:sz w:val="24"/>
                <w:szCs w:val="24"/>
                <w:lang w:eastAsia="pl-PL"/>
              </w:rPr>
              <w:t xml:space="preserve">Przygotowanie </w:t>
            </w:r>
            <w:r w:rsidR="2DD2E75E" w:rsidRPr="04B25CF5">
              <w:rPr>
                <w:rStyle w:val="normaltextrun"/>
                <w:rFonts w:ascii="Arial" w:eastAsia="Arial" w:hAnsi="Arial" w:cs="Arial"/>
                <w:sz w:val="24"/>
                <w:szCs w:val="24"/>
                <w:lang w:eastAsia="pl-PL"/>
              </w:rPr>
              <w:t>wkładu</w:t>
            </w:r>
            <w:r w:rsidRPr="04B25CF5">
              <w:rPr>
                <w:rStyle w:val="normaltextrun"/>
                <w:rFonts w:ascii="Arial" w:eastAsia="Arial" w:hAnsi="Arial" w:cs="Arial"/>
                <w:sz w:val="24"/>
                <w:szCs w:val="24"/>
                <w:lang w:eastAsia="pl-PL"/>
              </w:rPr>
              <w:t xml:space="preserve"> do Przewodnika DEI </w:t>
            </w:r>
            <w:r w:rsidR="4D87EA94" w:rsidRPr="04B25CF5">
              <w:rPr>
                <w:rStyle w:val="normaltextrun"/>
                <w:rFonts w:ascii="Arial" w:eastAsia="Arial" w:hAnsi="Arial" w:cs="Arial"/>
                <w:sz w:val="24"/>
                <w:szCs w:val="24"/>
              </w:rPr>
              <w:t>w zakresie</w:t>
            </w:r>
            <w:r w:rsidR="014F5788" w:rsidRPr="04B25CF5">
              <w:rPr>
                <w:rStyle w:val="normaltextrun"/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4D87EA94" w:rsidRPr="04B25CF5">
              <w:rPr>
                <w:rStyle w:val="normaltextrun"/>
                <w:rFonts w:ascii="Arial" w:eastAsia="Arial" w:hAnsi="Arial" w:cs="Arial"/>
                <w:sz w:val="24"/>
                <w:szCs w:val="24"/>
              </w:rPr>
              <w:t>bloku tematycznego</w:t>
            </w:r>
          </w:p>
          <w:p w14:paraId="42950861" w14:textId="72B12005" w:rsidR="04B25CF5" w:rsidRDefault="408A628C" w:rsidP="37D76B2F">
            <w:pPr>
              <w:spacing w:after="0"/>
              <w:jc w:val="both"/>
              <w:rPr>
                <w:rStyle w:val="eop"/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Style w:val="normaltextrun"/>
                <w:rFonts w:ascii="Arial" w:eastAsia="Arial" w:hAnsi="Arial" w:cs="Arial"/>
                <w:i/>
                <w:iCs/>
                <w:sz w:val="24"/>
                <w:szCs w:val="24"/>
              </w:rPr>
              <w:t>(Podstawy i prawo)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D708AF" w14:textId="0B3AA2E1" w:rsidR="42943724" w:rsidRDefault="42943724" w:rsidP="04B25CF5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sz w:val="24"/>
                <w:szCs w:val="24"/>
              </w:rPr>
              <w:t xml:space="preserve">za usługę  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F726A6" w14:textId="299C9F88" w:rsidR="4FAB1A87" w:rsidRDefault="4FAB1A87" w:rsidP="04B25CF5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sz w:val="24"/>
                <w:szCs w:val="24"/>
              </w:rPr>
              <w:t>1 w</w:t>
            </w:r>
            <w:r w:rsidR="0FC783FE" w:rsidRPr="04B25CF5">
              <w:rPr>
                <w:rFonts w:ascii="Arial" w:eastAsia="Arial" w:hAnsi="Arial" w:cs="Arial"/>
                <w:sz w:val="24"/>
                <w:szCs w:val="24"/>
              </w:rPr>
              <w:t xml:space="preserve">kład 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92DCB4" w14:textId="2FA1AFCA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1C734637" w14:textId="4DADB0AA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382C01EB" w14:textId="5B6FA1F5" w:rsidR="04B25CF5" w:rsidRDefault="04B25CF5" w:rsidP="04B25CF5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(iloczyn kolumn nr 3 i 4)</w:t>
            </w:r>
          </w:p>
        </w:tc>
      </w:tr>
      <w:tr w:rsidR="04B25CF5" w14:paraId="30F4B396" w14:textId="77777777" w:rsidTr="37D76B2F">
        <w:trPr>
          <w:gridAfter w:val="1"/>
          <w:wAfter w:w="345" w:type="dxa"/>
          <w:trHeight w:val="141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27A44D83" w14:textId="227F5DFA" w:rsidR="43348E5D" w:rsidRDefault="43348E5D" w:rsidP="04B25CF5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5904" w:type="dxa"/>
            <w:gridSpan w:val="3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2CC" w:themeFill="accent4" w:themeFillTint="33"/>
            <w:tcMar>
              <w:left w:w="108" w:type="dxa"/>
              <w:right w:w="108" w:type="dxa"/>
            </w:tcMar>
            <w:vAlign w:val="center"/>
          </w:tcPr>
          <w:p w14:paraId="70B4C390" w14:textId="12680EBC" w:rsidR="43348E5D" w:rsidRDefault="43348E5D" w:rsidP="04B25CF5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4B25CF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RAZEM CENA OFERTY BRUTTO (suma wierszy 1-3 w kolumnie nr 5)</w:t>
            </w:r>
          </w:p>
          <w:p w14:paraId="4D4D54B3" w14:textId="0739E06E" w:rsidR="04B25CF5" w:rsidRDefault="04B25CF5" w:rsidP="04B25CF5">
            <w:pPr>
              <w:jc w:val="both"/>
              <w:rPr>
                <w:rStyle w:val="normaltextrun"/>
                <w:rFonts w:ascii="Arial" w:eastAsia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left w:w="108" w:type="dxa"/>
              <w:right w:w="108" w:type="dxa"/>
            </w:tcMar>
            <w:vAlign w:val="center"/>
          </w:tcPr>
          <w:p w14:paraId="5BADC61F" w14:textId="3E5FFCE8" w:rsidR="04B25CF5" w:rsidRDefault="04B25CF5" w:rsidP="04B25CF5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4B25CF5" w14:paraId="41D06001" w14:textId="77777777" w:rsidTr="37D76B2F">
        <w:trPr>
          <w:trHeight w:val="300"/>
        </w:trPr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DC36F93" w14:textId="37754C6A" w:rsidR="04B25CF5" w:rsidRDefault="04B25CF5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BEE298F" w14:textId="44C4F2FD" w:rsidR="04B25CF5" w:rsidRDefault="04B25CF5" w:rsidP="04B25CF5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5AC03" w14:textId="1F16ACB5" w:rsidR="04B25CF5" w:rsidRDefault="04B25CF5" w:rsidP="04B25CF5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7C24B" w14:textId="3A880D02" w:rsidR="04B25CF5" w:rsidRDefault="04B25CF5" w:rsidP="04B25CF5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2CFC5" w14:textId="46D3CD3C" w:rsidR="04B25CF5" w:rsidRDefault="04B25CF5" w:rsidP="04B25CF5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22A7089" w14:textId="5134BDA6" w:rsidR="04B25CF5" w:rsidRDefault="04B25CF5" w:rsidP="04B25CF5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4915B" w14:textId="3CE5594E" w:rsidR="04B25CF5" w:rsidRDefault="04B25CF5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E8E7D15" w14:textId="40B8E9A9" w:rsidR="04B25CF5" w:rsidRDefault="04B25CF5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905AEA9" w14:textId="2A756497" w:rsidR="04B25CF5" w:rsidRDefault="04B25CF5" w:rsidP="04B25CF5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50752CDF" w14:textId="3A023CC5" w:rsidR="0414E4DB" w:rsidRPr="00EC3892" w:rsidRDefault="5F75E688" w:rsidP="37D76B2F">
      <w:pPr>
        <w:spacing w:before="120" w:after="120" w:line="269" w:lineRule="auto"/>
        <w:jc w:val="both"/>
        <w:rPr>
          <w:rFonts w:ascii="Arial" w:eastAsia="Arial" w:hAnsi="Arial" w:cs="Arial"/>
          <w:i/>
          <w:iCs/>
          <w:sz w:val="24"/>
          <w:szCs w:val="24"/>
        </w:rPr>
      </w:pPr>
      <w:r w:rsidRPr="37D76B2F">
        <w:rPr>
          <w:rFonts w:ascii="Arial" w:eastAsia="Arial" w:hAnsi="Arial" w:cs="Arial"/>
          <w:i/>
          <w:iCs/>
          <w:sz w:val="24"/>
          <w:szCs w:val="24"/>
        </w:rPr>
        <w:t xml:space="preserve">Podana liczba </w:t>
      </w:r>
      <w:r w:rsidR="104D032A" w:rsidRPr="37D76B2F">
        <w:rPr>
          <w:rFonts w:ascii="Arial" w:eastAsia="Arial" w:hAnsi="Arial" w:cs="Arial"/>
          <w:i/>
          <w:iCs/>
          <w:sz w:val="24"/>
          <w:szCs w:val="24"/>
        </w:rPr>
        <w:t>webinar</w:t>
      </w:r>
      <w:r w:rsidR="7B2BA975" w:rsidRPr="37D76B2F">
        <w:rPr>
          <w:rFonts w:ascii="Arial" w:eastAsia="Arial" w:hAnsi="Arial" w:cs="Arial"/>
          <w:i/>
          <w:iCs/>
          <w:sz w:val="24"/>
          <w:szCs w:val="24"/>
        </w:rPr>
        <w:t>i</w:t>
      </w:r>
      <w:r w:rsidR="104D032A" w:rsidRPr="37D76B2F">
        <w:rPr>
          <w:rFonts w:ascii="Arial" w:eastAsia="Arial" w:hAnsi="Arial" w:cs="Arial"/>
          <w:i/>
          <w:iCs/>
          <w:sz w:val="24"/>
          <w:szCs w:val="24"/>
        </w:rPr>
        <w:t xml:space="preserve">ów </w:t>
      </w:r>
      <w:r w:rsidRPr="37D76B2F">
        <w:rPr>
          <w:rFonts w:ascii="Arial" w:eastAsia="Arial" w:hAnsi="Arial" w:cs="Arial"/>
          <w:i/>
          <w:iCs/>
          <w:sz w:val="24"/>
          <w:szCs w:val="24"/>
        </w:rPr>
        <w:t xml:space="preserve">jest maksymalną wartością służącą do skalkulowania ceny oferty, porównania i oceny ofert złożonych w przedmiotowym postępowaniu oraz wyboru oferty najkorzystniejszej. </w:t>
      </w:r>
    </w:p>
    <w:p w14:paraId="50DB41D4" w14:textId="6B8D7AB1" w:rsidR="0414E4DB" w:rsidRPr="00EC3892" w:rsidRDefault="0414E4DB" w:rsidP="37D76B2F">
      <w:pPr>
        <w:spacing w:before="120" w:after="120" w:line="269" w:lineRule="auto"/>
        <w:ind w:left="284"/>
        <w:jc w:val="both"/>
        <w:rPr>
          <w:rFonts w:ascii="Arial" w:eastAsia="Arial" w:hAnsi="Arial" w:cs="Arial"/>
          <w:i/>
          <w:iCs/>
          <w:sz w:val="24"/>
          <w:szCs w:val="24"/>
        </w:rPr>
      </w:pPr>
    </w:p>
    <w:p w14:paraId="18A32424" w14:textId="1867BAA3" w:rsidR="0414E4DB" w:rsidRPr="00EC3892" w:rsidRDefault="1770CD21" w:rsidP="37D76B2F">
      <w:pPr>
        <w:pStyle w:val="Nagwek1"/>
        <w:rPr>
          <w:rFonts w:ascii="Arial" w:eastAsia="Arial" w:hAnsi="Arial" w:cs="Arial"/>
          <w:sz w:val="24"/>
          <w:szCs w:val="24"/>
        </w:rPr>
      </w:pPr>
      <w:r w:rsidRPr="37D76B2F">
        <w:rPr>
          <w:rFonts w:ascii="Calibri" w:eastAsia="Calibri" w:hAnsi="Calibri" w:cs="Calibri"/>
        </w:rPr>
        <w:t>Część 3 – Usługa ekspercka: Przygotowanie i prowadzenie bloku tematycznego „Strategiczne podejście” w Programie edukacyjnym DEI</w:t>
      </w:r>
    </w:p>
    <w:p w14:paraId="2EA45C16" w14:textId="545C0B15" w:rsidR="0414E4DB" w:rsidRPr="00EC3892" w:rsidRDefault="6D339364" w:rsidP="6D339364">
      <w:pPr>
        <w:spacing w:before="240" w:after="12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 xml:space="preserve">Oferujemy wykonanie przedmiotu zamówienia w pełnym zakresie i na warunkach określonych w Zapytaniu, w Części </w:t>
      </w:r>
      <w:r w:rsidR="424CC8F3" w:rsidRPr="37D76B2F">
        <w:rPr>
          <w:rFonts w:ascii="Arial" w:eastAsia="Arial" w:hAnsi="Arial" w:cs="Arial"/>
          <w:sz w:val="24"/>
          <w:szCs w:val="24"/>
        </w:rPr>
        <w:t>3</w:t>
      </w:r>
      <w:r w:rsidRPr="37D76B2F">
        <w:rPr>
          <w:rFonts w:ascii="Arial" w:eastAsia="Arial" w:hAnsi="Arial" w:cs="Arial"/>
          <w:sz w:val="24"/>
          <w:szCs w:val="24"/>
        </w:rPr>
        <w:t xml:space="preserve"> za całkowitą cenę:</w:t>
      </w:r>
    </w:p>
    <w:p w14:paraId="251C17A0" w14:textId="0D0F0E5F" w:rsidR="0414E4DB" w:rsidRPr="00EC3892" w:rsidRDefault="6D339364" w:rsidP="6D339364">
      <w:pPr>
        <w:spacing w:before="240" w:after="120" w:line="360" w:lineRule="auto"/>
        <w:ind w:left="283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37D76B2F">
        <w:rPr>
          <w:rFonts w:ascii="Arial" w:eastAsia="Arial" w:hAnsi="Arial" w:cs="Arial"/>
          <w:b/>
          <w:bCs/>
          <w:sz w:val="24"/>
          <w:szCs w:val="24"/>
        </w:rPr>
        <w:t xml:space="preserve">Cena oferty brutto: </w:t>
      </w:r>
      <w:r w:rsidR="40C9C8F8" w:rsidRPr="37D76B2F">
        <w:rPr>
          <w:rFonts w:ascii="Arial" w:eastAsia="Arial" w:hAnsi="Arial" w:cs="Arial"/>
          <w:b/>
          <w:bCs/>
          <w:sz w:val="24"/>
          <w:szCs w:val="24"/>
        </w:rPr>
        <w:t>.............................................</w:t>
      </w:r>
      <w:r w:rsidRPr="37D76B2F">
        <w:rPr>
          <w:rFonts w:ascii="Arial" w:eastAsia="Arial" w:hAnsi="Arial" w:cs="Arial"/>
          <w:sz w:val="24"/>
          <w:szCs w:val="24"/>
        </w:rPr>
        <w:t xml:space="preserve"> </w:t>
      </w:r>
      <w:r w:rsidRPr="37D76B2F">
        <w:rPr>
          <w:rFonts w:ascii="Arial" w:eastAsia="Arial" w:hAnsi="Arial" w:cs="Arial"/>
          <w:b/>
          <w:bCs/>
          <w:sz w:val="24"/>
          <w:szCs w:val="24"/>
        </w:rPr>
        <w:t xml:space="preserve"> zł</w:t>
      </w:r>
    </w:p>
    <w:p w14:paraId="1BE0C6BF" w14:textId="0B438380" w:rsidR="0414E4DB" w:rsidRPr="00EC3892" w:rsidRDefault="6D339364" w:rsidP="6D339364">
      <w:pPr>
        <w:spacing w:before="240" w:after="120" w:line="360" w:lineRule="auto"/>
        <w:ind w:left="283"/>
        <w:jc w:val="center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>(słownie:</w:t>
      </w:r>
      <w:r w:rsidR="234F36AB" w:rsidRPr="37D76B2F">
        <w:rPr>
          <w:rFonts w:ascii="Arial" w:eastAsia="Arial" w:hAnsi="Arial" w:cs="Arial"/>
          <w:sz w:val="24"/>
          <w:szCs w:val="24"/>
        </w:rPr>
        <w:t>....................................................................................</w:t>
      </w:r>
      <w:r w:rsidRPr="37D76B2F">
        <w:rPr>
          <w:rFonts w:ascii="Arial" w:eastAsia="Arial" w:hAnsi="Arial" w:cs="Arial"/>
          <w:sz w:val="24"/>
          <w:szCs w:val="24"/>
        </w:rPr>
        <w:t xml:space="preserve"> )</w:t>
      </w:r>
    </w:p>
    <w:p w14:paraId="75F76630" w14:textId="40AEC27A" w:rsidR="0414E4DB" w:rsidRPr="00EC3892" w:rsidRDefault="6D339364" w:rsidP="6D339364">
      <w:pPr>
        <w:spacing w:after="120" w:line="360" w:lineRule="auto"/>
        <w:ind w:left="284"/>
        <w:jc w:val="both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>zgodnie z poniższym wyliczeniem:</w:t>
      </w:r>
    </w:p>
    <w:tbl>
      <w:tblPr>
        <w:tblW w:w="0" w:type="auto"/>
        <w:tblInd w:w="255" w:type="dxa"/>
        <w:tblLook w:val="01E0" w:firstRow="1" w:lastRow="1" w:firstColumn="1" w:lastColumn="1" w:noHBand="0" w:noVBand="0"/>
      </w:tblPr>
      <w:tblGrid>
        <w:gridCol w:w="790"/>
        <w:gridCol w:w="2344"/>
        <w:gridCol w:w="1919"/>
        <w:gridCol w:w="1446"/>
        <w:gridCol w:w="345"/>
        <w:gridCol w:w="1639"/>
        <w:gridCol w:w="314"/>
      </w:tblGrid>
      <w:tr w:rsidR="6D339364" w14:paraId="74FD736D" w14:textId="77777777" w:rsidTr="37D76B2F">
        <w:trPr>
          <w:gridAfter w:val="1"/>
          <w:wAfter w:w="345" w:type="dxa"/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7031B369" w14:textId="5FCEE05C" w:rsidR="6D339364" w:rsidRDefault="6D339364" w:rsidP="6D339364">
            <w:pPr>
              <w:spacing w:before="60" w:after="144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040A9DE4" w14:textId="0E1D1360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Zakres przedmiotowy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6EB56B5E" w14:textId="52C16F18" w:rsidR="6D339364" w:rsidRDefault="6D339364" w:rsidP="6D339364">
            <w:pPr>
              <w:spacing w:after="0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Cena jednostkowa brutto </w:t>
            </w:r>
            <w:r>
              <w:br/>
            </w: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(w zł)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3449661F" w14:textId="56D4EA98" w:rsidR="6D339364" w:rsidRDefault="6D339364" w:rsidP="6D339364">
            <w:pPr>
              <w:spacing w:after="0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Liczba </w:t>
            </w:r>
            <w:r>
              <w:br/>
            </w: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i jedn. miary           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0DEAF59A" w14:textId="1E92E3C0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Wartość brutto </w:t>
            </w:r>
            <w:r>
              <w:br/>
            </w: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(w zł)</w:t>
            </w:r>
          </w:p>
        </w:tc>
      </w:tr>
      <w:tr w:rsidR="6D339364" w14:paraId="15F27E28" w14:textId="77777777" w:rsidTr="37D76B2F">
        <w:trPr>
          <w:gridAfter w:val="1"/>
          <w:wAfter w:w="345" w:type="dxa"/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B4A2F29" w14:textId="13EA64DA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595402A" w14:textId="1DCCDD42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4580BDD" w14:textId="7C13A858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79D6B29E" w14:textId="5E4376F5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7623C724" w14:textId="3B05FA0E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6D339364" w14:paraId="3A0E4042" w14:textId="77777777" w:rsidTr="37D76B2F">
        <w:trPr>
          <w:gridAfter w:val="1"/>
          <w:wAfter w:w="345" w:type="dxa"/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25F07C" w14:textId="221E937B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202E52" w14:textId="6CCC096A" w:rsidR="6D339364" w:rsidRDefault="6D339364" w:rsidP="6D339364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rFonts w:ascii="Arial" w:eastAsia="Arial" w:hAnsi="Arial" w:cs="Arial"/>
              </w:rPr>
            </w:pPr>
            <w:r w:rsidRPr="37D76B2F">
              <w:rPr>
                <w:rStyle w:val="normaltextrun"/>
                <w:rFonts w:ascii="Arial" w:eastAsia="Arial" w:hAnsi="Arial" w:cs="Arial"/>
              </w:rPr>
              <w:t>Przygotowanie   bloku tematycznego</w:t>
            </w:r>
          </w:p>
          <w:p w14:paraId="65C574E8" w14:textId="6CDD9BBB" w:rsidR="6D339364" w:rsidRDefault="6D339364" w:rsidP="6D339364">
            <w:pPr>
              <w:pStyle w:val="paragraph"/>
              <w:spacing w:before="0" w:beforeAutospacing="0" w:after="0" w:afterAutospacing="0"/>
              <w:jc w:val="both"/>
              <w:rPr>
                <w:rStyle w:val="eop"/>
                <w:rFonts w:ascii="Arial" w:eastAsia="Arial" w:hAnsi="Arial" w:cs="Arial"/>
              </w:rPr>
            </w:pPr>
            <w:r w:rsidRPr="37D76B2F">
              <w:rPr>
                <w:rStyle w:val="normaltextrun"/>
                <w:rFonts w:ascii="Arial" w:eastAsia="Arial" w:hAnsi="Arial" w:cs="Arial"/>
                <w:i/>
                <w:iCs/>
              </w:rPr>
              <w:t>(</w:t>
            </w:r>
            <w:r w:rsidR="6FB30BD4" w:rsidRPr="37D76B2F">
              <w:rPr>
                <w:rStyle w:val="normaltextrun"/>
                <w:rFonts w:ascii="Arial" w:eastAsia="Arial" w:hAnsi="Arial" w:cs="Arial"/>
                <w:i/>
                <w:iCs/>
              </w:rPr>
              <w:t>Strategiczne podejście</w:t>
            </w:r>
            <w:r w:rsidRPr="37D76B2F">
              <w:rPr>
                <w:rStyle w:val="normaltextrun"/>
                <w:rFonts w:ascii="Arial" w:eastAsia="Arial" w:hAnsi="Arial" w:cs="Arial"/>
                <w:i/>
                <w:iCs/>
              </w:rPr>
              <w:t>)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5C6F67" w14:textId="02F9CB06" w:rsidR="6D339364" w:rsidRDefault="6D339364" w:rsidP="6D339364">
            <w:pPr>
              <w:spacing w:after="1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za usługę </w:t>
            </w:r>
          </w:p>
          <w:p w14:paraId="589E3700" w14:textId="21E6F6EC" w:rsidR="6D339364" w:rsidRDefault="6D339364" w:rsidP="6D339364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(cena)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9F5B2B" w14:textId="6EF35689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1 usługa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516B8F" w14:textId="62C2C0E1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05DA90EA" w14:textId="5BFBD582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(iloczyn kolumn nr 3 i 4)</w:t>
            </w:r>
          </w:p>
          <w:p w14:paraId="18663383" w14:textId="3755DD02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(cena)</w:t>
            </w:r>
          </w:p>
        </w:tc>
      </w:tr>
      <w:tr w:rsidR="6D339364" w14:paraId="7F90C59E" w14:textId="77777777" w:rsidTr="37D76B2F">
        <w:trPr>
          <w:gridAfter w:val="1"/>
          <w:wAfter w:w="345" w:type="dxa"/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6E73A0" w14:textId="63F32E5E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692C6A" w14:textId="42028703" w:rsidR="6D339364" w:rsidRDefault="6D339364" w:rsidP="6D339364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rFonts w:ascii="Arial" w:eastAsia="Arial" w:hAnsi="Arial" w:cs="Arial"/>
              </w:rPr>
            </w:pPr>
            <w:r w:rsidRPr="37D76B2F">
              <w:rPr>
                <w:rStyle w:val="normaltextrun"/>
                <w:rFonts w:ascii="Arial" w:eastAsia="Arial" w:hAnsi="Arial" w:cs="Arial"/>
              </w:rPr>
              <w:t xml:space="preserve">Przygotowanie i przeprowadzenie   jednego webinarium w ramach bloku tematycznego </w:t>
            </w:r>
          </w:p>
          <w:p w14:paraId="6CC3C18D" w14:textId="6217304A" w:rsidR="6D339364" w:rsidRDefault="6D339364" w:rsidP="37D76B2F">
            <w:pPr>
              <w:pStyle w:val="paragraph"/>
              <w:spacing w:before="0" w:beforeAutospacing="0" w:after="0" w:afterAutospacing="0"/>
              <w:jc w:val="both"/>
              <w:rPr>
                <w:rStyle w:val="eop"/>
                <w:rFonts w:ascii="Arial" w:eastAsia="Arial" w:hAnsi="Arial" w:cs="Arial"/>
              </w:rPr>
            </w:pPr>
            <w:r w:rsidRPr="37D76B2F">
              <w:rPr>
                <w:rStyle w:val="normaltextrun"/>
                <w:rFonts w:ascii="Arial" w:eastAsia="Arial" w:hAnsi="Arial" w:cs="Arial"/>
                <w:i/>
                <w:iCs/>
              </w:rPr>
              <w:t>(</w:t>
            </w:r>
            <w:r w:rsidR="7D88CE3E" w:rsidRPr="37D76B2F">
              <w:rPr>
                <w:rStyle w:val="normaltextrun"/>
                <w:rFonts w:ascii="Arial" w:eastAsia="Arial" w:hAnsi="Arial" w:cs="Arial"/>
                <w:i/>
                <w:iCs/>
              </w:rPr>
              <w:t>Strategiczne podejście</w:t>
            </w:r>
            <w:r w:rsidRPr="37D76B2F">
              <w:rPr>
                <w:rStyle w:val="normaltextrun"/>
                <w:rFonts w:ascii="Arial" w:eastAsia="Arial" w:hAnsi="Arial" w:cs="Arial"/>
                <w:i/>
                <w:iCs/>
              </w:rPr>
              <w:t>)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C07B54" w14:textId="4E834D63" w:rsidR="6D339364" w:rsidRDefault="6D339364" w:rsidP="6D339364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za jed</w:t>
            </w:r>
            <w:r w:rsidR="264BA4F8" w:rsidRPr="37D76B2F">
              <w:rPr>
                <w:rFonts w:ascii="Arial" w:eastAsia="Arial" w:hAnsi="Arial" w:cs="Arial"/>
                <w:sz w:val="24"/>
                <w:szCs w:val="24"/>
              </w:rPr>
              <w:t>no</w:t>
            </w: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webinar</w:t>
            </w:r>
            <w:r w:rsidR="7E9D0BD4" w:rsidRPr="37D76B2F">
              <w:rPr>
                <w:rFonts w:ascii="Arial" w:eastAsia="Arial" w:hAnsi="Arial" w:cs="Arial"/>
                <w:sz w:val="24"/>
                <w:szCs w:val="24"/>
              </w:rPr>
              <w:t>ium</w:t>
            </w: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60DBCEE8" w14:textId="48E20F2A" w:rsidR="6D339364" w:rsidRDefault="6D339364" w:rsidP="6D339364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637B1860" w14:textId="4E1A4DDB" w:rsidR="6D339364" w:rsidRDefault="6D339364" w:rsidP="6D339364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017147" w14:textId="6892BE1E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5 webinar</w:t>
            </w:r>
            <w:r w:rsidR="408F01AF" w:rsidRPr="37D76B2F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ów 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EF7114" w14:textId="4C5BE4D6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58F1FEF5" w14:textId="0478BE22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(iloczyn kolumn nr 3 i 4)</w:t>
            </w:r>
          </w:p>
        </w:tc>
      </w:tr>
      <w:tr w:rsidR="6D339364" w14:paraId="556E1132" w14:textId="77777777" w:rsidTr="37D76B2F">
        <w:trPr>
          <w:gridAfter w:val="1"/>
          <w:wAfter w:w="345" w:type="dxa"/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BA0210" w14:textId="5C4FEE3F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C9356C" w14:textId="50EA87E5" w:rsidR="6D339364" w:rsidRDefault="6D339364" w:rsidP="6D339364">
            <w:pPr>
              <w:spacing w:after="0"/>
              <w:jc w:val="both"/>
              <w:rPr>
                <w:rStyle w:val="normaltextrun"/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Style w:val="normaltextrun"/>
                <w:rFonts w:ascii="Arial" w:eastAsia="Arial" w:hAnsi="Arial" w:cs="Arial"/>
                <w:sz w:val="24"/>
                <w:szCs w:val="24"/>
                <w:lang w:eastAsia="pl-PL"/>
              </w:rPr>
              <w:t>Przygotowanie wkładu do Przewodnika DEI w zakresie bloku tematycznego</w:t>
            </w:r>
          </w:p>
          <w:p w14:paraId="421CEC11" w14:textId="2778DAB6" w:rsidR="6D339364" w:rsidRDefault="6D339364" w:rsidP="37D76B2F">
            <w:pPr>
              <w:spacing w:after="0"/>
              <w:jc w:val="both"/>
              <w:rPr>
                <w:rStyle w:val="eop"/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Style w:val="normaltextrun"/>
                <w:rFonts w:ascii="Arial" w:eastAsia="Arial" w:hAnsi="Arial" w:cs="Arial"/>
                <w:i/>
                <w:iCs/>
                <w:sz w:val="24"/>
                <w:szCs w:val="24"/>
              </w:rPr>
              <w:t>(</w:t>
            </w:r>
            <w:r w:rsidR="63D8E69B" w:rsidRPr="37D76B2F">
              <w:rPr>
                <w:rStyle w:val="normaltextrun"/>
                <w:rFonts w:ascii="Arial" w:eastAsia="Arial" w:hAnsi="Arial" w:cs="Arial"/>
                <w:i/>
                <w:iCs/>
                <w:sz w:val="24"/>
                <w:szCs w:val="24"/>
              </w:rPr>
              <w:t>Strategiczne podejście</w:t>
            </w:r>
            <w:r w:rsidRPr="37D76B2F">
              <w:rPr>
                <w:rStyle w:val="normaltextrun"/>
                <w:rFonts w:ascii="Arial" w:eastAsia="Arial" w:hAnsi="Arial" w:cs="Arial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9C7AF7" w14:textId="0B3AA2E1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za usługę  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443BF7" w14:textId="299C9F88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1 wkład 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F9E993" w14:textId="2FA1AFCA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0DD687DE" w14:textId="4DADB0AA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752B7A05" w14:textId="5B6FA1F5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(iloczyn kolumn nr 3 i 4)</w:t>
            </w:r>
          </w:p>
        </w:tc>
      </w:tr>
      <w:tr w:rsidR="6D339364" w14:paraId="62EF9364" w14:textId="77777777" w:rsidTr="37D76B2F">
        <w:trPr>
          <w:gridAfter w:val="1"/>
          <w:wAfter w:w="345" w:type="dxa"/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4DE3A039" w14:textId="227F5DFA" w:rsidR="6D339364" w:rsidRDefault="6D339364" w:rsidP="6D339364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5904" w:type="dxa"/>
            <w:gridSpan w:val="3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2CC" w:themeFill="accent4" w:themeFillTint="33"/>
            <w:tcMar>
              <w:left w:w="108" w:type="dxa"/>
              <w:right w:w="108" w:type="dxa"/>
            </w:tcMar>
            <w:vAlign w:val="center"/>
          </w:tcPr>
          <w:p w14:paraId="65CD83CC" w14:textId="12680EBC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RAZEM CENA OFERTY BRUTTO (suma wierszy 1-3 w kolumnie nr 5)</w:t>
            </w:r>
          </w:p>
          <w:p w14:paraId="013B0D8E" w14:textId="0739E06E" w:rsidR="6D339364" w:rsidRDefault="6D339364" w:rsidP="6D339364">
            <w:pPr>
              <w:jc w:val="both"/>
              <w:rPr>
                <w:rStyle w:val="normaltextrun"/>
                <w:rFonts w:ascii="Arial" w:eastAsia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left w:w="108" w:type="dxa"/>
              <w:right w:w="108" w:type="dxa"/>
            </w:tcMar>
            <w:vAlign w:val="center"/>
          </w:tcPr>
          <w:p w14:paraId="6C0C8269" w14:textId="3E5FFCE8" w:rsidR="6D339364" w:rsidRDefault="6D339364" w:rsidP="6D339364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6D339364" w14:paraId="22E10E01" w14:textId="77777777" w:rsidTr="37D76B2F">
        <w:trPr>
          <w:trHeight w:val="300"/>
        </w:trPr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DF6972E" w14:textId="37754C6A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58A09BA" w14:textId="44C4F2FD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59514" w14:textId="1F16ACB5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AF41A" w14:textId="3A880D02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DA6A1" w14:textId="46D3CD3C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ADD104D" w14:textId="5134BDA6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9921F" w14:textId="3CE5594E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7D9415AB" w14:textId="40B8E9A9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34D6449" w14:textId="2A756497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744FCAA6" w14:textId="2B2843E8" w:rsidR="0414E4DB" w:rsidRPr="00EC3892" w:rsidRDefault="2BEF82E7" w:rsidP="37D76B2F">
      <w:pPr>
        <w:spacing w:before="40" w:after="40" w:line="276" w:lineRule="auto"/>
        <w:jc w:val="both"/>
        <w:rPr>
          <w:rFonts w:ascii="Arial" w:eastAsia="Arial" w:hAnsi="Arial" w:cs="Arial"/>
          <w:i/>
          <w:iCs/>
          <w:sz w:val="24"/>
          <w:szCs w:val="24"/>
        </w:rPr>
      </w:pPr>
      <w:r w:rsidRPr="37D76B2F">
        <w:rPr>
          <w:rFonts w:ascii="Arial" w:eastAsia="Arial" w:hAnsi="Arial" w:cs="Arial"/>
          <w:i/>
          <w:iCs/>
          <w:sz w:val="24"/>
          <w:szCs w:val="24"/>
        </w:rPr>
        <w:t>Podana liczba webinar</w:t>
      </w:r>
      <w:r w:rsidR="71C3FE9F" w:rsidRPr="37D76B2F">
        <w:rPr>
          <w:rFonts w:ascii="Arial" w:eastAsia="Arial" w:hAnsi="Arial" w:cs="Arial"/>
          <w:i/>
          <w:iCs/>
          <w:sz w:val="24"/>
          <w:szCs w:val="24"/>
        </w:rPr>
        <w:t>i</w:t>
      </w:r>
      <w:r w:rsidRPr="37D76B2F">
        <w:rPr>
          <w:rFonts w:ascii="Arial" w:eastAsia="Arial" w:hAnsi="Arial" w:cs="Arial"/>
          <w:i/>
          <w:iCs/>
          <w:sz w:val="24"/>
          <w:szCs w:val="24"/>
        </w:rPr>
        <w:t>ów jest maksymalną wartością służącą do skalkulowania ceny oferty, porównania i oceny ofert złożonych w przedmiotowym postępowaniu oraz wyboru oferty najkorzystniejszej.</w:t>
      </w:r>
    </w:p>
    <w:p w14:paraId="47CF58D2" w14:textId="7C3073A7" w:rsidR="78F312DA" w:rsidRDefault="78F312DA" w:rsidP="37D76B2F">
      <w:pPr>
        <w:pStyle w:val="Nagwek1"/>
        <w:rPr>
          <w:rFonts w:ascii="Arial" w:eastAsia="Arial" w:hAnsi="Arial" w:cs="Arial"/>
          <w:sz w:val="24"/>
          <w:szCs w:val="24"/>
        </w:rPr>
      </w:pPr>
      <w:r w:rsidRPr="37D76B2F">
        <w:rPr>
          <w:rFonts w:ascii="Calibri" w:eastAsia="Calibri" w:hAnsi="Calibri" w:cs="Calibri"/>
        </w:rPr>
        <w:t>Część 4 – Usługa ekspercka: Przygotowanie i prowadzenie bloku tematycznego „Przywództwo” w Programie edukacyjnym DEI</w:t>
      </w:r>
    </w:p>
    <w:p w14:paraId="3A83EE1D" w14:textId="0C907F90" w:rsidR="6D339364" w:rsidRDefault="6D339364" w:rsidP="37D76B2F">
      <w:pPr>
        <w:spacing w:before="240" w:after="12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 xml:space="preserve">Oferujemy wykonanie przedmiotu zamówienia w pełnym zakresie i na warunkach określonych w Zapytaniu, w Części </w:t>
      </w:r>
      <w:r w:rsidR="6C279085" w:rsidRPr="37D76B2F">
        <w:rPr>
          <w:rFonts w:ascii="Arial" w:eastAsia="Arial" w:hAnsi="Arial" w:cs="Arial"/>
          <w:sz w:val="24"/>
          <w:szCs w:val="24"/>
        </w:rPr>
        <w:t>4</w:t>
      </w:r>
      <w:r w:rsidRPr="37D76B2F">
        <w:rPr>
          <w:rFonts w:ascii="Arial" w:eastAsia="Arial" w:hAnsi="Arial" w:cs="Arial"/>
          <w:sz w:val="24"/>
          <w:szCs w:val="24"/>
        </w:rPr>
        <w:t xml:space="preserve"> za całkowitą cenę:</w:t>
      </w:r>
    </w:p>
    <w:p w14:paraId="346300C5" w14:textId="025A836B" w:rsidR="6D339364" w:rsidRDefault="6D339364" w:rsidP="6D339364">
      <w:pPr>
        <w:spacing w:before="240" w:after="120" w:line="360" w:lineRule="auto"/>
        <w:ind w:left="283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37D76B2F">
        <w:rPr>
          <w:rFonts w:ascii="Arial" w:eastAsia="Arial" w:hAnsi="Arial" w:cs="Arial"/>
          <w:b/>
          <w:bCs/>
          <w:sz w:val="24"/>
          <w:szCs w:val="24"/>
        </w:rPr>
        <w:lastRenderedPageBreak/>
        <w:t>Cena oferty brutto:</w:t>
      </w:r>
      <w:r w:rsidR="1D01A764" w:rsidRPr="37D76B2F">
        <w:rPr>
          <w:rFonts w:ascii="Arial" w:eastAsia="Arial" w:hAnsi="Arial" w:cs="Arial"/>
          <w:b/>
          <w:bCs/>
          <w:sz w:val="24"/>
          <w:szCs w:val="24"/>
        </w:rPr>
        <w:t>..............................</w:t>
      </w:r>
      <w:r w:rsidRPr="37D76B2F">
        <w:rPr>
          <w:rFonts w:ascii="Arial" w:eastAsia="Arial" w:hAnsi="Arial" w:cs="Arial"/>
          <w:sz w:val="24"/>
          <w:szCs w:val="24"/>
        </w:rPr>
        <w:t xml:space="preserve"> </w:t>
      </w:r>
      <w:r w:rsidRPr="37D76B2F">
        <w:rPr>
          <w:rFonts w:ascii="Arial" w:eastAsia="Arial" w:hAnsi="Arial" w:cs="Arial"/>
          <w:b/>
          <w:bCs/>
          <w:sz w:val="24"/>
          <w:szCs w:val="24"/>
        </w:rPr>
        <w:t xml:space="preserve"> zł</w:t>
      </w:r>
    </w:p>
    <w:p w14:paraId="7CABAFCF" w14:textId="4429BF04" w:rsidR="6D339364" w:rsidRDefault="6D339364" w:rsidP="6D339364">
      <w:pPr>
        <w:spacing w:before="240" w:after="120" w:line="360" w:lineRule="auto"/>
        <w:ind w:left="283"/>
        <w:jc w:val="center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>(słownie:</w:t>
      </w:r>
      <w:r w:rsidR="71BAC079" w:rsidRPr="37D76B2F">
        <w:rPr>
          <w:rFonts w:ascii="Arial" w:eastAsia="Arial" w:hAnsi="Arial" w:cs="Arial"/>
          <w:sz w:val="24"/>
          <w:szCs w:val="24"/>
        </w:rPr>
        <w:t>.....................................................................................</w:t>
      </w:r>
      <w:r w:rsidRPr="37D76B2F">
        <w:rPr>
          <w:rFonts w:ascii="Arial" w:eastAsia="Arial" w:hAnsi="Arial" w:cs="Arial"/>
          <w:sz w:val="24"/>
          <w:szCs w:val="24"/>
        </w:rPr>
        <w:t xml:space="preserve"> )</w:t>
      </w:r>
    </w:p>
    <w:p w14:paraId="62444B0C" w14:textId="6DC76927" w:rsidR="6D339364" w:rsidRDefault="6D339364" w:rsidP="6D339364">
      <w:pPr>
        <w:spacing w:after="120" w:line="360" w:lineRule="auto"/>
        <w:ind w:left="284"/>
        <w:jc w:val="both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>zgodnie z poniższym wyliczeniem:</w:t>
      </w:r>
    </w:p>
    <w:tbl>
      <w:tblPr>
        <w:tblW w:w="0" w:type="auto"/>
        <w:tblInd w:w="255" w:type="dxa"/>
        <w:tblLook w:val="01E0" w:firstRow="1" w:lastRow="1" w:firstColumn="1" w:lastColumn="1" w:noHBand="0" w:noVBand="0"/>
      </w:tblPr>
      <w:tblGrid>
        <w:gridCol w:w="790"/>
        <w:gridCol w:w="2344"/>
        <w:gridCol w:w="1919"/>
        <w:gridCol w:w="1446"/>
        <w:gridCol w:w="345"/>
        <w:gridCol w:w="1639"/>
        <w:gridCol w:w="314"/>
      </w:tblGrid>
      <w:tr w:rsidR="6D339364" w14:paraId="77CA8B20" w14:textId="77777777" w:rsidTr="37D76B2F">
        <w:trPr>
          <w:gridAfter w:val="1"/>
          <w:wAfter w:w="345" w:type="dxa"/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54B88933" w14:textId="5FCEE05C" w:rsidR="6D339364" w:rsidRDefault="6D339364" w:rsidP="6D339364">
            <w:pPr>
              <w:spacing w:before="60" w:after="144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505AF978" w14:textId="0E1D1360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Zakres przedmiotowy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0C950BC2" w14:textId="52C16F18" w:rsidR="6D339364" w:rsidRDefault="6D339364" w:rsidP="6D339364">
            <w:pPr>
              <w:spacing w:after="0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Cena jednostkowa brutto </w:t>
            </w:r>
            <w:r>
              <w:br/>
            </w: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(w zł)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6CEE7D87" w14:textId="45A2EEC4" w:rsidR="6D339364" w:rsidRDefault="6D339364" w:rsidP="6D339364">
            <w:pPr>
              <w:spacing w:after="0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Liczba </w:t>
            </w:r>
            <w:r>
              <w:br/>
            </w: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i jedn. miary           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6E466585" w14:textId="1E92E3C0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Wartość brutto </w:t>
            </w:r>
            <w:r>
              <w:br/>
            </w: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(w zł)</w:t>
            </w:r>
          </w:p>
        </w:tc>
      </w:tr>
      <w:tr w:rsidR="6D339364" w14:paraId="3C6AAACD" w14:textId="77777777" w:rsidTr="37D76B2F">
        <w:trPr>
          <w:gridAfter w:val="1"/>
          <w:wAfter w:w="345" w:type="dxa"/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F84EE01" w14:textId="13EA64DA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02F106D3" w14:textId="1DCCDD42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4D61F5F" w14:textId="7C13A858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4D9A231" w14:textId="5E4376F5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ADC0FD1" w14:textId="3B05FA0E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6D339364" w14:paraId="42D445BC" w14:textId="77777777" w:rsidTr="37D76B2F">
        <w:trPr>
          <w:gridAfter w:val="1"/>
          <w:wAfter w:w="345" w:type="dxa"/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4AD1EB" w14:textId="221E937B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D2B92B" w14:textId="6CCC096A" w:rsidR="6D339364" w:rsidRDefault="6D339364" w:rsidP="6D339364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rFonts w:ascii="Arial" w:eastAsia="Arial" w:hAnsi="Arial" w:cs="Arial"/>
              </w:rPr>
            </w:pPr>
            <w:r w:rsidRPr="37D76B2F">
              <w:rPr>
                <w:rStyle w:val="normaltextrun"/>
                <w:rFonts w:ascii="Arial" w:eastAsia="Arial" w:hAnsi="Arial" w:cs="Arial"/>
              </w:rPr>
              <w:t>Przygotowanie   bloku tematycznego</w:t>
            </w:r>
          </w:p>
          <w:p w14:paraId="2AADDE37" w14:textId="246FFD4F" w:rsidR="6D339364" w:rsidRDefault="6D339364" w:rsidP="6D339364">
            <w:pPr>
              <w:pStyle w:val="paragraph"/>
              <w:spacing w:before="0" w:beforeAutospacing="0" w:after="0" w:afterAutospacing="0"/>
              <w:jc w:val="both"/>
              <w:rPr>
                <w:rStyle w:val="eop"/>
                <w:rFonts w:ascii="Arial" w:eastAsia="Arial" w:hAnsi="Arial" w:cs="Arial"/>
              </w:rPr>
            </w:pPr>
            <w:r w:rsidRPr="37D76B2F">
              <w:rPr>
                <w:rStyle w:val="normaltextrun"/>
                <w:rFonts w:ascii="Arial" w:eastAsia="Arial" w:hAnsi="Arial" w:cs="Arial"/>
                <w:i/>
                <w:iCs/>
              </w:rPr>
              <w:t>(P</w:t>
            </w:r>
            <w:r w:rsidR="5F2D9488" w:rsidRPr="37D76B2F">
              <w:rPr>
                <w:rStyle w:val="normaltextrun"/>
                <w:rFonts w:ascii="Arial" w:eastAsia="Arial" w:hAnsi="Arial" w:cs="Arial"/>
                <w:i/>
                <w:iCs/>
              </w:rPr>
              <w:t>rzywództwo</w:t>
            </w:r>
            <w:r w:rsidRPr="37D76B2F">
              <w:rPr>
                <w:rStyle w:val="normaltextrun"/>
                <w:rFonts w:ascii="Arial" w:eastAsia="Arial" w:hAnsi="Arial" w:cs="Arial"/>
                <w:i/>
                <w:iCs/>
              </w:rPr>
              <w:t>)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867BDF" w14:textId="02F9CB06" w:rsidR="6D339364" w:rsidRDefault="6D339364" w:rsidP="6D339364">
            <w:pPr>
              <w:spacing w:after="1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za usługę </w:t>
            </w:r>
          </w:p>
          <w:p w14:paraId="5EBD8D42" w14:textId="21E6F6EC" w:rsidR="6D339364" w:rsidRDefault="6D339364" w:rsidP="6D339364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(cena)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C3AC51" w14:textId="6EF35689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1 usługa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A41E0D" w14:textId="62C2C0E1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6C3A6934" w14:textId="5BFBD582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(iloczyn kolumn nr 3 i 4)</w:t>
            </w:r>
          </w:p>
          <w:p w14:paraId="7D80E286" w14:textId="3755DD02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(cena)</w:t>
            </w:r>
          </w:p>
        </w:tc>
      </w:tr>
      <w:tr w:rsidR="6D339364" w14:paraId="53EF65D5" w14:textId="77777777" w:rsidTr="37D76B2F">
        <w:trPr>
          <w:gridAfter w:val="1"/>
          <w:wAfter w:w="345" w:type="dxa"/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4A5724" w14:textId="63F32E5E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6C906F" w14:textId="42028703" w:rsidR="6D339364" w:rsidRDefault="6D339364" w:rsidP="6D339364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rFonts w:ascii="Arial" w:eastAsia="Arial" w:hAnsi="Arial" w:cs="Arial"/>
              </w:rPr>
            </w:pPr>
            <w:r w:rsidRPr="37D76B2F">
              <w:rPr>
                <w:rStyle w:val="normaltextrun"/>
                <w:rFonts w:ascii="Arial" w:eastAsia="Arial" w:hAnsi="Arial" w:cs="Arial"/>
              </w:rPr>
              <w:t xml:space="preserve">Przygotowanie i przeprowadzenie   jednego webinarium w ramach bloku tematycznego </w:t>
            </w:r>
          </w:p>
          <w:p w14:paraId="210573BE" w14:textId="6B0BA734" w:rsidR="6D339364" w:rsidRDefault="6D339364" w:rsidP="37D76B2F">
            <w:pPr>
              <w:pStyle w:val="paragraph"/>
              <w:spacing w:before="0" w:beforeAutospacing="0" w:after="0" w:afterAutospacing="0"/>
              <w:jc w:val="both"/>
              <w:rPr>
                <w:rStyle w:val="eop"/>
                <w:rFonts w:ascii="Arial" w:eastAsia="Arial" w:hAnsi="Arial" w:cs="Arial"/>
              </w:rPr>
            </w:pPr>
            <w:r w:rsidRPr="37D76B2F">
              <w:rPr>
                <w:rStyle w:val="normaltextrun"/>
                <w:rFonts w:ascii="Arial" w:eastAsia="Arial" w:hAnsi="Arial" w:cs="Arial"/>
                <w:i/>
                <w:iCs/>
              </w:rPr>
              <w:t>(P</w:t>
            </w:r>
            <w:r w:rsidR="1D1D1365" w:rsidRPr="37D76B2F">
              <w:rPr>
                <w:rStyle w:val="normaltextrun"/>
                <w:rFonts w:ascii="Arial" w:eastAsia="Arial" w:hAnsi="Arial" w:cs="Arial"/>
                <w:i/>
                <w:iCs/>
              </w:rPr>
              <w:t>rzywództwo</w:t>
            </w:r>
            <w:r w:rsidRPr="37D76B2F">
              <w:rPr>
                <w:rStyle w:val="normaltextrun"/>
                <w:rFonts w:ascii="Arial" w:eastAsia="Arial" w:hAnsi="Arial" w:cs="Arial"/>
                <w:i/>
                <w:iCs/>
              </w:rPr>
              <w:t>)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71A921" w14:textId="344C42A7" w:rsidR="6D339364" w:rsidRDefault="6D339364" w:rsidP="6D339364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za jed</w:t>
            </w:r>
            <w:r w:rsidR="5F4DE1CD" w:rsidRPr="37D76B2F">
              <w:rPr>
                <w:rFonts w:ascii="Arial" w:eastAsia="Arial" w:hAnsi="Arial" w:cs="Arial"/>
                <w:sz w:val="24"/>
                <w:szCs w:val="24"/>
              </w:rPr>
              <w:t>no</w:t>
            </w: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webinar</w:t>
            </w:r>
            <w:r w:rsidR="614FA80A" w:rsidRPr="37D76B2F">
              <w:rPr>
                <w:rFonts w:ascii="Arial" w:eastAsia="Arial" w:hAnsi="Arial" w:cs="Arial"/>
                <w:sz w:val="24"/>
                <w:szCs w:val="24"/>
              </w:rPr>
              <w:t>ium</w:t>
            </w: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2AE9857B" w14:textId="48E20F2A" w:rsidR="6D339364" w:rsidRDefault="6D339364" w:rsidP="6D339364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2AB4A933" w14:textId="4E1A4DDB" w:rsidR="6D339364" w:rsidRDefault="6D339364" w:rsidP="6D339364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A120A4" w14:textId="1C4A9607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5 webinar</w:t>
            </w:r>
            <w:r w:rsidR="124C2BF2" w:rsidRPr="37D76B2F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ów 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9751A6" w14:textId="4C5BE4D6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0EA01A0D" w14:textId="0478BE22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(iloczyn kolumn nr 3 i 4)</w:t>
            </w:r>
          </w:p>
        </w:tc>
      </w:tr>
      <w:tr w:rsidR="6D339364" w14:paraId="67C2675A" w14:textId="77777777" w:rsidTr="37D76B2F">
        <w:trPr>
          <w:gridAfter w:val="1"/>
          <w:wAfter w:w="345" w:type="dxa"/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9F2630" w14:textId="5C4FEE3F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63958A" w14:textId="50EA87E5" w:rsidR="6D339364" w:rsidRDefault="6D339364" w:rsidP="6D339364">
            <w:pPr>
              <w:spacing w:after="0"/>
              <w:jc w:val="both"/>
              <w:rPr>
                <w:rStyle w:val="normaltextrun"/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Style w:val="normaltextrun"/>
                <w:rFonts w:ascii="Arial" w:eastAsia="Arial" w:hAnsi="Arial" w:cs="Arial"/>
                <w:sz w:val="24"/>
                <w:szCs w:val="24"/>
                <w:lang w:eastAsia="pl-PL"/>
              </w:rPr>
              <w:t>Przygotowanie wkładu do Przewodnika DEI w zakresie bloku tematycznego</w:t>
            </w:r>
          </w:p>
          <w:p w14:paraId="3EE1AC89" w14:textId="6DC2F064" w:rsidR="6D339364" w:rsidRDefault="6D339364" w:rsidP="37D76B2F">
            <w:pPr>
              <w:spacing w:after="0"/>
              <w:jc w:val="both"/>
              <w:rPr>
                <w:rStyle w:val="eop"/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Style w:val="normaltextrun"/>
                <w:rFonts w:ascii="Arial" w:eastAsia="Arial" w:hAnsi="Arial" w:cs="Arial"/>
                <w:i/>
                <w:iCs/>
                <w:sz w:val="24"/>
                <w:szCs w:val="24"/>
              </w:rPr>
              <w:t>(P</w:t>
            </w:r>
            <w:r w:rsidR="15D88B64" w:rsidRPr="37D76B2F">
              <w:rPr>
                <w:rStyle w:val="normaltextrun"/>
                <w:rFonts w:ascii="Arial" w:eastAsia="Arial" w:hAnsi="Arial" w:cs="Arial"/>
                <w:i/>
                <w:iCs/>
                <w:sz w:val="24"/>
                <w:szCs w:val="24"/>
              </w:rPr>
              <w:t>rzywództwo</w:t>
            </w:r>
            <w:r w:rsidRPr="37D76B2F">
              <w:rPr>
                <w:rStyle w:val="normaltextrun"/>
                <w:rFonts w:ascii="Arial" w:eastAsia="Arial" w:hAnsi="Arial" w:cs="Arial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C2A548" w14:textId="0B3AA2E1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za usługę  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F63337" w14:textId="299C9F88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1 wkład </w:t>
            </w: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DBFBF5" w14:textId="2FA1AFCA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1A988CC6" w14:textId="4DADB0AA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6F0308DB" w14:textId="5B6FA1F5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(iloczyn kolumn nr 3 i 4)</w:t>
            </w:r>
          </w:p>
        </w:tc>
      </w:tr>
      <w:tr w:rsidR="6D339364" w14:paraId="26A460C1" w14:textId="77777777" w:rsidTr="37D76B2F">
        <w:trPr>
          <w:gridAfter w:val="1"/>
          <w:wAfter w:w="345" w:type="dxa"/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7EE45B9C" w14:textId="227F5DFA" w:rsidR="6D339364" w:rsidRDefault="6D339364" w:rsidP="6D339364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5904" w:type="dxa"/>
            <w:gridSpan w:val="3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2CC" w:themeFill="accent4" w:themeFillTint="33"/>
            <w:tcMar>
              <w:left w:w="108" w:type="dxa"/>
              <w:right w:w="108" w:type="dxa"/>
            </w:tcMar>
            <w:vAlign w:val="center"/>
          </w:tcPr>
          <w:p w14:paraId="24A89592" w14:textId="12680EBC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RAZEM CENA OFERTY BRUTTO (suma wierszy 1-3 w kolumnie nr 5)</w:t>
            </w:r>
          </w:p>
          <w:p w14:paraId="78D17EF2" w14:textId="0739E06E" w:rsidR="6D339364" w:rsidRDefault="6D339364" w:rsidP="6D339364">
            <w:pPr>
              <w:jc w:val="both"/>
              <w:rPr>
                <w:rStyle w:val="normaltextrun"/>
                <w:rFonts w:ascii="Arial" w:eastAsia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1" w:type="dxa"/>
            <w:gridSpan w:val="2"/>
            <w:tcBorders>
              <w:top w:val="single" w:sz="8" w:space="0" w:color="auto"/>
              <w:left w:val="single" w:sz="8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left w:w="108" w:type="dxa"/>
              <w:right w:w="108" w:type="dxa"/>
            </w:tcMar>
            <w:vAlign w:val="center"/>
          </w:tcPr>
          <w:p w14:paraId="11207932" w14:textId="3E5FFCE8" w:rsidR="6D339364" w:rsidRDefault="6D339364" w:rsidP="6D339364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6D339364" w14:paraId="0C2D11E2" w14:textId="77777777" w:rsidTr="37D76B2F">
        <w:trPr>
          <w:trHeight w:val="300"/>
        </w:trPr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A35C381" w14:textId="37754C6A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D653207" w14:textId="44C4F2FD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16428" w14:textId="1F16ACB5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4EAF2" w14:textId="3A880D02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AE4E3" w14:textId="46D3CD3C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789395E" w14:textId="5134BDA6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D1096" w14:textId="3CE5594E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5F3AAD21" w14:textId="40B8E9A9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B9484DC" w14:textId="1000C54F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0EA1402" w14:textId="603D8A41" w:rsidR="6D339364" w:rsidRDefault="6D339364" w:rsidP="6D339364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5017146A" w14:textId="771C57AC" w:rsidR="4CE6F07B" w:rsidRDefault="4CE6F07B" w:rsidP="37D76B2F">
      <w:pPr>
        <w:spacing w:before="40" w:after="40" w:line="276" w:lineRule="auto"/>
        <w:jc w:val="both"/>
        <w:rPr>
          <w:rFonts w:ascii="Arial" w:eastAsia="Arial" w:hAnsi="Arial" w:cs="Arial"/>
          <w:i/>
          <w:iCs/>
          <w:sz w:val="24"/>
          <w:szCs w:val="24"/>
        </w:rPr>
      </w:pPr>
      <w:r w:rsidRPr="37D76B2F">
        <w:rPr>
          <w:rFonts w:ascii="Arial" w:eastAsia="Arial" w:hAnsi="Arial" w:cs="Arial"/>
          <w:i/>
          <w:iCs/>
          <w:sz w:val="24"/>
          <w:szCs w:val="24"/>
        </w:rPr>
        <w:t>Podana liczba webinar</w:t>
      </w:r>
      <w:r w:rsidR="002934EF">
        <w:rPr>
          <w:rFonts w:ascii="Arial" w:eastAsia="Arial" w:hAnsi="Arial" w:cs="Arial"/>
          <w:i/>
          <w:iCs/>
          <w:sz w:val="24"/>
          <w:szCs w:val="24"/>
        </w:rPr>
        <w:t>i</w:t>
      </w:r>
      <w:bookmarkStart w:id="0" w:name="_GoBack"/>
      <w:bookmarkEnd w:id="0"/>
      <w:r w:rsidRPr="37D76B2F">
        <w:rPr>
          <w:rFonts w:ascii="Arial" w:eastAsia="Arial" w:hAnsi="Arial" w:cs="Arial"/>
          <w:i/>
          <w:iCs/>
          <w:sz w:val="24"/>
          <w:szCs w:val="24"/>
        </w:rPr>
        <w:t>ów jest maksymalną wartością służącą do skalkulowania ceny oferty, porównania i oceny ofert złożonych w przedmiotowym postępowaniu oraz wyboru oferty najkorzystniejszej.</w:t>
      </w:r>
    </w:p>
    <w:p w14:paraId="6103FEE0" w14:textId="5890DF42" w:rsidR="5E4E1D7C" w:rsidRDefault="5E4E1D7C" w:rsidP="37D76B2F">
      <w:pPr>
        <w:pStyle w:val="Nagwek1"/>
        <w:rPr>
          <w:rFonts w:ascii="Arial" w:eastAsia="Arial" w:hAnsi="Arial" w:cs="Arial"/>
          <w:sz w:val="24"/>
          <w:szCs w:val="24"/>
        </w:rPr>
      </w:pPr>
      <w:r w:rsidRPr="37D76B2F">
        <w:rPr>
          <w:rFonts w:ascii="Calibri" w:eastAsia="Calibri" w:hAnsi="Calibri" w:cs="Calibri"/>
        </w:rPr>
        <w:lastRenderedPageBreak/>
        <w:t>Część 5 – Usługa ekspercka: Przygotowanie i prowadzenie bloku tematycznego „Włączenie na co dzień” w Programie edukacyjnym DEI</w:t>
      </w:r>
    </w:p>
    <w:p w14:paraId="67084404" w14:textId="6F2728F1" w:rsidR="6D339364" w:rsidRDefault="6D339364" w:rsidP="37D76B2F">
      <w:pPr>
        <w:spacing w:before="240" w:after="12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 xml:space="preserve">Oferujemy wykonanie przedmiotu zamówienia w pełnym zakresie i na warunkach określonych w Zapytaniu, w Części </w:t>
      </w:r>
      <w:r w:rsidR="68826AE4" w:rsidRPr="37D76B2F">
        <w:rPr>
          <w:rFonts w:ascii="Arial" w:eastAsia="Arial" w:hAnsi="Arial" w:cs="Arial"/>
          <w:sz w:val="24"/>
          <w:szCs w:val="24"/>
        </w:rPr>
        <w:t>5</w:t>
      </w:r>
      <w:r w:rsidRPr="37D76B2F">
        <w:rPr>
          <w:rFonts w:ascii="Arial" w:eastAsia="Arial" w:hAnsi="Arial" w:cs="Arial"/>
          <w:sz w:val="24"/>
          <w:szCs w:val="24"/>
        </w:rPr>
        <w:t xml:space="preserve"> za całkowitą cenę:</w:t>
      </w:r>
    </w:p>
    <w:p w14:paraId="434F3240" w14:textId="19EF3A31" w:rsidR="6D339364" w:rsidRDefault="6D339364" w:rsidP="6D339364">
      <w:pPr>
        <w:spacing w:before="240" w:after="120" w:line="360" w:lineRule="auto"/>
        <w:ind w:left="283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37D76B2F">
        <w:rPr>
          <w:rFonts w:ascii="Arial" w:eastAsia="Arial" w:hAnsi="Arial" w:cs="Arial"/>
          <w:b/>
          <w:bCs/>
          <w:sz w:val="24"/>
          <w:szCs w:val="24"/>
        </w:rPr>
        <w:t>Cena oferty brutto:</w:t>
      </w:r>
      <w:r w:rsidR="6E9C6935" w:rsidRPr="37D76B2F">
        <w:rPr>
          <w:rFonts w:ascii="Arial" w:eastAsia="Arial" w:hAnsi="Arial" w:cs="Arial"/>
          <w:b/>
          <w:bCs/>
          <w:sz w:val="24"/>
          <w:szCs w:val="24"/>
        </w:rPr>
        <w:t>......................</w:t>
      </w:r>
      <w:r w:rsidRPr="37D76B2F">
        <w:rPr>
          <w:rFonts w:ascii="Arial" w:eastAsia="Arial" w:hAnsi="Arial" w:cs="Arial"/>
          <w:b/>
          <w:bCs/>
          <w:sz w:val="24"/>
          <w:szCs w:val="24"/>
        </w:rPr>
        <w:t>zł</w:t>
      </w:r>
    </w:p>
    <w:p w14:paraId="7E6D58B0" w14:textId="6034F181" w:rsidR="6D339364" w:rsidRDefault="6D339364" w:rsidP="6D339364">
      <w:pPr>
        <w:spacing w:before="240" w:after="120" w:line="360" w:lineRule="auto"/>
        <w:ind w:left="283"/>
        <w:jc w:val="center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>(słownie</w:t>
      </w:r>
      <w:r w:rsidR="6BD7E57F" w:rsidRPr="37D76B2F">
        <w:rPr>
          <w:rFonts w:ascii="Arial" w:eastAsia="Arial" w:hAnsi="Arial" w:cs="Arial"/>
          <w:sz w:val="24"/>
          <w:szCs w:val="24"/>
        </w:rPr>
        <w:t>.........................................................................</w:t>
      </w:r>
      <w:r w:rsidRPr="37D76B2F">
        <w:rPr>
          <w:rFonts w:ascii="Arial" w:eastAsia="Arial" w:hAnsi="Arial" w:cs="Arial"/>
          <w:sz w:val="24"/>
          <w:szCs w:val="24"/>
        </w:rPr>
        <w:t>)</w:t>
      </w:r>
    </w:p>
    <w:p w14:paraId="19193067" w14:textId="421F0A9A" w:rsidR="6D339364" w:rsidRDefault="6D339364" w:rsidP="6D339364">
      <w:pPr>
        <w:spacing w:after="120" w:line="360" w:lineRule="auto"/>
        <w:ind w:left="284"/>
        <w:jc w:val="both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>zgodnie z poniższym wyliczeniem:</w:t>
      </w:r>
    </w:p>
    <w:tbl>
      <w:tblPr>
        <w:tblW w:w="0" w:type="auto"/>
        <w:tblInd w:w="255" w:type="dxa"/>
        <w:tblLook w:val="01E0" w:firstRow="1" w:lastRow="1" w:firstColumn="1" w:lastColumn="1" w:noHBand="0" w:noVBand="0"/>
      </w:tblPr>
      <w:tblGrid>
        <w:gridCol w:w="819"/>
        <w:gridCol w:w="2405"/>
        <w:gridCol w:w="1970"/>
        <w:gridCol w:w="1452"/>
        <w:gridCol w:w="2151"/>
      </w:tblGrid>
      <w:tr w:rsidR="6D339364" w14:paraId="22057E3B" w14:textId="77777777" w:rsidTr="37D76B2F">
        <w:trPr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43C4D633" w14:textId="5FCEE05C" w:rsidR="6D339364" w:rsidRDefault="6D339364" w:rsidP="6D339364">
            <w:pPr>
              <w:spacing w:before="60" w:after="144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3551F75F" w14:textId="0E1D1360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Zakres przedmiotowy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270AFB3A" w14:textId="52C16F18" w:rsidR="6D339364" w:rsidRDefault="6D339364" w:rsidP="6D339364">
            <w:pPr>
              <w:spacing w:after="0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Cena jednostkowa brutto </w:t>
            </w:r>
            <w:r>
              <w:br/>
            </w: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(w zł)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2FC2588E" w14:textId="6DCEA16A" w:rsidR="6D339364" w:rsidRDefault="6D339364" w:rsidP="6D339364">
            <w:pPr>
              <w:spacing w:after="0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Liczba </w:t>
            </w:r>
            <w:r>
              <w:br/>
            </w: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i jedn. miary           </w:t>
            </w:r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7D315C37" w14:textId="1E92E3C0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Wartość brutto </w:t>
            </w:r>
            <w:r>
              <w:br/>
            </w: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(w zł)</w:t>
            </w:r>
          </w:p>
        </w:tc>
      </w:tr>
      <w:tr w:rsidR="6D339364" w14:paraId="3D5DD5F0" w14:textId="77777777" w:rsidTr="37D76B2F">
        <w:trPr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F78EE67" w14:textId="13EA64DA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2C5744A" w14:textId="1DCCDD42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2C00DDD" w14:textId="7C13A858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7332AAD2" w14:textId="5E4376F5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0A82F2A" w14:textId="3B05FA0E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6D339364" w14:paraId="5904029C" w14:textId="77777777" w:rsidTr="37D76B2F">
        <w:trPr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A391C9" w14:textId="221E937B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45AA95" w14:textId="6CCC096A" w:rsidR="6D339364" w:rsidRDefault="6D339364" w:rsidP="6D339364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rFonts w:ascii="Arial" w:eastAsia="Arial" w:hAnsi="Arial" w:cs="Arial"/>
              </w:rPr>
            </w:pPr>
            <w:r w:rsidRPr="37D76B2F">
              <w:rPr>
                <w:rStyle w:val="normaltextrun"/>
                <w:rFonts w:ascii="Arial" w:eastAsia="Arial" w:hAnsi="Arial" w:cs="Arial"/>
              </w:rPr>
              <w:t>Przygotowanie   bloku tematycznego</w:t>
            </w:r>
          </w:p>
          <w:p w14:paraId="5B37F8A2" w14:textId="0F2E741A" w:rsidR="6D339364" w:rsidRDefault="6D339364" w:rsidP="6D339364">
            <w:pPr>
              <w:pStyle w:val="paragraph"/>
              <w:spacing w:before="0" w:beforeAutospacing="0" w:after="0" w:afterAutospacing="0"/>
              <w:jc w:val="both"/>
              <w:rPr>
                <w:rStyle w:val="eop"/>
                <w:rFonts w:ascii="Arial" w:eastAsia="Arial" w:hAnsi="Arial" w:cs="Arial"/>
              </w:rPr>
            </w:pPr>
            <w:r w:rsidRPr="37D76B2F">
              <w:rPr>
                <w:rStyle w:val="normaltextrun"/>
                <w:rFonts w:ascii="Arial" w:eastAsia="Arial" w:hAnsi="Arial" w:cs="Arial"/>
                <w:i/>
                <w:iCs/>
              </w:rPr>
              <w:t>(</w:t>
            </w:r>
            <w:r w:rsidR="5B10D054" w:rsidRPr="37D76B2F">
              <w:rPr>
                <w:rStyle w:val="normaltextrun"/>
                <w:rFonts w:ascii="Arial" w:eastAsia="Arial" w:hAnsi="Arial" w:cs="Arial"/>
                <w:i/>
                <w:iCs/>
              </w:rPr>
              <w:t>Włączenie na co dzień</w:t>
            </w:r>
            <w:r w:rsidRPr="37D76B2F">
              <w:rPr>
                <w:rStyle w:val="normaltextrun"/>
                <w:rFonts w:ascii="Arial" w:eastAsia="Arial" w:hAnsi="Arial" w:cs="Arial"/>
                <w:i/>
                <w:iCs/>
              </w:rPr>
              <w:t>)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4E6108" w14:textId="02F9CB06" w:rsidR="6D339364" w:rsidRDefault="6D339364" w:rsidP="6D339364">
            <w:pPr>
              <w:spacing w:after="1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za usługę </w:t>
            </w:r>
          </w:p>
          <w:p w14:paraId="3814279A" w14:textId="21E6F6EC" w:rsidR="6D339364" w:rsidRDefault="6D339364" w:rsidP="6D339364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(cena)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F11F23" w14:textId="6EF35689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1 usługa</w:t>
            </w:r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3D966B" w14:textId="62C2C0E1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5C839513" w14:textId="5BFBD582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(iloczyn kolumn nr 3 i 4)</w:t>
            </w:r>
          </w:p>
          <w:p w14:paraId="1CBF6C45" w14:textId="3755DD02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(cena)</w:t>
            </w:r>
          </w:p>
        </w:tc>
      </w:tr>
      <w:tr w:rsidR="6D339364" w14:paraId="3EF8A06A" w14:textId="77777777" w:rsidTr="37D76B2F">
        <w:trPr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A37C72" w14:textId="63F32E5E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1FF2C0" w14:textId="42028703" w:rsidR="6D339364" w:rsidRDefault="6D339364" w:rsidP="6D339364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rFonts w:ascii="Arial" w:eastAsia="Arial" w:hAnsi="Arial" w:cs="Arial"/>
              </w:rPr>
            </w:pPr>
            <w:r w:rsidRPr="37D76B2F">
              <w:rPr>
                <w:rStyle w:val="normaltextrun"/>
                <w:rFonts w:ascii="Arial" w:eastAsia="Arial" w:hAnsi="Arial" w:cs="Arial"/>
              </w:rPr>
              <w:t xml:space="preserve">Przygotowanie i przeprowadzenie   jednego webinarium w ramach bloku tematycznego </w:t>
            </w:r>
          </w:p>
          <w:p w14:paraId="6F21E568" w14:textId="1F7BD0EC" w:rsidR="6D339364" w:rsidRDefault="6D339364" w:rsidP="37D76B2F">
            <w:pPr>
              <w:pStyle w:val="paragraph"/>
              <w:spacing w:before="0" w:beforeAutospacing="0" w:after="0" w:afterAutospacing="0"/>
              <w:jc w:val="both"/>
              <w:rPr>
                <w:rStyle w:val="eop"/>
                <w:rFonts w:ascii="Arial" w:eastAsia="Arial" w:hAnsi="Arial" w:cs="Arial"/>
              </w:rPr>
            </w:pPr>
            <w:r w:rsidRPr="37D76B2F">
              <w:rPr>
                <w:rStyle w:val="normaltextrun"/>
                <w:rFonts w:ascii="Arial" w:eastAsia="Arial" w:hAnsi="Arial" w:cs="Arial"/>
                <w:i/>
                <w:iCs/>
              </w:rPr>
              <w:t>(</w:t>
            </w:r>
            <w:r w:rsidR="14A47F65" w:rsidRPr="37D76B2F">
              <w:rPr>
                <w:rStyle w:val="normaltextrun"/>
                <w:rFonts w:ascii="Arial" w:eastAsia="Arial" w:hAnsi="Arial" w:cs="Arial"/>
                <w:i/>
                <w:iCs/>
              </w:rPr>
              <w:t>Włączenie na co dzień</w:t>
            </w:r>
            <w:r w:rsidRPr="37D76B2F">
              <w:rPr>
                <w:rStyle w:val="normaltextrun"/>
                <w:rFonts w:ascii="Arial" w:eastAsia="Arial" w:hAnsi="Arial" w:cs="Arial"/>
                <w:i/>
                <w:iCs/>
              </w:rPr>
              <w:t>)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504EA9" w14:textId="1DE33417" w:rsidR="6D339364" w:rsidRDefault="6D339364" w:rsidP="6D339364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za jed</w:t>
            </w:r>
            <w:r w:rsidR="79920F54" w:rsidRPr="37D76B2F">
              <w:rPr>
                <w:rFonts w:ascii="Arial" w:eastAsia="Arial" w:hAnsi="Arial" w:cs="Arial"/>
                <w:sz w:val="24"/>
                <w:szCs w:val="24"/>
              </w:rPr>
              <w:t>no</w:t>
            </w: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webinar</w:t>
            </w:r>
            <w:r w:rsidR="118D96F7" w:rsidRPr="37D76B2F">
              <w:rPr>
                <w:rFonts w:ascii="Arial" w:eastAsia="Arial" w:hAnsi="Arial" w:cs="Arial"/>
                <w:sz w:val="24"/>
                <w:szCs w:val="24"/>
              </w:rPr>
              <w:t>ium</w:t>
            </w: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61946DD5" w14:textId="48E20F2A" w:rsidR="6D339364" w:rsidRDefault="6D339364" w:rsidP="6D339364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58CA71A7" w14:textId="4E1A4DDB" w:rsidR="6D339364" w:rsidRDefault="6D339364" w:rsidP="6D339364">
            <w:pPr>
              <w:spacing w:before="120"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229F4E" w14:textId="4C12FAAE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5 webinar</w:t>
            </w:r>
            <w:r w:rsidR="6ADE7BDD" w:rsidRPr="37D76B2F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ów </w:t>
            </w:r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25EE06" w14:textId="4C5BE4D6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7FB843B7" w14:textId="0478BE22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(iloczyn kolumn nr 3 i 4)</w:t>
            </w:r>
          </w:p>
        </w:tc>
      </w:tr>
      <w:tr w:rsidR="6D339364" w14:paraId="0CA7797D" w14:textId="77777777" w:rsidTr="37D76B2F">
        <w:trPr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4EC99B" w14:textId="5C4FEE3F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5B7039" w14:textId="50EA87E5" w:rsidR="6D339364" w:rsidRDefault="6D339364" w:rsidP="6D339364">
            <w:pPr>
              <w:spacing w:after="0"/>
              <w:jc w:val="both"/>
              <w:rPr>
                <w:rStyle w:val="normaltextrun"/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Style w:val="normaltextrun"/>
                <w:rFonts w:ascii="Arial" w:eastAsia="Arial" w:hAnsi="Arial" w:cs="Arial"/>
                <w:sz w:val="24"/>
                <w:szCs w:val="24"/>
                <w:lang w:eastAsia="pl-PL"/>
              </w:rPr>
              <w:t>Przygotowanie wkładu do Przewodnika DEI w zakresie bloku tematycznego</w:t>
            </w:r>
          </w:p>
          <w:p w14:paraId="4E9053A9" w14:textId="04F2CF75" w:rsidR="6D339364" w:rsidRDefault="6D339364" w:rsidP="37D76B2F">
            <w:pPr>
              <w:spacing w:after="0"/>
              <w:jc w:val="both"/>
              <w:rPr>
                <w:rStyle w:val="eop"/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Style w:val="normaltextrun"/>
                <w:rFonts w:ascii="Arial" w:eastAsia="Arial" w:hAnsi="Arial" w:cs="Arial"/>
                <w:i/>
                <w:iCs/>
                <w:sz w:val="24"/>
                <w:szCs w:val="24"/>
              </w:rPr>
              <w:t>(</w:t>
            </w:r>
            <w:r w:rsidR="26273F62" w:rsidRPr="37D76B2F">
              <w:rPr>
                <w:rStyle w:val="normaltextrun"/>
                <w:rFonts w:ascii="Arial" w:eastAsia="Arial" w:hAnsi="Arial" w:cs="Arial"/>
                <w:i/>
                <w:iCs/>
                <w:sz w:val="24"/>
                <w:szCs w:val="24"/>
              </w:rPr>
              <w:t>Włączenie na co dzień</w:t>
            </w:r>
            <w:r w:rsidRPr="37D76B2F">
              <w:rPr>
                <w:rStyle w:val="normaltextrun"/>
                <w:rFonts w:ascii="Arial" w:eastAsia="Arial" w:hAnsi="Arial" w:cs="Arial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012F1C" w14:textId="0B3AA2E1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za usługę  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D89CF8" w14:textId="299C9F88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1 wkład </w:t>
            </w:r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756E04" w14:textId="2FA1AFCA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6EDAAF00" w14:textId="4DADB0AA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 </w:t>
            </w:r>
          </w:p>
          <w:p w14:paraId="67341FA2" w14:textId="5B6FA1F5" w:rsidR="6D339364" w:rsidRDefault="6D339364" w:rsidP="37D76B2F">
            <w:pPr>
              <w:spacing w:after="0"/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(iloczyn kolumn nr 3 i 4)</w:t>
            </w:r>
          </w:p>
        </w:tc>
      </w:tr>
      <w:tr w:rsidR="6D339364" w14:paraId="24423D1F" w14:textId="77777777" w:rsidTr="37D76B2F">
        <w:trPr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5EC5BFA8" w14:textId="227F5DFA" w:rsidR="6D339364" w:rsidRDefault="6D339364" w:rsidP="6D339364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5904" w:type="dxa"/>
            <w:gridSpan w:val="3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2CC" w:themeFill="accent4" w:themeFillTint="33"/>
            <w:tcMar>
              <w:left w:w="108" w:type="dxa"/>
              <w:right w:w="108" w:type="dxa"/>
            </w:tcMar>
            <w:vAlign w:val="center"/>
          </w:tcPr>
          <w:p w14:paraId="5E03D11C" w14:textId="12680EBC" w:rsidR="6D339364" w:rsidRDefault="6D339364" w:rsidP="6D339364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37D76B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RAZEM CENA OFERTY BRUTTO (suma wierszy 1-3 w kolumnie nr 5)</w:t>
            </w:r>
          </w:p>
          <w:p w14:paraId="3238F025" w14:textId="0739E06E" w:rsidR="6D339364" w:rsidRDefault="6D339364" w:rsidP="6D339364">
            <w:pPr>
              <w:jc w:val="both"/>
              <w:rPr>
                <w:rStyle w:val="normaltextrun"/>
                <w:rFonts w:ascii="Arial" w:eastAsia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left w:w="108" w:type="dxa"/>
              <w:right w:w="108" w:type="dxa"/>
            </w:tcMar>
            <w:vAlign w:val="center"/>
          </w:tcPr>
          <w:p w14:paraId="0729FEA0" w14:textId="3E5FFCE8" w:rsidR="6D339364" w:rsidRDefault="6D339364" w:rsidP="6D339364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45AFAD62" w14:textId="03F3EBFB" w:rsidR="2E8BF3CF" w:rsidRDefault="2E8BF3CF" w:rsidP="37D76B2F">
      <w:pPr>
        <w:spacing w:before="40" w:after="40" w:line="276" w:lineRule="auto"/>
        <w:jc w:val="both"/>
        <w:rPr>
          <w:rFonts w:ascii="Arial" w:eastAsia="Arial" w:hAnsi="Arial" w:cs="Arial"/>
          <w:i/>
          <w:iCs/>
          <w:sz w:val="24"/>
          <w:szCs w:val="24"/>
        </w:rPr>
      </w:pPr>
      <w:r w:rsidRPr="37D76B2F">
        <w:rPr>
          <w:rFonts w:ascii="Arial" w:eastAsia="Arial" w:hAnsi="Arial" w:cs="Arial"/>
          <w:i/>
          <w:iCs/>
          <w:sz w:val="24"/>
          <w:szCs w:val="24"/>
        </w:rPr>
        <w:lastRenderedPageBreak/>
        <w:t>Podana liczba webinar</w:t>
      </w:r>
      <w:r w:rsidR="2578EFBA" w:rsidRPr="37D76B2F">
        <w:rPr>
          <w:rFonts w:ascii="Arial" w:eastAsia="Arial" w:hAnsi="Arial" w:cs="Arial"/>
          <w:i/>
          <w:iCs/>
          <w:sz w:val="24"/>
          <w:szCs w:val="24"/>
        </w:rPr>
        <w:t>i</w:t>
      </w:r>
      <w:r w:rsidRPr="37D76B2F">
        <w:rPr>
          <w:rFonts w:ascii="Arial" w:eastAsia="Arial" w:hAnsi="Arial" w:cs="Arial"/>
          <w:i/>
          <w:iCs/>
          <w:sz w:val="24"/>
          <w:szCs w:val="24"/>
        </w:rPr>
        <w:t>ów jest maksymalną wartością służącą do skalkulowania ceny oferty, porównania i oceny ofert złożonych w przedmiotowym postępowaniu oraz wyboru oferty najkorzystniejszej.</w:t>
      </w:r>
    </w:p>
    <w:p w14:paraId="792BA905" w14:textId="48FE78FF" w:rsidR="6D339364" w:rsidRDefault="6D339364" w:rsidP="6D339364">
      <w:pPr>
        <w:spacing w:before="40" w:after="40" w:line="276" w:lineRule="auto"/>
        <w:ind w:left="1080" w:hanging="1080"/>
        <w:jc w:val="both"/>
        <w:rPr>
          <w:rFonts w:ascii="Arial" w:eastAsia="Arial" w:hAnsi="Arial" w:cs="Arial"/>
          <w:sz w:val="24"/>
          <w:szCs w:val="24"/>
        </w:rPr>
      </w:pPr>
    </w:p>
    <w:p w14:paraId="70C0209D" w14:textId="12111D30" w:rsidR="00530CB9" w:rsidRPr="00EC3892" w:rsidRDefault="00530CB9" w:rsidP="37D76B2F">
      <w:pPr>
        <w:pStyle w:val="Akapitzlist"/>
        <w:numPr>
          <w:ilvl w:val="0"/>
          <w:numId w:val="1"/>
        </w:numPr>
        <w:suppressAutoHyphens/>
        <w:spacing w:before="40" w:after="40"/>
        <w:jc w:val="both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>Oświadczam, że powyższa cena obejmuje całość kosztów wykonania zamówienia</w:t>
      </w:r>
      <w:r w:rsidR="74BF75DB" w:rsidRPr="37D76B2F">
        <w:rPr>
          <w:rFonts w:ascii="Arial" w:eastAsia="Arial" w:hAnsi="Arial" w:cs="Arial"/>
          <w:sz w:val="24"/>
          <w:szCs w:val="24"/>
        </w:rPr>
        <w:t>.</w:t>
      </w:r>
      <w:r w:rsidR="4B721276" w:rsidRPr="37D76B2F">
        <w:rPr>
          <w:rFonts w:ascii="Arial" w:eastAsia="Arial" w:hAnsi="Arial" w:cs="Arial"/>
          <w:sz w:val="24"/>
          <w:szCs w:val="24"/>
        </w:rPr>
        <w:t xml:space="preserve"> </w:t>
      </w:r>
      <w:r w:rsidRPr="37D76B2F">
        <w:rPr>
          <w:rFonts w:ascii="Arial" w:eastAsia="Arial" w:hAnsi="Arial" w:cs="Arial"/>
          <w:sz w:val="24"/>
          <w:szCs w:val="24"/>
        </w:rPr>
        <w:t>Oświadczam, że zapoznałem</w:t>
      </w:r>
      <w:r w:rsidR="7F855E74" w:rsidRPr="37D76B2F">
        <w:rPr>
          <w:rFonts w:ascii="Arial" w:eastAsia="Arial" w:hAnsi="Arial" w:cs="Arial"/>
          <w:sz w:val="24"/>
          <w:szCs w:val="24"/>
        </w:rPr>
        <w:t>/am</w:t>
      </w:r>
      <w:r w:rsidRPr="37D76B2F">
        <w:rPr>
          <w:rFonts w:ascii="Arial" w:eastAsia="Arial" w:hAnsi="Arial" w:cs="Arial"/>
          <w:sz w:val="24"/>
          <w:szCs w:val="24"/>
        </w:rPr>
        <w:t xml:space="preserve"> się i w pełni akceptuję warunki wykonania zamów</w:t>
      </w:r>
      <w:r w:rsidR="00F75310" w:rsidRPr="37D76B2F">
        <w:rPr>
          <w:rFonts w:ascii="Arial" w:eastAsia="Arial" w:hAnsi="Arial" w:cs="Arial"/>
          <w:sz w:val="24"/>
          <w:szCs w:val="24"/>
        </w:rPr>
        <w:t>ienia zawarte w zapytaniu ofertowym</w:t>
      </w:r>
      <w:r w:rsidRPr="37D76B2F">
        <w:rPr>
          <w:rFonts w:ascii="Arial" w:eastAsia="Arial" w:hAnsi="Arial" w:cs="Arial"/>
          <w:sz w:val="24"/>
          <w:szCs w:val="24"/>
        </w:rPr>
        <w:t>, a w szczególności nie wnoszę żadnych zastrzeżeń dotyczących: sposobu określenia przez Zamawiającego warunków udziału w postępowaniu i przedmiotu zamówienia.</w:t>
      </w:r>
    </w:p>
    <w:p w14:paraId="15B0091F" w14:textId="77777777" w:rsidR="00530CB9" w:rsidRPr="00EC3892" w:rsidRDefault="00530CB9" w:rsidP="04B25CF5">
      <w:pPr>
        <w:pStyle w:val="Akapitzlist"/>
        <w:numPr>
          <w:ilvl w:val="0"/>
          <w:numId w:val="1"/>
        </w:numPr>
        <w:suppressAutoHyphens/>
        <w:spacing w:before="40" w:after="40"/>
        <w:ind w:left="1080" w:hanging="720"/>
        <w:jc w:val="both"/>
        <w:rPr>
          <w:rFonts w:ascii="Arial" w:eastAsia="Arial" w:hAnsi="Arial" w:cs="Arial"/>
          <w:sz w:val="24"/>
          <w:szCs w:val="24"/>
        </w:rPr>
      </w:pPr>
      <w:r w:rsidRPr="04B25CF5">
        <w:rPr>
          <w:rFonts w:ascii="Arial" w:eastAsia="Arial" w:hAnsi="Arial" w:cs="Arial"/>
          <w:sz w:val="24"/>
          <w:szCs w:val="24"/>
        </w:rPr>
        <w:t>Oświadczam, iż dysponuję wszelkimi środkami i zaso</w:t>
      </w:r>
      <w:r w:rsidR="00F478A0" w:rsidRPr="04B25CF5">
        <w:rPr>
          <w:rFonts w:ascii="Arial" w:eastAsia="Arial" w:hAnsi="Arial" w:cs="Arial"/>
          <w:sz w:val="24"/>
          <w:szCs w:val="24"/>
        </w:rPr>
        <w:t>bami umożliwiającymi</w:t>
      </w:r>
      <w:r w:rsidRPr="04B25CF5">
        <w:rPr>
          <w:rFonts w:ascii="Arial" w:eastAsia="Arial" w:hAnsi="Arial" w:cs="Arial"/>
          <w:sz w:val="24"/>
          <w:szCs w:val="24"/>
        </w:rPr>
        <w:t xml:space="preserve"> wykonanie przedmiotu zamówienia.</w:t>
      </w:r>
    </w:p>
    <w:p w14:paraId="7271FB83" w14:textId="38EF6F21" w:rsidR="2CD91CAA" w:rsidRPr="00EC3892" w:rsidRDefault="2CD91CAA" w:rsidP="04B25CF5">
      <w:pPr>
        <w:pStyle w:val="Akapitzlist"/>
        <w:numPr>
          <w:ilvl w:val="0"/>
          <w:numId w:val="1"/>
        </w:numPr>
        <w:spacing w:before="40" w:after="40"/>
        <w:ind w:left="1080" w:hanging="720"/>
        <w:jc w:val="both"/>
        <w:rPr>
          <w:rFonts w:ascii="Arial" w:eastAsia="Arial" w:hAnsi="Arial" w:cs="Arial"/>
          <w:sz w:val="24"/>
          <w:szCs w:val="24"/>
        </w:rPr>
      </w:pPr>
      <w:r w:rsidRPr="04B25CF5">
        <w:rPr>
          <w:rFonts w:ascii="Arial" w:eastAsia="Arial" w:hAnsi="Arial" w:cs="Arial"/>
          <w:sz w:val="24"/>
          <w:szCs w:val="24"/>
        </w:rPr>
        <w:t>Oświadczam, że nie jestem powiązany kapitałowo lub osobowo z Zamawiającym.</w:t>
      </w:r>
    </w:p>
    <w:p w14:paraId="160C2424" w14:textId="0C1EA20C" w:rsidR="00EC3892" w:rsidRPr="00EC3892" w:rsidRDefault="079E0406" w:rsidP="37D76B2F">
      <w:pPr>
        <w:pStyle w:val="Akapitzlist"/>
        <w:suppressAutoHyphens/>
        <w:spacing w:line="280" w:lineRule="atLeast"/>
        <w:ind w:left="1080" w:hanging="720"/>
        <w:jc w:val="both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 xml:space="preserve">       </w:t>
      </w:r>
      <w:r w:rsidR="00EC3892" w:rsidRPr="37D76B2F">
        <w:rPr>
          <w:rFonts w:ascii="Arial" w:eastAsia="Arial" w:hAnsi="Arial" w:cs="Arial"/>
          <w:sz w:val="24"/>
          <w:szCs w:val="24"/>
        </w:rPr>
        <w:t>Przez powiązania kapitałowe lub osobowe rozumie się wzajemne powiązania</w:t>
      </w:r>
      <w:r w:rsidR="711F326A" w:rsidRPr="37D76B2F">
        <w:rPr>
          <w:rFonts w:ascii="Arial" w:eastAsia="Arial" w:hAnsi="Arial" w:cs="Arial"/>
          <w:sz w:val="24"/>
          <w:szCs w:val="24"/>
        </w:rPr>
        <w:t xml:space="preserve"> </w:t>
      </w:r>
      <w:r w:rsidR="00EC3892" w:rsidRPr="37D76B2F">
        <w:rPr>
          <w:rFonts w:ascii="Arial" w:eastAsia="Arial" w:hAnsi="Arial" w:cs="Arial"/>
          <w:sz w:val="24"/>
          <w:szCs w:val="24"/>
        </w:rPr>
        <w:t>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6AD33EFC" w14:textId="3E747963" w:rsidR="00EC3892" w:rsidRPr="00EC3892" w:rsidRDefault="00EC3892" w:rsidP="04B25CF5">
      <w:pPr>
        <w:pStyle w:val="Akapitzlist"/>
        <w:numPr>
          <w:ilvl w:val="1"/>
          <w:numId w:val="23"/>
        </w:numPr>
        <w:spacing w:after="0" w:line="280" w:lineRule="atLeast"/>
        <w:jc w:val="both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>uczestniczeniu w</w:t>
      </w:r>
      <w:r w:rsidR="451A0998" w:rsidRPr="37D76B2F">
        <w:rPr>
          <w:rFonts w:ascii="Arial" w:eastAsia="Arial" w:hAnsi="Arial" w:cs="Arial"/>
          <w:sz w:val="24"/>
          <w:szCs w:val="24"/>
        </w:rPr>
        <w:t xml:space="preserve"> </w:t>
      </w:r>
      <w:r w:rsidRPr="37D76B2F">
        <w:rPr>
          <w:rFonts w:ascii="Arial" w:eastAsia="Arial" w:hAnsi="Arial" w:cs="Arial"/>
          <w:sz w:val="24"/>
          <w:szCs w:val="24"/>
        </w:rPr>
        <w:t>spółce,</w:t>
      </w:r>
      <w:r w:rsidR="6245D12C" w:rsidRPr="37D76B2F">
        <w:rPr>
          <w:rFonts w:ascii="Arial" w:eastAsia="Arial" w:hAnsi="Arial" w:cs="Arial"/>
          <w:sz w:val="24"/>
          <w:szCs w:val="24"/>
        </w:rPr>
        <w:t xml:space="preserve"> </w:t>
      </w:r>
      <w:r w:rsidRPr="37D76B2F">
        <w:rPr>
          <w:rFonts w:ascii="Arial" w:eastAsia="Arial" w:hAnsi="Arial" w:cs="Arial"/>
          <w:sz w:val="24"/>
          <w:szCs w:val="24"/>
        </w:rPr>
        <w:t>jako wspólnik spółki cywilnej lub spółki osobowej,</w:t>
      </w:r>
      <w:r w:rsidR="45712205" w:rsidRPr="37D76B2F">
        <w:rPr>
          <w:rFonts w:ascii="Arial" w:eastAsia="Arial" w:hAnsi="Arial" w:cs="Arial"/>
          <w:sz w:val="24"/>
          <w:szCs w:val="24"/>
        </w:rPr>
        <w:t xml:space="preserve"> </w:t>
      </w:r>
    </w:p>
    <w:p w14:paraId="45243572" w14:textId="2A8C4F36" w:rsidR="00EC3892" w:rsidRPr="00EC3892" w:rsidRDefault="00EC3892" w:rsidP="04B25CF5">
      <w:pPr>
        <w:pStyle w:val="Akapitzlist"/>
        <w:numPr>
          <w:ilvl w:val="1"/>
          <w:numId w:val="1"/>
        </w:numPr>
        <w:suppressAutoHyphens/>
        <w:spacing w:after="0" w:line="280" w:lineRule="atLeast"/>
        <w:jc w:val="both"/>
        <w:rPr>
          <w:rFonts w:ascii="Arial" w:eastAsia="Arial" w:hAnsi="Arial" w:cs="Arial"/>
          <w:sz w:val="24"/>
          <w:szCs w:val="24"/>
        </w:rPr>
      </w:pPr>
      <w:r w:rsidRPr="04B25CF5">
        <w:rPr>
          <w:rFonts w:ascii="Arial" w:eastAsia="Arial" w:hAnsi="Arial" w:cs="Arial"/>
          <w:sz w:val="24"/>
          <w:szCs w:val="24"/>
        </w:rPr>
        <w:t>posiadaniu co najmniej 10 % udziałów lub akcji,</w:t>
      </w:r>
      <w:r w:rsidR="78D85653" w:rsidRPr="04B25CF5">
        <w:rPr>
          <w:rFonts w:ascii="Arial" w:eastAsia="Arial" w:hAnsi="Arial" w:cs="Arial"/>
          <w:sz w:val="24"/>
          <w:szCs w:val="24"/>
        </w:rPr>
        <w:t xml:space="preserve"> </w:t>
      </w:r>
      <w:r w:rsidR="1A65BA6C" w:rsidRPr="04B25CF5">
        <w:rPr>
          <w:rFonts w:ascii="Arial" w:eastAsia="Arial" w:hAnsi="Arial" w:cs="Arial"/>
          <w:sz w:val="24"/>
          <w:szCs w:val="24"/>
        </w:rPr>
        <w:t>o ile</w:t>
      </w:r>
      <w:r w:rsidR="57C016A6" w:rsidRPr="04B25CF5">
        <w:rPr>
          <w:rFonts w:ascii="Arial" w:eastAsia="Arial" w:hAnsi="Arial" w:cs="Arial"/>
          <w:sz w:val="24"/>
          <w:szCs w:val="24"/>
        </w:rPr>
        <w:t xml:space="preserve"> niższy próg nie wynika z przepisów prawa lub nie został określony przez IZ PO.</w:t>
      </w:r>
    </w:p>
    <w:p w14:paraId="19231F79" w14:textId="77777777" w:rsidR="00EC3892" w:rsidRPr="00EC3892" w:rsidRDefault="00EC3892" w:rsidP="04B25CF5">
      <w:pPr>
        <w:pStyle w:val="Akapitzlist"/>
        <w:numPr>
          <w:ilvl w:val="1"/>
          <w:numId w:val="1"/>
        </w:numPr>
        <w:suppressAutoHyphens/>
        <w:spacing w:after="0" w:line="280" w:lineRule="atLeast"/>
        <w:jc w:val="both"/>
        <w:rPr>
          <w:rFonts w:ascii="Arial" w:eastAsia="Arial" w:hAnsi="Arial" w:cs="Arial"/>
          <w:sz w:val="24"/>
          <w:szCs w:val="24"/>
        </w:rPr>
      </w:pPr>
      <w:r w:rsidRPr="04B25CF5">
        <w:rPr>
          <w:rFonts w:ascii="Arial" w:eastAsia="Arial" w:hAnsi="Arial" w:cs="Arial"/>
          <w:sz w:val="24"/>
          <w:szCs w:val="24"/>
        </w:rPr>
        <w:t>pełnieniu funkcji członka organu nadzorczego lub zarządzającego, prokurenta, pełnomocnika,</w:t>
      </w:r>
    </w:p>
    <w:p w14:paraId="6544B1DF" w14:textId="345368AD" w:rsidR="00EC3892" w:rsidRPr="00EC3892" w:rsidRDefault="00EC3892" w:rsidP="04B25CF5">
      <w:pPr>
        <w:pStyle w:val="Akapitzlist"/>
        <w:numPr>
          <w:ilvl w:val="1"/>
          <w:numId w:val="1"/>
        </w:numPr>
        <w:suppressAutoHyphens/>
        <w:spacing w:after="0" w:line="280" w:lineRule="atLeast"/>
        <w:jc w:val="both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 xml:space="preserve">pozostawaniu w związku małżeńskim, w stosunku pokrewieństwa lub powinowactwa w linii prostej, pokrewieństwa drugiego stopnia lub </w:t>
      </w:r>
    </w:p>
    <w:p w14:paraId="4D6AD221" w14:textId="07977B0B" w:rsidR="00EC3892" w:rsidRPr="00EC3892" w:rsidRDefault="00EC3892" w:rsidP="04B25CF5">
      <w:pPr>
        <w:pStyle w:val="Akapitzlist"/>
        <w:numPr>
          <w:ilvl w:val="1"/>
          <w:numId w:val="1"/>
        </w:numPr>
        <w:suppressAutoHyphens/>
        <w:spacing w:after="0" w:line="280" w:lineRule="atLeast"/>
        <w:jc w:val="both"/>
        <w:rPr>
          <w:rFonts w:ascii="Arial" w:eastAsia="Arial" w:hAnsi="Arial" w:cs="Arial"/>
          <w:sz w:val="24"/>
          <w:szCs w:val="24"/>
        </w:rPr>
      </w:pPr>
      <w:r w:rsidRPr="6D339364">
        <w:rPr>
          <w:rFonts w:ascii="Arial" w:eastAsia="Arial" w:hAnsi="Arial" w:cs="Arial"/>
          <w:sz w:val="24"/>
          <w:szCs w:val="24"/>
        </w:rPr>
        <w:t>powinowactwa drugiego stopnia w linii bocznej lub w stosunku przysposobienia, opieki lub kurateli.</w:t>
      </w:r>
    </w:p>
    <w:p w14:paraId="370EFC98" w14:textId="77777777" w:rsidR="00530CB9" w:rsidRPr="00EC3892" w:rsidRDefault="00530CB9" w:rsidP="04B25CF5">
      <w:pPr>
        <w:pStyle w:val="Akapitzlist"/>
        <w:numPr>
          <w:ilvl w:val="0"/>
          <w:numId w:val="1"/>
        </w:numPr>
        <w:suppressAutoHyphens/>
        <w:spacing w:before="40" w:after="40"/>
        <w:ind w:left="1080" w:hanging="720"/>
        <w:jc w:val="both"/>
        <w:rPr>
          <w:rFonts w:ascii="Arial" w:eastAsia="Arial" w:hAnsi="Arial" w:cs="Arial"/>
          <w:sz w:val="24"/>
          <w:szCs w:val="24"/>
        </w:rPr>
      </w:pPr>
      <w:r w:rsidRPr="04B25CF5">
        <w:rPr>
          <w:rFonts w:ascii="Arial" w:eastAsia="Arial" w:hAnsi="Arial" w:cs="Arial"/>
          <w:sz w:val="24"/>
          <w:szCs w:val="24"/>
        </w:rPr>
        <w:t>Oświadczam, że podane przeze mnie informacj</w:t>
      </w:r>
      <w:r w:rsidR="00F75310" w:rsidRPr="04B25CF5">
        <w:rPr>
          <w:rFonts w:ascii="Arial" w:eastAsia="Arial" w:hAnsi="Arial" w:cs="Arial"/>
          <w:sz w:val="24"/>
          <w:szCs w:val="24"/>
        </w:rPr>
        <w:t>e</w:t>
      </w:r>
      <w:r w:rsidRPr="04B25CF5">
        <w:rPr>
          <w:rFonts w:ascii="Arial" w:eastAsia="Arial" w:hAnsi="Arial" w:cs="Arial"/>
          <w:sz w:val="24"/>
          <w:szCs w:val="24"/>
        </w:rPr>
        <w:t xml:space="preserve"> są zgodne z prawdą.</w:t>
      </w:r>
    </w:p>
    <w:p w14:paraId="54FD202B" w14:textId="3473B64C" w:rsidR="00530CB9" w:rsidRPr="00EC3892" w:rsidRDefault="00530CB9" w:rsidP="04B25CF5">
      <w:pPr>
        <w:pStyle w:val="Akapitzlist"/>
        <w:numPr>
          <w:ilvl w:val="0"/>
          <w:numId w:val="1"/>
        </w:numPr>
        <w:suppressAutoHyphens/>
        <w:spacing w:before="40" w:after="40"/>
        <w:ind w:left="1080" w:hanging="720"/>
        <w:jc w:val="both"/>
        <w:rPr>
          <w:rFonts w:ascii="Arial" w:eastAsia="Arial" w:hAnsi="Arial" w:cs="Arial"/>
          <w:sz w:val="24"/>
          <w:szCs w:val="24"/>
        </w:rPr>
      </w:pPr>
      <w:r w:rsidRPr="04B25CF5">
        <w:rPr>
          <w:rFonts w:ascii="Arial" w:eastAsia="Arial" w:hAnsi="Arial" w:cs="Arial"/>
          <w:sz w:val="24"/>
          <w:szCs w:val="24"/>
        </w:rPr>
        <w:t xml:space="preserve">Oświadczam, że oferta jest ważna przez okres </w:t>
      </w:r>
      <w:r w:rsidR="00ED3370" w:rsidRPr="04B25CF5">
        <w:rPr>
          <w:rFonts w:ascii="Arial" w:eastAsia="Arial" w:hAnsi="Arial" w:cs="Arial"/>
          <w:sz w:val="24"/>
          <w:szCs w:val="24"/>
        </w:rPr>
        <w:t>4</w:t>
      </w:r>
      <w:r w:rsidRPr="04B25CF5">
        <w:rPr>
          <w:rFonts w:ascii="Arial" w:eastAsia="Arial" w:hAnsi="Arial" w:cs="Arial"/>
          <w:sz w:val="24"/>
          <w:szCs w:val="24"/>
        </w:rPr>
        <w:t>0 dni od daty złożenia.</w:t>
      </w:r>
    </w:p>
    <w:p w14:paraId="44017FB2" w14:textId="77777777" w:rsidR="0070285D" w:rsidRPr="00EC3892" w:rsidRDefault="001278BD" w:rsidP="04B25CF5">
      <w:pPr>
        <w:pStyle w:val="Akapitzlist"/>
        <w:numPr>
          <w:ilvl w:val="0"/>
          <w:numId w:val="1"/>
        </w:numPr>
        <w:suppressAutoHyphens/>
        <w:spacing w:before="40" w:after="40"/>
        <w:ind w:left="1080" w:hanging="720"/>
        <w:jc w:val="both"/>
        <w:rPr>
          <w:rFonts w:ascii="Arial" w:eastAsia="Arial" w:hAnsi="Arial" w:cs="Arial"/>
          <w:sz w:val="24"/>
          <w:szCs w:val="24"/>
        </w:rPr>
      </w:pPr>
      <w:r w:rsidRPr="04B25CF5">
        <w:rPr>
          <w:rFonts w:ascii="Arial" w:eastAsia="Arial" w:hAnsi="Arial" w:cs="Arial"/>
          <w:sz w:val="24"/>
          <w:szCs w:val="24"/>
        </w:rPr>
        <w:t>W przypadku udzielenia zamówienia zobowiązuję się do zawarcia umowy w miejscu i terminie wskazanym</w:t>
      </w:r>
      <w:r w:rsidR="00CA5FB4" w:rsidRPr="04B25CF5">
        <w:rPr>
          <w:rFonts w:ascii="Arial" w:eastAsia="Arial" w:hAnsi="Arial" w:cs="Arial"/>
          <w:sz w:val="24"/>
          <w:szCs w:val="24"/>
        </w:rPr>
        <w:t xml:space="preserve"> przez Zamawiającego</w:t>
      </w:r>
      <w:r w:rsidR="00CB2C8D" w:rsidRPr="04B25CF5">
        <w:rPr>
          <w:rFonts w:ascii="Arial" w:eastAsia="Arial" w:hAnsi="Arial" w:cs="Arial"/>
          <w:sz w:val="24"/>
          <w:szCs w:val="24"/>
        </w:rPr>
        <w:t>.</w:t>
      </w:r>
    </w:p>
    <w:p w14:paraId="4CC2DB75" w14:textId="6F36C075" w:rsidR="00CA5FB4" w:rsidRPr="00EC3892" w:rsidRDefault="00CA5FB4" w:rsidP="04B25CF5">
      <w:pPr>
        <w:pStyle w:val="Akapitzlist"/>
        <w:numPr>
          <w:ilvl w:val="0"/>
          <w:numId w:val="1"/>
        </w:numPr>
        <w:suppressAutoHyphens/>
        <w:spacing w:before="40" w:after="40"/>
        <w:ind w:left="1080" w:hanging="720"/>
        <w:jc w:val="both"/>
        <w:rPr>
          <w:rFonts w:ascii="Arial" w:eastAsia="Arial" w:hAnsi="Arial" w:cs="Arial"/>
          <w:sz w:val="24"/>
          <w:szCs w:val="24"/>
        </w:rPr>
      </w:pPr>
      <w:r w:rsidRPr="37D76B2F">
        <w:rPr>
          <w:rFonts w:ascii="Arial" w:eastAsia="Arial" w:hAnsi="Arial" w:cs="Arial"/>
          <w:sz w:val="24"/>
          <w:szCs w:val="24"/>
        </w:rPr>
        <w:t>W przypadku udzielenia zamówienia zobowiązuję się do zawarcia</w:t>
      </w:r>
      <w:r w:rsidR="001278BD" w:rsidRPr="37D76B2F">
        <w:rPr>
          <w:rFonts w:ascii="Arial" w:eastAsia="Arial" w:hAnsi="Arial" w:cs="Arial"/>
          <w:sz w:val="24"/>
          <w:szCs w:val="24"/>
        </w:rPr>
        <w:t xml:space="preserve"> </w:t>
      </w:r>
      <w:r w:rsidRPr="37D76B2F">
        <w:rPr>
          <w:rFonts w:ascii="Arial" w:eastAsia="Arial" w:hAnsi="Arial" w:cs="Arial"/>
          <w:sz w:val="24"/>
          <w:szCs w:val="24"/>
        </w:rPr>
        <w:t>umowy dotyczącej powierzenia danych osobowych w miejscu</w:t>
      </w:r>
      <w:r w:rsidR="4E08CE3B" w:rsidRPr="37D76B2F">
        <w:rPr>
          <w:rFonts w:ascii="Arial" w:eastAsia="Arial" w:hAnsi="Arial" w:cs="Arial"/>
          <w:sz w:val="24"/>
          <w:szCs w:val="24"/>
        </w:rPr>
        <w:t xml:space="preserve"> </w:t>
      </w:r>
      <w:r w:rsidRPr="37D76B2F">
        <w:rPr>
          <w:rFonts w:ascii="Arial" w:eastAsia="Arial" w:hAnsi="Arial" w:cs="Arial"/>
          <w:sz w:val="24"/>
          <w:szCs w:val="24"/>
        </w:rPr>
        <w:t>i terminie wskazanym przez Zamawiającego.</w:t>
      </w:r>
    </w:p>
    <w:p w14:paraId="6E52CF2C" w14:textId="77777777" w:rsidR="00312EEB" w:rsidRPr="00EC3892" w:rsidRDefault="00312EEB" w:rsidP="04B25CF5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</w:p>
    <w:p w14:paraId="6660BC32" w14:textId="77777777" w:rsidR="00EC3892" w:rsidRDefault="00EC3892" w:rsidP="00F3277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</w:p>
    <w:p w14:paraId="0200A968" w14:textId="0344B05C" w:rsidR="00312EEB" w:rsidRPr="00EC3892" w:rsidRDefault="00312EEB" w:rsidP="00F3277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EC3892">
        <w:rPr>
          <w:rFonts w:ascii="Arial" w:eastAsia="Arial" w:hAnsi="Arial" w:cs="Arial"/>
          <w:sz w:val="24"/>
          <w:szCs w:val="24"/>
        </w:rPr>
        <w:t>miejscowość, data:</w:t>
      </w:r>
    </w:p>
    <w:p w14:paraId="1A00E26E" w14:textId="304AAE92" w:rsidR="00DB5F3C" w:rsidRPr="00F32776" w:rsidRDefault="008C1296" w:rsidP="00F3277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3D19FCB2" wp14:editId="479D704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6984F3" w14:textId="77777777" w:rsidR="008C1296" w:rsidRDefault="008C1296" w:rsidP="008C12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a="http://schemas.openxmlformats.org/drawingml/2006/main">
            <w:pict w14:anchorId="094A2874">
              <v:shape id="_x0000_s1050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miejscowość i i data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aTQhgIAAOUEAAAOAAAAZHJzL2Uyb0RvYy54bWysVM1OGzEQvlfqO1i+l90sC01WbFAKoqqE&#10;AAkqzo7Xmxhsj2s72U2PXPoQfZ3yXh07PxDaU1VFcsYz4/n5Zr49Oe21IkvhvART08FBTokwHBpp&#10;ZjX9enfxYUiJD8w0TIERNV0JT0/H79+ddLYSBcxBNcIRDGJ81dmazkOwVZZ5Phea+QOwwqCxBadZ&#10;wKubZY1jHUbXKivy/DjrwDXWARfeo/Z8baTjFL9tBQ/XbetFIKqmWFtIp0vnNJ7Z+IRVM8fsXPJN&#10;GewfqtBMGky6C3XOAiMLJ/8IpSV34KENBxx0Bm0ruUg9YDeD/E03t3NmReoFwfF2B5P/f2H51fLG&#10;EdnUdFQcl4OjYjSixDCNo7oBJUgQjz5AJ0hJSSM8R+i6lRXPT0Y+EIseFdFSPHgOHTz//PWDSPw1&#10;2H1EtrO+wgS3FlOE/hP0uCFbvUdlBKxvnY7/CAVBO85otZuL6APhqDwshmVRoImj7TAvh3kaXPby&#10;2jofPgvQJAo1dTj3NA62vPQBK0HXrUtM5kHJ5kIqlS5x18SZcmTJcEtUSDXiiz0vZUhX0+PDozwF&#10;3rPF0Lv3U8X4Y+xyPwLelEFlxGTde5RCP+0T+kW5BWYKzQrxcrDeVW/5hcT4l8yHG+ZwOREHJFy4&#10;xqNVgEXBRqJkDu773/TRH3cGrZR0uOw19d8WzAlK1BeD2zQalGVkR7qURx8j1u61ZfraYhb6DBCp&#10;AVLb8iRG/6C2YutA3yMvJzErmpjhmLumYSuehTUFkddcTCbJCflgWbg0t5bH0HEyEde7/p45u5lr&#10;wI24gi0tWPVmvGvf+NLAZBGglWn2Eeg1qhv8kUtpPBveR7K+vievl6/T+DcAAAD//wMAUEsDBBQA&#10;BgAIAAAAIQA45Pr12QAAAAQBAAAPAAAAZHJzL2Rvd25yZXYueG1sTI/NTsMwEITvSLyDtUjcqNOK&#10;nxDiVIAKF04UxHkbb22LeB3ZbhreHsMFLiuNZjTzbbue/SAmiskFVrBcVCCI+6AdGwXvb08XNYiU&#10;kTUOgUnBFyVYd6cnLTY6HPmVpm02opRwalCBzXlspEy9JY9pEUbi4u1D9JiLjEbqiMdS7ge5qqpr&#10;6dFxWbA40qOl/nN78Ao2D+bW9DVGu6m1c9P8sX8xz0qdn833dyAyzfkvDD/4BR26wrQLB9ZJDArK&#10;I/n3Fu9qebMCsVNwWVcgu1b+h+++AQAA//8DAFBLAQItABQABgAIAAAAIQC2gziS/gAAAOEBAAAT&#10;AAAAAAAAAAAAAAAAAAAAAABbQ29udGVudF9UeXBlc10ueG1sUEsBAi0AFAAGAAgAAAAhADj9If/W&#10;AAAAlAEAAAsAAAAAAAAAAAAAAAAALwEAAF9yZWxzLy5yZWxzUEsBAi0AFAAGAAgAAAAhALytpNCG&#10;AgAA5QQAAA4AAAAAAAAAAAAAAAAALgIAAGRycy9lMm9Eb2MueG1sUEsBAi0AFAAGAAgAAAAhADjk&#10;+vXZAAAABAEAAA8AAAAAAAAAAAAAAAAA4AQAAGRycy9kb3ducmV2LnhtbFBLBQYAAAAABAAEAPMA&#10;AADmBQAAAAA=&#10;" w14:anchorId="3D19FCB2">
                <v:textbox>
                  <w:txbxContent>
                    <w:p w:rsidR="008C1296" w:rsidP="008C1296" w:rsidRDefault="008C1296" w14:paraId="3CF2D8B6" w14:textId="77777777"/>
                  </w:txbxContent>
                </v:textbox>
                <w10:anchorlock/>
              </v:shape>
            </w:pict>
          </mc:Fallback>
        </mc:AlternateContent>
      </w:r>
    </w:p>
    <w:p w14:paraId="0686DFBE" w14:textId="0FD7AC89" w:rsidR="008C1296" w:rsidRPr="00F32776" w:rsidRDefault="008C1296" w:rsidP="00F3277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</w:p>
    <w:p w14:paraId="7C206D6D" w14:textId="77777777" w:rsidR="00312EEB" w:rsidRPr="00F32776" w:rsidRDefault="00312EEB" w:rsidP="00F3277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6A69F204" w14:textId="2C318598" w:rsidR="001278BD" w:rsidRPr="00F32776" w:rsidRDefault="00312EEB" w:rsidP="00F3277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2DEDFC8" wp14:editId="35730360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4F00DC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a="http://schemas.openxmlformats.org/drawingml/2006/main">
            <w:pict w14:anchorId="36032082">
              <v:shape id="_x0000_s1051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 osoby uprawnionej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nldmQIAAAgFAAAOAAAAZHJzL2Uyb0RvYy54bWysVM1O3DAQvlfqO1i+l2SzyxYismgLoqqE&#10;AAkqzo7jEIPtcW3vJsuxb9Hn6CO0fa+OvT/8tKeqF2f+PJ75vpkcHQ9akaVwXoKp6Ggvp0QYDo00&#10;dxX9fHP27oASH5hpmAIjKroSnh7P3r456m0pCuhANcIRTGJ82duKdiHYMss874Rmfg+sMOhswWkW&#10;UHV3WeNYj9m1yoo8n2Y9uMY64MJ7tJ6unXSW8ret4OGybb0IRFUUawvpdOms45nNjlh555jtJN+U&#10;wf6hCs2kwUd3qU5ZYGTh5B+ptOQOPLRhj4POoG0lF6kH7GaUv+rmumNWpF4QHG93MPn/l5ZfLK8c&#10;kU1Fx+NpMT3Miwklhmmk6gqUIEE8+AC9IGhuhOcIXb+y4tdXI++JxYiSSC1/fiMSbz320j8Awf7q&#10;FVlY5MLgWIh7ohY1Wn98r5+sK95F8HvrS6zh2mIVYfgAAw7R1u7RGDEdWqfjF9Ei6EcaVzvqxBAI&#10;R+O4OJgUBbo4+sb55CBP3GZPt63z4aMATaJQUYejkRhjy3MfsBIM3YbExzwo2ZxJpZISx1GcKEeW&#10;DAdJhVQj3ngRpQzpKzod7+cp8QtfTL27XyvGH2KXLzOgpgwaIybr3qMUhnpIBBX7W2BqaFaIl4P1&#10;OHvLzyTmP2c+XDGH84s44E6GSzxaBVgUbCRKOnCPf7PHeBwr9FLS4z5U1H9ZMCcoUZ8MDtzhaDKJ&#10;C5SUyf77iLV77qmfe8xCnwAiNcLttzyJMT6ordg60Le4uvP4KrqY4fh2RcNWPAnrLcXV52I+T0G4&#10;MpaFc3NteUwdmYm43gy3zNkNrwEn4gK2m8PKV/SuY+NNA/NFgFYm7iPQa1Q3+OO6JXo2v4a4z8/1&#10;FPX0A5v9BgAA//8DAFBLAwQUAAYACAAAACEAOOT69dkAAAAEAQAADwAAAGRycy9kb3ducmV2Lnht&#10;bEyPzU7DMBCE70i8g7VI3KjTip8Q4lSAChdOFMR5G29ti3gd2W4a3h7DBS4rjWY08227nv0gJorJ&#10;BVawXFQgiPugHRsF729PFzWIlJE1DoFJwRclWHenJy02Ohz5laZtNqKUcGpQgc15bKRMvSWPaRFG&#10;4uLtQ/SYi4xG6ojHUu4Huaqqa+nRcVmwONKjpf5ze/AKNg/m1vQ1RruptXPT/LF/Mc9KnZ/N93cg&#10;Ms35Lww/+AUdusK0CwfWSQwKyiP59xbvanmzArFTcFlXILtW/ofvvgEAAP//AwBQSwECLQAUAAYA&#10;CAAAACEAtoM4kv4AAADhAQAAEwAAAAAAAAAAAAAAAAAAAAAAW0NvbnRlbnRfVHlwZXNdLnhtbFBL&#10;AQItABQABgAIAAAAIQA4/SH/1gAAAJQBAAALAAAAAAAAAAAAAAAAAC8BAABfcmVscy8ucmVsc1BL&#10;AQItABQABgAIAAAAIQD6anldmQIAAAgFAAAOAAAAAAAAAAAAAAAAAC4CAABkcnMvZTJvRG9jLnht&#10;bFBLAQItABQABgAIAAAAIQA45Pr12QAAAAQBAAAPAAAAAAAAAAAAAAAAAPMEAABkcnMvZG93bnJl&#10;di54bWxQSwUGAAAAAAQABADzAAAA+QUAAAAA&#10;" w14:anchorId="02DEDFC8">
                <v:textbox>
                  <w:txbxContent>
                    <w:p w:rsidR="00312EEB" w:rsidP="00312EEB" w:rsidRDefault="00312EEB" w14:paraId="0FB78278" w14:textId="77777777"/>
                  </w:txbxContent>
                </v:textbox>
                <w10:anchorlock/>
              </v:shape>
            </w:pict>
          </mc:Fallback>
        </mc:AlternateContent>
      </w:r>
    </w:p>
    <w:p w14:paraId="7D141B37" w14:textId="77777777" w:rsidR="00312EEB" w:rsidRPr="00F32776" w:rsidRDefault="00312EEB" w:rsidP="00F3277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4C5E22E2" w14:textId="3CEB7C5A" w:rsidR="00312EEB" w:rsidRPr="00F32776" w:rsidRDefault="00312EEB" w:rsidP="00F3277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0ED2FFDC" w14:textId="37C46520" w:rsidR="00312EEB" w:rsidRPr="00F32776" w:rsidRDefault="00312EEB" w:rsidP="00F3277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4684F93" wp14:editId="39F156C1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D851BB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a="http://schemas.openxmlformats.org/drawingml/2006/main">
            <w:pict w14:anchorId="3B386955">
              <v:shape id="_x0000_s1052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pisz dokument: podpis osby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vKghwIAAPMEAAAOAAAAZHJzL2Uyb0RvYy54bWysVM1O3DAQvlfqO1i+l2RDoGy0WbQFUVVC&#10;gAQVZ8dxiIXjcW1nk+W1+gh9sY6d3YWlPVW9OOOZ8fx830wW52OnyFpYJ0GXdHaUUiI0h1rqp5J+&#10;f7j6dEaJ80zXTIEWJd0IR8+XHz8sBlOIDFpQtbAEg2hXDKakrfemSBLHW9ExdwRGaDQ2YDvm8Wqf&#10;ktqyAaN3KsnS9DQZwNbGAhfOofZyMtJljN80gvvbpnHCE1VSrM3H08azCmeyXLDiyTLTSr4tg/1D&#10;FR2TGpPuQ10yz0hv5R+hOsktOGj8EYcugaaRXMQesJtZ+q6b+5YZEXtBcJzZw+T+X1h+s76zRNYl&#10;zbL5PDuZ50iYZh1SdQdKEC+enYdBkJySWjiO0BmojXQvpIbnvhPaF2TSEHDVhqi+QuHXz4r0BsnQ&#10;OBcb3gacB+MKTHdvMKEfv8CI87LTO1QG+MbGduGLwBC0I2ObPUti9ISj8jg7y7MMTRxtx2l+lkYa&#10;k9fXxjr/VUBHglBSi1MQyWHra+exEnTduYRkDpSsr6RS8RImT1woS9YMZ0b5WCO+OPBSmgwlPT0+&#10;SWPgA1sIvX9fKcafQ5eHEfCmNCoDJlPvQfJjNU5cnO6AqaDeIF4Wpsl1hl9JjH/NnL9jFkcVccD1&#10;87d4NAqwKNhKlLRgX/6mD/44QWilZMDRL6n70TMrKFHfNM7WfJbnYVfiJT/5HLC2by3VW4vuuwtA&#10;pGa46IZHMfh7tRMbC90jbukqZEUT0xxzl9TvxAs/LSRuORerVXTC7TDMX+t7w0PowEzA9WF8ZNZs&#10;efU4ETewWxJWvKN38g0vNax6D42M3AegJ1S3+ONmRXq2f4Gwum/v0ev1X7X8DQAA//8DAFBLAwQU&#10;AAYACAAAACEAOOT69dkAAAAEAQAADwAAAGRycy9kb3ducmV2LnhtbEyPzU7DMBCE70i8g7VI3KjT&#10;ip8Q4lSAChdOFMR5G29ti3gd2W4a3h7DBS4rjWY08227nv0gJorJBVawXFQgiPugHRsF729PFzWI&#10;lJE1DoFJwRclWHenJy02Ohz5laZtNqKUcGpQgc15bKRMvSWPaRFG4uLtQ/SYi4xG6ojHUu4Huaqq&#10;a+nRcVmwONKjpf5ze/AKNg/m1vQ1RruptXPT/LF/Mc9KnZ/N93cgMs35Lww/+AUdusK0CwfWSQwK&#10;yiP59xbvanmzArFTcFlXILtW/ofvvgEAAP//AwBQSwECLQAUAAYACAAAACEAtoM4kv4AAADhAQAA&#10;EwAAAAAAAAAAAAAAAAAAAAAAW0NvbnRlbnRfVHlwZXNdLnhtbFBLAQItABQABgAIAAAAIQA4/SH/&#10;1gAAAJQBAAALAAAAAAAAAAAAAAAAAC8BAABfcmVscy8ucmVsc1BLAQItABQABgAIAAAAIQCY2vKg&#10;hwIAAPMEAAAOAAAAAAAAAAAAAAAAAC4CAABkcnMvZTJvRG9jLnhtbFBLAQItABQABgAIAAAAIQA4&#10;5Pr12QAAAAQBAAAPAAAAAAAAAAAAAAAAAOEEAABkcnMvZG93bnJldi54bWxQSwUGAAAAAAQABADz&#10;AAAA5wUAAAAA&#10;" w14:anchorId="04684F93">
                <v:textbox>
                  <w:txbxContent>
                    <w:p w:rsidR="00312EEB" w:rsidP="00312EEB" w:rsidRDefault="00312EEB" w14:paraId="1FC39945" w14:textId="77777777"/>
                  </w:txbxContent>
                </v:textbox>
                <w10:anchorlock/>
              </v:shape>
            </w:pict>
          </mc:Fallback>
        </mc:AlternateContent>
      </w:r>
    </w:p>
    <w:p w14:paraId="6EBD1CCF" w14:textId="77777777" w:rsidR="00312EEB" w:rsidRPr="00F32776" w:rsidRDefault="00312EEB" w:rsidP="00F3277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5110D23C" w14:textId="77777777" w:rsidR="0035464B" w:rsidRPr="00F32776" w:rsidRDefault="0035464B" w:rsidP="00F3277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</w:p>
    <w:p w14:paraId="3FC9F9EF" w14:textId="77777777" w:rsidR="00DF466C" w:rsidRPr="00F32776" w:rsidRDefault="00DF466C" w:rsidP="00F3277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sectPr w:rsidR="00DF466C" w:rsidRPr="00F3277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E7AFCCF" w16cex:dateUtc="2024-12-05T14:25:04.334Z"/>
  <w16cex:commentExtensible w16cex:durableId="533031DA" w16cex:dateUtc="2024-12-06T08:14:53.7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C569E83" w16cid:durableId="7E7AFCCF"/>
  <w16cid:commentId w16cid:paraId="5C138725" w16cid:durableId="533031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F8CB8" w14:textId="77777777" w:rsidR="00C53356" w:rsidRDefault="00C53356" w:rsidP="009B3A20">
      <w:pPr>
        <w:spacing w:after="0" w:line="240" w:lineRule="auto"/>
      </w:pPr>
      <w:r>
        <w:separator/>
      </w:r>
    </w:p>
  </w:endnote>
  <w:endnote w:type="continuationSeparator" w:id="0">
    <w:p w14:paraId="010299E7" w14:textId="77777777" w:rsidR="00C53356" w:rsidRDefault="00C53356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C8549" w14:textId="77777777" w:rsidR="00917856" w:rsidRPr="00212E75" w:rsidRDefault="00917856" w:rsidP="00917856">
    <w:pPr>
      <w:spacing w:before="40" w:after="40" w:line="240" w:lineRule="auto"/>
      <w:jc w:val="both"/>
      <w:rPr>
        <w:rFonts w:cstheme="minorHAnsi"/>
      </w:rPr>
    </w:pPr>
    <w:r w:rsidRPr="00212E75">
      <w:rPr>
        <w:rFonts w:cstheme="minorHAnsi"/>
      </w:rPr>
      <w:t>Projekt pn.: „Obserwatorium DEI” dofinansowany przez Unię Europejską w ramach programu Fundusze Europejskie dla Rozwoju Społecznego 2021-2027 współfinansowanego ze środków Europejskiego Funduszu Społecznego Plus</w:t>
    </w:r>
  </w:p>
  <w:p w14:paraId="2C5AE202" w14:textId="77777777" w:rsidR="009B3A20" w:rsidRPr="00917856" w:rsidRDefault="009B3A20" w:rsidP="009178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66BE0" w14:textId="77777777" w:rsidR="00C53356" w:rsidRDefault="00C53356" w:rsidP="009B3A20">
      <w:pPr>
        <w:spacing w:after="0" w:line="240" w:lineRule="auto"/>
      </w:pPr>
      <w:r>
        <w:separator/>
      </w:r>
    </w:p>
  </w:footnote>
  <w:footnote w:type="continuationSeparator" w:id="0">
    <w:p w14:paraId="3B8D0235" w14:textId="77777777" w:rsidR="00C53356" w:rsidRDefault="00C53356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2BCC9" w14:textId="383C7165" w:rsidR="009B3A20" w:rsidRDefault="00917856" w:rsidP="0091785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1D6F6A7" wp14:editId="2EC118AB">
          <wp:extent cx="5759450" cy="794210"/>
          <wp:effectExtent l="0" t="0" r="0" b="6350"/>
          <wp:docPr id="626361941" name="Obraz 1" descr="Zestaw znaków: Fundusze Europejskie, Barwy narodowe Rzeczpospolitej Polskiej,  Unia Europejska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361941" name="Obraz 1" descr="Zestaw znaków: Fundusze Europejskie, Barwy narodowe Rzeczpospolitej Polskiej,  Unia Europejska. 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319" w:rsidRPr="00D63319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90E5B"/>
    <w:multiLevelType w:val="hybridMultilevel"/>
    <w:tmpl w:val="562C64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967D3"/>
    <w:multiLevelType w:val="multilevel"/>
    <w:tmpl w:val="A52049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0D5D38"/>
    <w:multiLevelType w:val="multilevel"/>
    <w:tmpl w:val="13B208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699EBA"/>
    <w:multiLevelType w:val="hybridMultilevel"/>
    <w:tmpl w:val="D67C0954"/>
    <w:lvl w:ilvl="0" w:tplc="4582D89E">
      <w:start w:val="1"/>
      <w:numFmt w:val="decimal"/>
      <w:lvlText w:val="%1."/>
      <w:lvlJc w:val="left"/>
      <w:pPr>
        <w:ind w:left="720" w:hanging="360"/>
      </w:pPr>
    </w:lvl>
    <w:lvl w:ilvl="1" w:tplc="E59E907A">
      <w:start w:val="1"/>
      <w:numFmt w:val="lowerLetter"/>
      <w:lvlText w:val="%2."/>
      <w:lvlJc w:val="left"/>
      <w:pPr>
        <w:ind w:left="1440" w:hanging="360"/>
      </w:pPr>
    </w:lvl>
    <w:lvl w:ilvl="2" w:tplc="3DE49FDC">
      <w:start w:val="1"/>
      <w:numFmt w:val="lowerRoman"/>
      <w:lvlText w:val="%3."/>
      <w:lvlJc w:val="right"/>
      <w:pPr>
        <w:ind w:left="2160" w:hanging="180"/>
      </w:pPr>
    </w:lvl>
    <w:lvl w:ilvl="3" w:tplc="46D017B4">
      <w:start w:val="1"/>
      <w:numFmt w:val="decimal"/>
      <w:lvlText w:val="%4."/>
      <w:lvlJc w:val="left"/>
      <w:pPr>
        <w:ind w:left="2880" w:hanging="360"/>
      </w:pPr>
    </w:lvl>
    <w:lvl w:ilvl="4" w:tplc="DDEE863C">
      <w:start w:val="1"/>
      <w:numFmt w:val="lowerLetter"/>
      <w:lvlText w:val="%5."/>
      <w:lvlJc w:val="left"/>
      <w:pPr>
        <w:ind w:left="3600" w:hanging="360"/>
      </w:pPr>
    </w:lvl>
    <w:lvl w:ilvl="5" w:tplc="26CCDDB6">
      <w:start w:val="1"/>
      <w:numFmt w:val="lowerRoman"/>
      <w:lvlText w:val="%6."/>
      <w:lvlJc w:val="right"/>
      <w:pPr>
        <w:ind w:left="4320" w:hanging="180"/>
      </w:pPr>
    </w:lvl>
    <w:lvl w:ilvl="6" w:tplc="0E3A397E">
      <w:start w:val="1"/>
      <w:numFmt w:val="decimal"/>
      <w:lvlText w:val="%7."/>
      <w:lvlJc w:val="left"/>
      <w:pPr>
        <w:ind w:left="5040" w:hanging="360"/>
      </w:pPr>
    </w:lvl>
    <w:lvl w:ilvl="7" w:tplc="1FB85F84">
      <w:start w:val="1"/>
      <w:numFmt w:val="lowerLetter"/>
      <w:lvlText w:val="%8."/>
      <w:lvlJc w:val="left"/>
      <w:pPr>
        <w:ind w:left="5760" w:hanging="360"/>
      </w:pPr>
    </w:lvl>
    <w:lvl w:ilvl="8" w:tplc="B330BC4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310B2"/>
    <w:multiLevelType w:val="hybridMultilevel"/>
    <w:tmpl w:val="C8144D20"/>
    <w:lvl w:ilvl="0" w:tplc="4E3CA66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4EE9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2CDE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90D3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4077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92F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2E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E0C0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3A35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33BC0"/>
    <w:multiLevelType w:val="multilevel"/>
    <w:tmpl w:val="0CAC8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7C2C42"/>
    <w:multiLevelType w:val="multilevel"/>
    <w:tmpl w:val="1C404172"/>
    <w:lvl w:ilvl="0">
      <w:start w:val="1"/>
      <w:numFmt w:val="bullet"/>
      <w:lvlText w:val="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45B6464"/>
    <w:multiLevelType w:val="multilevel"/>
    <w:tmpl w:val="2CECBA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F239DB"/>
    <w:multiLevelType w:val="hybridMultilevel"/>
    <w:tmpl w:val="16C2678A"/>
    <w:lvl w:ilvl="0" w:tplc="890C2486">
      <w:start w:val="1"/>
      <w:numFmt w:val="decimal"/>
      <w:lvlText w:val="%1."/>
      <w:lvlJc w:val="left"/>
      <w:pPr>
        <w:ind w:left="720" w:hanging="360"/>
      </w:pPr>
    </w:lvl>
    <w:lvl w:ilvl="1" w:tplc="6A98C594">
      <w:start w:val="1"/>
      <w:numFmt w:val="lowerLetter"/>
      <w:lvlText w:val="%2."/>
      <w:lvlJc w:val="left"/>
      <w:pPr>
        <w:ind w:left="1440" w:hanging="360"/>
      </w:pPr>
    </w:lvl>
    <w:lvl w:ilvl="2" w:tplc="47842928">
      <w:start w:val="1"/>
      <w:numFmt w:val="lowerRoman"/>
      <w:lvlText w:val="%3."/>
      <w:lvlJc w:val="right"/>
      <w:pPr>
        <w:ind w:left="2160" w:hanging="180"/>
      </w:pPr>
    </w:lvl>
    <w:lvl w:ilvl="3" w:tplc="4B3A7EAE">
      <w:start w:val="1"/>
      <w:numFmt w:val="decimal"/>
      <w:lvlText w:val="%4."/>
      <w:lvlJc w:val="left"/>
      <w:pPr>
        <w:ind w:left="2880" w:hanging="360"/>
      </w:pPr>
    </w:lvl>
    <w:lvl w:ilvl="4" w:tplc="6F7AF996">
      <w:start w:val="1"/>
      <w:numFmt w:val="lowerLetter"/>
      <w:lvlText w:val="%5."/>
      <w:lvlJc w:val="left"/>
      <w:pPr>
        <w:ind w:left="3600" w:hanging="360"/>
      </w:pPr>
    </w:lvl>
    <w:lvl w:ilvl="5" w:tplc="9384D23A">
      <w:start w:val="1"/>
      <w:numFmt w:val="lowerRoman"/>
      <w:lvlText w:val="%6."/>
      <w:lvlJc w:val="right"/>
      <w:pPr>
        <w:ind w:left="4320" w:hanging="180"/>
      </w:pPr>
    </w:lvl>
    <w:lvl w:ilvl="6" w:tplc="89A2806C">
      <w:start w:val="1"/>
      <w:numFmt w:val="decimal"/>
      <w:lvlText w:val="%7."/>
      <w:lvlJc w:val="left"/>
      <w:pPr>
        <w:ind w:left="5040" w:hanging="360"/>
      </w:pPr>
    </w:lvl>
    <w:lvl w:ilvl="7" w:tplc="1640EE2C">
      <w:start w:val="1"/>
      <w:numFmt w:val="lowerLetter"/>
      <w:lvlText w:val="%8."/>
      <w:lvlJc w:val="left"/>
      <w:pPr>
        <w:ind w:left="5760" w:hanging="360"/>
      </w:pPr>
    </w:lvl>
    <w:lvl w:ilvl="8" w:tplc="90A210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C5E1D"/>
    <w:multiLevelType w:val="multilevel"/>
    <w:tmpl w:val="A914E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BA1050"/>
    <w:multiLevelType w:val="multilevel"/>
    <w:tmpl w:val="F5B6E7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43C34A95"/>
    <w:multiLevelType w:val="multilevel"/>
    <w:tmpl w:val="FBFA3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78E232"/>
    <w:multiLevelType w:val="hybridMultilevel"/>
    <w:tmpl w:val="03E6E74C"/>
    <w:lvl w:ilvl="0" w:tplc="D6F4F3F0">
      <w:start w:val="1"/>
      <w:numFmt w:val="decimal"/>
      <w:lvlText w:val="%1."/>
      <w:lvlJc w:val="left"/>
      <w:pPr>
        <w:ind w:left="720" w:hanging="360"/>
      </w:pPr>
    </w:lvl>
    <w:lvl w:ilvl="1" w:tplc="C2D4FBBE">
      <w:start w:val="1"/>
      <w:numFmt w:val="lowerLetter"/>
      <w:lvlText w:val="%2."/>
      <w:lvlJc w:val="left"/>
      <w:pPr>
        <w:ind w:left="1440" w:hanging="360"/>
      </w:pPr>
    </w:lvl>
    <w:lvl w:ilvl="2" w:tplc="5CFED1A4">
      <w:start w:val="1"/>
      <w:numFmt w:val="lowerRoman"/>
      <w:lvlText w:val="%3."/>
      <w:lvlJc w:val="right"/>
      <w:pPr>
        <w:ind w:left="2160" w:hanging="180"/>
      </w:pPr>
    </w:lvl>
    <w:lvl w:ilvl="3" w:tplc="0AD872E2">
      <w:start w:val="1"/>
      <w:numFmt w:val="decimal"/>
      <w:lvlText w:val="%4."/>
      <w:lvlJc w:val="left"/>
      <w:pPr>
        <w:ind w:left="2880" w:hanging="360"/>
      </w:pPr>
    </w:lvl>
    <w:lvl w:ilvl="4" w:tplc="DCD437B2">
      <w:start w:val="1"/>
      <w:numFmt w:val="lowerLetter"/>
      <w:lvlText w:val="%5."/>
      <w:lvlJc w:val="left"/>
      <w:pPr>
        <w:ind w:left="3600" w:hanging="360"/>
      </w:pPr>
    </w:lvl>
    <w:lvl w:ilvl="5" w:tplc="FDF8E08C">
      <w:start w:val="1"/>
      <w:numFmt w:val="lowerRoman"/>
      <w:lvlText w:val="%6."/>
      <w:lvlJc w:val="right"/>
      <w:pPr>
        <w:ind w:left="4320" w:hanging="180"/>
      </w:pPr>
    </w:lvl>
    <w:lvl w:ilvl="6" w:tplc="E998F1E4">
      <w:start w:val="1"/>
      <w:numFmt w:val="decimal"/>
      <w:lvlText w:val="%7."/>
      <w:lvlJc w:val="left"/>
      <w:pPr>
        <w:ind w:left="5040" w:hanging="360"/>
      </w:pPr>
    </w:lvl>
    <w:lvl w:ilvl="7" w:tplc="59D0D72E">
      <w:start w:val="1"/>
      <w:numFmt w:val="lowerLetter"/>
      <w:lvlText w:val="%8."/>
      <w:lvlJc w:val="left"/>
      <w:pPr>
        <w:ind w:left="5760" w:hanging="360"/>
      </w:pPr>
    </w:lvl>
    <w:lvl w:ilvl="8" w:tplc="B180EA3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8286E"/>
    <w:multiLevelType w:val="multilevel"/>
    <w:tmpl w:val="5880C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B3212D5"/>
    <w:multiLevelType w:val="hybridMultilevel"/>
    <w:tmpl w:val="08C865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E269F"/>
    <w:multiLevelType w:val="multilevel"/>
    <w:tmpl w:val="769E1BB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A3F7B"/>
    <w:multiLevelType w:val="multilevel"/>
    <w:tmpl w:val="49AA4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3EF53E"/>
    <w:multiLevelType w:val="multilevel"/>
    <w:tmpl w:val="285CD06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decimal"/>
      <w:lvlText w:val="%1.%2.%3.%4.%5."/>
      <w:lvlJc w:val="left"/>
      <w:pPr>
        <w:ind w:left="3960" w:hanging="360"/>
      </w:pPr>
    </w:lvl>
    <w:lvl w:ilvl="5">
      <w:start w:val="1"/>
      <w:numFmt w:val="decimal"/>
      <w:lvlText w:val="%1.%2.%3.%4.%5.%6."/>
      <w:lvlJc w:val="lef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decimal"/>
      <w:lvlText w:val="%1.%2.%3.%4.%5.%6.%7.%8."/>
      <w:lvlJc w:val="left"/>
      <w:pPr>
        <w:ind w:left="6120" w:hanging="360"/>
      </w:pPr>
    </w:lvl>
    <w:lvl w:ilvl="8">
      <w:start w:val="1"/>
      <w:numFmt w:val="decimal"/>
      <w:lvlText w:val="%1.%2.%3.%4.%5.%6.%7.%8.%9."/>
      <w:lvlJc w:val="left"/>
      <w:pPr>
        <w:ind w:left="6840" w:hanging="180"/>
      </w:pPr>
    </w:lvl>
  </w:abstractNum>
  <w:abstractNum w:abstractNumId="24" w15:restartNumberingAfterBreak="0">
    <w:nsid w:val="63A391D3"/>
    <w:multiLevelType w:val="multilevel"/>
    <w:tmpl w:val="6D222C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5" w15:restartNumberingAfterBreak="0">
    <w:nsid w:val="733B68E7"/>
    <w:multiLevelType w:val="multilevel"/>
    <w:tmpl w:val="4B86CB0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75373B"/>
    <w:multiLevelType w:val="hybridMultilevel"/>
    <w:tmpl w:val="A7E43FB2"/>
    <w:lvl w:ilvl="0" w:tplc="E5F45CE8">
      <w:start w:val="1"/>
      <w:numFmt w:val="decimal"/>
      <w:lvlText w:val="%1."/>
      <w:lvlJc w:val="left"/>
      <w:pPr>
        <w:ind w:left="720" w:hanging="360"/>
      </w:pPr>
    </w:lvl>
    <w:lvl w:ilvl="1" w:tplc="C53AD392">
      <w:start w:val="1"/>
      <w:numFmt w:val="lowerLetter"/>
      <w:lvlText w:val="%2."/>
      <w:lvlJc w:val="left"/>
      <w:pPr>
        <w:ind w:left="1440" w:hanging="360"/>
      </w:pPr>
    </w:lvl>
    <w:lvl w:ilvl="2" w:tplc="2F30B608">
      <w:start w:val="1"/>
      <w:numFmt w:val="lowerRoman"/>
      <w:lvlText w:val="%3."/>
      <w:lvlJc w:val="right"/>
      <w:pPr>
        <w:ind w:left="2160" w:hanging="180"/>
      </w:pPr>
    </w:lvl>
    <w:lvl w:ilvl="3" w:tplc="F046634C">
      <w:start w:val="1"/>
      <w:numFmt w:val="decimal"/>
      <w:lvlText w:val="%4."/>
      <w:lvlJc w:val="left"/>
      <w:pPr>
        <w:ind w:left="2880" w:hanging="360"/>
      </w:pPr>
    </w:lvl>
    <w:lvl w:ilvl="4" w:tplc="C4B4BB0C">
      <w:start w:val="1"/>
      <w:numFmt w:val="lowerLetter"/>
      <w:lvlText w:val="%5."/>
      <w:lvlJc w:val="left"/>
      <w:pPr>
        <w:ind w:left="3600" w:hanging="360"/>
      </w:pPr>
    </w:lvl>
    <w:lvl w:ilvl="5" w:tplc="6F9C1D36">
      <w:start w:val="1"/>
      <w:numFmt w:val="lowerRoman"/>
      <w:lvlText w:val="%6."/>
      <w:lvlJc w:val="right"/>
      <w:pPr>
        <w:ind w:left="4320" w:hanging="180"/>
      </w:pPr>
    </w:lvl>
    <w:lvl w:ilvl="6" w:tplc="27FC5ADA">
      <w:start w:val="1"/>
      <w:numFmt w:val="decimal"/>
      <w:lvlText w:val="%7."/>
      <w:lvlJc w:val="left"/>
      <w:pPr>
        <w:ind w:left="5040" w:hanging="360"/>
      </w:pPr>
    </w:lvl>
    <w:lvl w:ilvl="7" w:tplc="C0923818">
      <w:start w:val="1"/>
      <w:numFmt w:val="lowerLetter"/>
      <w:lvlText w:val="%8."/>
      <w:lvlJc w:val="left"/>
      <w:pPr>
        <w:ind w:left="5760" w:hanging="360"/>
      </w:pPr>
    </w:lvl>
    <w:lvl w:ilvl="8" w:tplc="7686564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6E311F"/>
    <w:multiLevelType w:val="hybridMultilevel"/>
    <w:tmpl w:val="08C865F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1"/>
  </w:num>
  <w:num w:numId="3">
    <w:abstractNumId w:val="23"/>
  </w:num>
  <w:num w:numId="4">
    <w:abstractNumId w:val="24"/>
  </w:num>
  <w:num w:numId="5">
    <w:abstractNumId w:val="16"/>
  </w:num>
  <w:num w:numId="6">
    <w:abstractNumId w:val="21"/>
  </w:num>
  <w:num w:numId="7">
    <w:abstractNumId w:val="4"/>
  </w:num>
  <w:num w:numId="8">
    <w:abstractNumId w:val="5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18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7"/>
  </w:num>
  <w:num w:numId="18">
    <w:abstractNumId w:val="10"/>
  </w:num>
  <w:num w:numId="19">
    <w:abstractNumId w:val="17"/>
  </w:num>
  <w:num w:numId="20">
    <w:abstractNumId w:val="3"/>
  </w:num>
  <w:num w:numId="21">
    <w:abstractNumId w:val="12"/>
  </w:num>
  <w:num w:numId="22">
    <w:abstractNumId w:val="13"/>
  </w:num>
  <w:num w:numId="23">
    <w:abstractNumId w:val="1"/>
  </w:num>
  <w:num w:numId="24">
    <w:abstractNumId w:val="25"/>
  </w:num>
  <w:num w:numId="25">
    <w:abstractNumId w:val="15"/>
  </w:num>
  <w:num w:numId="26">
    <w:abstractNumId w:val="6"/>
  </w:num>
  <w:num w:numId="27">
    <w:abstractNumId w:val="22"/>
  </w:num>
  <w:num w:numId="28">
    <w:abstractNumId w:val="2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A20"/>
    <w:rsid w:val="00000C2F"/>
    <w:rsid w:val="00017687"/>
    <w:rsid w:val="00021F12"/>
    <w:rsid w:val="000938A0"/>
    <w:rsid w:val="000945FE"/>
    <w:rsid w:val="000A6E4F"/>
    <w:rsid w:val="000F4A14"/>
    <w:rsid w:val="001021B2"/>
    <w:rsid w:val="001222AE"/>
    <w:rsid w:val="001278BD"/>
    <w:rsid w:val="00131742"/>
    <w:rsid w:val="0018722C"/>
    <w:rsid w:val="00190F27"/>
    <w:rsid w:val="001A45E6"/>
    <w:rsid w:val="001A6E20"/>
    <w:rsid w:val="001D4515"/>
    <w:rsid w:val="001E6EF7"/>
    <w:rsid w:val="00224E1A"/>
    <w:rsid w:val="00250A78"/>
    <w:rsid w:val="00261815"/>
    <w:rsid w:val="00277F4B"/>
    <w:rsid w:val="00281B1A"/>
    <w:rsid w:val="002934EF"/>
    <w:rsid w:val="00294D19"/>
    <w:rsid w:val="00297B36"/>
    <w:rsid w:val="002A26A1"/>
    <w:rsid w:val="002A4177"/>
    <w:rsid w:val="002C2EF7"/>
    <w:rsid w:val="002D6EB7"/>
    <w:rsid w:val="002E7341"/>
    <w:rsid w:val="002F0747"/>
    <w:rsid w:val="00312EEB"/>
    <w:rsid w:val="003263C7"/>
    <w:rsid w:val="0032742F"/>
    <w:rsid w:val="0035464B"/>
    <w:rsid w:val="00373BE8"/>
    <w:rsid w:val="003A3A52"/>
    <w:rsid w:val="003E300E"/>
    <w:rsid w:val="00432527"/>
    <w:rsid w:val="004339EB"/>
    <w:rsid w:val="00446748"/>
    <w:rsid w:val="00452CB9"/>
    <w:rsid w:val="00467481"/>
    <w:rsid w:val="004921B7"/>
    <w:rsid w:val="004C47FC"/>
    <w:rsid w:val="004C50A0"/>
    <w:rsid w:val="004C5F69"/>
    <w:rsid w:val="004E58A2"/>
    <w:rsid w:val="00530CB9"/>
    <w:rsid w:val="005B1BD3"/>
    <w:rsid w:val="005B4B5C"/>
    <w:rsid w:val="005C0375"/>
    <w:rsid w:val="00602988"/>
    <w:rsid w:val="00612111"/>
    <w:rsid w:val="00620B97"/>
    <w:rsid w:val="006307CF"/>
    <w:rsid w:val="006822ED"/>
    <w:rsid w:val="00685643"/>
    <w:rsid w:val="006A3C6B"/>
    <w:rsid w:val="006D08D6"/>
    <w:rsid w:val="006F31BD"/>
    <w:rsid w:val="0070285D"/>
    <w:rsid w:val="00765B0A"/>
    <w:rsid w:val="0077103D"/>
    <w:rsid w:val="007855A9"/>
    <w:rsid w:val="00790C71"/>
    <w:rsid w:val="007A5A8D"/>
    <w:rsid w:val="007B4B8F"/>
    <w:rsid w:val="007C20A9"/>
    <w:rsid w:val="007C39FE"/>
    <w:rsid w:val="007D0AE0"/>
    <w:rsid w:val="007E15F5"/>
    <w:rsid w:val="00805FB2"/>
    <w:rsid w:val="00820854"/>
    <w:rsid w:val="00836C59"/>
    <w:rsid w:val="00860294"/>
    <w:rsid w:val="00880B4C"/>
    <w:rsid w:val="008C1296"/>
    <w:rsid w:val="00905EFD"/>
    <w:rsid w:val="00917856"/>
    <w:rsid w:val="009302CB"/>
    <w:rsid w:val="00960905"/>
    <w:rsid w:val="00987B4A"/>
    <w:rsid w:val="009A7C9D"/>
    <w:rsid w:val="009B307E"/>
    <w:rsid w:val="009B3A20"/>
    <w:rsid w:val="009D5160"/>
    <w:rsid w:val="009D706D"/>
    <w:rsid w:val="009E450F"/>
    <w:rsid w:val="009F5157"/>
    <w:rsid w:val="00A00B33"/>
    <w:rsid w:val="00A0550F"/>
    <w:rsid w:val="00A1186E"/>
    <w:rsid w:val="00A90620"/>
    <w:rsid w:val="00AE0DB2"/>
    <w:rsid w:val="00B1738C"/>
    <w:rsid w:val="00B2255B"/>
    <w:rsid w:val="00B33B13"/>
    <w:rsid w:val="00B36A8A"/>
    <w:rsid w:val="00B50ABC"/>
    <w:rsid w:val="00B642F9"/>
    <w:rsid w:val="00B86824"/>
    <w:rsid w:val="00B97C86"/>
    <w:rsid w:val="00BA3C07"/>
    <w:rsid w:val="00BC3D2C"/>
    <w:rsid w:val="00C069D5"/>
    <w:rsid w:val="00C16BBE"/>
    <w:rsid w:val="00C53356"/>
    <w:rsid w:val="00C5540D"/>
    <w:rsid w:val="00C847AE"/>
    <w:rsid w:val="00C9450D"/>
    <w:rsid w:val="00C96970"/>
    <w:rsid w:val="00CA5FB4"/>
    <w:rsid w:val="00CB2C8D"/>
    <w:rsid w:val="00CB3799"/>
    <w:rsid w:val="00CB4D2B"/>
    <w:rsid w:val="00D15E0B"/>
    <w:rsid w:val="00D43C3E"/>
    <w:rsid w:val="00D572DF"/>
    <w:rsid w:val="00D63319"/>
    <w:rsid w:val="00D81C7C"/>
    <w:rsid w:val="00DA3ED2"/>
    <w:rsid w:val="00DB5F3C"/>
    <w:rsid w:val="00DC323F"/>
    <w:rsid w:val="00DD297C"/>
    <w:rsid w:val="00DF466C"/>
    <w:rsid w:val="00E30062"/>
    <w:rsid w:val="00E80B2B"/>
    <w:rsid w:val="00E8578F"/>
    <w:rsid w:val="00E958C9"/>
    <w:rsid w:val="00EC1521"/>
    <w:rsid w:val="00EC1882"/>
    <w:rsid w:val="00EC3892"/>
    <w:rsid w:val="00ED0FC2"/>
    <w:rsid w:val="00ED3370"/>
    <w:rsid w:val="00F04370"/>
    <w:rsid w:val="00F10674"/>
    <w:rsid w:val="00F32776"/>
    <w:rsid w:val="00F33842"/>
    <w:rsid w:val="00F478A0"/>
    <w:rsid w:val="00F59DEB"/>
    <w:rsid w:val="00F75310"/>
    <w:rsid w:val="00F80DD3"/>
    <w:rsid w:val="00F8383B"/>
    <w:rsid w:val="00F90725"/>
    <w:rsid w:val="00FC6F8A"/>
    <w:rsid w:val="00FE391F"/>
    <w:rsid w:val="014F5788"/>
    <w:rsid w:val="03039CB1"/>
    <w:rsid w:val="031ED7AF"/>
    <w:rsid w:val="03CFD550"/>
    <w:rsid w:val="0414E4DB"/>
    <w:rsid w:val="04B25CF5"/>
    <w:rsid w:val="054EB615"/>
    <w:rsid w:val="05E3C420"/>
    <w:rsid w:val="077335D4"/>
    <w:rsid w:val="0796074C"/>
    <w:rsid w:val="079E0406"/>
    <w:rsid w:val="0848F6E1"/>
    <w:rsid w:val="08D8E8ED"/>
    <w:rsid w:val="0AE6725D"/>
    <w:rsid w:val="0B8BDAAA"/>
    <w:rsid w:val="0C0FDDAA"/>
    <w:rsid w:val="0C9F567B"/>
    <w:rsid w:val="0DE2703E"/>
    <w:rsid w:val="0E3E4827"/>
    <w:rsid w:val="0ECCE96D"/>
    <w:rsid w:val="0F380D04"/>
    <w:rsid w:val="0FC783FE"/>
    <w:rsid w:val="102F7227"/>
    <w:rsid w:val="104D032A"/>
    <w:rsid w:val="109436F1"/>
    <w:rsid w:val="10A44F21"/>
    <w:rsid w:val="11253139"/>
    <w:rsid w:val="118D96F7"/>
    <w:rsid w:val="11E6A7B2"/>
    <w:rsid w:val="124C2BF2"/>
    <w:rsid w:val="126EA82F"/>
    <w:rsid w:val="145F8F0E"/>
    <w:rsid w:val="14A47F65"/>
    <w:rsid w:val="14B1BFC0"/>
    <w:rsid w:val="15D88B64"/>
    <w:rsid w:val="15FE8B70"/>
    <w:rsid w:val="165FEB3F"/>
    <w:rsid w:val="1770CD21"/>
    <w:rsid w:val="17BDDA4E"/>
    <w:rsid w:val="1A65BA6C"/>
    <w:rsid w:val="1B1D02ED"/>
    <w:rsid w:val="1B4E90D2"/>
    <w:rsid w:val="1C3AEC84"/>
    <w:rsid w:val="1C9AB81B"/>
    <w:rsid w:val="1CD7594D"/>
    <w:rsid w:val="1D01A764"/>
    <w:rsid w:val="1D0651D0"/>
    <w:rsid w:val="1D1D1365"/>
    <w:rsid w:val="1E5A70E3"/>
    <w:rsid w:val="1E739C2C"/>
    <w:rsid w:val="1E788AED"/>
    <w:rsid w:val="20B20B9D"/>
    <w:rsid w:val="214109E6"/>
    <w:rsid w:val="21A79322"/>
    <w:rsid w:val="21AA3B77"/>
    <w:rsid w:val="21CD16DD"/>
    <w:rsid w:val="22CBFD5C"/>
    <w:rsid w:val="22E958F6"/>
    <w:rsid w:val="234F36AB"/>
    <w:rsid w:val="23D762C7"/>
    <w:rsid w:val="249E48DF"/>
    <w:rsid w:val="24B34180"/>
    <w:rsid w:val="256E007D"/>
    <w:rsid w:val="2578EFBA"/>
    <w:rsid w:val="257EF70A"/>
    <w:rsid w:val="26273F62"/>
    <w:rsid w:val="264BA4F8"/>
    <w:rsid w:val="26A14BBB"/>
    <w:rsid w:val="28AEC1B7"/>
    <w:rsid w:val="28EB9805"/>
    <w:rsid w:val="2A255C60"/>
    <w:rsid w:val="2B7349FF"/>
    <w:rsid w:val="2B7F390D"/>
    <w:rsid w:val="2B8215B6"/>
    <w:rsid w:val="2BEF82E7"/>
    <w:rsid w:val="2CD91CAA"/>
    <w:rsid w:val="2D0AFFE6"/>
    <w:rsid w:val="2DC2A202"/>
    <w:rsid w:val="2DD2E75E"/>
    <w:rsid w:val="2E6E58D9"/>
    <w:rsid w:val="2E72E44D"/>
    <w:rsid w:val="2E8BF3CF"/>
    <w:rsid w:val="2F8ED6FD"/>
    <w:rsid w:val="2FBD2C9B"/>
    <w:rsid w:val="2FC47D70"/>
    <w:rsid w:val="304BA44D"/>
    <w:rsid w:val="307891DB"/>
    <w:rsid w:val="30AEA539"/>
    <w:rsid w:val="3121FC22"/>
    <w:rsid w:val="32546DA6"/>
    <w:rsid w:val="328C08AB"/>
    <w:rsid w:val="351D39EB"/>
    <w:rsid w:val="35229984"/>
    <w:rsid w:val="35A2A986"/>
    <w:rsid w:val="3650F3D0"/>
    <w:rsid w:val="3661B039"/>
    <w:rsid w:val="367FD4F7"/>
    <w:rsid w:val="37360191"/>
    <w:rsid w:val="37D76B2F"/>
    <w:rsid w:val="3A19494C"/>
    <w:rsid w:val="3A37D202"/>
    <w:rsid w:val="3BDDD8F1"/>
    <w:rsid w:val="3BF3C7C8"/>
    <w:rsid w:val="3C4F1023"/>
    <w:rsid w:val="3E2B163B"/>
    <w:rsid w:val="3E92F58F"/>
    <w:rsid w:val="3EB80A4D"/>
    <w:rsid w:val="402B6BC6"/>
    <w:rsid w:val="408A628C"/>
    <w:rsid w:val="408F01AF"/>
    <w:rsid w:val="40C9C8F8"/>
    <w:rsid w:val="414AB00E"/>
    <w:rsid w:val="424CC8F3"/>
    <w:rsid w:val="4269CF5E"/>
    <w:rsid w:val="42943724"/>
    <w:rsid w:val="42AF51BF"/>
    <w:rsid w:val="42D3E9E9"/>
    <w:rsid w:val="42ECABCC"/>
    <w:rsid w:val="43348E5D"/>
    <w:rsid w:val="43ED1DF6"/>
    <w:rsid w:val="451A0998"/>
    <w:rsid w:val="45712205"/>
    <w:rsid w:val="45FAC041"/>
    <w:rsid w:val="46ACAEC8"/>
    <w:rsid w:val="483F35D4"/>
    <w:rsid w:val="4988F9D8"/>
    <w:rsid w:val="4994E329"/>
    <w:rsid w:val="4A4925BF"/>
    <w:rsid w:val="4B0DEDC3"/>
    <w:rsid w:val="4B721276"/>
    <w:rsid w:val="4BA83EE7"/>
    <w:rsid w:val="4BFBC34E"/>
    <w:rsid w:val="4C2CF31C"/>
    <w:rsid w:val="4C767566"/>
    <w:rsid w:val="4CE6F07B"/>
    <w:rsid w:val="4D16626B"/>
    <w:rsid w:val="4D87EA94"/>
    <w:rsid w:val="4DA78669"/>
    <w:rsid w:val="4DE03CC3"/>
    <w:rsid w:val="4E08CE3B"/>
    <w:rsid w:val="4EA1C0B8"/>
    <w:rsid w:val="4F141DD9"/>
    <w:rsid w:val="4F2368A5"/>
    <w:rsid w:val="4F6328AE"/>
    <w:rsid w:val="4F7C3734"/>
    <w:rsid w:val="4FAB1A87"/>
    <w:rsid w:val="500061A2"/>
    <w:rsid w:val="502776F1"/>
    <w:rsid w:val="504F5DD3"/>
    <w:rsid w:val="5380E019"/>
    <w:rsid w:val="53C1BA8A"/>
    <w:rsid w:val="54B2B8E6"/>
    <w:rsid w:val="54FAC4E7"/>
    <w:rsid w:val="55375ACD"/>
    <w:rsid w:val="55713F2B"/>
    <w:rsid w:val="56199C1F"/>
    <w:rsid w:val="5766862F"/>
    <w:rsid w:val="57C016A6"/>
    <w:rsid w:val="586238B9"/>
    <w:rsid w:val="587E963B"/>
    <w:rsid w:val="5953CF98"/>
    <w:rsid w:val="5B10D054"/>
    <w:rsid w:val="5C2DFD54"/>
    <w:rsid w:val="5CAE4EED"/>
    <w:rsid w:val="5D8AF049"/>
    <w:rsid w:val="5E4E1D7C"/>
    <w:rsid w:val="5E5DD066"/>
    <w:rsid w:val="5F2D9488"/>
    <w:rsid w:val="5F4DE1CD"/>
    <w:rsid w:val="5F75E688"/>
    <w:rsid w:val="5FA08D31"/>
    <w:rsid w:val="610EFB1F"/>
    <w:rsid w:val="6139E3AA"/>
    <w:rsid w:val="614FA80A"/>
    <w:rsid w:val="61B8AE99"/>
    <w:rsid w:val="620A1521"/>
    <w:rsid w:val="623BE676"/>
    <w:rsid w:val="6245D12C"/>
    <w:rsid w:val="62FA3016"/>
    <w:rsid w:val="63D8E69B"/>
    <w:rsid w:val="63DAED41"/>
    <w:rsid w:val="650AB862"/>
    <w:rsid w:val="65286996"/>
    <w:rsid w:val="67124DAE"/>
    <w:rsid w:val="68826AE4"/>
    <w:rsid w:val="68E04C7A"/>
    <w:rsid w:val="69146D00"/>
    <w:rsid w:val="69F37D30"/>
    <w:rsid w:val="6A049162"/>
    <w:rsid w:val="6A2DF4DA"/>
    <w:rsid w:val="6A75821F"/>
    <w:rsid w:val="6AAFCA68"/>
    <w:rsid w:val="6ADE7BDD"/>
    <w:rsid w:val="6BD7E57F"/>
    <w:rsid w:val="6C279085"/>
    <w:rsid w:val="6C6EBE20"/>
    <w:rsid w:val="6CB774E0"/>
    <w:rsid w:val="6CD0385D"/>
    <w:rsid w:val="6CEBA2EF"/>
    <w:rsid w:val="6D339364"/>
    <w:rsid w:val="6E9C6935"/>
    <w:rsid w:val="6F178326"/>
    <w:rsid w:val="6FB30BD4"/>
    <w:rsid w:val="7094FB7A"/>
    <w:rsid w:val="7102B3CF"/>
    <w:rsid w:val="711F326A"/>
    <w:rsid w:val="7149F348"/>
    <w:rsid w:val="71659EEC"/>
    <w:rsid w:val="71BAC079"/>
    <w:rsid w:val="71C3FE9F"/>
    <w:rsid w:val="72918D55"/>
    <w:rsid w:val="72B98C5F"/>
    <w:rsid w:val="72EC48FB"/>
    <w:rsid w:val="737BE84C"/>
    <w:rsid w:val="7461ED35"/>
    <w:rsid w:val="74BF75DB"/>
    <w:rsid w:val="7579097D"/>
    <w:rsid w:val="76FA149A"/>
    <w:rsid w:val="771A92C3"/>
    <w:rsid w:val="77980CE4"/>
    <w:rsid w:val="78D85653"/>
    <w:rsid w:val="78F312DA"/>
    <w:rsid w:val="79920F54"/>
    <w:rsid w:val="79C143C6"/>
    <w:rsid w:val="7B230CF4"/>
    <w:rsid w:val="7B2BA975"/>
    <w:rsid w:val="7B66D379"/>
    <w:rsid w:val="7CD2C5FA"/>
    <w:rsid w:val="7D747916"/>
    <w:rsid w:val="7D88CE3E"/>
    <w:rsid w:val="7DC63020"/>
    <w:rsid w:val="7DE45033"/>
    <w:rsid w:val="7E9D0BD4"/>
    <w:rsid w:val="7EC7E9B1"/>
    <w:rsid w:val="7F074130"/>
    <w:rsid w:val="7F85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4B25CF5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b/>
      <w:bCs/>
      <w:color w:val="0070C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0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70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706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0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06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DC32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323F"/>
  </w:style>
  <w:style w:type="character" w:customStyle="1" w:styleId="eop">
    <w:name w:val="eop"/>
    <w:basedOn w:val="Domylnaczcionkaakapitu"/>
    <w:rsid w:val="00DC323F"/>
  </w:style>
  <w:style w:type="character" w:customStyle="1" w:styleId="Nagwek1Znak">
    <w:name w:val="Nagłówek 1 Znak"/>
    <w:basedOn w:val="Domylnaczcionkaakapitu"/>
    <w:link w:val="Nagwek1"/>
    <w:uiPriority w:val="9"/>
    <w:rsid w:val="04B25CF5"/>
    <w:rPr>
      <w:rFonts w:asciiTheme="majorHAnsi" w:eastAsiaTheme="majorEastAsia" w:hAnsiTheme="majorHAnsi" w:cstheme="majorBidi"/>
      <w:b/>
      <w:bCs/>
      <w:i w:val="0"/>
      <w:iCs w:val="0"/>
      <w:caps w:val="0"/>
      <w:smallCaps w:val="0"/>
      <w:noProof w:val="0"/>
      <w:color w:val="0070C0"/>
      <w:sz w:val="32"/>
      <w:szCs w:val="3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520be59ab36f46dc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e4b091eadc444a1d" Type="http://schemas.microsoft.com/office/2018/08/relationships/commentsExtensible" Target="commentsExtensi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8" ma:contentTypeDescription="Utwórz nowy dokument." ma:contentTypeScope="" ma:versionID="7b2bd0a5796447c7dfbfea73dead9e48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fb5aa5e27b359d89ebc8af09dfa4c998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35F320-7C50-4818-B33D-42C22E583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70A881-1270-425D-AF42-1A0B54E31D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1124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Iwona Zawadzka</cp:lastModifiedBy>
  <cp:revision>2</cp:revision>
  <cp:lastPrinted>2017-06-28T09:38:00Z</cp:lastPrinted>
  <dcterms:created xsi:type="dcterms:W3CDTF">2024-12-18T21:08:00Z</dcterms:created>
  <dcterms:modified xsi:type="dcterms:W3CDTF">2024-12-18T21:08:00Z</dcterms:modified>
</cp:coreProperties>
</file>