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0644B" w14:textId="3F2F31D4" w:rsidR="00667AA9" w:rsidRPr="00E27940" w:rsidRDefault="00CB06D9" w:rsidP="00E27940">
      <w:pPr>
        <w:spacing w:after="0"/>
        <w:rPr>
          <w:rFonts w:ascii="Arial" w:eastAsia="Arial" w:hAnsi="Arial" w:cs="Arial"/>
          <w:sz w:val="24"/>
          <w:szCs w:val="24"/>
        </w:rPr>
      </w:pPr>
      <w:bookmarkStart w:id="0" w:name="OLE_LINK1"/>
      <w:bookmarkStart w:id="1" w:name="_GoBack"/>
      <w:bookmarkEnd w:id="1"/>
      <w:r w:rsidRPr="00E2794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A27495" w:rsidRPr="00E2794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Pr="00E2794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4865CF9F" w:rsidRPr="00E27940">
        <w:rPr>
          <w:rFonts w:ascii="Arial" w:eastAsia="Arial" w:hAnsi="Arial" w:cs="Arial"/>
          <w:color w:val="000000" w:themeColor="text1"/>
          <w:sz w:val="24"/>
          <w:szCs w:val="24"/>
        </w:rPr>
        <w:t>1</w:t>
      </w:r>
      <w:r w:rsidR="00212E75">
        <w:rPr>
          <w:rFonts w:ascii="Arial" w:eastAsia="Arial" w:hAnsi="Arial" w:cs="Arial"/>
          <w:color w:val="000000" w:themeColor="text1"/>
          <w:sz w:val="24"/>
          <w:szCs w:val="24"/>
        </w:rPr>
        <w:t>/2024/DEI</w:t>
      </w:r>
    </w:p>
    <w:p w14:paraId="27184A8B" w14:textId="77777777" w:rsidR="000C60D0" w:rsidRPr="00E27940" w:rsidRDefault="000C60D0" w:rsidP="00E27940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</w:p>
    <w:p w14:paraId="30F5FC3A" w14:textId="44F37A95" w:rsidR="0033057C" w:rsidRPr="00E27940" w:rsidRDefault="0033057C" w:rsidP="00E27940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  <w:r w:rsidRPr="00E27940">
        <w:rPr>
          <w:rFonts w:ascii="Arial" w:eastAsia="Arial" w:hAnsi="Arial" w:cs="Arial"/>
          <w:b/>
          <w:bCs/>
          <w:sz w:val="24"/>
          <w:szCs w:val="24"/>
        </w:rPr>
        <w:t>Klauzula informacyjna</w:t>
      </w:r>
      <w:r w:rsidR="00212E75">
        <w:rPr>
          <w:rFonts w:ascii="Arial" w:eastAsia="Arial" w:hAnsi="Arial" w:cs="Arial"/>
          <w:b/>
          <w:bCs/>
          <w:sz w:val="24"/>
          <w:szCs w:val="24"/>
        </w:rPr>
        <w:t xml:space="preserve"> Konfederacji Lewiatan</w:t>
      </w:r>
    </w:p>
    <w:p w14:paraId="614ED7FD" w14:textId="77777777" w:rsidR="00F6704D" w:rsidRPr="00E27940" w:rsidRDefault="00F6704D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3B" w14:textId="55C77E8D" w:rsidR="0033057C" w:rsidRPr="00E27940" w:rsidRDefault="0033057C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30F5FC3D" w14:textId="75F58E01" w:rsidR="00EB6230" w:rsidRPr="00E27940" w:rsidRDefault="00EB6230" w:rsidP="00E27940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</w:t>
      </w:r>
      <w:r w:rsidR="00BA58D6" w:rsidRPr="00E27940">
        <w:rPr>
          <w:rFonts w:ascii="Arial" w:eastAsia="Arial" w:hAnsi="Arial" w:cs="Arial"/>
          <w:sz w:val="24"/>
          <w:szCs w:val="24"/>
        </w:rPr>
        <w:t>5</w:t>
      </w:r>
      <w:r w:rsidRPr="00E27940">
        <w:rPr>
          <w:rFonts w:ascii="Arial" w:eastAsia="Arial" w:hAnsi="Arial" w:cs="Arial"/>
          <w:sz w:val="24"/>
          <w:szCs w:val="24"/>
        </w:rPr>
        <w:t xml:space="preserve">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11">
        <w:r w:rsidRPr="00E27940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E27940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E27940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30F5FC3E" w14:textId="77777777" w:rsidR="00934500" w:rsidRPr="00E27940" w:rsidRDefault="0033057C" w:rsidP="00E27940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Podstawą pozyskania i przetwarzania przez Administratora Pani/Pana danych osobowych jest</w:t>
      </w:r>
      <w:r w:rsidR="00934500" w:rsidRPr="00E27940">
        <w:rPr>
          <w:rFonts w:ascii="Arial" w:eastAsia="Arial" w:hAnsi="Arial" w:cs="Arial"/>
          <w:sz w:val="24"/>
          <w:szCs w:val="24"/>
        </w:rPr>
        <w:t>:</w:t>
      </w:r>
      <w:r w:rsidRPr="00E27940">
        <w:rPr>
          <w:rFonts w:ascii="Arial" w:eastAsia="Arial" w:hAnsi="Arial" w:cs="Arial"/>
          <w:sz w:val="24"/>
          <w:szCs w:val="24"/>
        </w:rPr>
        <w:t xml:space="preserve"> </w:t>
      </w:r>
    </w:p>
    <w:p w14:paraId="3BA7324E" w14:textId="77777777" w:rsidR="0016474D" w:rsidRPr="00E27940" w:rsidRDefault="0016474D" w:rsidP="00E27940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6704F6" w:rsidRPr="00E27940" w14:paraId="30F5FC42" w14:textId="77777777" w:rsidTr="15854246">
        <w:tc>
          <w:tcPr>
            <w:tcW w:w="2346" w:type="dxa"/>
          </w:tcPr>
          <w:p w14:paraId="30F5FC3F" w14:textId="77777777" w:rsidR="006704F6" w:rsidRPr="00E27940" w:rsidRDefault="5631FDFC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30F5FC40" w14:textId="77777777" w:rsidR="006704F6" w:rsidRPr="00E27940" w:rsidRDefault="5631FDFC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30F5FC41" w14:textId="77777777" w:rsidR="006704F6" w:rsidRPr="00E27940" w:rsidRDefault="5631FDFC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C0571B" w:rsidRPr="00E27940" w14:paraId="30F5FC46" w14:textId="77777777" w:rsidTr="15854246">
        <w:trPr>
          <w:trHeight w:val="435"/>
        </w:trPr>
        <w:tc>
          <w:tcPr>
            <w:tcW w:w="2346" w:type="dxa"/>
          </w:tcPr>
          <w:p w14:paraId="30F5FC43" w14:textId="77777777" w:rsidR="00C0571B" w:rsidRPr="00E27940" w:rsidRDefault="293B45E5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30F5FC44" w14:textId="77777777" w:rsidR="00C0571B" w:rsidRPr="00E27940" w:rsidRDefault="293B45E5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sz w:val="24"/>
                <w:szCs w:val="24"/>
              </w:rPr>
              <w:t xml:space="preserve">Dane zawarte w </w:t>
            </w:r>
            <w:r w:rsidR="00001123" w:rsidRPr="00E27940">
              <w:rPr>
                <w:rFonts w:ascii="Arial" w:eastAsia="Arial" w:hAnsi="Arial" w:cs="Arial"/>
                <w:sz w:val="24"/>
                <w:szCs w:val="24"/>
              </w:rPr>
              <w:t>ofercie</w:t>
            </w:r>
            <w:r w:rsidRPr="00E2794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30F5FC45" w14:textId="77777777" w:rsidR="00C0571B" w:rsidRPr="00E27940" w:rsidRDefault="293B45E5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sz w:val="24"/>
                <w:szCs w:val="24"/>
              </w:rPr>
              <w:t>Dążenie do zawarcia</w:t>
            </w:r>
            <w:r w:rsidR="00001123" w:rsidRPr="00E27940">
              <w:rPr>
                <w:rFonts w:ascii="Arial" w:eastAsia="Arial" w:hAnsi="Arial" w:cs="Arial"/>
                <w:sz w:val="24"/>
                <w:szCs w:val="24"/>
              </w:rPr>
              <w:t xml:space="preserve"> oraz realizacji </w:t>
            </w:r>
            <w:r w:rsidRPr="00E27940">
              <w:rPr>
                <w:rFonts w:ascii="Arial" w:eastAsia="Arial" w:hAnsi="Arial" w:cs="Arial"/>
                <w:sz w:val="24"/>
                <w:szCs w:val="24"/>
              </w:rPr>
              <w:t>umowy</w:t>
            </w:r>
            <w:r w:rsidR="17A4B4E7" w:rsidRPr="00E27940">
              <w:rPr>
                <w:rFonts w:ascii="Arial" w:eastAsia="Arial" w:hAnsi="Arial" w:cs="Arial"/>
                <w:sz w:val="24"/>
                <w:szCs w:val="24"/>
              </w:rPr>
              <w:t xml:space="preserve"> oraz kontakt w związku ze złożoną ofertą</w:t>
            </w:r>
            <w:r w:rsidRPr="00E2794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65CADAC1" w14:textId="77777777" w:rsidR="00F6704D" w:rsidRPr="00E27940" w:rsidRDefault="00F6704D" w:rsidP="00E27940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47" w14:textId="37F9E8D8" w:rsidR="00E62D8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</w:t>
      </w:r>
      <w:r w:rsidR="00001123" w:rsidRPr="00E27940">
        <w:rPr>
          <w:rFonts w:ascii="Arial" w:eastAsia="Arial" w:hAnsi="Arial" w:cs="Arial"/>
          <w:sz w:val="24"/>
          <w:szCs w:val="24"/>
        </w:rPr>
        <w:t xml:space="preserve">Administrator może także udostępniać Pani/Pana dane zawarte w ofercie na potrzeby kontroli </w:t>
      </w:r>
      <w:r w:rsidR="00E962FB" w:rsidRPr="00E27940">
        <w:rPr>
          <w:rFonts w:ascii="Arial" w:eastAsia="Arial" w:hAnsi="Arial" w:cs="Arial"/>
          <w:sz w:val="24"/>
          <w:szCs w:val="24"/>
        </w:rPr>
        <w:t>instytucji realizującej projekt</w:t>
      </w:r>
      <w:r w:rsidR="00D10920" w:rsidRPr="00E27940">
        <w:rPr>
          <w:rFonts w:ascii="Arial" w:eastAsia="Arial" w:hAnsi="Arial" w:cs="Arial"/>
          <w:sz w:val="24"/>
          <w:szCs w:val="24"/>
        </w:rPr>
        <w:t xml:space="preserve">, to jest Ministerstwa Funduszy i Polityki Regionalnej. </w:t>
      </w:r>
    </w:p>
    <w:p w14:paraId="30F5FC48" w14:textId="77777777" w:rsidR="00E62D8C" w:rsidRPr="00E27940" w:rsidRDefault="00E62D8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Pani/Pana dane osobowe nie będą przekazywane do państw trzecich i organizacji międzynarodowych.</w:t>
      </w:r>
    </w:p>
    <w:p w14:paraId="30F5FC49" w14:textId="77777777" w:rsidR="00E62D8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lastRenderedPageBreak/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30F5FC4A" w14:textId="77777777" w:rsidR="0033057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30F5FC4B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30F5FC4C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30F5FC4D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30F5FC4E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30F5FC4F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30F5FC50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30F5FC51" w14:textId="77777777" w:rsidR="0033057C" w:rsidRPr="00E27940" w:rsidRDefault="0033057C" w:rsidP="00E27940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30F5FC52" w14:textId="77777777" w:rsidR="0033057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30F5FC53" w14:textId="1CC1430A" w:rsidR="0033057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</w:t>
      </w:r>
      <w:r w:rsidR="007C69FE" w:rsidRPr="00E27940">
        <w:rPr>
          <w:rFonts w:ascii="Arial" w:eastAsia="Arial" w:hAnsi="Arial" w:cs="Arial"/>
          <w:sz w:val="24"/>
          <w:szCs w:val="24"/>
        </w:rPr>
        <w:t>/Pan</w:t>
      </w:r>
      <w:r w:rsidRPr="00E27940">
        <w:rPr>
          <w:rFonts w:ascii="Arial" w:eastAsia="Arial" w:hAnsi="Arial" w:cs="Arial"/>
          <w:sz w:val="24"/>
          <w:szCs w:val="24"/>
        </w:rPr>
        <w:t>, iż przetwarzanie danych osobowych Pani</w:t>
      </w:r>
      <w:r w:rsidR="007C69FE" w:rsidRPr="00E27940">
        <w:rPr>
          <w:rFonts w:ascii="Arial" w:eastAsia="Arial" w:hAnsi="Arial" w:cs="Arial"/>
          <w:sz w:val="24"/>
          <w:szCs w:val="24"/>
        </w:rPr>
        <w:t>/Pana</w:t>
      </w:r>
      <w:r w:rsidRPr="00E27940">
        <w:rPr>
          <w:rFonts w:ascii="Arial" w:eastAsia="Arial" w:hAnsi="Arial" w:cs="Arial"/>
          <w:sz w:val="24"/>
          <w:szCs w:val="24"/>
        </w:rPr>
        <w:t xml:space="preserve">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0F5FC54" w14:textId="77777777" w:rsidR="0033057C" w:rsidRPr="00E27940" w:rsidRDefault="0033057C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56" w14:textId="0793830B" w:rsidR="00AF0028" w:rsidRPr="00E27940" w:rsidRDefault="00A929FD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Oświadczam, że zapoznałe</w:t>
      </w:r>
      <w:r w:rsidR="0033057C" w:rsidRPr="00E27940">
        <w:rPr>
          <w:rFonts w:ascii="Arial" w:eastAsia="Arial" w:hAnsi="Arial" w:cs="Arial"/>
          <w:sz w:val="24"/>
          <w:szCs w:val="24"/>
        </w:rPr>
        <w:t>m</w:t>
      </w:r>
      <w:r w:rsidRPr="00E27940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E27940">
        <w:rPr>
          <w:rFonts w:ascii="Arial" w:eastAsia="Arial" w:hAnsi="Arial" w:cs="Arial"/>
          <w:sz w:val="24"/>
          <w:szCs w:val="24"/>
        </w:rPr>
        <w:t>am</w:t>
      </w:r>
      <w:proofErr w:type="spellEnd"/>
      <w:r w:rsidR="0033057C" w:rsidRPr="00E27940">
        <w:rPr>
          <w:rFonts w:ascii="Arial" w:eastAsia="Arial" w:hAnsi="Arial" w:cs="Arial"/>
          <w:sz w:val="24"/>
          <w:szCs w:val="24"/>
        </w:rPr>
        <w:t xml:space="preserve"> się z klauzul</w:t>
      </w:r>
      <w:r w:rsidR="00F6704D" w:rsidRPr="00E27940">
        <w:rPr>
          <w:rFonts w:ascii="Arial" w:eastAsia="Arial" w:hAnsi="Arial" w:cs="Arial"/>
          <w:sz w:val="24"/>
          <w:szCs w:val="24"/>
        </w:rPr>
        <w:t xml:space="preserve">ą informacyjną </w:t>
      </w:r>
    </w:p>
    <w:bookmarkEnd w:id="0"/>
    <w:p w14:paraId="036E9703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44A40F94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miejscowość, data:</w:t>
      </w:r>
    </w:p>
    <w:p w14:paraId="64F67129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60C6F4C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3630015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4DDC2159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9045632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DA41E3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1E98C3C0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659A5C4A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DDB772F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766F2D17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30F5FC58" w14:textId="08DFA7D6" w:rsidR="00177517" w:rsidRPr="00E27940" w:rsidRDefault="00177517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i/>
          <w:iCs/>
          <w:sz w:val="24"/>
          <w:szCs w:val="24"/>
        </w:rPr>
      </w:pPr>
    </w:p>
    <w:sectPr w:rsidR="00177517" w:rsidRPr="00E27940" w:rsidSect="00F8385B">
      <w:headerReference w:type="default" r:id="rId12"/>
      <w:footerReference w:type="default" r:id="rId13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A5739" w14:textId="77777777" w:rsidR="009D2CEB" w:rsidRDefault="009D2CEB" w:rsidP="009818A2">
      <w:pPr>
        <w:spacing w:after="0" w:line="240" w:lineRule="auto"/>
      </w:pPr>
      <w:r>
        <w:separator/>
      </w:r>
    </w:p>
  </w:endnote>
  <w:endnote w:type="continuationSeparator" w:id="0">
    <w:p w14:paraId="1429D431" w14:textId="77777777" w:rsidR="009D2CEB" w:rsidRDefault="009D2CEB" w:rsidP="009818A2">
      <w:pPr>
        <w:spacing w:after="0" w:line="240" w:lineRule="auto"/>
      </w:pPr>
      <w:r>
        <w:continuationSeparator/>
      </w:r>
    </w:p>
  </w:endnote>
  <w:endnote w:type="continuationNotice" w:id="1">
    <w:p w14:paraId="4FA46E36" w14:textId="77777777" w:rsidR="009D2CEB" w:rsidRDefault="009D2C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64" w14:textId="3150B93D" w:rsidR="00924B52" w:rsidRPr="00212E75" w:rsidRDefault="00C37E27" w:rsidP="00212E75">
    <w:pPr>
      <w:spacing w:before="40" w:after="40" w:line="240" w:lineRule="auto"/>
      <w:jc w:val="both"/>
      <w:rPr>
        <w:rFonts w:cstheme="minorHAnsi"/>
      </w:rPr>
    </w:pPr>
    <w:r w:rsidRPr="00212E75">
      <w:rPr>
        <w:rFonts w:cstheme="minorHAnsi"/>
      </w:rPr>
      <w:t>Projekt pn.:</w:t>
    </w:r>
    <w:r w:rsidR="00212E75" w:rsidRPr="00212E75">
      <w:rPr>
        <w:rFonts w:cstheme="minorHAnsi"/>
      </w:rPr>
      <w:t xml:space="preserve"> „Obserwatorium DEI</w:t>
    </w:r>
    <w:r w:rsidRPr="00212E75">
      <w:rPr>
        <w:rFonts w:cstheme="minorHAnsi"/>
      </w:rPr>
      <w:t xml:space="preserve">” </w:t>
    </w:r>
    <w:r w:rsidR="00212E75" w:rsidRPr="00212E75">
      <w:rPr>
        <w:rFonts w:cstheme="minorHAnsi"/>
      </w:rPr>
      <w:t>dofinansowany przez Unię Europejską w ramach programu Fundusze Europejskie dla Rozwoju Społecznego 2021-2027 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AE40C" w14:textId="77777777" w:rsidR="009D2CEB" w:rsidRDefault="009D2CEB" w:rsidP="009818A2">
      <w:pPr>
        <w:spacing w:after="0" w:line="240" w:lineRule="auto"/>
      </w:pPr>
      <w:r>
        <w:separator/>
      </w:r>
    </w:p>
  </w:footnote>
  <w:footnote w:type="continuationSeparator" w:id="0">
    <w:p w14:paraId="60951A1A" w14:textId="77777777" w:rsidR="009D2CEB" w:rsidRDefault="009D2CEB" w:rsidP="009818A2">
      <w:pPr>
        <w:spacing w:after="0" w:line="240" w:lineRule="auto"/>
      </w:pPr>
      <w:r>
        <w:continuationSeparator/>
      </w:r>
    </w:p>
  </w:footnote>
  <w:footnote w:type="continuationNotice" w:id="1">
    <w:p w14:paraId="3D687C92" w14:textId="77777777" w:rsidR="009D2CEB" w:rsidRDefault="009D2C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5F" w14:textId="1AECD5D1" w:rsidR="0067706D" w:rsidRDefault="0067706D">
    <w:pPr>
      <w:pStyle w:val="Nagwek"/>
    </w:pPr>
  </w:p>
  <w:p w14:paraId="30F5FC60" w14:textId="77C5C394" w:rsidR="007F798C" w:rsidRDefault="00212E75" w:rsidP="00212E7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ED014B" wp14:editId="37579641">
          <wp:extent cx="5759450" cy="794210"/>
          <wp:effectExtent l="0" t="0" r="0" b="6350"/>
          <wp:docPr id="626361941" name="Obraz 1" descr="Zestaw znaków: Fundusze Europejskie, Barwy narodowe Rzeczpospolitej Polskiej,  Unia Europej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361941" name="Obraz 1" descr="Zestaw znaków: Fundusze Europejskie, Barwy narodowe Rzeczpospolitej Polskiej,  Unia Europej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412D" w:rsidRPr="0046412D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9"/>
  </w:num>
  <w:num w:numId="5">
    <w:abstractNumId w:val="1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35"/>
    <w:rsid w:val="00001123"/>
    <w:rsid w:val="00024779"/>
    <w:rsid w:val="000736A1"/>
    <w:rsid w:val="000A297A"/>
    <w:rsid w:val="000C5B41"/>
    <w:rsid w:val="000C60D0"/>
    <w:rsid w:val="000E2DBD"/>
    <w:rsid w:val="000F143E"/>
    <w:rsid w:val="00121E1F"/>
    <w:rsid w:val="0012570A"/>
    <w:rsid w:val="0012575D"/>
    <w:rsid w:val="0014083C"/>
    <w:rsid w:val="0014275D"/>
    <w:rsid w:val="00147489"/>
    <w:rsid w:val="0016474D"/>
    <w:rsid w:val="001648B8"/>
    <w:rsid w:val="00177517"/>
    <w:rsid w:val="00190F27"/>
    <w:rsid w:val="001E4F68"/>
    <w:rsid w:val="001F5331"/>
    <w:rsid w:val="00204C40"/>
    <w:rsid w:val="00212E75"/>
    <w:rsid w:val="00220714"/>
    <w:rsid w:val="00240730"/>
    <w:rsid w:val="0024696C"/>
    <w:rsid w:val="002A295E"/>
    <w:rsid w:val="002A60DB"/>
    <w:rsid w:val="002B2875"/>
    <w:rsid w:val="002B72BA"/>
    <w:rsid w:val="002D5B80"/>
    <w:rsid w:val="002E6CF3"/>
    <w:rsid w:val="002F0747"/>
    <w:rsid w:val="00304F11"/>
    <w:rsid w:val="00311ABB"/>
    <w:rsid w:val="0033057C"/>
    <w:rsid w:val="00353BD5"/>
    <w:rsid w:val="00405D2F"/>
    <w:rsid w:val="0041505E"/>
    <w:rsid w:val="00420AF8"/>
    <w:rsid w:val="0044435E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87490"/>
    <w:rsid w:val="005B5989"/>
    <w:rsid w:val="005B5C8E"/>
    <w:rsid w:val="005C2CD5"/>
    <w:rsid w:val="005D5DD1"/>
    <w:rsid w:val="005E28FE"/>
    <w:rsid w:val="00606A24"/>
    <w:rsid w:val="00606D05"/>
    <w:rsid w:val="00636725"/>
    <w:rsid w:val="00667AA9"/>
    <w:rsid w:val="006704F6"/>
    <w:rsid w:val="0067706D"/>
    <w:rsid w:val="00685892"/>
    <w:rsid w:val="006A410D"/>
    <w:rsid w:val="006B3F4C"/>
    <w:rsid w:val="006C0E47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A0508"/>
    <w:rsid w:val="008A48B3"/>
    <w:rsid w:val="008C5358"/>
    <w:rsid w:val="009036D0"/>
    <w:rsid w:val="0090716E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818A2"/>
    <w:rsid w:val="00983F46"/>
    <w:rsid w:val="009A3535"/>
    <w:rsid w:val="009B1A7E"/>
    <w:rsid w:val="009D0DBB"/>
    <w:rsid w:val="009D2CEB"/>
    <w:rsid w:val="009F2CD5"/>
    <w:rsid w:val="00A10C8E"/>
    <w:rsid w:val="00A17B07"/>
    <w:rsid w:val="00A27495"/>
    <w:rsid w:val="00A30F8E"/>
    <w:rsid w:val="00A36ED7"/>
    <w:rsid w:val="00A660B0"/>
    <w:rsid w:val="00A929FD"/>
    <w:rsid w:val="00AA4147"/>
    <w:rsid w:val="00AC1E80"/>
    <w:rsid w:val="00AC2120"/>
    <w:rsid w:val="00AC2277"/>
    <w:rsid w:val="00AF0028"/>
    <w:rsid w:val="00B06103"/>
    <w:rsid w:val="00B34C47"/>
    <w:rsid w:val="00B51E5B"/>
    <w:rsid w:val="00B642F9"/>
    <w:rsid w:val="00B72832"/>
    <w:rsid w:val="00B75169"/>
    <w:rsid w:val="00B80E61"/>
    <w:rsid w:val="00B90FD5"/>
    <w:rsid w:val="00BA58D6"/>
    <w:rsid w:val="00BC1D36"/>
    <w:rsid w:val="00BD6980"/>
    <w:rsid w:val="00C0571B"/>
    <w:rsid w:val="00C25BD1"/>
    <w:rsid w:val="00C378B8"/>
    <w:rsid w:val="00C37E27"/>
    <w:rsid w:val="00C40FFE"/>
    <w:rsid w:val="00C73072"/>
    <w:rsid w:val="00C76674"/>
    <w:rsid w:val="00CA1E18"/>
    <w:rsid w:val="00CB06D9"/>
    <w:rsid w:val="00CF2FDD"/>
    <w:rsid w:val="00CF6682"/>
    <w:rsid w:val="00CF79F7"/>
    <w:rsid w:val="00CF7B77"/>
    <w:rsid w:val="00D05005"/>
    <w:rsid w:val="00D10920"/>
    <w:rsid w:val="00D47AE3"/>
    <w:rsid w:val="00D572DF"/>
    <w:rsid w:val="00D60A62"/>
    <w:rsid w:val="00D776D5"/>
    <w:rsid w:val="00D77EF2"/>
    <w:rsid w:val="00DA35D1"/>
    <w:rsid w:val="00E13901"/>
    <w:rsid w:val="00E16731"/>
    <w:rsid w:val="00E172B4"/>
    <w:rsid w:val="00E27940"/>
    <w:rsid w:val="00E603A2"/>
    <w:rsid w:val="00E62D8C"/>
    <w:rsid w:val="00E7052F"/>
    <w:rsid w:val="00E73D31"/>
    <w:rsid w:val="00E75DD8"/>
    <w:rsid w:val="00E962FB"/>
    <w:rsid w:val="00EB6230"/>
    <w:rsid w:val="00F1312B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15854246"/>
    <w:rsid w:val="17A4B4E7"/>
    <w:rsid w:val="21A03A18"/>
    <w:rsid w:val="246B6347"/>
    <w:rsid w:val="293B45E5"/>
    <w:rsid w:val="3474FD18"/>
    <w:rsid w:val="4865CF9F"/>
    <w:rsid w:val="5631FDFC"/>
    <w:rsid w:val="737FE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.osobowe@konfederacjalewiata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CE8B8-A45B-42D9-9850-1056902B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Iwona Zawadzka</cp:lastModifiedBy>
  <cp:revision>2</cp:revision>
  <dcterms:created xsi:type="dcterms:W3CDTF">2024-12-18T21:17:00Z</dcterms:created>
  <dcterms:modified xsi:type="dcterms:W3CDTF">2024-12-18T21:17:00Z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