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946BD" w14:textId="1994649D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3A77D1">
        <w:rPr>
          <w:rFonts w:ascii="Arial" w:hAnsi="Arial" w:cs="Arial"/>
          <w:b/>
          <w:bCs/>
          <w:i/>
          <w:iCs/>
        </w:rPr>
        <w:t>4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7776F9DC" w14:textId="59309901" w:rsidR="003A77D1" w:rsidRDefault="003A77D1" w:rsidP="003A77D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3A77D1">
        <w:rPr>
          <w:rFonts w:ascii="Arial" w:hAnsi="Arial" w:cs="Arial"/>
          <w:b/>
          <w:bCs/>
        </w:rPr>
        <w:t xml:space="preserve">WYKAZ ZREALIZOWANYCH </w:t>
      </w:r>
      <w:r>
        <w:rPr>
          <w:rFonts w:ascii="Arial" w:hAnsi="Arial" w:cs="Arial"/>
          <w:b/>
          <w:bCs/>
        </w:rPr>
        <w:t>ZAMÓWIEŃ</w:t>
      </w:r>
    </w:p>
    <w:p w14:paraId="55D2B9A8" w14:textId="77777777" w:rsidR="003A77D1" w:rsidRPr="003A77D1" w:rsidRDefault="003A77D1" w:rsidP="003A77D1">
      <w:pPr>
        <w:spacing w:after="0" w:line="288" w:lineRule="auto"/>
        <w:jc w:val="both"/>
        <w:rPr>
          <w:rFonts w:ascii="Arial" w:hAnsi="Arial" w:cs="Arial"/>
          <w:b/>
          <w:bCs/>
        </w:rPr>
      </w:pPr>
    </w:p>
    <w:p w14:paraId="65804333" w14:textId="0CC4B3FB" w:rsidR="00DF22A1" w:rsidRPr="003A77D1" w:rsidRDefault="003A77D1" w:rsidP="003A77D1">
      <w:pPr>
        <w:spacing w:after="0" w:line="288" w:lineRule="auto"/>
        <w:jc w:val="both"/>
        <w:rPr>
          <w:rFonts w:ascii="Arial" w:hAnsi="Arial" w:cs="Arial"/>
        </w:rPr>
      </w:pPr>
      <w:r w:rsidRPr="003A77D1">
        <w:rPr>
          <w:rFonts w:ascii="Arial" w:hAnsi="Arial" w:cs="Arial"/>
        </w:rPr>
        <w:t xml:space="preserve">Wykaz zrealizowanych </w:t>
      </w:r>
      <w:r>
        <w:rPr>
          <w:rFonts w:ascii="Arial" w:hAnsi="Arial" w:cs="Arial"/>
        </w:rPr>
        <w:t>zamówień w zakresie dostaw, instalacji i uruchomienia</w:t>
      </w:r>
      <w:r w:rsidR="00664B1C">
        <w:rPr>
          <w:rFonts w:ascii="Arial" w:hAnsi="Arial" w:cs="Arial"/>
        </w:rPr>
        <w:t xml:space="preserve"> automatycznych</w:t>
      </w:r>
      <w:r w:rsidRPr="003A77D1">
        <w:rPr>
          <w:rFonts w:ascii="Arial" w:hAnsi="Arial" w:cs="Arial"/>
        </w:rPr>
        <w:t xml:space="preserve"> linii do odważania pigmentów do farb proszkowych</w:t>
      </w:r>
      <w:r>
        <w:rPr>
          <w:rFonts w:ascii="Arial" w:hAnsi="Arial" w:cs="Arial"/>
        </w:rPr>
        <w:t xml:space="preserve"> </w:t>
      </w:r>
      <w:r w:rsidRPr="003A77D1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pięciu</w:t>
      </w:r>
      <w:r w:rsidRPr="003A77D1">
        <w:rPr>
          <w:rFonts w:ascii="Arial" w:hAnsi="Arial" w:cs="Arial"/>
        </w:rPr>
        <w:t xml:space="preserve"> lat przed upływem terminu składania ofert, a jeżeli okres</w:t>
      </w:r>
      <w:r>
        <w:rPr>
          <w:rFonts w:ascii="Arial" w:hAnsi="Arial" w:cs="Arial"/>
        </w:rPr>
        <w:t xml:space="preserve"> </w:t>
      </w:r>
      <w:r w:rsidRPr="003A77D1">
        <w:rPr>
          <w:rFonts w:ascii="Arial" w:hAnsi="Arial" w:cs="Arial"/>
        </w:rPr>
        <w:t>prowadzenia działalności jest krótszy – w tym okresie</w:t>
      </w:r>
    </w:p>
    <w:p w14:paraId="76099F3B" w14:textId="6F967884" w:rsidR="003A77D1" w:rsidRPr="003A77D1" w:rsidRDefault="003A77D1" w:rsidP="003A77D1">
      <w:pPr>
        <w:spacing w:after="0" w:line="288" w:lineRule="auto"/>
        <w:jc w:val="both"/>
        <w:rPr>
          <w:rFonts w:ascii="Arial" w:hAnsi="Arial" w:cs="Arial"/>
          <w:b/>
          <w:i/>
        </w:rPr>
      </w:pP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517"/>
        <w:gridCol w:w="3479"/>
        <w:gridCol w:w="1826"/>
        <w:gridCol w:w="3104"/>
      </w:tblGrid>
      <w:tr w:rsidR="001A383A" w:rsidRPr="003A77D1" w14:paraId="6758CD9E" w14:textId="77777777" w:rsidTr="00B025C2">
        <w:trPr>
          <w:trHeight w:val="1199"/>
        </w:trPr>
        <w:tc>
          <w:tcPr>
            <w:tcW w:w="289" w:type="pct"/>
            <w:hideMark/>
          </w:tcPr>
          <w:p w14:paraId="6A2E9131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49" w:type="pct"/>
            <w:hideMark/>
          </w:tcPr>
          <w:p w14:paraId="17850142" w14:textId="4F59EC70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023" w:type="pct"/>
            <w:hideMark/>
          </w:tcPr>
          <w:p w14:paraId="38F58920" w14:textId="6A453D54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Data wykonania zamówienia</w:t>
            </w:r>
          </w:p>
          <w:p w14:paraId="4626BB10" w14:textId="1B75EFC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(mm/</w:t>
            </w:r>
            <w:proofErr w:type="spellStart"/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rrrr</w:t>
            </w:r>
            <w:proofErr w:type="spellEnd"/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39" w:type="pct"/>
            <w:hideMark/>
          </w:tcPr>
          <w:p w14:paraId="56E3419B" w14:textId="77F19262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7D1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zamówienie zostało wykonane (nazwa i dane teleadresowe)</w:t>
            </w:r>
          </w:p>
        </w:tc>
      </w:tr>
      <w:tr w:rsidR="001A383A" w:rsidRPr="003A77D1" w14:paraId="44E005C7" w14:textId="77777777" w:rsidTr="00B025C2">
        <w:trPr>
          <w:trHeight w:val="443"/>
        </w:trPr>
        <w:tc>
          <w:tcPr>
            <w:tcW w:w="289" w:type="pct"/>
            <w:hideMark/>
          </w:tcPr>
          <w:p w14:paraId="47261E4D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7D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49" w:type="pct"/>
          </w:tcPr>
          <w:p w14:paraId="1C655880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pct"/>
          </w:tcPr>
          <w:p w14:paraId="78F323C1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pct"/>
          </w:tcPr>
          <w:p w14:paraId="22AF947B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A383A" w:rsidRPr="003A77D1" w14:paraId="7433936D" w14:textId="77777777" w:rsidTr="00B025C2">
        <w:trPr>
          <w:trHeight w:val="251"/>
        </w:trPr>
        <w:tc>
          <w:tcPr>
            <w:tcW w:w="289" w:type="pct"/>
            <w:hideMark/>
          </w:tcPr>
          <w:p w14:paraId="614A8DFD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7D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49" w:type="pct"/>
          </w:tcPr>
          <w:p w14:paraId="043615EE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pct"/>
          </w:tcPr>
          <w:p w14:paraId="0F7CBAE4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pct"/>
          </w:tcPr>
          <w:p w14:paraId="3F1A6F7B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83A" w:rsidRPr="003A77D1" w14:paraId="2BAAC655" w14:textId="77777777" w:rsidTr="00B025C2">
        <w:trPr>
          <w:trHeight w:val="251"/>
        </w:trPr>
        <w:tc>
          <w:tcPr>
            <w:tcW w:w="289" w:type="pct"/>
            <w:hideMark/>
          </w:tcPr>
          <w:p w14:paraId="79ABC351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7D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49" w:type="pct"/>
          </w:tcPr>
          <w:p w14:paraId="4D70EB0B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pct"/>
          </w:tcPr>
          <w:p w14:paraId="167E08E6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pct"/>
          </w:tcPr>
          <w:p w14:paraId="7C28289B" w14:textId="77777777" w:rsidR="001A383A" w:rsidRPr="003A77D1" w:rsidRDefault="001A383A" w:rsidP="003A77D1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01EACF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00852530" w14:textId="77777777" w:rsidR="003A77D1" w:rsidRDefault="003A77D1" w:rsidP="00DF22A1">
      <w:pPr>
        <w:spacing w:after="0" w:line="288" w:lineRule="auto"/>
        <w:jc w:val="both"/>
        <w:rPr>
          <w:rFonts w:ascii="Arial" w:hAnsi="Arial" w:cs="Arial"/>
        </w:rPr>
      </w:pPr>
    </w:p>
    <w:p w14:paraId="34D2070B" w14:textId="77777777" w:rsidR="003A77D1" w:rsidRPr="00DF22A1" w:rsidRDefault="003A77D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E242C" w14:textId="77777777" w:rsidR="001B680D" w:rsidRDefault="001B680D" w:rsidP="00FD20C4">
      <w:pPr>
        <w:spacing w:after="0" w:line="240" w:lineRule="auto"/>
      </w:pPr>
      <w:r>
        <w:separator/>
      </w:r>
    </w:p>
  </w:endnote>
  <w:endnote w:type="continuationSeparator" w:id="0">
    <w:p w14:paraId="215421FA" w14:textId="77777777" w:rsidR="001B680D" w:rsidRDefault="001B680D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0657A" w14:textId="77777777" w:rsidR="001B680D" w:rsidRDefault="001B680D" w:rsidP="00FD20C4">
      <w:pPr>
        <w:spacing w:after="0" w:line="240" w:lineRule="auto"/>
      </w:pPr>
      <w:r>
        <w:separator/>
      </w:r>
    </w:p>
  </w:footnote>
  <w:footnote w:type="continuationSeparator" w:id="0">
    <w:p w14:paraId="7C979A59" w14:textId="77777777" w:rsidR="001B680D" w:rsidRDefault="001B680D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60B23"/>
    <w:rsid w:val="00095B47"/>
    <w:rsid w:val="00096BC2"/>
    <w:rsid w:val="000C6EBE"/>
    <w:rsid w:val="001176A6"/>
    <w:rsid w:val="00135967"/>
    <w:rsid w:val="00154BB0"/>
    <w:rsid w:val="0018033F"/>
    <w:rsid w:val="001A383A"/>
    <w:rsid w:val="001A50BE"/>
    <w:rsid w:val="001B680D"/>
    <w:rsid w:val="001E0F10"/>
    <w:rsid w:val="00217D39"/>
    <w:rsid w:val="00224220"/>
    <w:rsid w:val="00240661"/>
    <w:rsid w:val="00254D6F"/>
    <w:rsid w:val="00265906"/>
    <w:rsid w:val="00271811"/>
    <w:rsid w:val="0027336E"/>
    <w:rsid w:val="002C4046"/>
    <w:rsid w:val="002D2518"/>
    <w:rsid w:val="002E0C30"/>
    <w:rsid w:val="00302A28"/>
    <w:rsid w:val="00332DFC"/>
    <w:rsid w:val="003516AE"/>
    <w:rsid w:val="003A77D1"/>
    <w:rsid w:val="003C5822"/>
    <w:rsid w:val="003D6C73"/>
    <w:rsid w:val="00415BAF"/>
    <w:rsid w:val="00417E9C"/>
    <w:rsid w:val="004530BE"/>
    <w:rsid w:val="0047172F"/>
    <w:rsid w:val="00472675"/>
    <w:rsid w:val="00474377"/>
    <w:rsid w:val="00486038"/>
    <w:rsid w:val="004B3176"/>
    <w:rsid w:val="004D50D2"/>
    <w:rsid w:val="004E6957"/>
    <w:rsid w:val="00531CA0"/>
    <w:rsid w:val="00542C3D"/>
    <w:rsid w:val="005554B4"/>
    <w:rsid w:val="00571D38"/>
    <w:rsid w:val="0058027D"/>
    <w:rsid w:val="00584C6E"/>
    <w:rsid w:val="005C34CD"/>
    <w:rsid w:val="005D1F81"/>
    <w:rsid w:val="005D7328"/>
    <w:rsid w:val="005F0410"/>
    <w:rsid w:val="006127CC"/>
    <w:rsid w:val="00645037"/>
    <w:rsid w:val="0065410D"/>
    <w:rsid w:val="00664B1C"/>
    <w:rsid w:val="00686493"/>
    <w:rsid w:val="00691272"/>
    <w:rsid w:val="00696F0A"/>
    <w:rsid w:val="006B6C6C"/>
    <w:rsid w:val="006C3684"/>
    <w:rsid w:val="006D649E"/>
    <w:rsid w:val="006F64B4"/>
    <w:rsid w:val="00710399"/>
    <w:rsid w:val="007717F0"/>
    <w:rsid w:val="007C065F"/>
    <w:rsid w:val="007C3177"/>
    <w:rsid w:val="007C3E41"/>
    <w:rsid w:val="007E1748"/>
    <w:rsid w:val="008116BC"/>
    <w:rsid w:val="00835E81"/>
    <w:rsid w:val="008527E8"/>
    <w:rsid w:val="008D1A80"/>
    <w:rsid w:val="008D2213"/>
    <w:rsid w:val="008D5EA7"/>
    <w:rsid w:val="00905342"/>
    <w:rsid w:val="009240CD"/>
    <w:rsid w:val="009335E4"/>
    <w:rsid w:val="009359C1"/>
    <w:rsid w:val="00951A4E"/>
    <w:rsid w:val="00971FDE"/>
    <w:rsid w:val="00974064"/>
    <w:rsid w:val="00984176"/>
    <w:rsid w:val="00986631"/>
    <w:rsid w:val="009A4E8C"/>
    <w:rsid w:val="009B135F"/>
    <w:rsid w:val="009C0496"/>
    <w:rsid w:val="009C5E3F"/>
    <w:rsid w:val="009D3868"/>
    <w:rsid w:val="009E19EA"/>
    <w:rsid w:val="009E7CB1"/>
    <w:rsid w:val="00A228BC"/>
    <w:rsid w:val="00A36B46"/>
    <w:rsid w:val="00A87F32"/>
    <w:rsid w:val="00AA49BA"/>
    <w:rsid w:val="00AE50A7"/>
    <w:rsid w:val="00B025C2"/>
    <w:rsid w:val="00B06B2F"/>
    <w:rsid w:val="00B13859"/>
    <w:rsid w:val="00B3043A"/>
    <w:rsid w:val="00B71E0A"/>
    <w:rsid w:val="00B85FA1"/>
    <w:rsid w:val="00B94B71"/>
    <w:rsid w:val="00BA3D7E"/>
    <w:rsid w:val="00C127E7"/>
    <w:rsid w:val="00C15672"/>
    <w:rsid w:val="00C46DC1"/>
    <w:rsid w:val="00C71441"/>
    <w:rsid w:val="00CB22EA"/>
    <w:rsid w:val="00CC4892"/>
    <w:rsid w:val="00CC57BD"/>
    <w:rsid w:val="00CD3BBF"/>
    <w:rsid w:val="00CF02DF"/>
    <w:rsid w:val="00CF0932"/>
    <w:rsid w:val="00D274D4"/>
    <w:rsid w:val="00D35DA6"/>
    <w:rsid w:val="00D75B60"/>
    <w:rsid w:val="00D77FF0"/>
    <w:rsid w:val="00DC2AFA"/>
    <w:rsid w:val="00DF22A1"/>
    <w:rsid w:val="00E1561B"/>
    <w:rsid w:val="00E3719C"/>
    <w:rsid w:val="00E51997"/>
    <w:rsid w:val="00EB35CE"/>
    <w:rsid w:val="00EE397A"/>
    <w:rsid w:val="00F03442"/>
    <w:rsid w:val="00F1760C"/>
    <w:rsid w:val="00F32209"/>
    <w:rsid w:val="00F440E0"/>
    <w:rsid w:val="00F46C63"/>
    <w:rsid w:val="00F62EC1"/>
    <w:rsid w:val="00F64698"/>
    <w:rsid w:val="00F77E14"/>
    <w:rsid w:val="00F85B25"/>
    <w:rsid w:val="00F9458A"/>
    <w:rsid w:val="00F97B95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table" w:styleId="Tabela-Siatka">
    <w:name w:val="Table Grid"/>
    <w:basedOn w:val="Standardowy"/>
    <w:uiPriority w:val="39"/>
    <w:rsid w:val="00B02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6</cp:revision>
  <dcterms:created xsi:type="dcterms:W3CDTF">2024-11-18T09:11:00Z</dcterms:created>
  <dcterms:modified xsi:type="dcterms:W3CDTF">2024-11-20T14:44:00Z</dcterms:modified>
</cp:coreProperties>
</file>