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AFDF0" w14:textId="0D41C039" w:rsidR="00B71796" w:rsidRPr="00916EBD" w:rsidRDefault="001D6682" w:rsidP="00107696">
      <w:pPr>
        <w:spacing w:after="80"/>
        <w:jc w:val="right"/>
        <w:rPr>
          <w:rFonts w:ascii="Tahoma" w:hAnsi="Tahoma" w:cs="Tahoma"/>
          <w:bCs/>
          <w:sz w:val="20"/>
          <w:u w:val="single"/>
        </w:rPr>
      </w:pPr>
      <w:r w:rsidRPr="00916EBD">
        <w:rPr>
          <w:rFonts w:ascii="Tahoma" w:hAnsi="Tahoma" w:cs="Tahoma"/>
          <w:bCs/>
          <w:sz w:val="20"/>
          <w:u w:val="single"/>
        </w:rPr>
        <w:t>Załącznik nr</w:t>
      </w:r>
      <w:r w:rsidR="00B27FD7" w:rsidRPr="00916EBD">
        <w:rPr>
          <w:rFonts w:ascii="Tahoma" w:hAnsi="Tahoma" w:cs="Tahoma"/>
          <w:bCs/>
          <w:sz w:val="20"/>
          <w:u w:val="single"/>
        </w:rPr>
        <w:t xml:space="preserve"> </w:t>
      </w:r>
      <w:r w:rsidR="00916EBD" w:rsidRPr="00916EBD">
        <w:rPr>
          <w:rFonts w:ascii="Tahoma" w:hAnsi="Tahoma" w:cs="Tahoma"/>
          <w:bCs/>
          <w:sz w:val="20"/>
          <w:u w:val="single"/>
        </w:rPr>
        <w:t>3</w:t>
      </w:r>
      <w:r w:rsidR="00807A30" w:rsidRPr="00916EBD">
        <w:rPr>
          <w:rFonts w:ascii="Tahoma" w:hAnsi="Tahoma" w:cs="Tahoma"/>
          <w:bCs/>
          <w:sz w:val="20"/>
          <w:u w:val="single"/>
        </w:rPr>
        <w:t xml:space="preserve"> </w:t>
      </w:r>
      <w:r w:rsidR="006B3CCA" w:rsidRPr="00916EBD">
        <w:rPr>
          <w:rFonts w:ascii="Tahoma" w:hAnsi="Tahoma" w:cs="Tahoma"/>
          <w:bCs/>
          <w:sz w:val="20"/>
          <w:u w:val="single"/>
        </w:rPr>
        <w:t xml:space="preserve">do </w:t>
      </w:r>
      <w:r w:rsidR="006921A5" w:rsidRPr="00916EBD">
        <w:rPr>
          <w:rFonts w:ascii="Tahoma" w:hAnsi="Tahoma" w:cs="Tahoma"/>
          <w:bCs/>
          <w:sz w:val="20"/>
          <w:u w:val="single"/>
        </w:rPr>
        <w:t>Zapytania ofertowego</w:t>
      </w:r>
    </w:p>
    <w:p w14:paraId="76CF4F6D" w14:textId="369CD6D5" w:rsidR="003E0EB4" w:rsidRPr="00A10BBB" w:rsidRDefault="001D6682" w:rsidP="003E0EB4">
      <w:pPr>
        <w:spacing w:after="80"/>
        <w:jc w:val="center"/>
        <w:rPr>
          <w:rFonts w:ascii="Tahoma" w:hAnsi="Tahoma" w:cs="Tahoma"/>
          <w:b/>
          <w:sz w:val="20"/>
        </w:rPr>
      </w:pPr>
      <w:r w:rsidRPr="00A10BBB">
        <w:rPr>
          <w:rFonts w:ascii="Tahoma" w:hAnsi="Tahoma" w:cs="Tahoma"/>
          <w:b/>
          <w:sz w:val="20"/>
        </w:rPr>
        <w:t>WYKAZ OSÓB</w:t>
      </w:r>
      <w:r w:rsidR="00AD0FFB" w:rsidRPr="00A10BBB">
        <w:rPr>
          <w:rFonts w:ascii="Tahoma" w:hAnsi="Tahoma" w:cs="Tahoma"/>
          <w:b/>
          <w:sz w:val="20"/>
        </w:rPr>
        <w:t xml:space="preserve"> </w:t>
      </w:r>
      <w:r w:rsidR="00AD0FFB" w:rsidRPr="00A10BBB">
        <w:rPr>
          <w:rStyle w:val="Odwoanieprzypisudolnego"/>
          <w:rFonts w:ascii="Tahoma" w:hAnsi="Tahoma" w:cs="Tahoma"/>
          <w:b/>
          <w:sz w:val="20"/>
        </w:rPr>
        <w:footnoteReference w:id="1"/>
      </w:r>
    </w:p>
    <w:p w14:paraId="5A57F019" w14:textId="1C338BDB" w:rsidR="001D6682" w:rsidRPr="00A10BBB" w:rsidRDefault="001D6682" w:rsidP="00576565">
      <w:pPr>
        <w:spacing w:after="80"/>
        <w:jc w:val="center"/>
        <w:rPr>
          <w:rFonts w:ascii="Tahoma" w:hAnsi="Tahoma" w:cs="Tahoma"/>
          <w:b/>
          <w:sz w:val="20"/>
        </w:rPr>
      </w:pPr>
      <w:r w:rsidRPr="00A10BBB">
        <w:rPr>
          <w:rFonts w:ascii="Tahoma" w:hAnsi="Tahoma" w:cs="Tahoma"/>
          <w:b/>
          <w:bCs/>
          <w:kern w:val="28"/>
          <w:sz w:val="20"/>
        </w:rPr>
        <w:t xml:space="preserve">skierowanych </w:t>
      </w:r>
      <w:r w:rsidR="003E0EB4" w:rsidRPr="00A10BBB">
        <w:rPr>
          <w:rFonts w:ascii="Tahoma" w:hAnsi="Tahoma" w:cs="Tahoma"/>
          <w:b/>
          <w:bCs/>
          <w:kern w:val="28"/>
          <w:sz w:val="20"/>
        </w:rPr>
        <w:t xml:space="preserve">do realizacji zamówienia publicznego </w:t>
      </w:r>
      <w:r w:rsidR="00AC15BF" w:rsidRPr="00A10BBB">
        <w:rPr>
          <w:rFonts w:ascii="Tahoma" w:hAnsi="Tahoma" w:cs="Tahoma"/>
          <w:b/>
          <w:bCs/>
          <w:kern w:val="28"/>
          <w:sz w:val="20"/>
        </w:rPr>
        <w:t>przez Wykonawcę</w:t>
      </w:r>
    </w:p>
    <w:tbl>
      <w:tblPr>
        <w:tblW w:w="14039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1418"/>
        <w:gridCol w:w="12190"/>
      </w:tblGrid>
      <w:tr w:rsidR="007D24D3" w:rsidRPr="00A10BBB" w14:paraId="61430379" w14:textId="77777777" w:rsidTr="000F6983">
        <w:trPr>
          <w:trHeight w:val="601"/>
          <w:tblHeader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AA2D79B" w14:textId="68803220" w:rsidR="007D24D3" w:rsidRPr="00A10BBB" w:rsidRDefault="007D24D3" w:rsidP="00DF3BFF">
            <w:pPr>
              <w:snapToGrid w:val="0"/>
              <w:spacing w:after="80"/>
              <w:jc w:val="center"/>
              <w:rPr>
                <w:rFonts w:ascii="Tahoma" w:hAnsi="Tahoma" w:cs="Tahoma"/>
                <w:b/>
                <w:sz w:val="20"/>
              </w:rPr>
            </w:pPr>
            <w:proofErr w:type="spellStart"/>
            <w:r w:rsidRPr="00A10BBB">
              <w:rPr>
                <w:rFonts w:ascii="Tahoma" w:hAnsi="Tahoma" w:cs="Tahoma"/>
                <w:b/>
                <w:sz w:val="20"/>
              </w:rPr>
              <w:t>Lp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4363E0F" w14:textId="1D51DD9C" w:rsidR="007D24D3" w:rsidRPr="00A10BBB" w:rsidRDefault="007D24D3" w:rsidP="00DF3BFF">
            <w:pPr>
              <w:snapToGrid w:val="0"/>
              <w:spacing w:after="80"/>
              <w:jc w:val="center"/>
              <w:rPr>
                <w:rFonts w:ascii="Tahoma" w:hAnsi="Tahoma" w:cs="Tahoma"/>
                <w:b/>
                <w:sz w:val="20"/>
              </w:rPr>
            </w:pPr>
            <w:r w:rsidRPr="00A10BBB">
              <w:rPr>
                <w:rFonts w:ascii="Tahoma" w:hAnsi="Tahoma" w:cs="Tahoma"/>
                <w:b/>
                <w:sz w:val="20"/>
              </w:rPr>
              <w:t xml:space="preserve">Imię </w:t>
            </w:r>
            <w:r w:rsidRPr="00A10BBB">
              <w:rPr>
                <w:rFonts w:ascii="Tahoma" w:hAnsi="Tahoma" w:cs="Tahoma"/>
                <w:b/>
                <w:sz w:val="20"/>
              </w:rPr>
              <w:br/>
              <w:t>i nazwisko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A060AD" w14:textId="5EC17DAE" w:rsidR="007D24D3" w:rsidRPr="00A10BBB" w:rsidRDefault="007D24D3" w:rsidP="00DF3BFF">
            <w:pPr>
              <w:widowControl w:val="0"/>
              <w:tabs>
                <w:tab w:val="left" w:pos="1515"/>
              </w:tabs>
              <w:snapToGrid w:val="0"/>
              <w:spacing w:after="80"/>
              <w:jc w:val="center"/>
              <w:rPr>
                <w:rFonts w:ascii="Tahoma" w:hAnsi="Tahoma" w:cs="Tahoma"/>
                <w:b/>
                <w:sz w:val="20"/>
              </w:rPr>
            </w:pPr>
            <w:r w:rsidRPr="00A10BBB">
              <w:rPr>
                <w:rFonts w:ascii="Tahoma" w:hAnsi="Tahoma" w:cs="Tahoma"/>
                <w:b/>
                <w:sz w:val="20"/>
              </w:rPr>
              <w:t>Posiadane kwalifikacje zawodowe, uprawnienia, doświadczenie, wykształcenia</w:t>
            </w:r>
          </w:p>
        </w:tc>
      </w:tr>
      <w:tr w:rsidR="007D24D3" w:rsidRPr="00A10BBB" w14:paraId="163225C8" w14:textId="77777777" w:rsidTr="000F6983">
        <w:trPr>
          <w:trHeight w:val="74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2E9218E" w14:textId="31CDD61A" w:rsidR="007D24D3" w:rsidRPr="00A10BBB" w:rsidRDefault="007D24D3" w:rsidP="000C65DC">
            <w:pPr>
              <w:snapToGrid w:val="0"/>
              <w:spacing w:after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10BBB">
              <w:rPr>
                <w:rFonts w:ascii="Tahoma" w:hAnsi="Tahoma" w:cs="Tahoma"/>
                <w:bCs/>
                <w:sz w:val="18"/>
                <w:szCs w:val="18"/>
              </w:rPr>
              <w:t>1.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9344E" w14:textId="23CF7CFC" w:rsidR="007D24D3" w:rsidRPr="00A10BBB" w:rsidRDefault="007D24D3" w:rsidP="000C65DC">
            <w:pPr>
              <w:snapToGrid w:val="0"/>
              <w:spacing w:after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10BBB">
              <w:rPr>
                <w:rFonts w:ascii="Tahoma" w:hAnsi="Tahoma" w:cs="Tahoma"/>
                <w:sz w:val="18"/>
                <w:szCs w:val="18"/>
              </w:rPr>
              <w:t>……….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4D458" w14:textId="25AE6AF9" w:rsidR="007D24D3" w:rsidRPr="007D24D3" w:rsidRDefault="007D24D3" w:rsidP="000C65DC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1) Wskazana osoba legitymuje się wykształceniem wyższym – ukończone studia na kierunku inżynierskim (Politechnika);</w:t>
            </w:r>
          </w:p>
          <w:p w14:paraId="17B324D0" w14:textId="35E81F5A" w:rsidR="007D24D3" w:rsidRPr="007D24D3" w:rsidRDefault="000F6983" w:rsidP="000C65DC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1"/>
            <w:r>
              <w:rPr>
                <w:rFonts w:ascii="Tahoma" w:hAnsi="Tahoma" w:cs="Tahoma"/>
                <w:b/>
                <w:bCs/>
                <w:sz w:val="16"/>
                <w:szCs w:val="16"/>
              </w:rPr>
              <w:instrText xml:space="preserve"> FORMCHECKBOX </w:instrTex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fldChar w:fldCharType="end"/>
            </w:r>
            <w:bookmarkEnd w:id="0"/>
            <w:r w:rsidR="007D24D3"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TAK</w:t>
            </w:r>
          </w:p>
          <w:p w14:paraId="4E98082B" w14:textId="5D14E6FF" w:rsidR="007D24D3" w:rsidRPr="007D24D3" w:rsidRDefault="000F6983" w:rsidP="000C65DC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2"/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end"/>
            </w:r>
            <w:bookmarkEnd w:id="1"/>
            <w:r w:rsidR="007D24D3"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NIE</w:t>
            </w:r>
          </w:p>
          <w:p w14:paraId="248EAFE7" w14:textId="77777777" w:rsidR="007D24D3" w:rsidRPr="007D24D3" w:rsidRDefault="007D24D3" w:rsidP="000C65DC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21277EDA" w14:textId="5BA22E5A" w:rsidR="007D24D3" w:rsidRPr="007D24D3" w:rsidRDefault="007D24D3" w:rsidP="000C65DC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Proszę wskazać datę ukończenia </w:t>
            </w:r>
            <w:r w:rsidRPr="000F6983">
              <w:rPr>
                <w:rFonts w:ascii="Tahoma" w:hAnsi="Tahoma" w:cs="Tahoma"/>
                <w:bCs/>
                <w:sz w:val="18"/>
                <w:szCs w:val="18"/>
                <w:highlight w:val="lightGray"/>
                <w:lang w:eastAsia="en-US"/>
              </w:rPr>
              <w:t>……………………………</w:t>
            </w: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oraz nazwę uczelni: </w:t>
            </w:r>
            <w:r w:rsidRPr="000F6983">
              <w:rPr>
                <w:rFonts w:ascii="Tahoma" w:hAnsi="Tahoma" w:cs="Tahoma"/>
                <w:bCs/>
                <w:sz w:val="18"/>
                <w:szCs w:val="18"/>
                <w:highlight w:val="lightGray"/>
                <w:lang w:eastAsia="en-US"/>
              </w:rPr>
              <w:t>……………………………………………………</w:t>
            </w:r>
          </w:p>
          <w:p w14:paraId="48F96DFC" w14:textId="77777777" w:rsidR="007D24D3" w:rsidRPr="007D24D3" w:rsidRDefault="007D24D3" w:rsidP="000C65DC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41CF0026" w14:textId="77777777" w:rsidR="007D24D3" w:rsidRPr="007D24D3" w:rsidRDefault="007D24D3" w:rsidP="000C65DC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397E33D6" w14:textId="2F77EEAD" w:rsidR="007D24D3" w:rsidRPr="007D24D3" w:rsidRDefault="007D24D3" w:rsidP="000C65DC">
            <w:pPr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2) </w:t>
            </w:r>
            <w:r w:rsid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W</w:t>
            </w:r>
            <w:r w:rsidR="00916EBD"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skazana osoba w okresie ostatnich 36 miesięcy przed upływem terminu składania ofert, a jeżeli okres prowadzenia działalności jest krótszy – w tym okresie w tym okresie, zrealizowała </w:t>
            </w:r>
            <w:r w:rsidR="00916EBD" w:rsidRPr="000F6983">
              <w:rPr>
                <w:rFonts w:ascii="Tahoma" w:hAnsi="Tahoma" w:cs="Tahoma"/>
                <w:bCs/>
                <w:sz w:val="18"/>
                <w:szCs w:val="18"/>
                <w:u w:val="single"/>
                <w:lang w:eastAsia="en-US"/>
              </w:rPr>
              <w:t>nie mniej niż 50 godzin lekcyjnych warsztatowo-szkoleniowych</w:t>
            </w:r>
            <w:r w:rsidR="00916EBD"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(przez godzinę lekcyjną Zamawiający rozumie 45 minut) w zakresie  wprowadzenia do eksperymentalnej mechaniki płynów z wykorzystaniem stacjonarnej infrastruktury badawczej</w:t>
            </w: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;</w:t>
            </w:r>
          </w:p>
          <w:p w14:paraId="399766E5" w14:textId="1FF1F2B0" w:rsidR="007D24D3" w:rsidRPr="007D24D3" w:rsidRDefault="000F6983" w:rsidP="000C65DC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begin">
                <w:ffData>
                  <w:name w:val="Wybó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Wybór3"/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end"/>
            </w:r>
            <w:bookmarkEnd w:id="2"/>
            <w:r w:rsidR="007D24D3"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TAK</w:t>
            </w:r>
          </w:p>
          <w:p w14:paraId="6AB45413" w14:textId="1436CE0C" w:rsidR="007D24D3" w:rsidRDefault="000F6983" w:rsidP="000C65DC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begin">
                <w:ffData>
                  <w:name w:val="Wybó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Wybór4"/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end"/>
            </w:r>
            <w:bookmarkEnd w:id="3"/>
            <w:r w:rsidR="007D24D3"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NIE</w:t>
            </w:r>
          </w:p>
          <w:p w14:paraId="1CBF2C0C" w14:textId="77777777" w:rsidR="000F6983" w:rsidRDefault="000F6983" w:rsidP="000C65DC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21C09CD2" w14:textId="4683F7EC" w:rsidR="000F6983" w:rsidRPr="007D24D3" w:rsidRDefault="000F6983" w:rsidP="000C65DC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Ww. osoba </w:t>
            </w:r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w okresie ostatnich 36 miesięcy przed upływem terminu składania ofert, a jeżeli okres prowadzenia działalności jest krótszy – w tym okresie w tym okresie, zrealizowała</w: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nie mniej niż </w:t>
            </w:r>
            <w:r w:rsidRPr="000F6983">
              <w:rPr>
                <w:rFonts w:ascii="Tahoma" w:hAnsi="Tahoma" w:cs="Tahoma"/>
                <w:bCs/>
                <w:sz w:val="18"/>
                <w:szCs w:val="18"/>
                <w:highlight w:val="lightGray"/>
                <w:lang w:eastAsia="en-US"/>
              </w:rPr>
              <w:t>………………</w: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</w:t>
            </w:r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godzin lekcyjnych warsztatowo-szkoleniowych (przez godzinę lekcyjną Zamawiający rozumie 45 minut) w zakresie  wprowadzenia do eksperymentalnej mechaniki płynów z wykorzystaniem stacjonarnej infrastruktury badawczej</w:t>
            </w:r>
          </w:p>
          <w:p w14:paraId="78437895" w14:textId="77777777" w:rsidR="007D24D3" w:rsidRPr="007D24D3" w:rsidRDefault="007D24D3" w:rsidP="000C65DC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644EBCAF" w14:textId="77777777" w:rsidR="007D24D3" w:rsidRPr="007D24D3" w:rsidRDefault="007D24D3" w:rsidP="00BC0187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Proszę wskazać:</w:t>
            </w:r>
          </w:p>
          <w:p w14:paraId="1E127B68" w14:textId="061D0724" w:rsidR="007D24D3" w:rsidRPr="007D24D3" w:rsidRDefault="007D24D3" w:rsidP="00BC0187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datę wykonania usługi……………………………………………………………………………………………………………….……………………………………</w:t>
            </w:r>
          </w:p>
          <w:p w14:paraId="798B0F89" w14:textId="32D3E5A0" w:rsidR="007D24D3" w:rsidRPr="007D24D3" w:rsidRDefault="007D24D3" w:rsidP="00BC0187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podmiotu dla którego wykonano usługę …………………………………………………………………………………………………………………</w:t>
            </w:r>
          </w:p>
          <w:p w14:paraId="70535F76" w14:textId="2BD9624E" w:rsidR="007D24D3" w:rsidRPr="007D24D3" w:rsidRDefault="007D24D3" w:rsidP="00BC0187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wykonanej usługi…………………………………………………………………………………………………………………………………………………..</w:t>
            </w:r>
          </w:p>
          <w:p w14:paraId="08B55AC7" w14:textId="2054B9F6" w:rsidR="007D24D3" w:rsidRPr="007D24D3" w:rsidRDefault="007D24D3" w:rsidP="00BC0187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liczbę godzin lekcyjnych w ramach wykonanej usługi……………………………………………………………………………………………………………</w:t>
            </w:r>
          </w:p>
          <w:p w14:paraId="79050E59" w14:textId="77777777" w:rsidR="007D24D3" w:rsidRPr="007D24D3" w:rsidRDefault="007D24D3" w:rsidP="00BC0187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4DA380F5" w14:textId="77777777" w:rsidR="007D24D3" w:rsidRPr="007D24D3" w:rsidRDefault="007D24D3" w:rsidP="00074721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datę wykonania usługi……………………………………………………………………………………………………………….……………………………………</w:t>
            </w:r>
          </w:p>
          <w:p w14:paraId="14970E4C" w14:textId="77777777" w:rsidR="007D24D3" w:rsidRPr="007D24D3" w:rsidRDefault="007D24D3" w:rsidP="00074721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podmiotu dla którego wykonano usługę …………………………………………………………………………………………………………………</w:t>
            </w:r>
          </w:p>
          <w:p w14:paraId="020C448B" w14:textId="77777777" w:rsidR="007D24D3" w:rsidRPr="007D24D3" w:rsidRDefault="007D24D3" w:rsidP="00074721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wykonanej usługi…………………………………………………………………………………………………………………………………………………..</w:t>
            </w:r>
          </w:p>
          <w:p w14:paraId="737962F6" w14:textId="2BAE2E30" w:rsidR="007D24D3" w:rsidRPr="007D24D3" w:rsidRDefault="007D24D3" w:rsidP="00074721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liczbę godzin lekcyjnych w ramach wykonanej usługi……………………………………………………………………………………………………………</w:t>
            </w:r>
          </w:p>
          <w:p w14:paraId="1D137380" w14:textId="77777777" w:rsidR="007D24D3" w:rsidRPr="007D24D3" w:rsidRDefault="007D24D3" w:rsidP="00074721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4962FF3D" w14:textId="77777777" w:rsidR="007D24D3" w:rsidRPr="007D24D3" w:rsidRDefault="007D24D3" w:rsidP="00074721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datę wykonania usługi……………………………………………………………………………………………………………….……………………………………</w:t>
            </w:r>
          </w:p>
          <w:p w14:paraId="75E69A41" w14:textId="77777777" w:rsidR="007D24D3" w:rsidRPr="007D24D3" w:rsidRDefault="007D24D3" w:rsidP="00074721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podmiotu dla którego wykonano usługę …………………………………………………………………………………………………………………</w:t>
            </w:r>
          </w:p>
          <w:p w14:paraId="2AB89A50" w14:textId="77777777" w:rsidR="007D24D3" w:rsidRPr="007D24D3" w:rsidRDefault="007D24D3" w:rsidP="00074721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wykonanej usługi…………………………………………………………………………………………………………………………………………………..</w:t>
            </w:r>
          </w:p>
          <w:p w14:paraId="301969F8" w14:textId="3CCA99AC" w:rsidR="007D24D3" w:rsidRDefault="007D24D3" w:rsidP="00A10BB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7D24D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liczbę godzin lekcyjnych w ramach wykonanej usługi……………………………………………………………………………………………………………</w:t>
            </w:r>
          </w:p>
          <w:p w14:paraId="07C49200" w14:textId="77777777" w:rsidR="00AD7D69" w:rsidRDefault="00AD7D69" w:rsidP="00A10BB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7B57417E" w14:textId="72536A5E" w:rsidR="00AD7D69" w:rsidRDefault="00AD7D69" w:rsidP="00A10BB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AD7D69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3) Wskazana osoba</w: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jest autorem/współautorem </w:t>
            </w:r>
            <w:r w:rsidRPr="00AD7D69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co najmniej</w: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2 publikacji</w:t>
            </w:r>
            <w:r w:rsidR="00E65DC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(</w:t>
            </w:r>
            <w:r w:rsidR="00DE576B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np. książka</w:t>
            </w:r>
            <w:r w:rsidR="00E65DC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/artykuł w </w:t>
            </w:r>
            <w:r w:rsidR="006B1B8C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Internecie</w:t>
            </w:r>
            <w:r w:rsidR="00E65DC4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/czasopiśmie)</w: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dotyczących</w:t>
            </w:r>
            <w:r w:rsidR="00916EBD"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eksperymentalnej mechaniki płynów</w:t>
            </w:r>
          </w:p>
          <w:p w14:paraId="6C641948" w14:textId="77777777" w:rsidR="00AD7D69" w:rsidRDefault="00AD7D69" w:rsidP="00A10BB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1E04D501" w14:textId="0EE219B4" w:rsidR="00AD7D69" w:rsidRDefault="00DE576B" w:rsidP="00A10BB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Proszę wskazać:</w:t>
            </w:r>
          </w:p>
          <w:p w14:paraId="69390C50" w14:textId="0F4EC83C" w:rsidR="00AD7D69" w:rsidRDefault="00AD7D69" w:rsidP="00A10BB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Tytuł publikacji</w:t>
            </w:r>
            <w:r w:rsidR="00DE576B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   </w: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………………………</w:t>
            </w:r>
          </w:p>
          <w:p w14:paraId="618B2B36" w14:textId="03BF2455" w:rsidR="00AD7D69" w:rsidRDefault="00AD7D69" w:rsidP="00A10BB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Rodzaj  publikacji </w:t>
            </w:r>
            <w:r w:rsidR="00DE576B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………………………</w:t>
            </w:r>
          </w:p>
          <w:p w14:paraId="2E78A4A6" w14:textId="54EC0673" w:rsidR="00AD7D69" w:rsidRDefault="00AD7D69" w:rsidP="00A10BB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Link jeśli dotyczy</w:t>
            </w:r>
            <w:r w:rsidR="00DE576B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</w: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…</w:t>
            </w:r>
            <w:r w:rsidR="00DE576B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……………………</w:t>
            </w:r>
          </w:p>
          <w:p w14:paraId="391A6A45" w14:textId="77777777" w:rsidR="00DE576B" w:rsidRDefault="00DE576B" w:rsidP="00A10BB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3EC5EDB2" w14:textId="77777777" w:rsidR="00DE576B" w:rsidRDefault="00DE576B" w:rsidP="00DE576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Tytuł publikacji    ………………………</w:t>
            </w:r>
          </w:p>
          <w:p w14:paraId="4A3C9311" w14:textId="77777777" w:rsidR="00DE576B" w:rsidRDefault="00DE576B" w:rsidP="00DE576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Rodzaj  publikacji ………………………</w:t>
            </w:r>
          </w:p>
          <w:p w14:paraId="10E2BF02" w14:textId="77777777" w:rsidR="00DE576B" w:rsidRDefault="00DE576B" w:rsidP="00DE576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Link jeśli dotyczy  ………………………</w:t>
            </w:r>
          </w:p>
          <w:p w14:paraId="2D18C65C" w14:textId="2DAA6ED8" w:rsidR="007D24D3" w:rsidRPr="007D24D3" w:rsidRDefault="007D24D3" w:rsidP="00A10BBB">
            <w:pP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</w:tr>
      <w:tr w:rsidR="006B1B8C" w:rsidRPr="00A10BBB" w14:paraId="39B1A6AF" w14:textId="77777777" w:rsidTr="000F6983">
        <w:trPr>
          <w:trHeight w:val="74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B751A" w14:textId="58FD9037" w:rsidR="006B1B8C" w:rsidRPr="00A10BBB" w:rsidRDefault="006B1B8C" w:rsidP="006B1B8C">
            <w:pPr>
              <w:snapToGrid w:val="0"/>
              <w:spacing w:after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10BBB">
              <w:rPr>
                <w:rFonts w:ascii="Tahoma" w:hAnsi="Tahoma" w:cs="Tahoma"/>
                <w:sz w:val="18"/>
                <w:szCs w:val="18"/>
              </w:rPr>
              <w:t>2.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83532" w14:textId="1AC1C7CE" w:rsidR="006B1B8C" w:rsidRPr="00A10BBB" w:rsidRDefault="006B1B8C" w:rsidP="006B1B8C">
            <w:pPr>
              <w:snapToGrid w:val="0"/>
              <w:spacing w:after="8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A10BBB">
              <w:rPr>
                <w:rFonts w:ascii="Tahoma" w:hAnsi="Tahoma" w:cs="Tahoma"/>
                <w:sz w:val="18"/>
                <w:szCs w:val="18"/>
              </w:rPr>
              <w:t>……….</w:t>
            </w:r>
          </w:p>
        </w:tc>
        <w:tc>
          <w:tcPr>
            <w:tcW w:w="12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F6950" w14:textId="77777777" w:rsidR="000F6983" w:rsidRPr="000F6983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1) Wskazana osoba legitymuje się wykształceniem wyższym – ukończone studia na kierunku inżynierskim (Politechnika);</w:t>
            </w:r>
          </w:p>
          <w:p w14:paraId="7827E186" w14:textId="2E38E3AC" w:rsidR="000F6983" w:rsidRPr="000F6983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begin">
                <w:ffData>
                  <w:name w:val="Wybó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Wybór5"/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end"/>
            </w:r>
            <w:bookmarkEnd w:id="4"/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TAK</w:t>
            </w:r>
          </w:p>
          <w:p w14:paraId="2D03CC1D" w14:textId="6AA2239A" w:rsidR="000F6983" w:rsidRPr="000F6983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begin">
                <w:ffData>
                  <w:name w:val="Wybó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Wybór6"/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end"/>
            </w:r>
            <w:bookmarkEnd w:id="5"/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NIE</w:t>
            </w:r>
          </w:p>
          <w:p w14:paraId="05BA46E3" w14:textId="77777777" w:rsidR="000F6983" w:rsidRPr="000F6983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563E177A" w14:textId="77777777" w:rsidR="000F6983" w:rsidRPr="000F6983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Proszę wskazać datę ukończenia </w:t>
            </w:r>
            <w:r w:rsidRPr="000F6983">
              <w:rPr>
                <w:rFonts w:ascii="Tahoma" w:hAnsi="Tahoma" w:cs="Tahoma"/>
                <w:bCs/>
                <w:sz w:val="18"/>
                <w:szCs w:val="18"/>
                <w:highlight w:val="lightGray"/>
                <w:lang w:eastAsia="en-US"/>
              </w:rPr>
              <w:t>……………………………</w:t>
            </w:r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oraz nazwę uczelni: </w:t>
            </w:r>
            <w:r w:rsidRPr="000F6983">
              <w:rPr>
                <w:rFonts w:ascii="Tahoma" w:hAnsi="Tahoma" w:cs="Tahoma"/>
                <w:bCs/>
                <w:sz w:val="18"/>
                <w:szCs w:val="18"/>
                <w:highlight w:val="lightGray"/>
                <w:lang w:eastAsia="en-US"/>
              </w:rPr>
              <w:t>……………………………………………………</w:t>
            </w:r>
          </w:p>
          <w:p w14:paraId="2717992F" w14:textId="77777777" w:rsidR="000F6983" w:rsidRPr="000F6983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4F5C6F33" w14:textId="77777777" w:rsidR="000F6983" w:rsidRPr="000F6983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2822CA2D" w14:textId="77777777" w:rsidR="000F6983" w:rsidRPr="000F6983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2) Wskazana osoba w okresie ostatnich 36 miesięcy przed upływem terminu składania ofert, a jeżeli okres prowadzenia działalności jest krótszy – w tym okresie w tym okresie, zrealizowała </w:t>
            </w:r>
            <w:r w:rsidRPr="000F6983">
              <w:rPr>
                <w:rFonts w:ascii="Tahoma" w:hAnsi="Tahoma" w:cs="Tahoma"/>
                <w:bCs/>
                <w:sz w:val="18"/>
                <w:szCs w:val="18"/>
                <w:u w:val="single"/>
                <w:lang w:eastAsia="en-US"/>
              </w:rPr>
              <w:t>nie mniej niż 50 godzin lekcyjnych warsztatowo-szkoleniowych</w:t>
            </w:r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(przez godzinę lekcyjną Zamawiający rozumie 45 minut) w zakresie  wprowadzenia do eksperymentalnej mechaniki płynów z wykorzystaniem stacjonarnej infrastruktury badawczej;</w:t>
            </w:r>
          </w:p>
          <w:p w14:paraId="59B2E13C" w14:textId="48E0F51D" w:rsidR="000F6983" w:rsidRPr="000F6983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Wybór7"/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end"/>
            </w:r>
            <w:bookmarkEnd w:id="6"/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TAK</w:t>
            </w:r>
          </w:p>
          <w:p w14:paraId="3E77A02D" w14:textId="1A506AED" w:rsidR="000F6983" w:rsidRPr="000F6983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Wybór8"/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instrText xml:space="preserve"> FORMCHECKBOX </w:instrTex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fldChar w:fldCharType="end"/>
            </w:r>
            <w:bookmarkEnd w:id="7"/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NIE</w:t>
            </w:r>
          </w:p>
          <w:p w14:paraId="0E48AEF9" w14:textId="77777777" w:rsidR="000F6983" w:rsidRPr="000F6983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125F17F4" w14:textId="08A672D1" w:rsidR="00916EBD" w:rsidRPr="00916EBD" w:rsidRDefault="000F6983" w:rsidP="000F6983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W</w:t>
            </w:r>
            <w:r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w.</w:t>
            </w:r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osoba w okresie ostatnich 36 miesięcy przed upływem terminu składania ofert, a jeżeli okres prowadzenia działalności jest krótszy – w tym okresie w tym okresie, zrealizowała nie mniej niż </w:t>
            </w:r>
            <w:r w:rsidRPr="000F6983">
              <w:rPr>
                <w:rFonts w:ascii="Tahoma" w:hAnsi="Tahoma" w:cs="Tahoma"/>
                <w:bCs/>
                <w:sz w:val="18"/>
                <w:szCs w:val="18"/>
                <w:highlight w:val="lightGray"/>
                <w:lang w:eastAsia="en-US"/>
              </w:rPr>
              <w:t>………………</w:t>
            </w:r>
            <w:r w:rsidRPr="000F6983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 xml:space="preserve"> godzin lekcyjnych warsztatowo-szkoleniowych (przez godzinę lekcyjną Zamawiający rozumie 45 minut) w zakresie  wprowadzenia do eksperymentalnej mechaniki płynów z wykorzystaniem stacjonarnej infrastruktury badawczej</w:t>
            </w:r>
          </w:p>
          <w:p w14:paraId="65269B11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Proszę wskazać:</w:t>
            </w:r>
          </w:p>
          <w:p w14:paraId="1517DA8F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datę wykonania usługi……………………………………………………………………………………………………………….……………………………………</w:t>
            </w:r>
          </w:p>
          <w:p w14:paraId="4F284B55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podmiotu dla którego wykonano usługę …………………………………………………………………………………………………………………</w:t>
            </w:r>
          </w:p>
          <w:p w14:paraId="57DEDC3C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wykonanej usługi…………………………………………………………………………………………………………………………………………………..</w:t>
            </w:r>
          </w:p>
          <w:p w14:paraId="1BB3DA44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liczbę godzin lekcyjnych w ramach wykonanej usługi……………………………………………………………………………………………………………</w:t>
            </w:r>
          </w:p>
          <w:p w14:paraId="5DC92ED4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0A1669D7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datę wykonania usługi……………………………………………………………………………………………………………….……………………………………</w:t>
            </w:r>
          </w:p>
          <w:p w14:paraId="18E70306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podmiotu dla którego wykonano usługę …………………………………………………………………………………………………………………</w:t>
            </w:r>
          </w:p>
          <w:p w14:paraId="716BAD35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wykonanej usługi…………………………………………………………………………………………………………………………………………………..</w:t>
            </w:r>
          </w:p>
          <w:p w14:paraId="4AE0B4A7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liczbę godzin lekcyjnych w ramach wykonanej usługi……………………………………………………………………………………………………………</w:t>
            </w:r>
          </w:p>
          <w:p w14:paraId="297F41D0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120C858F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datę wykonania usługi……………………………………………………………………………………………………………….……………………………………</w:t>
            </w:r>
          </w:p>
          <w:p w14:paraId="056C6CE2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podmiotu dla którego wykonano usługę …………………………………………………………………………………………………………………</w:t>
            </w:r>
          </w:p>
          <w:p w14:paraId="2B99DAD7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nazwę wykonanej usługi…………………………………………………………………………………………………………………………………………………..</w:t>
            </w:r>
          </w:p>
          <w:p w14:paraId="486D418C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liczbę godzin lekcyjnych w ramach wykonanej usługi……………………………………………………………………………………………………………</w:t>
            </w:r>
          </w:p>
          <w:p w14:paraId="3C1D428A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498E8215" w14:textId="316106EC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3) Wskazana osoba jest autorem/współautorem co najmniej 2 publikacji (np. książka/artykuł w Internecie/czasopiśmie) dotyczących eksperymentalnej mechaniki płynów</w:t>
            </w:r>
          </w:p>
          <w:p w14:paraId="7B214EF8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47DF7D26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Proszę wskazać:</w:t>
            </w:r>
          </w:p>
          <w:p w14:paraId="63D0FAC9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Tytuł publikacji    ………………………</w:t>
            </w:r>
          </w:p>
          <w:p w14:paraId="6331E502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Rodzaj  publikacji ………………………</w:t>
            </w:r>
          </w:p>
          <w:p w14:paraId="0C2B5E76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Link jeśli dotyczy  ………………………</w:t>
            </w:r>
          </w:p>
          <w:p w14:paraId="76D39B72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  <w:p w14:paraId="2EFF68AA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Tytuł publikacji    ………………………</w:t>
            </w:r>
          </w:p>
          <w:p w14:paraId="175F0C2A" w14:textId="77777777" w:rsidR="00916EBD" w:rsidRPr="00916EBD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Rodzaj  publikacji ………………………</w:t>
            </w:r>
          </w:p>
          <w:p w14:paraId="11619075" w14:textId="77777777" w:rsidR="006B1B8C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  <w:r w:rsidRPr="00916EBD">
              <w:rPr>
                <w:rFonts w:ascii="Tahoma" w:hAnsi="Tahoma" w:cs="Tahoma"/>
                <w:bCs/>
                <w:sz w:val="18"/>
                <w:szCs w:val="18"/>
                <w:lang w:eastAsia="en-US"/>
              </w:rPr>
              <w:t>Link jeśli dotyczy  ………………………</w:t>
            </w:r>
          </w:p>
          <w:p w14:paraId="35A6B35F" w14:textId="0E3FD37E" w:rsidR="00916EBD" w:rsidRPr="00A10BBB" w:rsidRDefault="00916EBD" w:rsidP="00916EBD">
            <w:pPr>
              <w:widowControl w:val="0"/>
              <w:tabs>
                <w:tab w:val="left" w:pos="1515"/>
              </w:tabs>
              <w:snapToGrid w:val="0"/>
              <w:spacing w:after="80"/>
              <w:jc w:val="both"/>
              <w:rPr>
                <w:rFonts w:ascii="Tahoma" w:hAnsi="Tahoma" w:cs="Tahoma"/>
                <w:bCs/>
                <w:sz w:val="18"/>
                <w:szCs w:val="18"/>
                <w:lang w:eastAsia="en-US"/>
              </w:rPr>
            </w:pPr>
          </w:p>
        </w:tc>
      </w:tr>
    </w:tbl>
    <w:p w14:paraId="49FB3E3D" w14:textId="3CA271EA" w:rsidR="00FC0EAB" w:rsidRPr="00A10BBB" w:rsidRDefault="00FC0EAB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3EF8F35A" w14:textId="77777777" w:rsidR="00ED179B" w:rsidRDefault="00ED179B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64FB0D9B" w14:textId="77777777" w:rsidR="00916EBD" w:rsidRDefault="00916EBD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28C4A67E" w14:textId="77777777" w:rsidR="00916EBD" w:rsidRDefault="00916EBD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34CF2FD0" w14:textId="77777777" w:rsidR="00916EBD" w:rsidRDefault="00916EBD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68222A87" w14:textId="77777777" w:rsidR="003D0EB6" w:rsidRDefault="003D0EB6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330B163D" w14:textId="77777777" w:rsidR="003D0EB6" w:rsidRDefault="003D0EB6" w:rsidP="00ED179B">
      <w:pPr>
        <w:ind w:left="4248"/>
        <w:jc w:val="right"/>
        <w:rPr>
          <w:rFonts w:ascii="Tahoma" w:hAnsi="Tahoma" w:cs="Tahoma"/>
          <w:i/>
          <w:iCs/>
          <w:sz w:val="20"/>
          <w:u w:val="single"/>
        </w:rPr>
      </w:pPr>
    </w:p>
    <w:p w14:paraId="773F32DC" w14:textId="5F593487" w:rsidR="000029DF" w:rsidRPr="00A10BBB" w:rsidRDefault="003D0EB6" w:rsidP="003D0EB6">
      <w:pPr>
        <w:ind w:left="4248"/>
        <w:jc w:val="right"/>
        <w:rPr>
          <w:rFonts w:ascii="Tahoma" w:hAnsi="Tahoma" w:cs="Tahoma"/>
          <w:i/>
          <w:iCs/>
          <w:sz w:val="16"/>
          <w:szCs w:val="16"/>
          <w:u w:val="single"/>
        </w:rPr>
      </w:pPr>
      <w:r w:rsidRPr="003D0EB6">
        <w:rPr>
          <w:rFonts w:ascii="Tahoma" w:hAnsi="Tahoma" w:cs="Tahoma"/>
          <w:i/>
          <w:iCs/>
          <w:sz w:val="20"/>
          <w:u w:val="single"/>
        </w:rPr>
        <w:t xml:space="preserve">podpis osoby/osób uprawnionych do </w:t>
      </w:r>
      <w:r>
        <w:rPr>
          <w:rFonts w:ascii="Tahoma" w:hAnsi="Tahoma" w:cs="Tahoma"/>
          <w:i/>
          <w:iCs/>
          <w:sz w:val="20"/>
          <w:u w:val="single"/>
        </w:rPr>
        <w:t>r</w:t>
      </w:r>
      <w:r w:rsidRPr="003D0EB6">
        <w:rPr>
          <w:rFonts w:ascii="Tahoma" w:hAnsi="Tahoma" w:cs="Tahoma"/>
          <w:i/>
          <w:iCs/>
          <w:sz w:val="20"/>
          <w:u w:val="single"/>
        </w:rPr>
        <w:t>eprezentacji Wykonawcy</w:t>
      </w:r>
    </w:p>
    <w:sectPr w:rsidR="000029DF" w:rsidRPr="00A10BBB" w:rsidSect="000C65DC">
      <w:headerReference w:type="default" r:id="rId8"/>
      <w:pgSz w:w="16838" w:h="11906" w:orient="landscape"/>
      <w:pgMar w:top="993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C04E13" w14:textId="77777777" w:rsidR="00433419" w:rsidRDefault="00433419" w:rsidP="007070F6">
      <w:r>
        <w:separator/>
      </w:r>
    </w:p>
  </w:endnote>
  <w:endnote w:type="continuationSeparator" w:id="0">
    <w:p w14:paraId="57D5998D" w14:textId="77777777" w:rsidR="00433419" w:rsidRDefault="00433419" w:rsidP="0070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D752F6" w14:textId="77777777" w:rsidR="00433419" w:rsidRDefault="00433419" w:rsidP="007070F6">
      <w:r>
        <w:separator/>
      </w:r>
    </w:p>
  </w:footnote>
  <w:footnote w:type="continuationSeparator" w:id="0">
    <w:p w14:paraId="6843C74C" w14:textId="77777777" w:rsidR="00433419" w:rsidRDefault="00433419" w:rsidP="007070F6">
      <w:r>
        <w:continuationSeparator/>
      </w:r>
    </w:p>
  </w:footnote>
  <w:footnote w:id="1">
    <w:p w14:paraId="39EA7CA0" w14:textId="5F0046F4" w:rsidR="00AD0FFB" w:rsidRPr="00AD0FFB" w:rsidRDefault="00AD0FFB">
      <w:pPr>
        <w:pStyle w:val="Tekstprzypisudolnego"/>
        <w:rPr>
          <w:rFonts w:ascii="Tahoma" w:hAnsi="Tahoma" w:cs="Tahoma"/>
          <w:sz w:val="16"/>
          <w:szCs w:val="16"/>
        </w:rPr>
      </w:pPr>
      <w:r w:rsidRPr="00AD0FF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AD0FFB">
        <w:rPr>
          <w:rFonts w:ascii="Tahoma" w:hAnsi="Tahoma" w:cs="Tahoma"/>
          <w:sz w:val="16"/>
          <w:szCs w:val="16"/>
        </w:rPr>
        <w:t xml:space="preserve"> </w:t>
      </w:r>
      <w:r w:rsidRPr="00846004">
        <w:rPr>
          <w:rFonts w:ascii="Tahoma" w:hAnsi="Tahoma" w:cs="Tahoma"/>
          <w:sz w:val="16"/>
          <w:szCs w:val="16"/>
          <w:highlight w:val="lightGray"/>
        </w:rPr>
        <w:t>Należy uzupełnić informacje we wskazanym zakresie lub</w:t>
      </w:r>
      <w:r w:rsidR="006F7FED" w:rsidRPr="00846004">
        <w:rPr>
          <w:rFonts w:ascii="Tahoma" w:hAnsi="Tahoma" w:cs="Tahoma"/>
          <w:sz w:val="16"/>
          <w:szCs w:val="16"/>
          <w:highlight w:val="lightGray"/>
        </w:rPr>
        <w:t>/i</w:t>
      </w:r>
      <w:r w:rsidRPr="00846004">
        <w:rPr>
          <w:rFonts w:ascii="Tahoma" w:hAnsi="Tahoma" w:cs="Tahoma"/>
          <w:sz w:val="16"/>
          <w:szCs w:val="16"/>
          <w:highlight w:val="lightGray"/>
        </w:rPr>
        <w:t xml:space="preserve"> </w:t>
      </w:r>
      <w:r w:rsidR="00916EBD" w:rsidRPr="00846004">
        <w:rPr>
          <w:rFonts w:ascii="Verdana" w:hAnsi="Verdana" w:cs="Tahoma"/>
          <w:b/>
          <w:bCs/>
          <w:sz w:val="16"/>
          <w:szCs w:val="16"/>
          <w:highlight w:val="lightGray"/>
        </w:rPr>
        <w:t>zaznaczyć</w:t>
      </w:r>
      <w:r w:rsidR="006F7FED" w:rsidRPr="00846004">
        <w:rPr>
          <w:rFonts w:ascii="Verdana" w:hAnsi="Verdana" w:cs="Tahoma"/>
          <w:b/>
          <w:bCs/>
          <w:sz w:val="16"/>
          <w:szCs w:val="16"/>
          <w:highlight w:val="lightGray"/>
        </w:rPr>
        <w:t xml:space="preserve"> </w:t>
      </w:r>
      <w:r w:rsidR="006F7FED" w:rsidRPr="00846004">
        <w:rPr>
          <w:rFonts w:ascii="Verdana" w:hAnsi="Verdana" w:cs="Tahoma"/>
          <w:sz w:val="16"/>
          <w:szCs w:val="16"/>
          <w:highlight w:val="lightGray"/>
        </w:rPr>
        <w:t>właściwą odpowiedź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490ED4" w14:textId="0181B183" w:rsidR="006921A5" w:rsidRDefault="006921A5" w:rsidP="006921A5">
    <w:pPr>
      <w:pStyle w:val="Nagwek"/>
      <w:jc w:val="center"/>
    </w:pPr>
    <w:r>
      <w:rPr>
        <w:noProof/>
      </w:rPr>
      <w:drawing>
        <wp:inline distT="0" distB="0" distL="0" distR="0" wp14:anchorId="62EFA5DA" wp14:editId="6E8BBA94">
          <wp:extent cx="5761355" cy="737870"/>
          <wp:effectExtent l="0" t="0" r="0" b="0"/>
          <wp:docPr id="151112486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346C2"/>
    <w:multiLevelType w:val="hybridMultilevel"/>
    <w:tmpl w:val="C616B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D50EA3"/>
    <w:multiLevelType w:val="hybridMultilevel"/>
    <w:tmpl w:val="29C4A8EC"/>
    <w:lvl w:ilvl="0" w:tplc="19726BE0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D80C51"/>
    <w:multiLevelType w:val="hybridMultilevel"/>
    <w:tmpl w:val="574A3A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35384270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57676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503319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70F6"/>
    <w:rsid w:val="000029DF"/>
    <w:rsid w:val="00070FED"/>
    <w:rsid w:val="00072BA6"/>
    <w:rsid w:val="00074721"/>
    <w:rsid w:val="00087B23"/>
    <w:rsid w:val="000A2D46"/>
    <w:rsid w:val="000C65DC"/>
    <w:rsid w:val="000E5307"/>
    <w:rsid w:val="000F6983"/>
    <w:rsid w:val="00107696"/>
    <w:rsid w:val="00135720"/>
    <w:rsid w:val="001378BA"/>
    <w:rsid w:val="001428FD"/>
    <w:rsid w:val="00147E2B"/>
    <w:rsid w:val="001520B4"/>
    <w:rsid w:val="00153004"/>
    <w:rsid w:val="00173650"/>
    <w:rsid w:val="00173F31"/>
    <w:rsid w:val="001B1305"/>
    <w:rsid w:val="001C7980"/>
    <w:rsid w:val="001D6682"/>
    <w:rsid w:val="001E6549"/>
    <w:rsid w:val="001F4E9C"/>
    <w:rsid w:val="002029CD"/>
    <w:rsid w:val="00255256"/>
    <w:rsid w:val="0026469E"/>
    <w:rsid w:val="00274B12"/>
    <w:rsid w:val="0031626F"/>
    <w:rsid w:val="0035787E"/>
    <w:rsid w:val="003809E4"/>
    <w:rsid w:val="003922F5"/>
    <w:rsid w:val="003D0EB6"/>
    <w:rsid w:val="003E0EB4"/>
    <w:rsid w:val="00407701"/>
    <w:rsid w:val="004103D1"/>
    <w:rsid w:val="00415088"/>
    <w:rsid w:val="004319D9"/>
    <w:rsid w:val="00433419"/>
    <w:rsid w:val="00511643"/>
    <w:rsid w:val="00534732"/>
    <w:rsid w:val="00576565"/>
    <w:rsid w:val="005A37EF"/>
    <w:rsid w:val="005E6B2A"/>
    <w:rsid w:val="005F3D74"/>
    <w:rsid w:val="0061537C"/>
    <w:rsid w:val="006408B9"/>
    <w:rsid w:val="006921A5"/>
    <w:rsid w:val="006A5260"/>
    <w:rsid w:val="006B0D71"/>
    <w:rsid w:val="006B1B8C"/>
    <w:rsid w:val="006B3CCA"/>
    <w:rsid w:val="006B6DAD"/>
    <w:rsid w:val="006D147D"/>
    <w:rsid w:val="006F7FED"/>
    <w:rsid w:val="007070F6"/>
    <w:rsid w:val="007071BD"/>
    <w:rsid w:val="00711F63"/>
    <w:rsid w:val="007805DF"/>
    <w:rsid w:val="00783801"/>
    <w:rsid w:val="007C1635"/>
    <w:rsid w:val="007D24D3"/>
    <w:rsid w:val="00807A30"/>
    <w:rsid w:val="00846004"/>
    <w:rsid w:val="00881594"/>
    <w:rsid w:val="008C002B"/>
    <w:rsid w:val="008D720C"/>
    <w:rsid w:val="008E32EE"/>
    <w:rsid w:val="008F64D0"/>
    <w:rsid w:val="00912912"/>
    <w:rsid w:val="00916EBD"/>
    <w:rsid w:val="00927AD7"/>
    <w:rsid w:val="00933889"/>
    <w:rsid w:val="0096275C"/>
    <w:rsid w:val="009671BF"/>
    <w:rsid w:val="00977A3C"/>
    <w:rsid w:val="00977E73"/>
    <w:rsid w:val="00994B1E"/>
    <w:rsid w:val="00997494"/>
    <w:rsid w:val="00A10BBB"/>
    <w:rsid w:val="00A22B80"/>
    <w:rsid w:val="00A308D4"/>
    <w:rsid w:val="00A6344B"/>
    <w:rsid w:val="00A6415D"/>
    <w:rsid w:val="00A93F54"/>
    <w:rsid w:val="00AA0914"/>
    <w:rsid w:val="00AC15BF"/>
    <w:rsid w:val="00AD0FFB"/>
    <w:rsid w:val="00AD7D69"/>
    <w:rsid w:val="00AE2E40"/>
    <w:rsid w:val="00AF4054"/>
    <w:rsid w:val="00B27FD7"/>
    <w:rsid w:val="00B6350B"/>
    <w:rsid w:val="00B715F3"/>
    <w:rsid w:val="00B71796"/>
    <w:rsid w:val="00B80F13"/>
    <w:rsid w:val="00BC0187"/>
    <w:rsid w:val="00BE5591"/>
    <w:rsid w:val="00BF1107"/>
    <w:rsid w:val="00C254A5"/>
    <w:rsid w:val="00C3078A"/>
    <w:rsid w:val="00C35342"/>
    <w:rsid w:val="00C50CC7"/>
    <w:rsid w:val="00C52218"/>
    <w:rsid w:val="00C5445C"/>
    <w:rsid w:val="00C90410"/>
    <w:rsid w:val="00CB55EB"/>
    <w:rsid w:val="00CC631F"/>
    <w:rsid w:val="00D20605"/>
    <w:rsid w:val="00D44255"/>
    <w:rsid w:val="00D6583C"/>
    <w:rsid w:val="00DC153C"/>
    <w:rsid w:val="00DD5253"/>
    <w:rsid w:val="00DE576B"/>
    <w:rsid w:val="00E05A63"/>
    <w:rsid w:val="00E56D9C"/>
    <w:rsid w:val="00E65DC4"/>
    <w:rsid w:val="00E92BAE"/>
    <w:rsid w:val="00EB7DC2"/>
    <w:rsid w:val="00ED1486"/>
    <w:rsid w:val="00ED179B"/>
    <w:rsid w:val="00ED2ABE"/>
    <w:rsid w:val="00EE35E1"/>
    <w:rsid w:val="00EF069D"/>
    <w:rsid w:val="00EF3E39"/>
    <w:rsid w:val="00F85488"/>
    <w:rsid w:val="00FA5D4B"/>
    <w:rsid w:val="00FC0EAB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93BB5D"/>
  <w15:chartTrackingRefBased/>
  <w15:docId w15:val="{344A3E95-42AA-4E55-9F30-22B2F7EF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0F6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070F6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070F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070F6"/>
    <w:pPr>
      <w:spacing w:before="100" w:beforeAutospacing="1" w:after="100" w:afterAutospacing="1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0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D66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D668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B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BA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78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787E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787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78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787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link w:val="DefaultZnak"/>
    <w:rsid w:val="00070FED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070FED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E92BAE"/>
    <w:pPr>
      <w:spacing w:after="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6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6CC8-8F9E-43C7-9232-BC532BC6C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Niewczas Joanna</dc:creator>
  <cp:keywords/>
  <dc:description/>
  <cp:lastModifiedBy>Anna Bartkowska | Łukasiewicz – ILOT</cp:lastModifiedBy>
  <cp:revision>5</cp:revision>
  <dcterms:created xsi:type="dcterms:W3CDTF">2024-12-20T15:27:00Z</dcterms:created>
  <dcterms:modified xsi:type="dcterms:W3CDTF">2024-12-20T16:46:00Z</dcterms:modified>
</cp:coreProperties>
</file>