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7EB3" w14:textId="77777777" w:rsidR="009462DD" w:rsidRPr="00C53AE9" w:rsidRDefault="001E58B7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Załącznik nr 1 do zapytania ofertowego</w:t>
      </w:r>
    </w:p>
    <w:p w14:paraId="2EC0702C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279C04FA" w14:textId="77777777" w:rsidR="009462DD" w:rsidRDefault="001E58B7" w:rsidP="00971B52">
      <w:pPr>
        <w:jc w:val="center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Formularz Ofertowy</w:t>
      </w:r>
    </w:p>
    <w:p w14:paraId="2777BF1E" w14:textId="1ADD08CA" w:rsidR="001E58B7" w:rsidRPr="00C53AE9" w:rsidRDefault="0008608B" w:rsidP="00971B5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(Zapytanie ofertowe nr </w:t>
      </w:r>
      <w:r w:rsidR="00894313" w:rsidRPr="00894313">
        <w:rPr>
          <w:rFonts w:ascii="Arial" w:hAnsi="Arial" w:cs="Arial"/>
          <w:b/>
          <w:sz w:val="20"/>
          <w:szCs w:val="20"/>
        </w:rPr>
        <w:t>2024-19915-200603</w:t>
      </w:r>
      <w:r w:rsidR="001E58B7">
        <w:rPr>
          <w:rFonts w:ascii="Arial" w:hAnsi="Arial" w:cs="Arial"/>
          <w:b/>
          <w:sz w:val="20"/>
          <w:szCs w:val="20"/>
        </w:rPr>
        <w:t>)</w:t>
      </w:r>
    </w:p>
    <w:p w14:paraId="37EBA2A3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65CB1EA7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3C63EBE6" w14:textId="77777777" w:rsidR="009462DD" w:rsidRPr="00C53AE9" w:rsidRDefault="001E58B7" w:rsidP="00971B52">
      <w:pPr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Dane oferenta:</w:t>
      </w:r>
    </w:p>
    <w:p w14:paraId="605D9A5D" w14:textId="77777777" w:rsidR="009462DD" w:rsidRPr="00C53AE9" w:rsidRDefault="009462DD" w:rsidP="00971B5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277"/>
      </w:tblGrid>
      <w:tr w:rsidR="00ED7329" w14:paraId="4B12678C" w14:textId="77777777" w:rsidTr="009B6117">
        <w:trPr>
          <w:trHeight w:val="54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01F7CA64" w14:textId="77777777" w:rsidR="009462DD" w:rsidRPr="00C53AE9" w:rsidRDefault="001E58B7" w:rsidP="005318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Imię i nazwisko / nazwa</w:t>
            </w:r>
            <w:r w:rsidR="005318A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53AE9">
              <w:rPr>
                <w:rFonts w:ascii="Arial" w:hAnsi="Arial" w:cs="Arial"/>
                <w:b/>
                <w:sz w:val="20"/>
                <w:szCs w:val="20"/>
              </w:rPr>
              <w:t>Oferenta</w:t>
            </w:r>
          </w:p>
        </w:tc>
        <w:tc>
          <w:tcPr>
            <w:tcW w:w="6402" w:type="dxa"/>
          </w:tcPr>
          <w:p w14:paraId="1A1C0153" w14:textId="77777777" w:rsidR="009462DD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B79F6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2B4AD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4A1050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0A122" w14:textId="77777777" w:rsidR="00222868" w:rsidRPr="00C53AE9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5562BAE0" w14:textId="77777777" w:rsidTr="009B6117">
        <w:trPr>
          <w:trHeight w:val="52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1C1B49AB" w14:textId="77777777" w:rsidR="009462DD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Adres Oferenta</w:t>
            </w:r>
          </w:p>
        </w:tc>
        <w:tc>
          <w:tcPr>
            <w:tcW w:w="6402" w:type="dxa"/>
          </w:tcPr>
          <w:p w14:paraId="5DE5D67F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41282447" w14:textId="77777777" w:rsidTr="009B6117">
        <w:trPr>
          <w:trHeight w:val="536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47A7FD10" w14:textId="77777777" w:rsidR="009462DD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Telefon kontaktowy</w:t>
            </w:r>
          </w:p>
        </w:tc>
        <w:tc>
          <w:tcPr>
            <w:tcW w:w="6402" w:type="dxa"/>
          </w:tcPr>
          <w:p w14:paraId="12A438EA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136B3F1D" w14:textId="77777777" w:rsidTr="009B6117">
        <w:trPr>
          <w:trHeight w:val="533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3C048545" w14:textId="77777777" w:rsidR="009462DD" w:rsidRPr="00C53AE9" w:rsidRDefault="00A47D2C" w:rsidP="00A47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Fax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58B7" w:rsidRPr="00C53AE9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402" w:type="dxa"/>
          </w:tcPr>
          <w:p w14:paraId="14797ADD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0F250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63C9212" w14:textId="55EBFA47" w:rsidR="009462DD" w:rsidRPr="00C53AE9" w:rsidRDefault="001E58B7" w:rsidP="0008608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Odpowiadając na Zapytanie ofertowe og</w:t>
      </w:r>
      <w:r w:rsidR="00BF7EFF">
        <w:rPr>
          <w:rFonts w:ascii="Arial" w:hAnsi="Arial" w:cs="Arial"/>
          <w:sz w:val="20"/>
          <w:szCs w:val="20"/>
        </w:rPr>
        <w:t xml:space="preserve">łoszone przez </w:t>
      </w:r>
      <w:r w:rsidR="0041268A" w:rsidRPr="0041268A">
        <w:rPr>
          <w:rFonts w:ascii="Arial" w:hAnsi="Arial" w:cs="Arial"/>
          <w:sz w:val="20"/>
          <w:szCs w:val="20"/>
        </w:rPr>
        <w:t>Przedsiębiorstwo Wielobranżowe „Dremex” sp. z o.o.</w:t>
      </w:r>
      <w:r w:rsidR="0041268A">
        <w:rPr>
          <w:rFonts w:ascii="Arial" w:hAnsi="Arial" w:cs="Arial"/>
          <w:sz w:val="20"/>
          <w:szCs w:val="20"/>
        </w:rPr>
        <w:t xml:space="preserve"> </w:t>
      </w:r>
      <w:r w:rsidRPr="00C53AE9">
        <w:rPr>
          <w:rFonts w:ascii="Arial" w:hAnsi="Arial" w:cs="Arial"/>
          <w:sz w:val="20"/>
          <w:szCs w:val="20"/>
        </w:rPr>
        <w:t>składam następującą ofertę:</w:t>
      </w:r>
    </w:p>
    <w:p w14:paraId="3CBCA06B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B630795" w14:textId="77777777" w:rsidR="00A47D2C" w:rsidRDefault="00A47D2C" w:rsidP="009013D2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Cena </w:t>
      </w:r>
      <w:r w:rsidRPr="00747D5E">
        <w:rPr>
          <w:rFonts w:ascii="Arial" w:hAnsi="Arial" w:cs="Arial"/>
          <w:b/>
          <w:color w:val="auto"/>
          <w:sz w:val="20"/>
          <w:szCs w:val="20"/>
        </w:rPr>
        <w:t xml:space="preserve">netto </w:t>
      </w:r>
      <w:r w:rsidR="00A2527F">
        <w:rPr>
          <w:rFonts w:ascii="Arial" w:hAnsi="Arial" w:cs="Arial"/>
          <w:b/>
          <w:color w:val="auto"/>
          <w:sz w:val="20"/>
          <w:szCs w:val="20"/>
        </w:rPr>
        <w:t>p</w:t>
      </w:r>
      <w:r>
        <w:rPr>
          <w:rFonts w:ascii="Arial" w:hAnsi="Arial" w:cs="Arial"/>
          <w:b/>
          <w:color w:val="auto"/>
          <w:sz w:val="20"/>
          <w:szCs w:val="20"/>
        </w:rPr>
        <w:t>rzedmiot</w:t>
      </w:r>
      <w:r w:rsidR="00A2527F">
        <w:rPr>
          <w:rFonts w:ascii="Arial" w:hAnsi="Arial" w:cs="Arial"/>
          <w:b/>
          <w:color w:val="auto"/>
          <w:sz w:val="20"/>
          <w:szCs w:val="20"/>
        </w:rPr>
        <w:t>u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47D5E">
        <w:rPr>
          <w:rFonts w:ascii="Arial" w:hAnsi="Arial" w:cs="Arial"/>
          <w:b/>
          <w:color w:val="auto"/>
          <w:sz w:val="20"/>
          <w:szCs w:val="20"/>
        </w:rPr>
        <w:t>zamówienia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1126A963" w14:textId="77777777" w:rsidR="00CC24E7" w:rsidRPr="00A47D2C" w:rsidRDefault="00CC24E7" w:rsidP="009013D2">
      <w:pPr>
        <w:pStyle w:val="Default"/>
        <w:tabs>
          <w:tab w:val="num" w:pos="360"/>
        </w:tabs>
        <w:jc w:val="center"/>
        <w:rPr>
          <w:rFonts w:ascii="Arial" w:hAnsi="Arial" w:cs="Arial"/>
          <w:strike/>
          <w:color w:val="auto"/>
          <w:sz w:val="20"/>
          <w:szCs w:val="20"/>
        </w:rPr>
      </w:pPr>
    </w:p>
    <w:p w14:paraId="133CEEAB" w14:textId="77777777" w:rsidR="009462DD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………………………..    zł</w:t>
      </w:r>
    </w:p>
    <w:p w14:paraId="239CD656" w14:textId="77777777" w:rsidR="00222868" w:rsidRPr="00C53AE9" w:rsidRDefault="00222868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52D76E45" w14:textId="77777777" w:rsidR="009462DD" w:rsidRPr="00C53AE9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(słownie:………………………………………………………………………………....)</w:t>
      </w:r>
    </w:p>
    <w:p w14:paraId="2DAE1C6B" w14:textId="77777777" w:rsidR="005F4C8F" w:rsidRDefault="005F4C8F" w:rsidP="00747D5E">
      <w:pPr>
        <w:pStyle w:val="Default"/>
        <w:tabs>
          <w:tab w:val="num" w:pos="360"/>
        </w:tabs>
        <w:rPr>
          <w:rFonts w:ascii="Arial" w:hAnsi="Arial" w:cs="Arial"/>
          <w:i/>
          <w:color w:val="auto"/>
          <w:sz w:val="20"/>
          <w:szCs w:val="20"/>
        </w:rPr>
      </w:pPr>
    </w:p>
    <w:p w14:paraId="0B84F610" w14:textId="77777777" w:rsidR="005F4C8F" w:rsidRDefault="005F4C8F" w:rsidP="003B6998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6E07857" w14:textId="77777777" w:rsidR="003B6998" w:rsidRPr="003B6998" w:rsidRDefault="003B6998" w:rsidP="003B6998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6C7561BE" w14:textId="77777777" w:rsidR="009462DD" w:rsidRPr="00C53AE9" w:rsidRDefault="005F4C8F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33BD6">
        <w:rPr>
          <w:rFonts w:ascii="Arial" w:hAnsi="Arial" w:cs="Arial"/>
          <w:b/>
          <w:bCs/>
          <w:sz w:val="20"/>
          <w:szCs w:val="20"/>
          <w:u w:val="single"/>
        </w:rPr>
        <w:t>O</w:t>
      </w:r>
      <w:r w:rsidR="001E58B7" w:rsidRPr="00533BD6">
        <w:rPr>
          <w:rFonts w:ascii="Arial" w:hAnsi="Arial" w:cs="Arial"/>
          <w:b/>
          <w:bCs/>
          <w:sz w:val="20"/>
          <w:szCs w:val="20"/>
          <w:u w:val="single"/>
        </w:rPr>
        <w:t>świadczam</w:t>
      </w:r>
      <w:r w:rsidR="001E58B7" w:rsidRPr="00C53AE9">
        <w:rPr>
          <w:rFonts w:ascii="Arial" w:hAnsi="Arial" w:cs="Arial"/>
          <w:sz w:val="20"/>
          <w:szCs w:val="20"/>
        </w:rPr>
        <w:t>, iż zapoznałem się z treścią Zapytania Ofertowego i nie wnoszę do niego zastrzeżeń, przyjmuję warunki w nim zawarte oraz:</w:t>
      </w:r>
    </w:p>
    <w:p w14:paraId="6E33A271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DEBC2F5" w14:textId="12F31375" w:rsidR="005F4C8F" w:rsidRPr="005F4C8F" w:rsidRDefault="005F4C8F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 warunki udziału w postępowaniu, w tym w szczególności</w:t>
      </w:r>
      <w:r w:rsidR="004B1359">
        <w:rPr>
          <w:rFonts w:ascii="Arial" w:hAnsi="Arial" w:cs="Arial"/>
          <w:sz w:val="20"/>
          <w:szCs w:val="20"/>
        </w:rPr>
        <w:t xml:space="preserve"> uprawnienia do wykonywania określonej działalności lub czynności oraz potencjału </w:t>
      </w:r>
      <w:r w:rsidR="001867C5">
        <w:rPr>
          <w:rFonts w:ascii="Arial" w:hAnsi="Arial" w:cs="Arial"/>
          <w:sz w:val="20"/>
          <w:szCs w:val="20"/>
        </w:rPr>
        <w:t xml:space="preserve">kadrowego i </w:t>
      </w:r>
      <w:r w:rsidR="004B1359">
        <w:rPr>
          <w:rFonts w:ascii="Arial" w:hAnsi="Arial" w:cs="Arial"/>
          <w:sz w:val="20"/>
          <w:szCs w:val="20"/>
        </w:rPr>
        <w:t>technicznego</w:t>
      </w:r>
      <w:r>
        <w:rPr>
          <w:rFonts w:ascii="Arial" w:hAnsi="Arial" w:cs="Arial"/>
          <w:sz w:val="20"/>
          <w:szCs w:val="20"/>
        </w:rPr>
        <w:t>;</w:t>
      </w:r>
    </w:p>
    <w:p w14:paraId="68A31F39" w14:textId="77777777" w:rsidR="009462DD" w:rsidRPr="005F4C8F" w:rsidRDefault="001E58B7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Znajduję się </w:t>
      </w:r>
      <w:r w:rsidRPr="00C53AE9">
        <w:rPr>
          <w:rFonts w:ascii="Arial" w:hAnsi="Arial" w:cs="Arial"/>
          <w:sz w:val="20"/>
          <w:szCs w:val="20"/>
        </w:rPr>
        <w:t>w sytuacji ekonomicznej i finansowej</w:t>
      </w:r>
      <w:r w:rsidR="00744C54">
        <w:rPr>
          <w:rFonts w:ascii="Arial" w:hAnsi="Arial" w:cs="Arial"/>
          <w:sz w:val="20"/>
          <w:szCs w:val="20"/>
        </w:rPr>
        <w:t xml:space="preserve"> oraz posiadam wiedzę i doświadczenie zapewniające</w:t>
      </w:r>
      <w:r w:rsidRPr="00C53AE9">
        <w:rPr>
          <w:rFonts w:ascii="Arial" w:hAnsi="Arial" w:cs="Arial"/>
          <w:sz w:val="20"/>
          <w:szCs w:val="20"/>
        </w:rPr>
        <w:t xml:space="preserve"> wykonanie prz</w:t>
      </w:r>
      <w:r w:rsidR="005F4C8F">
        <w:rPr>
          <w:rFonts w:ascii="Arial" w:hAnsi="Arial" w:cs="Arial"/>
          <w:sz w:val="20"/>
          <w:szCs w:val="20"/>
        </w:rPr>
        <w:t>edmiotu zamówienia;</w:t>
      </w:r>
      <w:r w:rsidRPr="00C53AE9">
        <w:rPr>
          <w:rFonts w:ascii="Arial" w:hAnsi="Arial" w:cs="Arial"/>
          <w:iCs/>
          <w:sz w:val="20"/>
          <w:szCs w:val="20"/>
        </w:rPr>
        <w:t xml:space="preserve"> </w:t>
      </w:r>
    </w:p>
    <w:p w14:paraId="54F1AEF7" w14:textId="77777777" w:rsidR="009462DD" w:rsidRPr="00C53AE9" w:rsidRDefault="001E58B7" w:rsidP="0091420D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Nie podlegam </w:t>
      </w:r>
      <w:r w:rsidRPr="00C53AE9">
        <w:rPr>
          <w:rFonts w:ascii="Arial" w:hAnsi="Arial" w:cs="Arial"/>
          <w:sz w:val="20"/>
          <w:szCs w:val="20"/>
        </w:rPr>
        <w:t>wykluczeniu z jakiegokolwiek powodu wymienionego w treści zapytania ofertowego w przedmiotowej sprawie.</w:t>
      </w:r>
    </w:p>
    <w:p w14:paraId="56D20ABA" w14:textId="77777777" w:rsidR="009462DD" w:rsidRPr="00C53AE9" w:rsidRDefault="001E58B7" w:rsidP="00771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Oświadczam, iż zapoznałem/łam się z klauzulą informacyjną o przetwarzaniu danych osobowych zgodnie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„RODO”).</w:t>
      </w:r>
    </w:p>
    <w:p w14:paraId="52F268F8" w14:textId="77777777" w:rsidR="009462DD" w:rsidRPr="00C53AE9" w:rsidRDefault="009462DD" w:rsidP="007940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8B1E569" w14:textId="77777777" w:rsidR="009462DD" w:rsidRPr="00C53AE9" w:rsidRDefault="001E58B7" w:rsidP="0079405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</w:rPr>
        <w:t>Ponadto oświadczam, że nie istnieją żadne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 xml:space="preserve"> powiązania kapitałowe ani osobowe pomiędzy Zamawiającym a oferentem</w:t>
      </w:r>
      <w:r w:rsidR="00A81CBA">
        <w:rPr>
          <w:rFonts w:ascii="Arial" w:hAnsi="Arial" w:cs="Arial"/>
          <w:sz w:val="20"/>
          <w:szCs w:val="20"/>
          <w:shd w:val="clear" w:color="auto" w:fill="FFFFFF"/>
        </w:rPr>
        <w:t xml:space="preserve"> składającym niniejszą ofertę, 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>rozumiane jako wzajemne powiązania pomiędzy tymi podmiotami lub osobami upoważnionymi do zaciągania zobowiązań w ich imieniu, polegające w szczególności na:</w:t>
      </w:r>
    </w:p>
    <w:p w14:paraId="1BBAB587" w14:textId="77777777" w:rsidR="009462DD" w:rsidRPr="00C53AE9" w:rsidRDefault="009462DD" w:rsidP="00794055">
      <w:pPr>
        <w:contextualSpacing/>
        <w:jc w:val="both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14:paraId="64D2C15A" w14:textId="52D49F2C" w:rsidR="009462DD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uczestniczeniu w</w:t>
      </w:r>
      <w:r w:rsidR="005869F1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>półce, jako wspólnik spółki cywilnej lub spółki osobowej,</w:t>
      </w:r>
    </w:p>
    <w:p w14:paraId="04507436" w14:textId="402F17B3" w:rsidR="009462DD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lastRenderedPageBreak/>
        <w:t>posiadaniu, co najmniej 10% udziałów lub akcji,</w:t>
      </w:r>
    </w:p>
    <w:p w14:paraId="59197DD5" w14:textId="21A96F71" w:rsidR="00C0381C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pełnieniu funkcji członka organu nadzorczego lub zarządzającego, prokurenta, pełnomocnika,</w:t>
      </w:r>
    </w:p>
    <w:p w14:paraId="0BBC4020" w14:textId="0CB97269" w:rsidR="00A12B4C" w:rsidRDefault="006B2DA3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0381C">
        <w:rPr>
          <w:rFonts w:ascii="Arial" w:hAnsi="Arial" w:cs="Arial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albo pozostawaniu we wspólnym pożyciu z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, jego zastępcą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prawnym lub członkami organów zarządzających lub organów nadzorczych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Zamawiającego,</w:t>
      </w:r>
    </w:p>
    <w:p w14:paraId="5A178168" w14:textId="4166CD08" w:rsidR="00C0381C" w:rsidRPr="00C0381C" w:rsidRDefault="00C0381C" w:rsidP="006B2EF3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pozostawaniu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z </w:t>
      </w:r>
      <w:r w:rsidR="006B2EF3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="006B2EF3"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>w takim stosunku prawnym lub faktycznym, że istnieje uzasadniona wątpliwość co do ich bezstronności lub niezależności w związku z postępowaniem o udzielenie zamówienia.</w:t>
      </w:r>
    </w:p>
    <w:p w14:paraId="099C571B" w14:textId="77777777" w:rsidR="009462DD" w:rsidRPr="00C53AE9" w:rsidRDefault="009462DD" w:rsidP="00794055">
      <w:pPr>
        <w:rPr>
          <w:rFonts w:ascii="Arial" w:hAnsi="Arial" w:cs="Arial"/>
          <w:sz w:val="20"/>
          <w:szCs w:val="20"/>
        </w:rPr>
      </w:pPr>
    </w:p>
    <w:p w14:paraId="4DC652DE" w14:textId="77777777" w:rsidR="009462DD" w:rsidRDefault="009462DD" w:rsidP="00794055">
      <w:pPr>
        <w:rPr>
          <w:rFonts w:ascii="Arial" w:hAnsi="Arial" w:cs="Arial"/>
          <w:sz w:val="20"/>
          <w:szCs w:val="20"/>
        </w:rPr>
      </w:pPr>
    </w:p>
    <w:p w14:paraId="4C65E0FF" w14:textId="77777777" w:rsidR="009462DD" w:rsidRPr="00C53AE9" w:rsidRDefault="009462DD" w:rsidP="00794055">
      <w:pPr>
        <w:rPr>
          <w:rFonts w:ascii="Arial" w:hAnsi="Arial" w:cs="Arial"/>
          <w:sz w:val="20"/>
          <w:szCs w:val="20"/>
        </w:rPr>
      </w:pPr>
    </w:p>
    <w:p w14:paraId="7B756203" w14:textId="77777777" w:rsidR="009462DD" w:rsidRDefault="009462DD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613E02F3" w14:textId="77777777" w:rsidR="00222868" w:rsidRPr="00C53AE9" w:rsidRDefault="00222868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230419D8" w14:textId="77777777" w:rsidR="009462DD" w:rsidRPr="00C53AE9" w:rsidRDefault="001E58B7" w:rsidP="00971B52">
      <w:pPr>
        <w:spacing w:after="120" w:line="276" w:lineRule="auto"/>
        <w:ind w:left="4248" w:right="998"/>
        <w:jc w:val="right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…………………………………………</w:t>
      </w:r>
    </w:p>
    <w:p w14:paraId="6F6026B8" w14:textId="77777777" w:rsidR="00D90A1C" w:rsidRPr="00D90A1C" w:rsidRDefault="001E58B7" w:rsidP="00D90A1C">
      <w:pPr>
        <w:spacing w:after="120" w:line="276" w:lineRule="auto"/>
        <w:ind w:left="4956" w:right="998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Data</w:t>
      </w:r>
      <w:r>
        <w:rPr>
          <w:rFonts w:ascii="Arial" w:hAnsi="Arial" w:cs="Arial"/>
          <w:sz w:val="20"/>
          <w:szCs w:val="20"/>
        </w:rPr>
        <w:t>, pieczęć</w:t>
      </w:r>
      <w:r w:rsidRPr="00C53AE9">
        <w:rPr>
          <w:rFonts w:ascii="Arial" w:hAnsi="Arial" w:cs="Arial"/>
          <w:sz w:val="20"/>
          <w:szCs w:val="20"/>
        </w:rPr>
        <w:t xml:space="preserve"> i podpis oferenta </w:t>
      </w:r>
    </w:p>
    <w:sectPr w:rsidR="00D90A1C" w:rsidRPr="00D90A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3FCE" w14:textId="77777777" w:rsidR="00CA5555" w:rsidRDefault="00CA5555">
      <w:r>
        <w:separator/>
      </w:r>
    </w:p>
  </w:endnote>
  <w:endnote w:type="continuationSeparator" w:id="0">
    <w:p w14:paraId="6032648A" w14:textId="77777777" w:rsidR="00CA5555" w:rsidRDefault="00CA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CCD72" w14:textId="77777777" w:rsidR="00CA5555" w:rsidRDefault="00CA5555">
      <w:r>
        <w:separator/>
      </w:r>
    </w:p>
  </w:footnote>
  <w:footnote w:type="continuationSeparator" w:id="0">
    <w:p w14:paraId="3BEA44DF" w14:textId="77777777" w:rsidR="00CA5555" w:rsidRDefault="00CA5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62DA" w14:textId="1AF55684" w:rsidR="009462DD" w:rsidRDefault="00810478">
    <w:pPr>
      <w:pStyle w:val="Header"/>
    </w:pPr>
    <w:r>
      <w:rPr>
        <w:noProof/>
      </w:rPr>
      <w:drawing>
        <wp:inline distT="0" distB="0" distL="0" distR="0" wp14:anchorId="5104D813" wp14:editId="41E22DBD">
          <wp:extent cx="5759450" cy="60579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2353"/>
    <w:multiLevelType w:val="hybridMultilevel"/>
    <w:tmpl w:val="B84CF34E"/>
    <w:lvl w:ilvl="0" w:tplc="44CEFC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750D2D2" w:tentative="1">
      <w:start w:val="1"/>
      <w:numFmt w:val="lowerLetter"/>
      <w:lvlText w:val="%2."/>
      <w:lvlJc w:val="left"/>
      <w:pPr>
        <w:ind w:left="1440" w:hanging="360"/>
      </w:pPr>
    </w:lvl>
    <w:lvl w:ilvl="2" w:tplc="80CC7528" w:tentative="1">
      <w:start w:val="1"/>
      <w:numFmt w:val="lowerRoman"/>
      <w:lvlText w:val="%3."/>
      <w:lvlJc w:val="right"/>
      <w:pPr>
        <w:ind w:left="2160" w:hanging="180"/>
      </w:pPr>
    </w:lvl>
    <w:lvl w:ilvl="3" w:tplc="E38CEF38" w:tentative="1">
      <w:start w:val="1"/>
      <w:numFmt w:val="decimal"/>
      <w:lvlText w:val="%4."/>
      <w:lvlJc w:val="left"/>
      <w:pPr>
        <w:ind w:left="2880" w:hanging="360"/>
      </w:pPr>
    </w:lvl>
    <w:lvl w:ilvl="4" w:tplc="B71E753C" w:tentative="1">
      <w:start w:val="1"/>
      <w:numFmt w:val="lowerLetter"/>
      <w:lvlText w:val="%5."/>
      <w:lvlJc w:val="left"/>
      <w:pPr>
        <w:ind w:left="3600" w:hanging="360"/>
      </w:pPr>
    </w:lvl>
    <w:lvl w:ilvl="5" w:tplc="0EA40BAE" w:tentative="1">
      <w:start w:val="1"/>
      <w:numFmt w:val="lowerRoman"/>
      <w:lvlText w:val="%6."/>
      <w:lvlJc w:val="right"/>
      <w:pPr>
        <w:ind w:left="4320" w:hanging="180"/>
      </w:pPr>
    </w:lvl>
    <w:lvl w:ilvl="6" w:tplc="6DE41D5C" w:tentative="1">
      <w:start w:val="1"/>
      <w:numFmt w:val="decimal"/>
      <w:lvlText w:val="%7."/>
      <w:lvlJc w:val="left"/>
      <w:pPr>
        <w:ind w:left="5040" w:hanging="360"/>
      </w:pPr>
    </w:lvl>
    <w:lvl w:ilvl="7" w:tplc="CDD26D98" w:tentative="1">
      <w:start w:val="1"/>
      <w:numFmt w:val="lowerLetter"/>
      <w:lvlText w:val="%8."/>
      <w:lvlJc w:val="left"/>
      <w:pPr>
        <w:ind w:left="5760" w:hanging="360"/>
      </w:pPr>
    </w:lvl>
    <w:lvl w:ilvl="8" w:tplc="FC5AB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9CEEEC9C"/>
    <w:lvl w:ilvl="0" w:tplc="DB42F2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147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C996135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A9688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CE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A7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AE7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C7A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DEA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3A7111"/>
    <w:multiLevelType w:val="hybridMultilevel"/>
    <w:tmpl w:val="A8542020"/>
    <w:lvl w:ilvl="0" w:tplc="F606FE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801F7"/>
    <w:multiLevelType w:val="hybridMultilevel"/>
    <w:tmpl w:val="3D34547A"/>
    <w:lvl w:ilvl="0" w:tplc="5386917C">
      <w:start w:val="1"/>
      <w:numFmt w:val="decimal"/>
      <w:lvlText w:val="%1."/>
      <w:lvlJc w:val="left"/>
      <w:pPr>
        <w:ind w:left="1428" w:hanging="360"/>
      </w:pPr>
    </w:lvl>
    <w:lvl w:ilvl="1" w:tplc="E70A160E" w:tentative="1">
      <w:start w:val="1"/>
      <w:numFmt w:val="lowerLetter"/>
      <w:lvlText w:val="%2."/>
      <w:lvlJc w:val="left"/>
      <w:pPr>
        <w:ind w:left="2148" w:hanging="360"/>
      </w:pPr>
    </w:lvl>
    <w:lvl w:ilvl="2" w:tplc="65D2AEF6" w:tentative="1">
      <w:start w:val="1"/>
      <w:numFmt w:val="lowerRoman"/>
      <w:lvlText w:val="%3."/>
      <w:lvlJc w:val="right"/>
      <w:pPr>
        <w:ind w:left="2868" w:hanging="180"/>
      </w:pPr>
    </w:lvl>
    <w:lvl w:ilvl="3" w:tplc="BD46B27C" w:tentative="1">
      <w:start w:val="1"/>
      <w:numFmt w:val="decimal"/>
      <w:lvlText w:val="%4."/>
      <w:lvlJc w:val="left"/>
      <w:pPr>
        <w:ind w:left="3588" w:hanging="360"/>
      </w:pPr>
    </w:lvl>
    <w:lvl w:ilvl="4" w:tplc="AEBCE852" w:tentative="1">
      <w:start w:val="1"/>
      <w:numFmt w:val="lowerLetter"/>
      <w:lvlText w:val="%5."/>
      <w:lvlJc w:val="left"/>
      <w:pPr>
        <w:ind w:left="4308" w:hanging="360"/>
      </w:pPr>
    </w:lvl>
    <w:lvl w:ilvl="5" w:tplc="4E684A86" w:tentative="1">
      <w:start w:val="1"/>
      <w:numFmt w:val="lowerRoman"/>
      <w:lvlText w:val="%6."/>
      <w:lvlJc w:val="right"/>
      <w:pPr>
        <w:ind w:left="5028" w:hanging="180"/>
      </w:pPr>
    </w:lvl>
    <w:lvl w:ilvl="6" w:tplc="5406CE7E" w:tentative="1">
      <w:start w:val="1"/>
      <w:numFmt w:val="decimal"/>
      <w:lvlText w:val="%7."/>
      <w:lvlJc w:val="left"/>
      <w:pPr>
        <w:ind w:left="5748" w:hanging="360"/>
      </w:pPr>
    </w:lvl>
    <w:lvl w:ilvl="7" w:tplc="3C6A2492" w:tentative="1">
      <w:start w:val="1"/>
      <w:numFmt w:val="lowerLetter"/>
      <w:lvlText w:val="%8."/>
      <w:lvlJc w:val="left"/>
      <w:pPr>
        <w:ind w:left="6468" w:hanging="360"/>
      </w:pPr>
    </w:lvl>
    <w:lvl w:ilvl="8" w:tplc="5A8E6EC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F4450B3"/>
    <w:multiLevelType w:val="hybridMultilevel"/>
    <w:tmpl w:val="7F765EFA"/>
    <w:lvl w:ilvl="0" w:tplc="EE50F6EC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19E93C8" w:tentative="1">
      <w:start w:val="1"/>
      <w:numFmt w:val="lowerLetter"/>
      <w:lvlText w:val="%2."/>
      <w:lvlJc w:val="left"/>
      <w:pPr>
        <w:ind w:left="1440" w:hanging="360"/>
      </w:pPr>
    </w:lvl>
    <w:lvl w:ilvl="2" w:tplc="EDBE43C8" w:tentative="1">
      <w:start w:val="1"/>
      <w:numFmt w:val="lowerRoman"/>
      <w:lvlText w:val="%3."/>
      <w:lvlJc w:val="right"/>
      <w:pPr>
        <w:ind w:left="2160" w:hanging="180"/>
      </w:pPr>
    </w:lvl>
    <w:lvl w:ilvl="3" w:tplc="AFB43E70" w:tentative="1">
      <w:start w:val="1"/>
      <w:numFmt w:val="decimal"/>
      <w:lvlText w:val="%4."/>
      <w:lvlJc w:val="left"/>
      <w:pPr>
        <w:ind w:left="2880" w:hanging="360"/>
      </w:pPr>
    </w:lvl>
    <w:lvl w:ilvl="4" w:tplc="A7C0F64C" w:tentative="1">
      <w:start w:val="1"/>
      <w:numFmt w:val="lowerLetter"/>
      <w:lvlText w:val="%5."/>
      <w:lvlJc w:val="left"/>
      <w:pPr>
        <w:ind w:left="3600" w:hanging="360"/>
      </w:pPr>
    </w:lvl>
    <w:lvl w:ilvl="5" w:tplc="57583604" w:tentative="1">
      <w:start w:val="1"/>
      <w:numFmt w:val="lowerRoman"/>
      <w:lvlText w:val="%6."/>
      <w:lvlJc w:val="right"/>
      <w:pPr>
        <w:ind w:left="4320" w:hanging="180"/>
      </w:pPr>
    </w:lvl>
    <w:lvl w:ilvl="6" w:tplc="94F04A04" w:tentative="1">
      <w:start w:val="1"/>
      <w:numFmt w:val="decimal"/>
      <w:lvlText w:val="%7."/>
      <w:lvlJc w:val="left"/>
      <w:pPr>
        <w:ind w:left="5040" w:hanging="360"/>
      </w:pPr>
    </w:lvl>
    <w:lvl w:ilvl="7" w:tplc="FE3A7A98" w:tentative="1">
      <w:start w:val="1"/>
      <w:numFmt w:val="lowerLetter"/>
      <w:lvlText w:val="%8."/>
      <w:lvlJc w:val="left"/>
      <w:pPr>
        <w:ind w:left="5760" w:hanging="360"/>
      </w:pPr>
    </w:lvl>
    <w:lvl w:ilvl="8" w:tplc="8EDAA3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93092">
    <w:abstractNumId w:val="1"/>
  </w:num>
  <w:num w:numId="2" w16cid:durableId="66997279">
    <w:abstractNumId w:val="4"/>
  </w:num>
  <w:num w:numId="3" w16cid:durableId="1692301072">
    <w:abstractNumId w:val="0"/>
  </w:num>
  <w:num w:numId="4" w16cid:durableId="689379483">
    <w:abstractNumId w:val="3"/>
  </w:num>
  <w:num w:numId="5" w16cid:durableId="1526672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29"/>
    <w:rsid w:val="000168C5"/>
    <w:rsid w:val="00024182"/>
    <w:rsid w:val="000434E5"/>
    <w:rsid w:val="0008608B"/>
    <w:rsid w:val="000C119B"/>
    <w:rsid w:val="000E2903"/>
    <w:rsid w:val="000E4C2D"/>
    <w:rsid w:val="00102799"/>
    <w:rsid w:val="001714ED"/>
    <w:rsid w:val="001867C5"/>
    <w:rsid w:val="001A4A82"/>
    <w:rsid w:val="001E58B7"/>
    <w:rsid w:val="00222868"/>
    <w:rsid w:val="00251963"/>
    <w:rsid w:val="002A75A5"/>
    <w:rsid w:val="002F0992"/>
    <w:rsid w:val="003B6998"/>
    <w:rsid w:val="0041268A"/>
    <w:rsid w:val="00454282"/>
    <w:rsid w:val="0049537A"/>
    <w:rsid w:val="004B1359"/>
    <w:rsid w:val="004E0834"/>
    <w:rsid w:val="00526C8E"/>
    <w:rsid w:val="005318A0"/>
    <w:rsid w:val="00533BD6"/>
    <w:rsid w:val="00586860"/>
    <w:rsid w:val="005869F1"/>
    <w:rsid w:val="005E76E7"/>
    <w:rsid w:val="005F4C8F"/>
    <w:rsid w:val="006B2DA3"/>
    <w:rsid w:val="006B2EF3"/>
    <w:rsid w:val="006C71A8"/>
    <w:rsid w:val="00724204"/>
    <w:rsid w:val="00733EAA"/>
    <w:rsid w:val="00744C54"/>
    <w:rsid w:val="00747D5E"/>
    <w:rsid w:val="00770A77"/>
    <w:rsid w:val="007767EA"/>
    <w:rsid w:val="007F2DDB"/>
    <w:rsid w:val="008053FF"/>
    <w:rsid w:val="00810137"/>
    <w:rsid w:val="00810478"/>
    <w:rsid w:val="008174B8"/>
    <w:rsid w:val="00827357"/>
    <w:rsid w:val="00894313"/>
    <w:rsid w:val="008A6EFC"/>
    <w:rsid w:val="0091420D"/>
    <w:rsid w:val="0091737C"/>
    <w:rsid w:val="009462DD"/>
    <w:rsid w:val="00991A6E"/>
    <w:rsid w:val="009E7285"/>
    <w:rsid w:val="009F0798"/>
    <w:rsid w:val="00A0351D"/>
    <w:rsid w:val="00A12B4C"/>
    <w:rsid w:val="00A2527F"/>
    <w:rsid w:val="00A303FC"/>
    <w:rsid w:val="00A47D2C"/>
    <w:rsid w:val="00A81CBA"/>
    <w:rsid w:val="00A87045"/>
    <w:rsid w:val="00AE286A"/>
    <w:rsid w:val="00BF7EFF"/>
    <w:rsid w:val="00C0381C"/>
    <w:rsid w:val="00C06546"/>
    <w:rsid w:val="00C47C26"/>
    <w:rsid w:val="00C73D6D"/>
    <w:rsid w:val="00C8500D"/>
    <w:rsid w:val="00CA5555"/>
    <w:rsid w:val="00CC24E7"/>
    <w:rsid w:val="00CF1826"/>
    <w:rsid w:val="00D329B1"/>
    <w:rsid w:val="00D90A1C"/>
    <w:rsid w:val="00DE1795"/>
    <w:rsid w:val="00ED16A5"/>
    <w:rsid w:val="00ED7329"/>
    <w:rsid w:val="00F15B2A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0593"/>
  <w15:docId w15:val="{B1602039-61A6-4030-9950-FBF26ED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1B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Emphasis">
    <w:name w:val="Emphasis"/>
    <w:uiPriority w:val="20"/>
    <w:qFormat/>
    <w:rsid w:val="00971B52"/>
    <w:rPr>
      <w:i/>
      <w:iCs/>
    </w:rPr>
  </w:style>
  <w:style w:type="character" w:customStyle="1" w:styleId="apple-converted-space">
    <w:name w:val="apple-converted-space"/>
    <w:basedOn w:val="DefaultParagraphFont"/>
    <w:rsid w:val="00971B52"/>
  </w:style>
  <w:style w:type="paragraph" w:styleId="ListParagraph">
    <w:name w:val="List Paragraph"/>
    <w:basedOn w:val="Normal"/>
    <w:uiPriority w:val="34"/>
    <w:qFormat/>
    <w:rsid w:val="00533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6B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2161</Characters>
  <Application>Microsoft Office Word</Application>
  <DocSecurity>0</DocSecurity>
  <Lines>18</Lines>
  <Paragraphs>5</Paragraphs>
  <ScaleCrop>false</ScaleCrop>
  <Company>Dentons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Schuhmacher-Przywoźna, Adrianna</dc:creator>
  <cp:lastModifiedBy>Schuhmacher-Przywoźna, Adrianna</cp:lastModifiedBy>
  <cp:revision>4</cp:revision>
  <dcterms:created xsi:type="dcterms:W3CDTF">2024-08-06T14:43:00Z</dcterms:created>
  <dcterms:modified xsi:type="dcterms:W3CDTF">2024-10-09T10:27:00Z</dcterms:modified>
</cp:coreProperties>
</file>