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2ADF" w:rsidRPr="002A2916" w:rsidRDefault="006A2ADF" w:rsidP="006A2ADF">
      <w:pPr>
        <w:jc w:val="right"/>
        <w:rPr>
          <w:rFonts w:cstheme="minorHAnsi"/>
        </w:rPr>
      </w:pPr>
      <w:bookmarkStart w:id="0" w:name="_GoBack"/>
      <w:bookmarkEnd w:id="0"/>
      <w:r w:rsidRPr="002A2916">
        <w:rPr>
          <w:rFonts w:cstheme="minorHAnsi"/>
        </w:rPr>
        <w:t xml:space="preserve">Załącznik nr 1 </w:t>
      </w:r>
    </w:p>
    <w:p w:rsidR="00E360E9" w:rsidRDefault="006A2ADF" w:rsidP="00E360E9">
      <w:pPr>
        <w:jc w:val="center"/>
        <w:rPr>
          <w:rFonts w:cstheme="minorHAnsi"/>
          <w:b/>
          <w:sz w:val="32"/>
          <w:szCs w:val="32"/>
        </w:rPr>
      </w:pPr>
      <w:r w:rsidRPr="00E360E9">
        <w:rPr>
          <w:rFonts w:cstheme="minorHAnsi"/>
          <w:b/>
          <w:sz w:val="32"/>
          <w:szCs w:val="32"/>
        </w:rPr>
        <w:t>FORLULARZ OFERTY</w:t>
      </w:r>
    </w:p>
    <w:p w:rsidR="00EF7C16" w:rsidRPr="004949EE" w:rsidRDefault="006A2ADF" w:rsidP="004949EE">
      <w:pPr>
        <w:ind w:left="-851"/>
        <w:jc w:val="both"/>
        <w:rPr>
          <w:rFonts w:ascii="Arial" w:hAnsi="Arial" w:cs="Arial"/>
        </w:rPr>
      </w:pPr>
      <w:r w:rsidRPr="006A2ADF">
        <w:rPr>
          <w:rFonts w:ascii="Arial" w:hAnsi="Arial" w:cs="Arial"/>
        </w:rPr>
        <w:t xml:space="preserve">W odpowiedzi na zapytanie ofertowe nr 1/OKZP/2024 w ramach Projektu </w:t>
      </w:r>
      <w:r w:rsidRPr="0029457E">
        <w:rPr>
          <w:rFonts w:ascii="Arial" w:hAnsi="Arial" w:cs="Arial"/>
          <w:b/>
        </w:rPr>
        <w:t>OKZ KURSAL – doradzamy, wspieramy szkolimy</w:t>
      </w:r>
      <w:r w:rsidRPr="0029457E">
        <w:rPr>
          <w:rFonts w:ascii="Arial" w:hAnsi="Arial" w:cs="Arial"/>
          <w:b/>
          <w:bCs/>
          <w:color w:val="000000"/>
        </w:rPr>
        <w:t xml:space="preserve"> </w:t>
      </w:r>
      <w:r w:rsidRPr="006A2ADF">
        <w:rPr>
          <w:rFonts w:ascii="Arial" w:hAnsi="Arial" w:cs="Arial"/>
        </w:rPr>
        <w:t>nr FEKP.</w:t>
      </w:r>
      <w:r w:rsidRPr="006A2ADF">
        <w:rPr>
          <w:rFonts w:ascii="Calibri" w:hAnsi="Calibri" w:cs="Calibri"/>
        </w:rPr>
        <w:t xml:space="preserve"> </w:t>
      </w:r>
      <w:r w:rsidRPr="00287D43">
        <w:rPr>
          <w:rFonts w:ascii="Calibri" w:hAnsi="Calibri" w:cs="Calibri"/>
        </w:rPr>
        <w:t>FEDK.08.03-IP.01-0011/24</w:t>
      </w:r>
      <w:r w:rsidRPr="006A2ADF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niniejszym </w:t>
      </w:r>
      <w:r w:rsidRPr="006A2ADF">
        <w:rPr>
          <w:rFonts w:ascii="Arial" w:hAnsi="Arial" w:cs="Arial"/>
        </w:rPr>
        <w:t xml:space="preserve">składam </w:t>
      </w:r>
      <w:r w:rsidR="00EF7C16">
        <w:rPr>
          <w:rFonts w:ascii="Arial" w:hAnsi="Arial" w:cs="Arial"/>
        </w:rPr>
        <w:t>ofertę na realizację zamówienia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8789"/>
      </w:tblGrid>
      <w:tr w:rsidR="006A2ADF" w:rsidRPr="003320D7" w:rsidTr="00A836AE">
        <w:trPr>
          <w:trHeight w:val="510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6A2ADF" w:rsidRPr="003320D7" w:rsidRDefault="006A2ADF" w:rsidP="000549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20D7">
              <w:rPr>
                <w:rFonts w:ascii="Arial" w:hAnsi="Arial" w:cs="Arial"/>
                <w:b/>
                <w:sz w:val="24"/>
                <w:szCs w:val="24"/>
              </w:rPr>
              <w:t>I. DANE OFERENTA</w:t>
            </w:r>
          </w:p>
        </w:tc>
      </w:tr>
      <w:tr w:rsidR="006A2ADF" w:rsidRPr="003320D7" w:rsidTr="00910190">
        <w:trPr>
          <w:trHeight w:val="704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6A2ADF" w:rsidRPr="003320D7" w:rsidRDefault="006A2ADF" w:rsidP="003320D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 xml:space="preserve">NAZWA / NAZWISKO </w:t>
            </w:r>
            <w:r w:rsidR="00250069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3320D7">
              <w:rPr>
                <w:rFonts w:ascii="Arial" w:hAnsi="Arial" w:cs="Arial"/>
                <w:b/>
                <w:sz w:val="20"/>
                <w:szCs w:val="20"/>
              </w:rPr>
              <w:t>I IMIĘ OFERENTA:</w:t>
            </w:r>
          </w:p>
        </w:tc>
        <w:tc>
          <w:tcPr>
            <w:tcW w:w="8789" w:type="dxa"/>
            <w:shd w:val="clear" w:color="auto" w:fill="auto"/>
          </w:tcPr>
          <w:p w:rsidR="006A2ADF" w:rsidRPr="003320D7" w:rsidRDefault="006A2ADF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F" w:rsidRPr="003320D7" w:rsidTr="00525E5C">
        <w:trPr>
          <w:trHeight w:val="558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6A2ADF" w:rsidRPr="003320D7" w:rsidRDefault="006A2ADF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ADRES</w:t>
            </w:r>
            <w:r w:rsidR="003320D7">
              <w:rPr>
                <w:rFonts w:ascii="Arial" w:hAnsi="Arial" w:cs="Arial"/>
                <w:b/>
                <w:sz w:val="20"/>
                <w:szCs w:val="20"/>
              </w:rPr>
              <w:t xml:space="preserve"> OFERENTA</w:t>
            </w:r>
            <w:r w:rsidRPr="003320D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8789" w:type="dxa"/>
            <w:shd w:val="clear" w:color="auto" w:fill="auto"/>
          </w:tcPr>
          <w:p w:rsidR="006A2ADF" w:rsidRPr="003320D7" w:rsidRDefault="006A2ADF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F" w:rsidRPr="003320D7" w:rsidTr="00525E5C">
        <w:trPr>
          <w:trHeight w:val="415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6A2ADF" w:rsidRPr="003320D7" w:rsidRDefault="006A2ADF" w:rsidP="003320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NIP:</w:t>
            </w:r>
          </w:p>
        </w:tc>
        <w:tc>
          <w:tcPr>
            <w:tcW w:w="8789" w:type="dxa"/>
            <w:shd w:val="clear" w:color="auto" w:fill="auto"/>
          </w:tcPr>
          <w:p w:rsidR="006A2ADF" w:rsidRPr="003320D7" w:rsidRDefault="006A2ADF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F" w:rsidRPr="003320D7" w:rsidTr="00525E5C">
        <w:trPr>
          <w:trHeight w:val="410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6A2ADF" w:rsidRPr="003320D7" w:rsidRDefault="006A2ADF" w:rsidP="003320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A2ADF" w:rsidRPr="003320D7" w:rsidRDefault="006A2ADF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2ADF" w:rsidRPr="003320D7" w:rsidTr="00525E5C">
        <w:trPr>
          <w:trHeight w:val="407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6A2ADF" w:rsidRPr="003320D7" w:rsidRDefault="006A2ADF" w:rsidP="003320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6A2ADF" w:rsidRPr="003320D7" w:rsidRDefault="006A2ADF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E5C" w:rsidRPr="003320D7" w:rsidTr="004F0F9E">
        <w:trPr>
          <w:trHeight w:val="571"/>
          <w:jc w:val="center"/>
        </w:trPr>
        <w:tc>
          <w:tcPr>
            <w:tcW w:w="2405" w:type="dxa"/>
            <w:shd w:val="clear" w:color="auto" w:fill="F2F2F2"/>
            <w:vAlign w:val="center"/>
          </w:tcPr>
          <w:p w:rsidR="00525E5C" w:rsidRPr="00525E5C" w:rsidRDefault="00525E5C" w:rsidP="003320D7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25E5C">
              <w:rPr>
                <w:rFonts w:ascii="Arial" w:hAnsi="Arial" w:cs="Arial"/>
                <w:b/>
                <w:sz w:val="18"/>
                <w:szCs w:val="18"/>
              </w:rPr>
              <w:t>OSOBA DO KONTAKTU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525E5C" w:rsidRPr="003320D7" w:rsidRDefault="00525E5C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nazwisko…………………………….. telefon…………………. E-mail:…………………………</w:t>
            </w:r>
          </w:p>
        </w:tc>
      </w:tr>
      <w:tr w:rsidR="006A2ADF" w:rsidRPr="003320D7" w:rsidTr="00A836AE">
        <w:trPr>
          <w:trHeight w:val="510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6A2ADF" w:rsidRPr="003320D7" w:rsidRDefault="006A2ADF" w:rsidP="000549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20D7">
              <w:rPr>
                <w:rFonts w:ascii="Arial" w:hAnsi="Arial" w:cs="Arial"/>
                <w:b/>
                <w:sz w:val="24"/>
                <w:szCs w:val="24"/>
              </w:rPr>
              <w:t>II. PRZEDMIOT OFERTY</w:t>
            </w:r>
          </w:p>
        </w:tc>
      </w:tr>
      <w:tr w:rsidR="006A2ADF" w:rsidRPr="003320D7" w:rsidTr="00E360E9">
        <w:trPr>
          <w:trHeight w:val="2195"/>
          <w:jc w:val="center"/>
        </w:trPr>
        <w:tc>
          <w:tcPr>
            <w:tcW w:w="2405" w:type="dxa"/>
            <w:shd w:val="clear" w:color="auto" w:fill="F2F2F2"/>
          </w:tcPr>
          <w:p w:rsidR="003320D7" w:rsidRPr="003320D7" w:rsidRDefault="006A2ADF" w:rsidP="0005496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OFERTA</w:t>
            </w:r>
            <w:r w:rsidR="003320D7" w:rsidRPr="003320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3320D7" w:rsidRPr="003320D7" w:rsidRDefault="003320D7" w:rsidP="00054967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6A2ADF" w:rsidRPr="003320D7" w:rsidRDefault="003320D7" w:rsidP="003320D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>Prosimy zaznaczyć X część na którą składana jest oferta.</w:t>
            </w:r>
          </w:p>
        </w:tc>
        <w:tc>
          <w:tcPr>
            <w:tcW w:w="8789" w:type="dxa"/>
            <w:shd w:val="clear" w:color="auto" w:fill="auto"/>
          </w:tcPr>
          <w:p w:rsidR="00E360E9" w:rsidRDefault="00E360E9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6A2ADF" w:rsidRPr="003320D7" w:rsidRDefault="00E96554" w:rsidP="000549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hAnsi="Arial" w:cs="Arial"/>
                <w:sz w:val="20"/>
                <w:szCs w:val="20"/>
              </w:rPr>
              <w:t>Niniejszym zgodnie z treścią zapytania ofertowego i warunkami przedstawionymi w zapytaniu ofertowym składam ofertę na*: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10"/>
              <w:gridCol w:w="7938"/>
            </w:tblGrid>
            <w:tr w:rsidR="00E96554" w:rsidRPr="003320D7" w:rsidTr="00A836AE">
              <w:trPr>
                <w:trHeight w:val="249"/>
              </w:trPr>
              <w:tc>
                <w:tcPr>
                  <w:tcW w:w="31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96554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96554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Część I przedmiotu zamówienia tj. przeprowadzenie usług doradztwa zawodowego</w:t>
                  </w:r>
                </w:p>
              </w:tc>
            </w:tr>
            <w:tr w:rsidR="00E96554" w:rsidRPr="003320D7" w:rsidTr="00A836AE">
              <w:trPr>
                <w:trHeight w:val="249"/>
              </w:trPr>
              <w:tc>
                <w:tcPr>
                  <w:tcW w:w="3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96554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96554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96554" w:rsidRPr="003320D7" w:rsidTr="00A836AE">
              <w:trPr>
                <w:trHeight w:val="249"/>
              </w:trPr>
              <w:tc>
                <w:tcPr>
                  <w:tcW w:w="31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E96554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938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36AE" w:rsidRPr="003320D7" w:rsidRDefault="00E96554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Część II przedmiotu zamówienia tj. przeprowadzenie usług pośrednictwa pracy</w:t>
                  </w:r>
                </w:p>
              </w:tc>
            </w:tr>
          </w:tbl>
          <w:p w:rsidR="00E96554" w:rsidRPr="003320D7" w:rsidRDefault="00E96554" w:rsidP="00E9655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6A2ADF" w:rsidRPr="003320D7" w:rsidTr="003320D7">
        <w:trPr>
          <w:trHeight w:val="613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6A2ADF" w:rsidRPr="003320D7" w:rsidRDefault="006A2ADF" w:rsidP="0005496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20D7">
              <w:rPr>
                <w:rFonts w:ascii="Arial" w:hAnsi="Arial" w:cs="Arial"/>
                <w:b/>
                <w:sz w:val="24"/>
                <w:szCs w:val="24"/>
              </w:rPr>
              <w:t>III. KRYTERIA WYBORU WYKONAWCY</w:t>
            </w:r>
          </w:p>
        </w:tc>
      </w:tr>
      <w:tr w:rsidR="00E96554" w:rsidRPr="003320D7" w:rsidTr="00A836AE">
        <w:trPr>
          <w:trHeight w:val="53"/>
          <w:jc w:val="center"/>
        </w:trPr>
        <w:tc>
          <w:tcPr>
            <w:tcW w:w="2405" w:type="dxa"/>
            <w:shd w:val="clear" w:color="auto" w:fill="F2F2F2"/>
          </w:tcPr>
          <w:p w:rsidR="003320D7" w:rsidRPr="003320D7" w:rsidRDefault="001E5CC7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CENA</w:t>
            </w:r>
            <w:r w:rsidR="003320D7" w:rsidRPr="003320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3320D7" w:rsidRPr="003320D7" w:rsidRDefault="003320D7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E96554" w:rsidRPr="003320D7" w:rsidRDefault="003320D7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>Prosimy zaznaczyć X część na którą składana jest oferta oraz wskazać kwotę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1E5CC7" w:rsidRPr="003320D7" w:rsidRDefault="001E5CC7" w:rsidP="00E96554">
            <w:pPr>
              <w:ind w:left="176" w:hanging="176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a-Siatka"/>
              <w:tblW w:w="8674" w:type="dxa"/>
              <w:tblLayout w:type="fixed"/>
              <w:tblLook w:val="04A0" w:firstRow="1" w:lastRow="0" w:firstColumn="1" w:lastColumn="0" w:noHBand="0" w:noVBand="1"/>
            </w:tblPr>
            <w:tblGrid>
              <w:gridCol w:w="317"/>
              <w:gridCol w:w="7223"/>
              <w:gridCol w:w="1134"/>
            </w:tblGrid>
            <w:tr w:rsidR="001E5CC7" w:rsidRPr="003320D7" w:rsidTr="00E360E9">
              <w:trPr>
                <w:trHeight w:val="233"/>
              </w:trPr>
              <w:tc>
                <w:tcPr>
                  <w:tcW w:w="317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357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Część I przedmiotu zamówienia tj. przeprowadzenie </w:t>
                  </w:r>
                  <w:r w:rsidR="00A836AE"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usług doradztwa 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zawodowego</w:t>
                  </w:r>
                </w:p>
              </w:tc>
            </w:tr>
            <w:tr w:rsidR="001E5CC7" w:rsidRPr="003320D7" w:rsidTr="00E360E9">
              <w:trPr>
                <w:trHeight w:val="233"/>
              </w:trPr>
              <w:tc>
                <w:tcPr>
                  <w:tcW w:w="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35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E360E9" w:rsidRDefault="00E360E9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Stawka za 1 godzinę doradztwa zawodowego (60 min.) wynosi: …………………… PLN brutto</w:t>
                  </w:r>
                </w:p>
                <w:p w:rsidR="00E360E9" w:rsidRDefault="00E360E9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Kwota za całą usługę doradztwa zawodowego (60 min. x</w:t>
                  </w:r>
                  <w:r w:rsidR="00A836AE"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692 godziny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) wynosi: ……………</w:t>
                  </w:r>
                  <w:r w:rsidR="00A836AE" w:rsidRPr="003320D7">
                    <w:rPr>
                      <w:rFonts w:ascii="Arial" w:hAnsi="Arial" w:cs="Arial"/>
                      <w:sz w:val="20"/>
                      <w:szCs w:val="20"/>
                    </w:rPr>
                    <w:t>……………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……… PLN brutto</w:t>
                  </w:r>
                </w:p>
                <w:p w:rsidR="00A836AE" w:rsidRPr="003320D7" w:rsidRDefault="00A836AE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  <w:u w:val="single"/>
                    </w:rPr>
                  </w:pPr>
                </w:p>
              </w:tc>
            </w:tr>
            <w:tr w:rsidR="001E5CC7" w:rsidRPr="003320D7" w:rsidTr="00E360E9">
              <w:trPr>
                <w:gridAfter w:val="1"/>
                <w:wAfter w:w="1134" w:type="dxa"/>
                <w:trHeight w:val="233"/>
              </w:trPr>
              <w:tc>
                <w:tcPr>
                  <w:tcW w:w="317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2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E5CC7" w:rsidRPr="003320D7" w:rsidRDefault="001E5CC7" w:rsidP="001E5CC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>Część II przedmiotu zamówienia tj. przeprowadzenie usług pośrednictwa pracy</w:t>
                  </w:r>
                </w:p>
              </w:tc>
            </w:tr>
          </w:tbl>
          <w:p w:rsidR="00E360E9" w:rsidRDefault="00E360E9" w:rsidP="00A836AE">
            <w:pPr>
              <w:ind w:left="458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836AE" w:rsidRPr="003320D7" w:rsidRDefault="00A836AE" w:rsidP="00A836AE">
            <w:pPr>
              <w:ind w:left="4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hAnsi="Arial" w:cs="Arial"/>
                <w:sz w:val="20"/>
                <w:szCs w:val="20"/>
              </w:rPr>
              <w:t>Stawka za 1 godzinę pośrednictwa pracy (60 min.) wynosi: …………………… PLN brutto</w:t>
            </w:r>
          </w:p>
          <w:p w:rsidR="003320D7" w:rsidRPr="003320D7" w:rsidRDefault="00A836AE" w:rsidP="003320D7">
            <w:pPr>
              <w:ind w:left="45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hAnsi="Arial" w:cs="Arial"/>
                <w:sz w:val="20"/>
                <w:szCs w:val="20"/>
              </w:rPr>
              <w:t>Kwota za całą usługę pośrednictwa pracy (60 min. x 346 godzin) wynosi: ………………………………… PLN brutto</w:t>
            </w:r>
          </w:p>
        </w:tc>
      </w:tr>
      <w:tr w:rsidR="006A2ADF" w:rsidRPr="003320D7" w:rsidTr="00910190">
        <w:trPr>
          <w:trHeight w:val="3975"/>
          <w:jc w:val="center"/>
        </w:trPr>
        <w:tc>
          <w:tcPr>
            <w:tcW w:w="2405" w:type="dxa"/>
            <w:shd w:val="clear" w:color="auto" w:fill="F2F2F2"/>
          </w:tcPr>
          <w:p w:rsidR="006A2ADF" w:rsidRDefault="006A2ADF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lastRenderedPageBreak/>
              <w:t>WARUNKI UDZIAŁU W POSTEPOWANIU</w:t>
            </w:r>
            <w:r w:rsidR="003320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3320D7" w:rsidRPr="003320D7" w:rsidRDefault="003320D7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(dotyczy osób/podmiotów prowadzących działalność gospodarczą</w:t>
            </w:r>
          </w:p>
          <w:p w:rsidR="003320D7" w:rsidRPr="003320D7" w:rsidRDefault="003320D7" w:rsidP="003320D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>Prosimy zaznaczyć X jeśli dotyczy</w:t>
            </w:r>
          </w:p>
        </w:tc>
        <w:tc>
          <w:tcPr>
            <w:tcW w:w="8789" w:type="dxa"/>
            <w:shd w:val="clear" w:color="auto" w:fill="auto"/>
            <w:vAlign w:val="center"/>
          </w:tcPr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36AE" w:rsidRPr="00E360E9" w:rsidTr="00E360E9">
              <w:trPr>
                <w:trHeight w:val="353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36AE" w:rsidRPr="00E360E9" w:rsidRDefault="00A836AE" w:rsidP="00986C4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36AE" w:rsidRPr="00E360E9" w:rsidRDefault="00A836AE" w:rsidP="00986C4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Oświadczam, że </w:t>
                  </w:r>
                  <w:r w:rsidR="00E360E9" w:rsidRPr="00E360E9">
                    <w:rPr>
                      <w:rFonts w:ascii="Arial" w:hAnsi="Arial" w:cs="Arial"/>
                      <w:sz w:val="20"/>
                      <w:szCs w:val="20"/>
                    </w:rPr>
                    <w:t>posiadam wpis do rejestru podmiotów prowadzących agencje zatrudnienia</w:t>
                  </w:r>
                </w:p>
              </w:tc>
            </w:tr>
          </w:tbl>
          <w:p w:rsidR="006A2ADF" w:rsidRPr="003320D7" w:rsidRDefault="00E360E9" w:rsidP="00986C4C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0E9">
              <w:rPr>
                <w:rFonts w:ascii="Arial" w:hAnsi="Arial" w:cs="Arial"/>
                <w:sz w:val="20"/>
                <w:szCs w:val="20"/>
              </w:rPr>
              <w:t xml:space="preserve"> (zgodnie z art. 18 ust. 1 ustawy o promocji zatrudnienia i instytucjach rynku pracy, prowadzenie działalności gospodarczej w zakresie świadczenia usług pośrednictwa pracy, doradztwa personalnego, poradnictwa zawodowego jest działalnością regulowaną w rozumieniu ustawy</w:t>
            </w:r>
            <w:r w:rsidR="00986C4C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 z dnia 6 marca 2018 r. Prawo przedsiębiorców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6A2ADF" w:rsidRPr="003320D7" w:rsidTr="00910190">
        <w:trPr>
          <w:trHeight w:val="6905"/>
          <w:jc w:val="center"/>
        </w:trPr>
        <w:tc>
          <w:tcPr>
            <w:tcW w:w="2405" w:type="dxa"/>
            <w:shd w:val="clear" w:color="auto" w:fill="F2F2F2"/>
          </w:tcPr>
          <w:p w:rsidR="006A2ADF" w:rsidRDefault="006A2ADF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ASPEKTY SPOŁECZNE</w:t>
            </w:r>
          </w:p>
          <w:p w:rsidR="00910190" w:rsidRDefault="00910190" w:rsidP="009101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KRYTERIUM PREMIUJACE</w:t>
            </w:r>
          </w:p>
          <w:p w:rsidR="00910190" w:rsidRPr="003320D7" w:rsidRDefault="00910190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789" w:type="dxa"/>
            <w:shd w:val="clear" w:color="auto" w:fill="auto"/>
            <w:vAlign w:val="center"/>
          </w:tcPr>
          <w:p w:rsidR="003320D7" w:rsidRPr="00910190" w:rsidRDefault="003320D7" w:rsidP="00054967">
            <w:pPr>
              <w:spacing w:line="276" w:lineRule="auto"/>
              <w:rPr>
                <w:rFonts w:ascii="Arial" w:eastAsia="MS Gothic" w:hAnsi="Arial" w:cs="Arial"/>
                <w:sz w:val="2"/>
                <w:szCs w:val="2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3320D7" w:rsidRPr="00910190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320D7" w:rsidRPr="00910190" w:rsidRDefault="003320D7" w:rsidP="00986C4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320D7" w:rsidRPr="00910190" w:rsidRDefault="003320D7" w:rsidP="00986C4C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10190">
                    <w:rPr>
                      <w:rFonts w:ascii="Arial" w:hAnsi="Arial" w:cs="Arial"/>
                      <w:sz w:val="20"/>
                      <w:szCs w:val="20"/>
                    </w:rPr>
                    <w:t>Zobowiązuję się do zatrudnienia do realizacji zamówienia co najmniej  jedną osobę</w:t>
                  </w:r>
                </w:p>
              </w:tc>
            </w:tr>
          </w:tbl>
          <w:p w:rsidR="00910190" w:rsidRPr="00910190" w:rsidRDefault="00910190" w:rsidP="00910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>która spełnia jedną z poniższych przesłanek: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 xml:space="preserve">osoba bezrobotna w rozumieniu ustawy z dnia 20 kwietnia 2004 r. o promocji zatrudnienia i instytucjach rynku pracy, 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 xml:space="preserve">osoba poszukująca pracy, niepozostająca w zatrudnieniu lub niewykonująca innej pracy zarobkowej, w rozumieniu ustawy z dnia 20 kwietnia 2004 r. o promocji zatrudnienia i instytucjach rynku pracy, 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 xml:space="preserve">osoba usamodzielniana, o której mowa w art. 140 ust. 1 i 2 ustawy z dnia 9 czerwca 2011 r. o wspieraniu rodziny i systemie pieczy zastępczej, 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>osoba młodociana, o której mowa w przepisach prawa pracy, w celu przygotowania zawodowego,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 xml:space="preserve">osoba z niepełnosprawnościami w rozumieniu ustawy z dnia 27 sierpnia 1997 r. o rehabilitacji zawodowej i społecznej oraz zatrudnianiu osób niepełnosprawnych, 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 xml:space="preserve">inna osoba niż określone w lit. a-e, o której mowa w ustawie z dnia 13 czerwca 2003 r. o zatrudnieniu socjalnym (Dz. U. z 2022 r. poz. 2241) lub we właściwych przepisach państw członkowskich Unii Europejskiej lub Europejskiego Obszaru Gospodarczego, </w:t>
            </w:r>
          </w:p>
          <w:p w:rsidR="00910190" w:rsidRPr="00910190" w:rsidRDefault="00910190" w:rsidP="00910190">
            <w:pPr>
              <w:pStyle w:val="Akapitzlist"/>
              <w:numPr>
                <w:ilvl w:val="0"/>
                <w:numId w:val="4"/>
              </w:numPr>
              <w:ind w:left="316" w:hanging="283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>osoba do 30. roku życia oraz po ukończeniu 50. roku życia, posiadająca status osoby poszukującej pracy, bez zatrudnienia,</w:t>
            </w:r>
          </w:p>
          <w:p w:rsidR="006A2ADF" w:rsidRPr="00910190" w:rsidRDefault="006A2ADF" w:rsidP="009101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0190">
              <w:rPr>
                <w:rFonts w:ascii="Arial" w:hAnsi="Arial" w:cs="Arial"/>
                <w:sz w:val="20"/>
                <w:szCs w:val="20"/>
              </w:rPr>
              <w:t>(Oferent otrzyma 0 punktów w kryterium  w przypadku, gdy pozostawi miejsce niewypełnione. Oferent otrzyma maksym</w:t>
            </w:r>
            <w:r w:rsidR="00910190" w:rsidRPr="00910190">
              <w:rPr>
                <w:rFonts w:ascii="Arial" w:hAnsi="Arial" w:cs="Arial"/>
                <w:sz w:val="20"/>
                <w:szCs w:val="20"/>
              </w:rPr>
              <w:t>alnie 10 punktów za zatrudnienie co najmniej jednej osoby, która spełnia jedną z powyżej wskazanych przesłanek)</w:t>
            </w:r>
          </w:p>
        </w:tc>
      </w:tr>
      <w:tr w:rsidR="00711A14" w:rsidRPr="003320D7" w:rsidTr="00910190">
        <w:trPr>
          <w:trHeight w:val="1971"/>
          <w:jc w:val="center"/>
        </w:trPr>
        <w:tc>
          <w:tcPr>
            <w:tcW w:w="2405" w:type="dxa"/>
            <w:shd w:val="clear" w:color="auto" w:fill="F2F2F2"/>
          </w:tcPr>
          <w:p w:rsidR="00711A14" w:rsidRDefault="00711A14" w:rsidP="0005496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EKONOMI SPOŁECZNEJ</w:t>
            </w:r>
          </w:p>
          <w:p w:rsidR="00910190" w:rsidRPr="003320D7" w:rsidRDefault="00910190" w:rsidP="0091019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KRYTERIUM PREMIUJACE</w:t>
            </w:r>
          </w:p>
        </w:tc>
        <w:tc>
          <w:tcPr>
            <w:tcW w:w="8789" w:type="dxa"/>
            <w:shd w:val="clear" w:color="auto" w:fill="auto"/>
            <w:vAlign w:val="center"/>
          </w:tcPr>
          <w:p w:rsidR="00711A14" w:rsidRDefault="00711A14" w:rsidP="00711A14">
            <w:pPr>
              <w:widowControl w:val="0"/>
              <w:tabs>
                <w:tab w:val="left" w:pos="426"/>
              </w:tabs>
              <w:suppressAutoHyphens/>
              <w:autoSpaceDE w:val="0"/>
              <w:adjustRightInd w:val="0"/>
              <w:spacing w:after="0" w:line="276" w:lineRule="auto"/>
              <w:rPr>
                <w:rFonts w:ascii="Arial" w:hAnsi="Arial" w:cs="Arial"/>
                <w:b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711A14" w:rsidRPr="003320D7" w:rsidTr="00046121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711A14" w:rsidRPr="003320D7" w:rsidRDefault="00711A14" w:rsidP="00711A1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711A14" w:rsidRPr="003320D7" w:rsidRDefault="00711A14" w:rsidP="00711A1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Jestem Podmiotem Ekonomii Społecznej</w:t>
                  </w:r>
                </w:p>
              </w:tc>
            </w:tr>
          </w:tbl>
          <w:p w:rsidR="00711A14" w:rsidRDefault="00711A14" w:rsidP="00711A14">
            <w:pPr>
              <w:widowControl w:val="0"/>
              <w:tabs>
                <w:tab w:val="left" w:pos="426"/>
              </w:tabs>
              <w:suppressAutoHyphens/>
              <w:autoSpaceDE w:val="0"/>
              <w:adjustRightInd w:val="0"/>
              <w:spacing w:after="0" w:line="276" w:lineRule="auto"/>
              <w:rPr>
                <w:rFonts w:ascii="Arial" w:hAnsi="Arial" w:cs="Arial"/>
                <w:b/>
              </w:rPr>
            </w:pPr>
          </w:p>
          <w:p w:rsidR="00711A14" w:rsidRDefault="00711A14" w:rsidP="00711A14">
            <w:pPr>
              <w:widowControl w:val="0"/>
              <w:tabs>
                <w:tab w:val="left" w:pos="426"/>
              </w:tabs>
              <w:suppressAutoHyphens/>
              <w:autoSpaceDE w:val="0"/>
              <w:adjustRightInd w:val="0"/>
              <w:spacing w:after="0" w:line="276" w:lineRule="auto"/>
              <w:rPr>
                <w:rFonts w:ascii="Arial" w:eastAsia="MS Gothic" w:hAnsi="Arial" w:cs="Arial"/>
                <w:sz w:val="4"/>
                <w:szCs w:val="4"/>
              </w:rPr>
            </w:pPr>
          </w:p>
          <w:p w:rsidR="00910190" w:rsidRPr="003320D7" w:rsidRDefault="00910190" w:rsidP="00711A14">
            <w:pPr>
              <w:widowControl w:val="0"/>
              <w:tabs>
                <w:tab w:val="left" w:pos="426"/>
              </w:tabs>
              <w:suppressAutoHyphens/>
              <w:autoSpaceDE w:val="0"/>
              <w:adjustRightInd w:val="0"/>
              <w:spacing w:after="0" w:line="276" w:lineRule="auto"/>
              <w:rPr>
                <w:rFonts w:ascii="Arial" w:eastAsia="MS Gothic" w:hAnsi="Arial" w:cs="Arial"/>
                <w:sz w:val="4"/>
                <w:szCs w:val="4"/>
              </w:rPr>
            </w:pPr>
          </w:p>
        </w:tc>
      </w:tr>
      <w:tr w:rsidR="006A2ADF" w:rsidRPr="003320D7" w:rsidTr="00A85F24">
        <w:trPr>
          <w:trHeight w:val="599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6A2ADF" w:rsidRPr="003320D7" w:rsidRDefault="006A2ADF" w:rsidP="003707A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20D7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KRYTERIA </w:t>
            </w:r>
            <w:r w:rsidR="003320D7" w:rsidRPr="003320D7">
              <w:rPr>
                <w:rFonts w:ascii="Arial" w:hAnsi="Arial" w:cs="Arial"/>
                <w:b/>
                <w:sz w:val="24"/>
                <w:szCs w:val="24"/>
              </w:rPr>
              <w:t xml:space="preserve">DOTYCZĄCE OSÓB </w:t>
            </w:r>
            <w:r w:rsidRPr="003320D7">
              <w:rPr>
                <w:rFonts w:ascii="Arial" w:hAnsi="Arial" w:cs="Arial"/>
                <w:b/>
                <w:sz w:val="24"/>
                <w:szCs w:val="24"/>
              </w:rPr>
              <w:t xml:space="preserve">PRZEWIDZIANYCH DO </w:t>
            </w:r>
            <w:r w:rsidR="003320D7" w:rsidRPr="003320D7">
              <w:rPr>
                <w:rFonts w:ascii="Arial" w:hAnsi="Arial" w:cs="Arial"/>
                <w:b/>
                <w:sz w:val="24"/>
                <w:szCs w:val="24"/>
              </w:rPr>
              <w:t>REALIZACJI USŁUG</w:t>
            </w:r>
          </w:p>
        </w:tc>
      </w:tr>
      <w:tr w:rsidR="003320D7" w:rsidRPr="003320D7" w:rsidTr="003320D7">
        <w:trPr>
          <w:trHeight w:val="568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3320D7" w:rsidRPr="003320D7" w:rsidRDefault="003320D7" w:rsidP="003320D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I PRZEDMIOTU ZAMÓWIENIA DORADZTWO ZAWODOWE</w:t>
            </w:r>
            <w:r w:rsidRPr="003320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A2ADF" w:rsidRPr="003320D7" w:rsidTr="00A85F24">
        <w:trPr>
          <w:trHeight w:val="3464"/>
          <w:jc w:val="center"/>
        </w:trPr>
        <w:tc>
          <w:tcPr>
            <w:tcW w:w="2405" w:type="dxa"/>
            <w:shd w:val="clear" w:color="auto" w:fill="F2F2F2"/>
          </w:tcPr>
          <w:p w:rsidR="006A2ADF" w:rsidRDefault="006A2ADF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KRYTERIUM UDZIAŁU W POSTEPOWANIU</w:t>
            </w:r>
          </w:p>
          <w:p w:rsidR="00E360E9" w:rsidRDefault="00E360E9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360E9" w:rsidRPr="003320D7" w:rsidRDefault="00E360E9" w:rsidP="00E360E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 xml:space="preserve">Prosimy zaznaczyć X </w:t>
            </w:r>
            <w:r>
              <w:rPr>
                <w:rFonts w:ascii="Arial" w:hAnsi="Arial" w:cs="Arial"/>
                <w:i/>
                <w:sz w:val="18"/>
                <w:szCs w:val="18"/>
              </w:rPr>
              <w:t>właściwe</w:t>
            </w:r>
          </w:p>
        </w:tc>
        <w:tc>
          <w:tcPr>
            <w:tcW w:w="8789" w:type="dxa"/>
            <w:shd w:val="clear" w:color="auto" w:fill="auto"/>
          </w:tcPr>
          <w:p w:rsidR="00E360E9" w:rsidRPr="00E360E9" w:rsidRDefault="00E360E9" w:rsidP="00054967">
            <w:pPr>
              <w:spacing w:line="276" w:lineRule="auto"/>
              <w:rPr>
                <w:rFonts w:ascii="Arial" w:hAnsi="Arial" w:cs="Arial"/>
                <w:sz w:val="10"/>
                <w:szCs w:val="10"/>
              </w:rPr>
            </w:pPr>
          </w:p>
          <w:p w:rsidR="00E360E9" w:rsidRDefault="00E360E9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nazwisko: …………………………………………….</w:t>
            </w:r>
          </w:p>
          <w:p w:rsidR="006A2ADF" w:rsidRDefault="003320D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6A2ADF" w:rsidRPr="003320D7">
              <w:rPr>
                <w:rFonts w:ascii="Arial" w:hAnsi="Arial" w:cs="Arial"/>
                <w:sz w:val="20"/>
                <w:szCs w:val="20"/>
              </w:rPr>
              <w:t>soba</w:t>
            </w:r>
            <w:r w:rsidR="00A85F24"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="006A2ADF"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E360E9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360E9" w:rsidRPr="003320D7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60E9" w:rsidRPr="003320D7" w:rsidRDefault="00E360E9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/zawodowe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E360E9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>umożliwiające przeprowadzenie doradztwa zaw</w:t>
            </w:r>
            <w:r>
              <w:rPr>
                <w:rFonts w:ascii="Arial" w:hAnsi="Arial" w:cs="Arial"/>
                <w:sz w:val="20"/>
                <w:szCs w:val="20"/>
              </w:rPr>
              <w:t>odowego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E360E9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360E9" w:rsidRPr="00E360E9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60E9" w:rsidRPr="00E360E9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doradztwa zawodowego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6A2ADF" w:rsidRDefault="00E360E9" w:rsidP="00E360E9">
            <w:pPr>
              <w:spacing w:line="276" w:lineRule="auto"/>
              <w:rPr>
                <w:rFonts w:ascii="Arial" w:hAnsi="Arial" w:cs="Arial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>doświadczenie zawodowe w dziedzinie doradztwa zawodowego</w:t>
            </w:r>
            <w:r w:rsidRPr="00B86C4A">
              <w:rPr>
                <w:rFonts w:ascii="Arial" w:hAnsi="Arial" w:cs="Arial"/>
              </w:rPr>
              <w:t>.</w:t>
            </w:r>
          </w:p>
          <w:p w:rsidR="00A85F24" w:rsidRPr="003320D7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wykształcenie i doświadczenie zawodowe.</w:t>
            </w:r>
          </w:p>
        </w:tc>
      </w:tr>
      <w:tr w:rsidR="00A85F24" w:rsidRPr="003320D7" w:rsidTr="00A85F24">
        <w:trPr>
          <w:trHeight w:val="3241"/>
          <w:jc w:val="center"/>
        </w:trPr>
        <w:tc>
          <w:tcPr>
            <w:tcW w:w="2405" w:type="dxa"/>
            <w:shd w:val="clear" w:color="auto" w:fill="F2F2F2"/>
          </w:tcPr>
          <w:p w:rsidR="00A85F24" w:rsidRDefault="00A85F24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KRYTERIUM PREMIUJACE</w:t>
            </w:r>
          </w:p>
          <w:p w:rsidR="00A85F24" w:rsidRPr="003320D7" w:rsidRDefault="00A85F24" w:rsidP="00A85F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 xml:space="preserve">Prosimy zaznaczyć X </w:t>
            </w:r>
            <w:r>
              <w:rPr>
                <w:rFonts w:ascii="Arial" w:hAnsi="Arial" w:cs="Arial"/>
                <w:i/>
                <w:sz w:val="18"/>
                <w:szCs w:val="18"/>
              </w:rPr>
              <w:t>jeśli dotyczy</w:t>
            </w:r>
          </w:p>
        </w:tc>
        <w:tc>
          <w:tcPr>
            <w:tcW w:w="8789" w:type="dxa"/>
            <w:shd w:val="clear" w:color="auto" w:fill="auto"/>
          </w:tcPr>
          <w:p w:rsidR="00A85F24" w:rsidRPr="00A85F24" w:rsidRDefault="00A85F24" w:rsidP="00054967">
            <w:pPr>
              <w:spacing w:line="276" w:lineRule="auto"/>
              <w:rPr>
                <w:rFonts w:ascii="Arial" w:hAnsi="Arial" w:cs="Arial"/>
                <w:sz w:val="4"/>
                <w:szCs w:val="4"/>
              </w:rPr>
            </w:pPr>
          </w:p>
          <w:p w:rsid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doradztwa zawodowego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wyboru mojej oferty zobowiązuję się dostarczyć dokumenty poświadczające powyżej wskazane doświadczenie zawodowe. </w:t>
            </w:r>
          </w:p>
        </w:tc>
      </w:tr>
      <w:tr w:rsidR="00054967" w:rsidRPr="003320D7" w:rsidTr="00A85F24">
        <w:trPr>
          <w:trHeight w:val="3241"/>
          <w:jc w:val="center"/>
        </w:trPr>
        <w:tc>
          <w:tcPr>
            <w:tcW w:w="2405" w:type="dxa"/>
            <w:shd w:val="clear" w:color="auto" w:fill="F2F2F2"/>
          </w:tcPr>
          <w:p w:rsidR="00054967" w:rsidRDefault="00054967" w:rsidP="00EF7C1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WYPEŁNIANE TYLKO W PRZYPADKU WSKAZANIA DO REALIZACJI USŁUGI WIĘCEJ </w:t>
            </w:r>
            <w:r w:rsidR="00EF7C16">
              <w:rPr>
                <w:rFonts w:ascii="Arial" w:hAnsi="Arial" w:cs="Arial"/>
                <w:b/>
                <w:sz w:val="20"/>
                <w:szCs w:val="20"/>
              </w:rPr>
              <w:t>OSÓB</w:t>
            </w:r>
          </w:p>
        </w:tc>
        <w:tc>
          <w:tcPr>
            <w:tcW w:w="8789" w:type="dxa"/>
            <w:shd w:val="clear" w:color="auto" w:fill="auto"/>
          </w:tcPr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Imię i nazwisko: …………………………………………….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3320D7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3320D7" w:rsidRDefault="00054967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Pr="00B86C4A">
                    <w:rPr>
                      <w:rFonts w:ascii="Arial" w:hAnsi="Arial" w:cs="Arial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/zawodowe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>umożliwiające przeprowadzenie doradztwa zaw</w:t>
            </w:r>
            <w:r>
              <w:rPr>
                <w:rFonts w:ascii="Arial" w:hAnsi="Arial" w:cs="Arial"/>
                <w:sz w:val="20"/>
                <w:szCs w:val="20"/>
              </w:rPr>
              <w:t>odowego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doradztwa zawodowego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>doświadczenie zawodowe w dziedzinie doradztwa zawodowego</w:t>
            </w:r>
            <w:r w:rsidRPr="00B86C4A">
              <w:rPr>
                <w:rFonts w:ascii="Arial" w:hAnsi="Arial" w:cs="Arial"/>
              </w:rPr>
              <w:t>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wykształcenie i doświadczenie zawodowe.</w:t>
            </w:r>
          </w:p>
          <w:p w:rsidR="00054967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doradztwa zawodowego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doświadczenie zawodowe.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Imię i nazwisko: …………………………………………….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3320D7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3320D7" w:rsidRDefault="00054967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Pr="00B86C4A">
                    <w:rPr>
                      <w:rFonts w:ascii="Arial" w:hAnsi="Arial" w:cs="Arial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/zawodowe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>umożliwiające przeprowadzenie doradztwa zaw</w:t>
            </w:r>
            <w:r>
              <w:rPr>
                <w:rFonts w:ascii="Arial" w:hAnsi="Arial" w:cs="Arial"/>
                <w:sz w:val="20"/>
                <w:szCs w:val="20"/>
              </w:rPr>
              <w:t>odowego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doradztwa zawodowego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>doświadczenie zawodowe w dziedzinie doradztwa zawodowego</w:t>
            </w:r>
            <w:r w:rsidRPr="00B86C4A">
              <w:rPr>
                <w:rFonts w:ascii="Arial" w:hAnsi="Arial" w:cs="Arial"/>
              </w:rPr>
              <w:t>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wykształcenie i doświadczenie zawodowe.</w:t>
            </w:r>
          </w:p>
          <w:p w:rsidR="00054967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doradztwa zawodowego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doświadczenie zawodowe.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wskazania większej liczby osób, prosimy o dopisanie takowych informacji  poniżej zachowując przy tym informacje wymagane do oceny ofert w podanym kryterium: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  <w:p w:rsidR="00054967" w:rsidRP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60E9" w:rsidRPr="003320D7" w:rsidTr="00054967">
        <w:trPr>
          <w:trHeight w:val="568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E360E9" w:rsidRPr="003320D7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CZĘŚĆ II PRZEDMIOTU ZAMÓWIENIA POSREDNICTWO PRACY</w:t>
            </w:r>
            <w:r w:rsidRPr="003320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6A2ADF" w:rsidRPr="003320D7" w:rsidTr="00A836AE">
        <w:trPr>
          <w:trHeight w:val="798"/>
          <w:jc w:val="center"/>
        </w:trPr>
        <w:tc>
          <w:tcPr>
            <w:tcW w:w="2405" w:type="dxa"/>
            <w:shd w:val="clear" w:color="auto" w:fill="F2F2F2"/>
          </w:tcPr>
          <w:p w:rsidR="006A2ADF" w:rsidRDefault="006A2ADF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KRYTERIUM UDZIAŁU W POSTEPOWANIU</w:t>
            </w:r>
          </w:p>
          <w:p w:rsidR="00E360E9" w:rsidRPr="003320D7" w:rsidRDefault="00E360E9" w:rsidP="0005496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 xml:space="preserve">Prosimy zaznaczyć X </w:t>
            </w:r>
            <w:r>
              <w:rPr>
                <w:rFonts w:ascii="Arial" w:hAnsi="Arial" w:cs="Arial"/>
                <w:i/>
                <w:sz w:val="18"/>
                <w:szCs w:val="18"/>
              </w:rPr>
              <w:t>właściwe</w:t>
            </w:r>
          </w:p>
        </w:tc>
        <w:tc>
          <w:tcPr>
            <w:tcW w:w="8789" w:type="dxa"/>
            <w:shd w:val="clear" w:color="auto" w:fill="auto"/>
          </w:tcPr>
          <w:p w:rsidR="00E360E9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nazwisko: …………………………………………….</w:t>
            </w:r>
          </w:p>
          <w:p w:rsidR="00E360E9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przewidziana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E360E9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360E9" w:rsidRPr="003320D7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60E9" w:rsidRPr="003320D7" w:rsidRDefault="00E360E9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="00EF7C16">
                    <w:rPr>
                      <w:rFonts w:ascii="Arial" w:hAnsi="Arial" w:cs="Arial"/>
                    </w:rPr>
                    <w:t>/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E360E9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umożliwiające przeprowadzenie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E360E9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E360E9" w:rsidRPr="00E360E9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60E9" w:rsidRPr="00E360E9" w:rsidRDefault="00E360E9" w:rsidP="00E360E9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pośrednictwa pracy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6A2ADF" w:rsidRPr="003320D7" w:rsidRDefault="00E360E9" w:rsidP="00E360E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doświadczenie zawodowe w dziedzinie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  <w:r w:rsidRPr="00B86C4A">
              <w:rPr>
                <w:rFonts w:ascii="Arial" w:hAnsi="Arial" w:cs="Arial"/>
              </w:rPr>
              <w:t>.</w:t>
            </w:r>
          </w:p>
        </w:tc>
      </w:tr>
      <w:tr w:rsidR="00A85F24" w:rsidRPr="003320D7" w:rsidTr="00A836AE">
        <w:trPr>
          <w:trHeight w:val="798"/>
          <w:jc w:val="center"/>
        </w:trPr>
        <w:tc>
          <w:tcPr>
            <w:tcW w:w="2405" w:type="dxa"/>
            <w:shd w:val="clear" w:color="auto" w:fill="F2F2F2"/>
          </w:tcPr>
          <w:p w:rsidR="00A85F24" w:rsidRDefault="00A85F24" w:rsidP="00A85F2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KRYTERIUM PREMIUJACE</w:t>
            </w:r>
          </w:p>
          <w:p w:rsidR="00A85F24" w:rsidRPr="003320D7" w:rsidRDefault="00A85F24" w:rsidP="00A85F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20D7">
              <w:rPr>
                <w:rFonts w:ascii="Arial" w:hAnsi="Arial" w:cs="Arial"/>
                <w:i/>
                <w:sz w:val="18"/>
                <w:szCs w:val="18"/>
              </w:rPr>
              <w:t xml:space="preserve">Prosimy zaznaczyć X </w:t>
            </w:r>
            <w:r>
              <w:rPr>
                <w:rFonts w:ascii="Arial" w:hAnsi="Arial" w:cs="Arial"/>
                <w:i/>
                <w:sz w:val="18"/>
                <w:szCs w:val="18"/>
              </w:rPr>
              <w:t>jeśli dotyczy</w:t>
            </w:r>
          </w:p>
        </w:tc>
        <w:tc>
          <w:tcPr>
            <w:tcW w:w="8789" w:type="dxa"/>
            <w:shd w:val="clear" w:color="auto" w:fill="auto"/>
          </w:tcPr>
          <w:p w:rsidR="00A85F24" w:rsidRPr="00A85F24" w:rsidRDefault="00A85F24" w:rsidP="00A85F24">
            <w:pPr>
              <w:spacing w:line="276" w:lineRule="auto"/>
              <w:rPr>
                <w:rFonts w:ascii="Arial" w:hAnsi="Arial" w:cs="Arial"/>
                <w:sz w:val="4"/>
                <w:szCs w:val="4"/>
              </w:rPr>
            </w:pPr>
          </w:p>
          <w:p w:rsid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pośrednictwa pracy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5F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5F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6"/>
                <w:szCs w:val="6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A85F24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85F24" w:rsidRPr="00A85F24" w:rsidRDefault="00A85F24" w:rsidP="00A85F24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5F24">
                    <w:rPr>
                      <w:rFonts w:ascii="Arial" w:hAnsi="Arial" w:cs="Arial"/>
                      <w:bCs/>
                      <w:sz w:val="20"/>
                      <w:szCs w:val="20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A85F24" w:rsidRPr="00A85F24" w:rsidRDefault="00A85F24" w:rsidP="00A85F2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wyboru mojej oferty zobowiązuję się dostarczyć dokumenty poświadczające powyżej wskazane doświadczenie zawodowe. </w:t>
            </w:r>
          </w:p>
        </w:tc>
      </w:tr>
      <w:tr w:rsidR="00054967" w:rsidRPr="003320D7" w:rsidTr="00A836AE">
        <w:trPr>
          <w:trHeight w:val="798"/>
          <w:jc w:val="center"/>
        </w:trPr>
        <w:tc>
          <w:tcPr>
            <w:tcW w:w="2405" w:type="dxa"/>
            <w:shd w:val="clear" w:color="auto" w:fill="F2F2F2"/>
          </w:tcPr>
          <w:p w:rsidR="00054967" w:rsidRDefault="00054967" w:rsidP="00EF7C1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WYPEŁNIANE TYLKO W PRZYPADKU WSKAZANIA DO REALIZACJI USŁUGI WIĘCEJ </w:t>
            </w:r>
            <w:r w:rsidR="00EF7C16">
              <w:rPr>
                <w:rFonts w:ascii="Arial" w:hAnsi="Arial" w:cs="Arial"/>
                <w:b/>
                <w:sz w:val="20"/>
                <w:szCs w:val="20"/>
              </w:rPr>
              <w:t>OSÓB</w:t>
            </w:r>
          </w:p>
        </w:tc>
        <w:tc>
          <w:tcPr>
            <w:tcW w:w="8789" w:type="dxa"/>
            <w:shd w:val="clear" w:color="auto" w:fill="auto"/>
          </w:tcPr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Imię i nazwisko: …………………………………………….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3320D7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3320D7" w:rsidRDefault="00054967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Pr="00B86C4A">
                    <w:rPr>
                      <w:rFonts w:ascii="Arial" w:hAnsi="Arial" w:cs="Arial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/zawodowe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umożliwiające przeprowadzenie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pośrednictwa pracy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doświadczenie zawodowe w dziedzinie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  <w:r w:rsidRPr="00B86C4A">
              <w:rPr>
                <w:rFonts w:ascii="Arial" w:hAnsi="Arial" w:cs="Arial"/>
              </w:rPr>
              <w:t>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wykształcenie i doświadczenie zawodowe.</w:t>
            </w:r>
          </w:p>
          <w:p w:rsidR="00054967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pośrednictwa pracy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054967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doświadczenie zawodowe.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Imię i nazwisko: …………………………………………….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</w:t>
            </w:r>
            <w:r>
              <w:rPr>
                <w:rFonts w:ascii="Arial" w:hAnsi="Arial" w:cs="Arial"/>
                <w:sz w:val="20"/>
                <w:szCs w:val="20"/>
              </w:rPr>
              <w:t xml:space="preserve"> przewidziana</w:t>
            </w:r>
            <w:r w:rsidRPr="003320D7">
              <w:rPr>
                <w:rFonts w:ascii="Arial" w:hAnsi="Arial" w:cs="Arial"/>
                <w:sz w:val="20"/>
                <w:szCs w:val="20"/>
              </w:rPr>
              <w:t xml:space="preserve"> do realizacji zamówienia posiada: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3320D7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3320D7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3320D7" w:rsidRDefault="00054967" w:rsidP="00EF7C16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wykształcenie wyższe</w:t>
                  </w:r>
                  <w:r w:rsidRPr="00B86C4A">
                    <w:rPr>
                      <w:rFonts w:ascii="Arial" w:hAnsi="Arial" w:cs="Arial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/zawodowe lub certyfikaty/</w:t>
                  </w:r>
                  <w:r w:rsidRPr="003320D7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>zaświadczenia/inne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eastAsia="MS Gothic" w:hAnsi="Arial" w:cs="Arial"/>
                <w:sz w:val="20"/>
                <w:szCs w:val="20"/>
              </w:rPr>
              <w:t xml:space="preserve">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umożliwiające przeprowadzenie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E360E9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E360E9" w:rsidRDefault="00054967" w:rsidP="00054967">
                  <w:pPr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doświadczenie umożliwiające prowadzenie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pośrednictwa pracy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tj. </w:t>
                  </w:r>
                  <w:r w:rsidRPr="00E360E9">
                    <w:rPr>
                      <w:rFonts w:ascii="Arial" w:eastAsia="MS Gothic" w:hAnsi="Arial" w:cs="Arial"/>
                      <w:sz w:val="20"/>
                      <w:szCs w:val="20"/>
                    </w:rPr>
                    <w:t xml:space="preserve">posiada  </w:t>
                  </w:r>
                  <w:r w:rsidRPr="00E360E9">
                    <w:rPr>
                      <w:rFonts w:ascii="Arial" w:hAnsi="Arial" w:cs="Arial"/>
                      <w:sz w:val="20"/>
                      <w:szCs w:val="20"/>
                    </w:rPr>
                    <w:t xml:space="preserve">min. 2-letnie  </w:t>
                  </w:r>
                </w:p>
              </w:tc>
            </w:tr>
          </w:tbl>
          <w:p w:rsidR="00054967" w:rsidRDefault="00054967" w:rsidP="00054967">
            <w:pPr>
              <w:spacing w:line="276" w:lineRule="auto"/>
              <w:rPr>
                <w:rFonts w:ascii="Arial" w:hAnsi="Arial" w:cs="Arial"/>
              </w:rPr>
            </w:pPr>
            <w:r w:rsidRPr="00E360E9">
              <w:rPr>
                <w:rFonts w:ascii="Arial" w:eastAsia="MS Gothic" w:hAnsi="Arial" w:cs="Arial"/>
                <w:sz w:val="20"/>
                <w:szCs w:val="20"/>
              </w:rPr>
              <w:t xml:space="preserve">     </w:t>
            </w:r>
            <w:r w:rsidRPr="00E360E9">
              <w:rPr>
                <w:rFonts w:ascii="Arial" w:hAnsi="Arial" w:cs="Arial"/>
                <w:sz w:val="20"/>
                <w:szCs w:val="20"/>
              </w:rPr>
              <w:t xml:space="preserve">doświadczenie zawodowe w dziedzinie </w:t>
            </w:r>
            <w:r>
              <w:rPr>
                <w:rFonts w:ascii="Arial" w:hAnsi="Arial" w:cs="Arial"/>
                <w:sz w:val="20"/>
                <w:szCs w:val="20"/>
              </w:rPr>
              <w:t>pośrednictwa pracy</w:t>
            </w:r>
            <w:r w:rsidRPr="00B86C4A">
              <w:rPr>
                <w:rFonts w:ascii="Arial" w:hAnsi="Arial" w:cs="Arial"/>
              </w:rPr>
              <w:t>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wykształcenie i doświadczenie zawodowe.</w:t>
            </w:r>
          </w:p>
          <w:p w:rsidR="00054967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3320D7">
              <w:rPr>
                <w:rFonts w:ascii="Arial" w:hAnsi="Arial" w:cs="Arial"/>
                <w:sz w:val="20"/>
                <w:szCs w:val="20"/>
              </w:rPr>
              <w:t>soba do realizacji zamówienia posiada</w:t>
            </w:r>
            <w:r>
              <w:rPr>
                <w:rFonts w:ascii="Arial" w:hAnsi="Arial" w:cs="Arial"/>
                <w:sz w:val="20"/>
                <w:szCs w:val="20"/>
              </w:rPr>
              <w:t xml:space="preserve"> doświadczenie zawodowe w zakresie pośrednictwa pracy powyżej dwóch lat tj. :</w:t>
            </w: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2 do 3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w przedziale od 3 do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tbl>
            <w:tblPr>
              <w:tblStyle w:val="Tabela-Siatka"/>
              <w:tblW w:w="8821" w:type="dxa"/>
              <w:tblLayout w:type="fixed"/>
              <w:tblLook w:val="04A0" w:firstRow="1" w:lastRow="0" w:firstColumn="1" w:lastColumn="0" w:noHBand="0" w:noVBand="1"/>
            </w:tblPr>
            <w:tblGrid>
              <w:gridCol w:w="326"/>
              <w:gridCol w:w="8495"/>
            </w:tblGrid>
            <w:tr w:rsidR="00054967" w:rsidRPr="00A85F24" w:rsidTr="00054967">
              <w:trPr>
                <w:trHeight w:val="179"/>
              </w:trPr>
              <w:tc>
                <w:tcPr>
                  <w:tcW w:w="326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8495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054967" w:rsidRPr="00A85F24" w:rsidRDefault="00054967" w:rsidP="00054967">
                  <w:pPr>
                    <w:jc w:val="both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A85F24">
                    <w:rPr>
                      <w:rFonts w:ascii="Arial" w:hAnsi="Arial" w:cs="Arial"/>
                      <w:bCs/>
                      <w:sz w:val="18"/>
                      <w:szCs w:val="18"/>
                    </w:rPr>
                    <w:t>doświadczenie zawodowe powyżej 5 lat</w:t>
                  </w:r>
                  <w:r w:rsidRPr="00A85F24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054967" w:rsidRPr="00A85F24" w:rsidRDefault="00054967" w:rsidP="00054967">
            <w:pPr>
              <w:spacing w:line="276" w:lineRule="auto"/>
              <w:jc w:val="both"/>
              <w:rPr>
                <w:rFonts w:ascii="Arial" w:hAnsi="Arial" w:cs="Arial"/>
                <w:sz w:val="4"/>
                <w:szCs w:val="4"/>
              </w:rPr>
            </w:pP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wyboru mojej oferty zobowiązuję się dostarczyć dokumenty poświadczające powyżej wskazane doświadczenie zawodowe.</w:t>
            </w:r>
          </w:p>
          <w:p w:rsid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przypadku wskazania większej liczby osób, prosimy o dopisanie takowych informacji  poniżej zachowując przy tym informacje wymagane do oceny ofert w podanym kryterium:</w:t>
            </w:r>
          </w:p>
          <w:p w:rsidR="00054967" w:rsidRPr="00054967" w:rsidRDefault="00054967" w:rsidP="00054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</w:p>
        </w:tc>
      </w:tr>
      <w:tr w:rsidR="00054967" w:rsidRPr="003320D7" w:rsidTr="00A836AE">
        <w:trPr>
          <w:trHeight w:val="554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054967" w:rsidRPr="003320D7" w:rsidRDefault="00054967" w:rsidP="000549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V. OŚWIADCZENIA</w:t>
            </w:r>
          </w:p>
        </w:tc>
      </w:tr>
      <w:tr w:rsidR="00054967" w:rsidRPr="003320D7" w:rsidTr="00A836AE">
        <w:trPr>
          <w:jc w:val="center"/>
        </w:trPr>
        <w:tc>
          <w:tcPr>
            <w:tcW w:w="11194" w:type="dxa"/>
            <w:gridSpan w:val="2"/>
            <w:shd w:val="clear" w:color="auto" w:fill="auto"/>
          </w:tcPr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>Oświadczam, że:</w:t>
            </w:r>
          </w:p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 xml:space="preserve">1. W pełni akceptuję oraz spełniam wszystkie wymienione warunki udziału w postępowaniu. </w:t>
            </w:r>
          </w:p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>2. Zapoznałem się z treścią Zapytania ofertowego i nie wnoszę do niego zastrzeżeń oraz przyjmuję warunki w nim zawarte.</w:t>
            </w:r>
          </w:p>
          <w:p w:rsidR="00054967" w:rsidRPr="00CE110E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 xml:space="preserve">3. Realizacja usług będzie prowadzona zgodnie z warunkami określonymi w </w:t>
            </w:r>
            <w:r w:rsidRPr="00CE110E">
              <w:rPr>
                <w:rFonts w:ascii="Arial" w:hAnsi="Arial" w:cs="Arial"/>
              </w:rPr>
              <w:t>zapytaniu ofertowym.</w:t>
            </w:r>
          </w:p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CE110E">
              <w:rPr>
                <w:rFonts w:ascii="Arial" w:hAnsi="Arial" w:cs="Arial"/>
              </w:rPr>
              <w:t>4. Cena oferty uwzględnia wszyst</w:t>
            </w:r>
            <w:r w:rsidR="00777277" w:rsidRPr="00CE110E">
              <w:rPr>
                <w:rFonts w:ascii="Arial" w:hAnsi="Arial" w:cs="Arial"/>
              </w:rPr>
              <w:t xml:space="preserve">kie koszty wykonania zamówienia </w:t>
            </w:r>
            <w:proofErr w:type="spellStart"/>
            <w:r w:rsidR="00777277" w:rsidRPr="00CE110E">
              <w:rPr>
                <w:rFonts w:ascii="Arial" w:hAnsi="Arial" w:cs="Arial"/>
              </w:rPr>
              <w:t>tj</w:t>
            </w:r>
            <w:proofErr w:type="spellEnd"/>
            <w:r w:rsidR="00777277" w:rsidRPr="00CE110E">
              <w:rPr>
                <w:rFonts w:ascii="Arial" w:hAnsi="Arial" w:cs="Arial"/>
              </w:rPr>
              <w:t xml:space="preserve"> również wszystkie należne podatki</w:t>
            </w:r>
            <w:r w:rsidR="00BE21EC">
              <w:rPr>
                <w:rFonts w:ascii="Arial" w:hAnsi="Arial" w:cs="Arial"/>
              </w:rPr>
              <w:t xml:space="preserve">                                </w:t>
            </w:r>
            <w:r w:rsidR="00777277" w:rsidRPr="00CE110E">
              <w:rPr>
                <w:rFonts w:ascii="Arial" w:hAnsi="Arial" w:cs="Arial"/>
              </w:rPr>
              <w:t xml:space="preserve"> i obciążenia</w:t>
            </w:r>
            <w:r w:rsidR="00777277" w:rsidRPr="00777277">
              <w:rPr>
                <w:rFonts w:asciiTheme="majorHAnsi" w:hAnsiTheme="majorHAnsi" w:cstheme="minorHAnsi"/>
              </w:rPr>
              <w:t xml:space="preserve">. </w:t>
            </w:r>
          </w:p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>5. W przypadku uznania mojej oferty za najkorzystniejszą zobowiązuję się do zawarcia umowy w miejscu i terminie wskazanym przez Zamawiającego.</w:t>
            </w:r>
          </w:p>
          <w:p w:rsidR="00054967" w:rsidRPr="00777277" w:rsidRDefault="00054967" w:rsidP="00054967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 xml:space="preserve">6. Wyrażam zgodę na gromadzenie, przetwarzanie i przekazywanie danych osobowych (zgodnie </w:t>
            </w:r>
            <w:r w:rsidR="00986C4C">
              <w:rPr>
                <w:rFonts w:ascii="Arial" w:hAnsi="Arial" w:cs="Arial"/>
              </w:rPr>
              <w:t xml:space="preserve">                                             </w:t>
            </w:r>
            <w:r w:rsidRPr="00777277">
              <w:rPr>
                <w:rFonts w:ascii="Arial" w:hAnsi="Arial" w:cs="Arial"/>
              </w:rPr>
              <w:t xml:space="preserve">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oraz właściwymi krajowymi przepisami z zakresu ochrony danych osobowych), do celów związanych z realizacją projektu </w:t>
            </w:r>
            <w:r w:rsidR="00777277" w:rsidRPr="0029457E">
              <w:rPr>
                <w:rFonts w:ascii="Arial" w:hAnsi="Arial" w:cs="Arial"/>
                <w:b/>
              </w:rPr>
              <w:t>OKZ KURSAL – doradzamy, wspieramy szkolimy</w:t>
            </w:r>
            <w:r w:rsidR="00777277" w:rsidRPr="0029457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777277">
              <w:rPr>
                <w:rFonts w:ascii="Arial" w:hAnsi="Arial" w:cs="Arial"/>
                <w:b/>
                <w:bCs/>
                <w:color w:val="000000"/>
              </w:rPr>
              <w:t xml:space="preserve"> nr projektu </w:t>
            </w:r>
            <w:r w:rsidR="00777277" w:rsidRPr="0029457E">
              <w:rPr>
                <w:rFonts w:ascii="Arial" w:hAnsi="Arial" w:cs="Arial"/>
                <w:b/>
                <w:bCs/>
                <w:color w:val="000000"/>
              </w:rPr>
              <w:t>-</w:t>
            </w:r>
            <w:r w:rsidR="00AD72CF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AD72CF" w:rsidRPr="00AD72CF">
              <w:rPr>
                <w:rFonts w:ascii="Arial" w:hAnsi="Arial" w:cs="Arial"/>
              </w:rPr>
              <w:t>FEDK.08.03-IP.01-0011/24</w:t>
            </w:r>
            <w:r w:rsidR="00777277" w:rsidRPr="0029457E">
              <w:rPr>
                <w:rFonts w:ascii="Arial" w:hAnsi="Arial" w:cs="Arial"/>
                <w:b/>
                <w:bCs/>
                <w:color w:val="000000"/>
              </w:rPr>
              <w:t xml:space="preserve">  </w:t>
            </w:r>
            <w:r w:rsidR="00777277" w:rsidRPr="0029457E">
              <w:rPr>
                <w:rFonts w:ascii="Arial" w:hAnsi="Arial" w:cs="Arial"/>
                <w:bCs/>
                <w:color w:val="000000"/>
              </w:rPr>
              <w:t>współ</w:t>
            </w:r>
            <w:r w:rsidR="00777277" w:rsidRPr="0029457E">
              <w:rPr>
                <w:rFonts w:ascii="Arial" w:hAnsi="Arial" w:cs="Arial"/>
                <w:color w:val="000000"/>
              </w:rPr>
              <w:t xml:space="preserve">finansowanego ze środków </w:t>
            </w:r>
            <w:r w:rsidR="00777277" w:rsidRPr="0029457E">
              <w:rPr>
                <w:rFonts w:ascii="Arial" w:hAnsi="Arial" w:cs="Arial"/>
                <w:bCs/>
                <w:color w:val="000000"/>
              </w:rPr>
              <w:t>Europejskiego Funduszu Społecznego Plus w ramach</w:t>
            </w:r>
            <w:r w:rsidR="00777277" w:rsidRPr="0029457E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777277" w:rsidRPr="0029457E">
              <w:rPr>
                <w:rFonts w:ascii="Arial" w:hAnsi="Arial" w:cs="Arial"/>
              </w:rPr>
              <w:t xml:space="preserve">Programu Fundusze Europejskie dla Kujaw </w:t>
            </w:r>
            <w:r w:rsidR="00986C4C">
              <w:rPr>
                <w:rFonts w:ascii="Arial" w:hAnsi="Arial" w:cs="Arial"/>
              </w:rPr>
              <w:t xml:space="preserve">                  </w:t>
            </w:r>
            <w:r w:rsidR="00777277" w:rsidRPr="0029457E">
              <w:rPr>
                <w:rFonts w:ascii="Arial" w:hAnsi="Arial" w:cs="Arial"/>
              </w:rPr>
              <w:t>i Pomorza 2021-2027 Priorytet 8 Fundusze europejskie na wsparcie w obszarze rynku pracy, edukacji i włączenia społecznego Działanie FEKP.08.03 Wsparcie osób pracujących znajdujących się w niekorzystnej sytuacji na rynku pracy</w:t>
            </w:r>
            <w:r w:rsidR="00CE110E">
              <w:rPr>
                <w:rFonts w:ascii="Arial" w:hAnsi="Arial" w:cs="Arial"/>
              </w:rPr>
              <w:t xml:space="preserve"> </w:t>
            </w:r>
            <w:r w:rsidRPr="00777277">
              <w:rPr>
                <w:rFonts w:ascii="Arial" w:hAnsi="Arial" w:cs="Arial"/>
              </w:rPr>
              <w:t>a także w zakresie niezbędnym do realizacji postanowień niniejszego postępowania.</w:t>
            </w:r>
          </w:p>
          <w:p w:rsidR="00054967" w:rsidRPr="00EF7C16" w:rsidRDefault="00054967" w:rsidP="00EF7C16">
            <w:pPr>
              <w:jc w:val="both"/>
              <w:rPr>
                <w:rFonts w:ascii="Arial" w:hAnsi="Arial" w:cs="Arial"/>
              </w:rPr>
            </w:pPr>
            <w:r w:rsidRPr="00777277">
              <w:rPr>
                <w:rFonts w:ascii="Arial" w:hAnsi="Arial" w:cs="Arial"/>
              </w:rPr>
              <w:t>7. Świadomy/a odpowiedzialności za składanie fałszywych oświadczeń, informuję, iż dane zawarte w ofercie</w:t>
            </w:r>
            <w:r w:rsidR="00986C4C">
              <w:rPr>
                <w:rFonts w:ascii="Arial" w:hAnsi="Arial" w:cs="Arial"/>
              </w:rPr>
              <w:t xml:space="preserve">                      </w:t>
            </w:r>
            <w:r w:rsidRPr="00777277">
              <w:rPr>
                <w:rFonts w:ascii="Arial" w:hAnsi="Arial" w:cs="Arial"/>
              </w:rPr>
              <w:t xml:space="preserve"> i załącznikach są zg</w:t>
            </w:r>
            <w:r w:rsidR="00EF7C16">
              <w:rPr>
                <w:rFonts w:ascii="Arial" w:hAnsi="Arial" w:cs="Arial"/>
              </w:rPr>
              <w:t>odne z prawdą.</w:t>
            </w:r>
          </w:p>
        </w:tc>
      </w:tr>
      <w:tr w:rsidR="00054967" w:rsidRPr="003320D7" w:rsidTr="00A836AE">
        <w:trPr>
          <w:trHeight w:val="554"/>
          <w:jc w:val="center"/>
        </w:trPr>
        <w:tc>
          <w:tcPr>
            <w:tcW w:w="11194" w:type="dxa"/>
            <w:gridSpan w:val="2"/>
            <w:shd w:val="clear" w:color="auto" w:fill="F2F2F2"/>
            <w:vAlign w:val="center"/>
          </w:tcPr>
          <w:p w:rsidR="00054967" w:rsidRPr="003320D7" w:rsidRDefault="00054967" w:rsidP="000549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320D7">
              <w:rPr>
                <w:rFonts w:ascii="Arial" w:hAnsi="Arial" w:cs="Arial"/>
                <w:b/>
                <w:sz w:val="20"/>
                <w:szCs w:val="20"/>
              </w:rPr>
              <w:t>VI. ZAŁĄCZNIKI</w:t>
            </w:r>
          </w:p>
        </w:tc>
      </w:tr>
      <w:tr w:rsidR="00054967" w:rsidRPr="003320D7" w:rsidTr="00A836AE">
        <w:trPr>
          <w:jc w:val="center"/>
        </w:trPr>
        <w:tc>
          <w:tcPr>
            <w:tcW w:w="11194" w:type="dxa"/>
            <w:gridSpan w:val="2"/>
            <w:shd w:val="clear" w:color="auto" w:fill="auto"/>
          </w:tcPr>
          <w:p w:rsidR="00CE110E" w:rsidRPr="00CE110E" w:rsidRDefault="00CE110E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 w:rsidRPr="00CE110E">
              <w:rPr>
                <w:rFonts w:ascii="Arial" w:hAnsi="Arial" w:cs="Arial"/>
              </w:rPr>
              <w:t>Formularz oferty stanowiący załącznik nr 1</w:t>
            </w:r>
          </w:p>
          <w:p w:rsidR="00054967" w:rsidRPr="00CE110E" w:rsidRDefault="00CE110E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 w:rsidRPr="00CE110E">
              <w:rPr>
                <w:rFonts w:ascii="Arial" w:hAnsi="Arial" w:cs="Arial"/>
              </w:rPr>
              <w:t xml:space="preserve">Załącznik numer 2 - </w:t>
            </w:r>
            <w:r w:rsidR="00054967" w:rsidRPr="00CE110E">
              <w:rPr>
                <w:rFonts w:ascii="Arial" w:hAnsi="Arial" w:cs="Arial"/>
              </w:rPr>
              <w:t xml:space="preserve">Oświadczenie o braku powiązań osobowych i kapitałowych Oferenta </w:t>
            </w:r>
            <w:r w:rsidR="00986C4C">
              <w:rPr>
                <w:rFonts w:ascii="Arial" w:hAnsi="Arial" w:cs="Arial"/>
              </w:rPr>
              <w:t xml:space="preserve">                                   </w:t>
            </w:r>
            <w:r w:rsidR="00054967" w:rsidRPr="00CE110E">
              <w:rPr>
                <w:rFonts w:ascii="Arial" w:hAnsi="Arial" w:cs="Arial"/>
              </w:rPr>
              <w:t xml:space="preserve">z Zamawiającym. </w:t>
            </w:r>
          </w:p>
          <w:p w:rsidR="00054967" w:rsidRPr="00CE110E" w:rsidRDefault="00CE110E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 w:rsidRPr="00CE110E">
              <w:rPr>
                <w:rFonts w:ascii="Arial" w:hAnsi="Arial" w:cs="Arial"/>
              </w:rPr>
              <w:t xml:space="preserve">Załącznik nr 3 </w:t>
            </w:r>
            <w:r w:rsidR="00054967" w:rsidRPr="00CE110E">
              <w:rPr>
                <w:rFonts w:ascii="Arial" w:hAnsi="Arial" w:cs="Arial"/>
              </w:rPr>
              <w:t>Oświadczenie o braku wykluczenia.</w:t>
            </w:r>
          </w:p>
          <w:p w:rsidR="00054967" w:rsidRPr="00CE110E" w:rsidRDefault="00CE110E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 w:rsidRPr="00CE110E">
              <w:rPr>
                <w:rFonts w:ascii="Arial" w:hAnsi="Arial" w:cs="Arial"/>
              </w:rPr>
              <w:t xml:space="preserve">Załącznik nr 4 </w:t>
            </w:r>
            <w:r w:rsidR="00054967" w:rsidRPr="00CE110E">
              <w:rPr>
                <w:rFonts w:ascii="Arial" w:hAnsi="Arial" w:cs="Arial"/>
              </w:rPr>
              <w:t>Oświadczenie o wyrażeniu zgody na przetwarzanie i przechowywanie  danych osobowych w ramach zapytania przez osoby przewidziane do realizacji zamówienia.</w:t>
            </w:r>
          </w:p>
          <w:p w:rsidR="00EF7C16" w:rsidRDefault="00986C4C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="00EF7C16" w:rsidRPr="00CE110E">
              <w:rPr>
                <w:rFonts w:ascii="Arial" w:hAnsi="Arial" w:cs="Arial"/>
              </w:rPr>
              <w:t>pis do rejestru agencji zatrudnienia</w:t>
            </w:r>
            <w:r w:rsidR="00CE110E" w:rsidRPr="00CE110E">
              <w:rPr>
                <w:rFonts w:ascii="Arial" w:hAnsi="Arial" w:cs="Arial"/>
              </w:rPr>
              <w:t xml:space="preserve"> -</w:t>
            </w:r>
            <w:r w:rsidR="00EF7C16" w:rsidRPr="00CE110E">
              <w:rPr>
                <w:rFonts w:ascii="Arial" w:hAnsi="Arial" w:cs="Arial"/>
              </w:rPr>
              <w:t xml:space="preserve"> jeśli dotyczy</w:t>
            </w:r>
          </w:p>
          <w:p w:rsidR="009D7032" w:rsidRPr="00CE110E" w:rsidRDefault="009D7032" w:rsidP="00CE110E">
            <w:pPr>
              <w:pStyle w:val="Akapitzlist"/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Statut/KRS – Podmiot Ekonomii Społecznej jeśli dotyczy </w:t>
            </w:r>
          </w:p>
          <w:p w:rsidR="00054967" w:rsidRPr="003320D7" w:rsidRDefault="00054967" w:rsidP="00054967">
            <w:pPr>
              <w:spacing w:after="120" w:line="276" w:lineRule="auto"/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E110E" w:rsidRDefault="00CE110E" w:rsidP="00CE110E">
      <w:pPr>
        <w:pStyle w:val="NormalnyWeb"/>
        <w:spacing w:before="0" w:beforeAutospacing="0" w:after="120" w:afterAutospacing="0"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110E" w:rsidRDefault="00CE110E" w:rsidP="00CE110E">
      <w:pPr>
        <w:pStyle w:val="NormalnyWeb"/>
        <w:spacing w:before="0" w:beforeAutospacing="0" w:after="120" w:afterAutospacing="0" w:line="276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110E" w:rsidRPr="001D02DA" w:rsidRDefault="00CE110E" w:rsidP="00CE110E">
      <w:pPr>
        <w:pStyle w:val="NormalnyWeb"/>
        <w:spacing w:before="0" w:beforeAutospacing="0" w:after="120" w:afterAutospacing="0" w:line="276" w:lineRule="auto"/>
        <w:ind w:left="-993"/>
        <w:rPr>
          <w:rFonts w:ascii="Arial" w:hAnsi="Arial" w:cs="Arial"/>
          <w:sz w:val="22"/>
          <w:szCs w:val="22"/>
        </w:rPr>
      </w:pPr>
      <w:r w:rsidRPr="001D02DA">
        <w:rPr>
          <w:rFonts w:ascii="Arial" w:hAnsi="Arial" w:cs="Arial"/>
          <w:sz w:val="22"/>
          <w:szCs w:val="22"/>
        </w:rPr>
        <w:t>miejscowość ………………….………….…., dnia ……………………………….. 2024 r.</w:t>
      </w:r>
    </w:p>
    <w:p w:rsidR="00CE110E" w:rsidRPr="001D02DA" w:rsidRDefault="00CE110E" w:rsidP="00CE110E">
      <w:pPr>
        <w:pStyle w:val="NormalnyWeb"/>
        <w:spacing w:before="0" w:beforeAutospacing="0" w:after="120" w:afterAutospacing="0" w:line="276" w:lineRule="auto"/>
        <w:ind w:left="-993"/>
        <w:rPr>
          <w:rFonts w:ascii="Arial" w:hAnsi="Arial" w:cs="Arial"/>
          <w:sz w:val="22"/>
          <w:szCs w:val="22"/>
        </w:rPr>
      </w:pPr>
    </w:p>
    <w:p w:rsidR="00CE110E" w:rsidRPr="001D02DA" w:rsidRDefault="00CE110E" w:rsidP="00CE110E">
      <w:pPr>
        <w:pStyle w:val="NormalnyWeb"/>
        <w:spacing w:before="0" w:beforeAutospacing="0" w:after="120" w:afterAutospacing="0" w:line="276" w:lineRule="auto"/>
        <w:ind w:left="-993"/>
        <w:rPr>
          <w:rFonts w:ascii="Arial" w:hAnsi="Arial" w:cs="Arial"/>
          <w:sz w:val="22"/>
          <w:szCs w:val="22"/>
        </w:rPr>
      </w:pPr>
      <w:r w:rsidRPr="001D02DA">
        <w:rPr>
          <w:rFonts w:ascii="Arial" w:hAnsi="Arial" w:cs="Arial"/>
          <w:sz w:val="22"/>
          <w:szCs w:val="22"/>
        </w:rPr>
        <w:t>podpis osoby uprawnionej………………………………………..……………………….………</w:t>
      </w:r>
    </w:p>
    <w:p w:rsidR="00CE110E" w:rsidRPr="003320D7" w:rsidRDefault="00CE110E">
      <w:pPr>
        <w:rPr>
          <w:rFonts w:ascii="Arial" w:hAnsi="Arial" w:cs="Arial"/>
          <w:sz w:val="20"/>
          <w:szCs w:val="20"/>
        </w:rPr>
      </w:pPr>
    </w:p>
    <w:sectPr w:rsidR="00CE110E" w:rsidRPr="003320D7" w:rsidSect="00910190">
      <w:headerReference w:type="default" r:id="rId8"/>
      <w:pgSz w:w="11906" w:h="16838"/>
      <w:pgMar w:top="212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3C7" w:rsidRDefault="000743C7" w:rsidP="006A2ADF">
      <w:pPr>
        <w:spacing w:after="0" w:line="240" w:lineRule="auto"/>
      </w:pPr>
      <w:r>
        <w:separator/>
      </w:r>
    </w:p>
  </w:endnote>
  <w:endnote w:type="continuationSeparator" w:id="0">
    <w:p w:rsidR="000743C7" w:rsidRDefault="000743C7" w:rsidP="006A2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3C7" w:rsidRDefault="000743C7" w:rsidP="006A2ADF">
      <w:pPr>
        <w:spacing w:after="0" w:line="240" w:lineRule="auto"/>
      </w:pPr>
      <w:r>
        <w:separator/>
      </w:r>
    </w:p>
  </w:footnote>
  <w:footnote w:type="continuationSeparator" w:id="0">
    <w:p w:rsidR="000743C7" w:rsidRDefault="000743C7" w:rsidP="006A2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967" w:rsidRDefault="00054967">
    <w:pPr>
      <w:pStyle w:val="Nagwek"/>
    </w:pPr>
    <w:r>
      <w:rPr>
        <w:noProof/>
        <w:lang w:eastAsia="pl-PL"/>
      </w:rPr>
      <w:drawing>
        <wp:inline distT="0" distB="0" distL="0" distR="0" wp14:anchorId="23297A31" wp14:editId="094172A2">
          <wp:extent cx="5760720" cy="709295"/>
          <wp:effectExtent l="0" t="0" r="0" b="0"/>
          <wp:docPr id="11" name="Obraz 11" descr="Obraz zawiera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073E"/>
    <w:multiLevelType w:val="hybridMultilevel"/>
    <w:tmpl w:val="B4F81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4809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53890"/>
    <w:multiLevelType w:val="hybridMultilevel"/>
    <w:tmpl w:val="192E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577D0"/>
    <w:multiLevelType w:val="hybridMultilevel"/>
    <w:tmpl w:val="7700991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50725EA0"/>
    <w:multiLevelType w:val="hybridMultilevel"/>
    <w:tmpl w:val="EB6626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DF"/>
    <w:rsid w:val="00054967"/>
    <w:rsid w:val="000743C7"/>
    <w:rsid w:val="001E5CC7"/>
    <w:rsid w:val="00250069"/>
    <w:rsid w:val="003320D7"/>
    <w:rsid w:val="003707AF"/>
    <w:rsid w:val="00392F73"/>
    <w:rsid w:val="004949EE"/>
    <w:rsid w:val="004F0F9E"/>
    <w:rsid w:val="00525E5C"/>
    <w:rsid w:val="006A2ADF"/>
    <w:rsid w:val="006E7E19"/>
    <w:rsid w:val="00711A14"/>
    <w:rsid w:val="00777277"/>
    <w:rsid w:val="00910190"/>
    <w:rsid w:val="00986C4C"/>
    <w:rsid w:val="009D7032"/>
    <w:rsid w:val="00A836AE"/>
    <w:rsid w:val="00A85F24"/>
    <w:rsid w:val="00AD3212"/>
    <w:rsid w:val="00AD5A50"/>
    <w:rsid w:val="00AD72CF"/>
    <w:rsid w:val="00BE21EC"/>
    <w:rsid w:val="00CE110E"/>
    <w:rsid w:val="00D00806"/>
    <w:rsid w:val="00E360E9"/>
    <w:rsid w:val="00E96554"/>
    <w:rsid w:val="00EF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A8084"/>
  <w15:chartTrackingRefBased/>
  <w15:docId w15:val="{E9CC8F73-C18A-47A5-9A93-602691DFB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A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2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ADF"/>
  </w:style>
  <w:style w:type="paragraph" w:styleId="Stopka">
    <w:name w:val="footer"/>
    <w:basedOn w:val="Normalny"/>
    <w:link w:val="StopkaZnak"/>
    <w:uiPriority w:val="99"/>
    <w:unhideWhenUsed/>
    <w:rsid w:val="006A2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ADF"/>
  </w:style>
  <w:style w:type="table" w:styleId="Tabela-Siatka">
    <w:name w:val="Table Grid"/>
    <w:basedOn w:val="Standardowy"/>
    <w:uiPriority w:val="39"/>
    <w:rsid w:val="00E96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T_SZ_List Paragraph,Numerowanie,List Paragraph,Akapit z listą BS"/>
    <w:basedOn w:val="Normalny"/>
    <w:link w:val="AkapitzlistZnak"/>
    <w:uiPriority w:val="34"/>
    <w:qFormat/>
    <w:rsid w:val="00E360E9"/>
    <w:pPr>
      <w:ind w:left="720"/>
      <w:contextualSpacing/>
    </w:pPr>
  </w:style>
  <w:style w:type="character" w:customStyle="1" w:styleId="AkapitzlistZnak">
    <w:name w:val="Akapit z listą Znak"/>
    <w:aliases w:val="T_SZ_List Paragraph Znak,Numerowanie Znak,List Paragraph Znak,Akapit z listą BS Znak"/>
    <w:link w:val="Akapitzlist"/>
    <w:uiPriority w:val="99"/>
    <w:qFormat/>
    <w:rsid w:val="00E360E9"/>
  </w:style>
  <w:style w:type="paragraph" w:styleId="NormalnyWeb">
    <w:name w:val="Normal (Web)"/>
    <w:basedOn w:val="Normalny"/>
    <w:uiPriority w:val="99"/>
    <w:unhideWhenUsed/>
    <w:rsid w:val="00CE1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1">
    <w:name w:val="Tekst przypisu dolnego Znak1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semiHidden/>
    <w:locked/>
    <w:rsid w:val="00711A14"/>
    <w:rPr>
      <w:rFonts w:ascii="Times New Roman" w:eastAsia="Times New Roman" w:hAnsi="Times New Roman" w:cs="Calibri"/>
      <w:lang w:eastAsia="ar-SA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1"/>
    <w:uiPriority w:val="99"/>
    <w:semiHidden/>
    <w:unhideWhenUsed/>
    <w:rsid w:val="00711A14"/>
    <w:pPr>
      <w:suppressAutoHyphens/>
      <w:spacing w:after="0" w:line="240" w:lineRule="auto"/>
    </w:pPr>
    <w:rPr>
      <w:rFonts w:ascii="Times New Roman" w:eastAsia="Times New Roman" w:hAnsi="Times New Roman" w:cs="Calibri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11A1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A1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1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F38B90-7D27-42D1-A0A9-12607172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6</Pages>
  <Words>1744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2024-11-07T08:58:00Z</cp:lastPrinted>
  <dcterms:created xsi:type="dcterms:W3CDTF">2024-10-31T08:17:00Z</dcterms:created>
  <dcterms:modified xsi:type="dcterms:W3CDTF">2024-11-07T09:58:00Z</dcterms:modified>
</cp:coreProperties>
</file>