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BE9FFA" w14:textId="77777777" w:rsidR="003A4032" w:rsidRPr="00FD15E4" w:rsidRDefault="003A4032" w:rsidP="003A4032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</w:p>
    <w:p w14:paraId="73BE9FFB" w14:textId="77777777" w:rsidR="003A4032" w:rsidRPr="00FD15E4" w:rsidRDefault="008C2949" w:rsidP="003A4032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  <w:r>
        <w:rPr>
          <w:rFonts w:eastAsia="Times New Roman" w:cstheme="minorHAnsi"/>
          <w:b/>
          <w:sz w:val="20"/>
          <w:szCs w:val="20"/>
          <w:lang w:eastAsia="ar-SA"/>
        </w:rPr>
        <w:t>Załącznik nr 5</w:t>
      </w:r>
      <w:r w:rsidR="003A4032" w:rsidRPr="00FD15E4">
        <w:rPr>
          <w:rFonts w:eastAsia="Times New Roman" w:cstheme="minorHAnsi"/>
          <w:b/>
          <w:sz w:val="20"/>
          <w:szCs w:val="20"/>
          <w:lang w:eastAsia="ar-SA"/>
        </w:rPr>
        <w:t xml:space="preserve"> do zapytania ofertowego</w:t>
      </w:r>
    </w:p>
    <w:p w14:paraId="73BE9FFC" w14:textId="77777777" w:rsidR="005B67F8" w:rsidRPr="00FD15E4" w:rsidRDefault="005B67F8" w:rsidP="003A4032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</w:p>
    <w:p w14:paraId="73BE9FFD" w14:textId="77777777" w:rsidR="005B67F8" w:rsidRDefault="00A93276" w:rsidP="00A93276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jc w:val="center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  <w:r>
        <w:rPr>
          <w:rFonts w:eastAsia="Times New Roman" w:cstheme="minorHAnsi"/>
          <w:b/>
          <w:sz w:val="20"/>
          <w:szCs w:val="20"/>
          <w:lang w:eastAsia="ar-SA"/>
        </w:rPr>
        <w:t>Wykaz realizowanych usług</w:t>
      </w:r>
    </w:p>
    <w:p w14:paraId="73BE9FFE" w14:textId="77777777" w:rsidR="00A93276" w:rsidRPr="00FD15E4" w:rsidRDefault="00A93276" w:rsidP="00A93276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jc w:val="center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</w:p>
    <w:tbl>
      <w:tblPr>
        <w:tblW w:w="5153" w:type="pct"/>
        <w:tblInd w:w="-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512"/>
        <w:gridCol w:w="2807"/>
        <w:gridCol w:w="3083"/>
        <w:gridCol w:w="2383"/>
        <w:gridCol w:w="3141"/>
      </w:tblGrid>
      <w:tr w:rsidR="00916BF9" w:rsidRPr="00FD15E4" w14:paraId="73BEA007" w14:textId="77777777" w:rsidTr="00916BF9"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BE9FFF" w14:textId="77777777" w:rsidR="00916BF9" w:rsidRPr="00FD15E4" w:rsidRDefault="00916BF9" w:rsidP="00721C12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jc w:val="center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FD15E4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BEA000" w14:textId="77777777" w:rsidR="00916BF9" w:rsidRPr="007C00BF" w:rsidRDefault="00916BF9" w:rsidP="007C00BF">
            <w:pPr>
              <w:keepNext/>
              <w:keepLines/>
              <w:widowControl w:val="0"/>
              <w:tabs>
                <w:tab w:val="num" w:pos="57"/>
              </w:tabs>
              <w:suppressAutoHyphens/>
              <w:autoSpaceDE w:val="0"/>
              <w:spacing w:after="0" w:line="240" w:lineRule="auto"/>
              <w:jc w:val="center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proofErr w:type="gramStart"/>
            <w:r w:rsidRPr="007C00BF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Podmiot</w:t>
            </w:r>
            <w:proofErr w:type="gramEnd"/>
            <w:r w:rsidRPr="007C00BF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 xml:space="preserve"> na rzecz którego zrealizowano zamówienie</w:t>
            </w:r>
          </w:p>
          <w:p w14:paraId="73BEA001" w14:textId="77777777" w:rsidR="00916BF9" w:rsidRPr="00FD15E4" w:rsidRDefault="00916BF9" w:rsidP="007C00BF">
            <w:pPr>
              <w:keepNext/>
              <w:keepLines/>
              <w:widowControl w:val="0"/>
              <w:tabs>
                <w:tab w:val="num" w:pos="57"/>
              </w:tabs>
              <w:suppressAutoHyphens/>
              <w:autoSpaceDE w:val="0"/>
              <w:spacing w:after="0" w:line="240" w:lineRule="auto"/>
              <w:jc w:val="center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7C00BF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(nazwa i adres, dane kontaktowe – numer telefonu lub/i adres e-mail)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BEA002" w14:textId="77777777" w:rsidR="00916BF9" w:rsidRPr="00FD15E4" w:rsidRDefault="00916BF9" w:rsidP="00721C12">
            <w:pPr>
              <w:keepNext/>
              <w:keepLines/>
              <w:widowControl w:val="0"/>
              <w:tabs>
                <w:tab w:val="num" w:pos="0"/>
              </w:tabs>
              <w:suppressAutoHyphens/>
              <w:autoSpaceDE w:val="0"/>
              <w:spacing w:after="0" w:line="240" w:lineRule="auto"/>
              <w:jc w:val="center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721C12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 xml:space="preserve"> (krótki opis realizowanej usługi)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BEA003" w14:textId="77777777" w:rsidR="00916BF9" w:rsidRPr="00721C12" w:rsidRDefault="00916BF9" w:rsidP="00721C12">
            <w:pPr>
              <w:keepNext/>
              <w:keepLines/>
              <w:widowControl w:val="0"/>
              <w:tabs>
                <w:tab w:val="num" w:pos="0"/>
              </w:tabs>
              <w:suppressAutoHyphens/>
              <w:autoSpaceDE w:val="0"/>
              <w:spacing w:after="0" w:line="240" w:lineRule="auto"/>
              <w:jc w:val="center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721C12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Termin wykonywania zamówienia</w:t>
            </w:r>
          </w:p>
          <w:p w14:paraId="73BEA004" w14:textId="77777777" w:rsidR="00916BF9" w:rsidRPr="00FD15E4" w:rsidRDefault="00916BF9" w:rsidP="00721C12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jc w:val="center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(min.</w:t>
            </w:r>
            <w:r w:rsidRPr="00721C12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mm/</w:t>
            </w:r>
            <w:proofErr w:type="spellStart"/>
            <w:r w:rsidRPr="00721C12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rrrr</w:t>
            </w:r>
            <w:proofErr w:type="spellEnd"/>
            <w:r w:rsidRPr="00721C12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BEA005" w14:textId="77777777" w:rsidR="00916BF9" w:rsidRPr="00FD15E4" w:rsidRDefault="00916BF9" w:rsidP="00420340">
            <w:pPr>
              <w:keepNext/>
              <w:keepLines/>
              <w:widowControl w:val="0"/>
              <w:tabs>
                <w:tab w:val="num" w:pos="0"/>
              </w:tabs>
              <w:suppressAutoHyphens/>
              <w:autoSpaceDE w:val="0"/>
              <w:spacing w:after="0" w:line="240" w:lineRule="auto"/>
              <w:ind w:left="-25" w:firstLine="25"/>
              <w:jc w:val="center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721C12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Wartość zamówienia brutto</w:t>
            </w:r>
            <w:r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 xml:space="preserve"> </w:t>
            </w:r>
            <w:r w:rsidRPr="00721C12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[zł]</w:t>
            </w:r>
          </w:p>
        </w:tc>
        <w:tc>
          <w:tcPr>
            <w:tcW w:w="1089" w:type="pct"/>
            <w:shd w:val="clear" w:color="auto" w:fill="D9D9D9" w:themeFill="background1" w:themeFillShade="D9"/>
            <w:vAlign w:val="center"/>
          </w:tcPr>
          <w:p w14:paraId="73BEA006" w14:textId="77777777" w:rsidR="00916BF9" w:rsidRPr="00420340" w:rsidRDefault="00916BF9" w:rsidP="0042034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0340">
              <w:rPr>
                <w:rFonts w:cstheme="minorHAnsi"/>
                <w:b/>
                <w:sz w:val="20"/>
                <w:szCs w:val="20"/>
              </w:rPr>
              <w:t>referencje, protokoły odbioru, zaświadczenia lub inne</w:t>
            </w:r>
            <w:r>
              <w:rPr>
                <w:rFonts w:cstheme="minorHAnsi"/>
                <w:b/>
                <w:sz w:val="20"/>
                <w:szCs w:val="20"/>
              </w:rPr>
              <w:t xml:space="preserve"> potwierdzające realizację usług (proszę wskazać rodzaj załączonych dokumentów do oferty)</w:t>
            </w:r>
            <w:r w:rsidRPr="00420340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</w:tr>
      <w:tr w:rsidR="00916BF9" w:rsidRPr="00FD15E4" w14:paraId="73BEA00E" w14:textId="77777777" w:rsidTr="00916BF9">
        <w:trPr>
          <w:trHeight w:val="567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EA008" w14:textId="77777777" w:rsidR="00916BF9" w:rsidRPr="00FD15E4" w:rsidRDefault="00916BF9" w:rsidP="005B67F8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FD15E4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A009" w14:textId="77777777" w:rsidR="00916BF9" w:rsidRPr="00FD15E4" w:rsidRDefault="00916BF9" w:rsidP="005B67F8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A00A" w14:textId="77777777" w:rsidR="00916BF9" w:rsidRPr="00FD15E4" w:rsidRDefault="00916BF9" w:rsidP="00721C12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A00B" w14:textId="77777777" w:rsidR="00916BF9" w:rsidRPr="00FD15E4" w:rsidRDefault="00916BF9" w:rsidP="005B67F8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A00C" w14:textId="77777777" w:rsidR="00916BF9" w:rsidRPr="00FD15E4" w:rsidRDefault="00916BF9" w:rsidP="005B67F8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089" w:type="pct"/>
            <w:shd w:val="clear" w:color="auto" w:fill="auto"/>
          </w:tcPr>
          <w:p w14:paraId="73BEA00D" w14:textId="77777777" w:rsidR="00916BF9" w:rsidRPr="00FD15E4" w:rsidRDefault="00916BF9" w:rsidP="00420340"/>
        </w:tc>
      </w:tr>
      <w:tr w:rsidR="00916BF9" w:rsidRPr="00FD15E4" w14:paraId="73BEA017" w14:textId="77777777" w:rsidTr="00916BF9">
        <w:trPr>
          <w:trHeight w:val="567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EA00F" w14:textId="77777777" w:rsidR="00916BF9" w:rsidRPr="00FD15E4" w:rsidRDefault="00916BF9" w:rsidP="007C00BF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FD15E4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A010" w14:textId="77777777" w:rsidR="00916BF9" w:rsidRPr="00FD15E4" w:rsidRDefault="00916BF9" w:rsidP="007C00BF">
            <w:pPr>
              <w:spacing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A011" w14:textId="77777777" w:rsidR="00916BF9" w:rsidRPr="00FD15E4" w:rsidRDefault="00916BF9" w:rsidP="007C00BF">
            <w:pPr>
              <w:spacing w:after="120"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EA012" w14:textId="77777777" w:rsidR="00916BF9" w:rsidRDefault="00916BF9" w:rsidP="007C00BF">
            <w:pPr>
              <w:spacing w:after="120"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  <w:p w14:paraId="73BEA013" w14:textId="77777777" w:rsidR="00916BF9" w:rsidRPr="00FD15E4" w:rsidRDefault="00916BF9" w:rsidP="007C00BF">
            <w:pPr>
              <w:spacing w:after="120"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EA014" w14:textId="77777777" w:rsidR="00916BF9" w:rsidRPr="00FD15E4" w:rsidRDefault="00916BF9" w:rsidP="007C00BF">
            <w:pPr>
              <w:spacing w:after="120"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  <w:p w14:paraId="73BEA015" w14:textId="77777777" w:rsidR="00916BF9" w:rsidRPr="00FD15E4" w:rsidRDefault="00916BF9" w:rsidP="007C00BF">
            <w:pPr>
              <w:spacing w:after="120"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89" w:type="pct"/>
            <w:shd w:val="clear" w:color="auto" w:fill="auto"/>
          </w:tcPr>
          <w:p w14:paraId="73BEA016" w14:textId="77777777" w:rsidR="00916BF9" w:rsidRPr="00FD15E4" w:rsidRDefault="00916BF9"/>
        </w:tc>
      </w:tr>
      <w:tr w:rsidR="00916BF9" w:rsidRPr="00FD15E4" w14:paraId="73BEA01F" w14:textId="77777777" w:rsidTr="00916BF9">
        <w:trPr>
          <w:trHeight w:val="567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EA018" w14:textId="77777777" w:rsidR="00916BF9" w:rsidRPr="00FD15E4" w:rsidRDefault="00916BF9" w:rsidP="007C00BF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FD15E4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A019" w14:textId="77777777" w:rsidR="00916BF9" w:rsidRPr="00FD15E4" w:rsidRDefault="00916BF9" w:rsidP="007C00BF">
            <w:pPr>
              <w:spacing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A01A" w14:textId="77777777" w:rsidR="00916BF9" w:rsidRDefault="00916BF9" w:rsidP="007C00BF">
            <w:pPr>
              <w:spacing w:after="12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3BEA01B" w14:textId="77777777" w:rsidR="00916BF9" w:rsidRPr="00FD15E4" w:rsidRDefault="00916BF9" w:rsidP="007C00BF">
            <w:pPr>
              <w:spacing w:after="120"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A01C" w14:textId="77777777" w:rsidR="00916BF9" w:rsidRPr="00FD15E4" w:rsidRDefault="00916BF9" w:rsidP="007C00BF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A01D" w14:textId="77777777" w:rsidR="00916BF9" w:rsidRPr="00FD15E4" w:rsidRDefault="00916BF9" w:rsidP="007C00BF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089" w:type="pct"/>
            <w:shd w:val="clear" w:color="auto" w:fill="auto"/>
          </w:tcPr>
          <w:p w14:paraId="73BEA01E" w14:textId="77777777" w:rsidR="00916BF9" w:rsidRPr="00FD15E4" w:rsidRDefault="00916BF9"/>
        </w:tc>
      </w:tr>
      <w:tr w:rsidR="00916BF9" w:rsidRPr="00FD15E4" w14:paraId="73BEA026" w14:textId="77777777" w:rsidTr="00916BF9">
        <w:trPr>
          <w:trHeight w:val="567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EA020" w14:textId="77777777" w:rsidR="00916BF9" w:rsidRPr="00FD15E4" w:rsidRDefault="00916BF9" w:rsidP="007C00BF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FD15E4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A021" w14:textId="77777777" w:rsidR="00916BF9" w:rsidRPr="00FD15E4" w:rsidRDefault="00916BF9" w:rsidP="007C00BF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A022" w14:textId="77777777" w:rsidR="00916BF9" w:rsidRPr="00FD15E4" w:rsidRDefault="00916BF9" w:rsidP="007C00BF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A023" w14:textId="77777777" w:rsidR="00916BF9" w:rsidRPr="00FD15E4" w:rsidRDefault="00916BF9" w:rsidP="007C00BF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A024" w14:textId="77777777" w:rsidR="00916BF9" w:rsidRPr="00FD15E4" w:rsidRDefault="00916BF9" w:rsidP="007C00BF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089" w:type="pct"/>
            <w:shd w:val="clear" w:color="auto" w:fill="auto"/>
          </w:tcPr>
          <w:p w14:paraId="73BEA025" w14:textId="77777777" w:rsidR="00916BF9" w:rsidRPr="00FD15E4" w:rsidRDefault="00916BF9"/>
        </w:tc>
      </w:tr>
      <w:tr w:rsidR="00916BF9" w:rsidRPr="00FD15E4" w14:paraId="73BEA02D" w14:textId="77777777" w:rsidTr="00916BF9">
        <w:trPr>
          <w:trHeight w:val="567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EA027" w14:textId="77777777" w:rsidR="00916BF9" w:rsidRPr="00FD15E4" w:rsidRDefault="00916BF9" w:rsidP="007C00BF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FD15E4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A028" w14:textId="77777777" w:rsidR="00916BF9" w:rsidRPr="00FD15E4" w:rsidRDefault="00916BF9" w:rsidP="007C00BF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A029" w14:textId="77777777" w:rsidR="00916BF9" w:rsidRPr="00FD15E4" w:rsidRDefault="00916BF9" w:rsidP="007C00BF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A02A" w14:textId="77777777" w:rsidR="00916BF9" w:rsidRPr="00FD15E4" w:rsidRDefault="00916BF9" w:rsidP="007C00BF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A02B" w14:textId="77777777" w:rsidR="00916BF9" w:rsidRPr="00FD15E4" w:rsidRDefault="00916BF9" w:rsidP="007C00BF">
            <w:pPr>
              <w:keepNext/>
              <w:keepLines/>
              <w:widowControl w:val="0"/>
              <w:tabs>
                <w:tab w:val="num" w:pos="432"/>
              </w:tabs>
              <w:suppressAutoHyphens/>
              <w:autoSpaceDE w:val="0"/>
              <w:spacing w:after="0" w:line="240" w:lineRule="auto"/>
              <w:ind w:left="432" w:hanging="432"/>
              <w:outlineLvl w:val="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089" w:type="pct"/>
            <w:shd w:val="clear" w:color="auto" w:fill="auto"/>
          </w:tcPr>
          <w:p w14:paraId="73BEA02C" w14:textId="77777777" w:rsidR="00916BF9" w:rsidRPr="00FD15E4" w:rsidRDefault="00916BF9"/>
        </w:tc>
      </w:tr>
    </w:tbl>
    <w:p w14:paraId="73BEA02E" w14:textId="77777777" w:rsidR="005B67F8" w:rsidRPr="00FD15E4" w:rsidRDefault="005B67F8" w:rsidP="003A4032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</w:p>
    <w:p w14:paraId="73BEA02F" w14:textId="77777777" w:rsidR="00FD15E4" w:rsidRPr="00FD15E4" w:rsidRDefault="00FD15E4" w:rsidP="003A4032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</w:p>
    <w:p w14:paraId="73BEA030" w14:textId="77777777" w:rsidR="00721C12" w:rsidRDefault="00FD15E4" w:rsidP="00721C12">
      <w:pPr>
        <w:pStyle w:val="Bezodstpw"/>
        <w:jc w:val="center"/>
        <w:rPr>
          <w:rFonts w:cstheme="minorHAnsi"/>
          <w:sz w:val="20"/>
          <w:szCs w:val="20"/>
          <w:lang w:eastAsia="pl-PL"/>
        </w:rPr>
      </w:pPr>
      <w:r w:rsidRPr="00FD15E4">
        <w:rPr>
          <w:rFonts w:asciiTheme="minorHAnsi" w:hAnsiTheme="minorHAnsi" w:cstheme="minorHAnsi"/>
          <w:sz w:val="20"/>
          <w:szCs w:val="20"/>
          <w:lang w:eastAsia="pl-PL"/>
        </w:rPr>
        <w:t>……………………………………………….</w:t>
      </w:r>
      <w:r>
        <w:rPr>
          <w:rFonts w:asciiTheme="minorHAnsi" w:hAnsiTheme="minorHAnsi" w:cstheme="minorHAnsi"/>
          <w:sz w:val="20"/>
          <w:szCs w:val="20"/>
          <w:lang w:eastAsia="pl-PL"/>
        </w:rPr>
        <w:t xml:space="preserve">                                                          </w:t>
      </w:r>
      <w:r w:rsidRPr="00FD15E4">
        <w:rPr>
          <w:rFonts w:asciiTheme="minorHAnsi" w:hAnsiTheme="minorHAnsi" w:cstheme="minorHAnsi"/>
          <w:sz w:val="20"/>
          <w:szCs w:val="20"/>
          <w:lang w:eastAsia="pl-PL"/>
        </w:rPr>
        <w:t>.………………………………………………..</w:t>
      </w:r>
      <w:r>
        <w:rPr>
          <w:rFonts w:cstheme="minorHAnsi"/>
          <w:sz w:val="20"/>
          <w:szCs w:val="20"/>
          <w:lang w:eastAsia="pl-PL"/>
        </w:rPr>
        <w:t xml:space="preserve">         </w:t>
      </w:r>
      <w:r w:rsidR="00721C12">
        <w:rPr>
          <w:rFonts w:cstheme="minorHAnsi"/>
          <w:sz w:val="20"/>
          <w:szCs w:val="20"/>
          <w:lang w:eastAsia="pl-PL"/>
        </w:rPr>
        <w:t xml:space="preserve">                    </w:t>
      </w:r>
    </w:p>
    <w:p w14:paraId="73BEA031" w14:textId="77777777" w:rsidR="00FD15E4" w:rsidRDefault="00FD15E4" w:rsidP="00F03D95">
      <w:pPr>
        <w:pStyle w:val="Bezodstpw"/>
        <w:jc w:val="center"/>
        <w:rPr>
          <w:rFonts w:cstheme="minorHAnsi"/>
          <w:sz w:val="20"/>
          <w:szCs w:val="20"/>
          <w:lang w:eastAsia="pl-PL"/>
        </w:rPr>
      </w:pPr>
      <w:r>
        <w:rPr>
          <w:rFonts w:cstheme="minorHAnsi"/>
          <w:sz w:val="20"/>
          <w:szCs w:val="20"/>
          <w:lang w:eastAsia="pl-PL"/>
        </w:rPr>
        <w:t xml:space="preserve">  </w:t>
      </w:r>
      <w:r w:rsidRPr="00FD15E4">
        <w:rPr>
          <w:rFonts w:cstheme="minorHAnsi"/>
          <w:sz w:val="20"/>
          <w:szCs w:val="20"/>
          <w:lang w:eastAsia="pl-PL"/>
        </w:rPr>
        <w:t>czytelny podpis</w:t>
      </w:r>
      <w:r>
        <w:rPr>
          <w:rFonts w:cstheme="minorHAnsi"/>
          <w:sz w:val="20"/>
          <w:szCs w:val="20"/>
          <w:lang w:eastAsia="pl-PL"/>
        </w:rPr>
        <w:t xml:space="preserve">                    </w:t>
      </w:r>
      <w:r w:rsidR="00721C12">
        <w:rPr>
          <w:rFonts w:cstheme="minorHAnsi"/>
          <w:sz w:val="20"/>
          <w:szCs w:val="20"/>
          <w:lang w:eastAsia="pl-PL"/>
        </w:rPr>
        <w:t xml:space="preserve">                               </w:t>
      </w:r>
      <w:r>
        <w:rPr>
          <w:rFonts w:cstheme="minorHAnsi"/>
          <w:sz w:val="20"/>
          <w:szCs w:val="20"/>
          <w:lang w:eastAsia="pl-PL"/>
        </w:rPr>
        <w:t xml:space="preserve">                              </w:t>
      </w:r>
      <w:r w:rsidRPr="00FD15E4">
        <w:rPr>
          <w:rFonts w:cstheme="minorHAnsi"/>
          <w:sz w:val="20"/>
          <w:szCs w:val="20"/>
          <w:lang w:eastAsia="pl-PL"/>
        </w:rPr>
        <w:t>miejscowość, data</w:t>
      </w:r>
    </w:p>
    <w:p w14:paraId="73BEA032" w14:textId="77777777" w:rsidR="00916BF9" w:rsidRDefault="00916BF9" w:rsidP="00F03D95">
      <w:pPr>
        <w:pStyle w:val="Bezodstpw"/>
        <w:jc w:val="center"/>
        <w:rPr>
          <w:rFonts w:cstheme="minorHAnsi"/>
          <w:sz w:val="20"/>
          <w:szCs w:val="20"/>
          <w:lang w:eastAsia="pl-PL"/>
        </w:rPr>
      </w:pPr>
    </w:p>
    <w:p w14:paraId="73BEA033" w14:textId="77777777" w:rsidR="00916BF9" w:rsidRPr="00FD15E4" w:rsidRDefault="00916BF9" w:rsidP="00F03D95">
      <w:pPr>
        <w:pStyle w:val="Bezodstpw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sectPr w:rsidR="00916BF9" w:rsidRPr="00FD15E4" w:rsidSect="00721C1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F799FD" w14:textId="77777777" w:rsidR="00591D85" w:rsidRDefault="00591D85" w:rsidP="00FD30C4">
      <w:pPr>
        <w:spacing w:after="0" w:line="240" w:lineRule="auto"/>
      </w:pPr>
      <w:r>
        <w:separator/>
      </w:r>
    </w:p>
  </w:endnote>
  <w:endnote w:type="continuationSeparator" w:id="0">
    <w:p w14:paraId="457C0260" w14:textId="77777777" w:rsidR="00591D85" w:rsidRDefault="00591D85" w:rsidP="00FD3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597719" w14:textId="77777777" w:rsidR="00C56153" w:rsidRDefault="00C561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EA03C" w14:textId="77777777" w:rsidR="00B54571" w:rsidRDefault="00B54571" w:rsidP="00BF18C2">
    <w:pPr>
      <w:pStyle w:val="Stopka"/>
      <w:jc w:val="center"/>
      <w:rPr>
        <w:rFonts w:cstheme="minorHAnsi"/>
      </w:rPr>
    </w:pPr>
  </w:p>
  <w:p w14:paraId="1D03EAB7" w14:textId="77777777" w:rsidR="00C34635" w:rsidRPr="008B14E0" w:rsidRDefault="00C34635" w:rsidP="00C34635">
    <w:pPr>
      <w:pStyle w:val="Stopka"/>
      <w:jc w:val="center"/>
      <w:rPr>
        <w:sz w:val="20"/>
        <w:szCs w:val="20"/>
      </w:rPr>
    </w:pPr>
    <w:r w:rsidRPr="008B14E0">
      <w:rPr>
        <w:sz w:val="20"/>
        <w:szCs w:val="20"/>
      </w:rPr>
      <w:t>Projekt: „Rozw</w:t>
    </w:r>
    <w:r w:rsidRPr="008B14E0">
      <w:rPr>
        <w:rFonts w:hint="eastAsia"/>
        <w:sz w:val="20"/>
        <w:szCs w:val="20"/>
      </w:rPr>
      <w:t>ó</w:t>
    </w:r>
    <w:r w:rsidRPr="008B14E0">
      <w:rPr>
        <w:sz w:val="20"/>
        <w:szCs w:val="20"/>
      </w:rPr>
      <w:t>j na rzecz zielonej gospodarki poprzez wsparcie uczni</w:t>
    </w:r>
    <w:r w:rsidRPr="008B14E0">
      <w:rPr>
        <w:rFonts w:hint="eastAsia"/>
        <w:sz w:val="20"/>
        <w:szCs w:val="20"/>
      </w:rPr>
      <w:t>ó</w:t>
    </w:r>
    <w:r w:rsidRPr="008B14E0">
      <w:rPr>
        <w:sz w:val="20"/>
        <w:szCs w:val="20"/>
      </w:rPr>
      <w:t>w szk</w:t>
    </w:r>
    <w:r w:rsidRPr="008B14E0">
      <w:rPr>
        <w:rFonts w:hint="eastAsia"/>
        <w:sz w:val="20"/>
        <w:szCs w:val="20"/>
      </w:rPr>
      <w:t>ół</w:t>
    </w:r>
    <w:r w:rsidRPr="008B14E0">
      <w:rPr>
        <w:sz w:val="20"/>
        <w:szCs w:val="20"/>
      </w:rPr>
      <w:t xml:space="preserve"> </w:t>
    </w:r>
    <w:r w:rsidRPr="008B14E0">
      <w:rPr>
        <w:rFonts w:hint="eastAsia"/>
        <w:sz w:val="20"/>
        <w:szCs w:val="20"/>
      </w:rPr>
      <w:t>ś</w:t>
    </w:r>
    <w:r w:rsidRPr="008B14E0">
      <w:rPr>
        <w:sz w:val="20"/>
        <w:szCs w:val="20"/>
      </w:rPr>
      <w:t>rednich, ABK oraz podniesienia kompetencji kadry dla WSA w Bielsku-Bia</w:t>
    </w:r>
    <w:r w:rsidRPr="008B14E0">
      <w:rPr>
        <w:rFonts w:hint="eastAsia"/>
        <w:sz w:val="20"/>
        <w:szCs w:val="20"/>
      </w:rPr>
      <w:t>ł</w:t>
    </w:r>
    <w:r w:rsidRPr="008B14E0">
      <w:rPr>
        <w:sz w:val="20"/>
        <w:szCs w:val="20"/>
      </w:rPr>
      <w:t xml:space="preserve">ej” współfinasowany ze środków Unii Europejskiej w ramach Fundusze Europejskie dla </w:t>
    </w:r>
    <w:r w:rsidRPr="008B14E0">
      <w:rPr>
        <w:rFonts w:hint="eastAsia"/>
        <w:sz w:val="20"/>
        <w:szCs w:val="20"/>
      </w:rPr>
      <w:t>Ś</w:t>
    </w:r>
    <w:r w:rsidRPr="008B14E0">
      <w:rPr>
        <w:sz w:val="20"/>
        <w:szCs w:val="20"/>
      </w:rPr>
      <w:t>l</w:t>
    </w:r>
    <w:r w:rsidRPr="008B14E0">
      <w:rPr>
        <w:rFonts w:hint="eastAsia"/>
        <w:sz w:val="20"/>
        <w:szCs w:val="20"/>
      </w:rPr>
      <w:t>ą</w:t>
    </w:r>
    <w:r w:rsidRPr="008B14E0">
      <w:rPr>
        <w:sz w:val="20"/>
        <w:szCs w:val="20"/>
      </w:rPr>
      <w:t xml:space="preserve">skiego 2021-2027 (Fundusz na rzecz Sprawiedliwej Transformacji) </w:t>
    </w:r>
  </w:p>
  <w:p w14:paraId="3A502734" w14:textId="47B72725" w:rsidR="00C34635" w:rsidRPr="00174D39" w:rsidRDefault="00C34635" w:rsidP="00C34635">
    <w:pPr>
      <w:pStyle w:val="Stopka"/>
      <w:jc w:val="center"/>
      <w:rPr>
        <w:sz w:val="20"/>
        <w:szCs w:val="20"/>
      </w:rPr>
    </w:pPr>
    <w:r w:rsidRPr="008B14E0">
      <w:rPr>
        <w:sz w:val="20"/>
        <w:szCs w:val="20"/>
      </w:rPr>
      <w:t>(</w:t>
    </w:r>
    <w:r w:rsidR="00C56153" w:rsidRPr="00C56153">
      <w:rPr>
        <w:sz w:val="20"/>
        <w:szCs w:val="20"/>
      </w:rPr>
      <w:t>FESL.10.25-IZ.01-075A/23-003</w:t>
    </w:r>
    <w:r w:rsidRPr="008B14E0">
      <w:rPr>
        <w:sz w:val="20"/>
        <w:szCs w:val="20"/>
      </w:rPr>
      <w:t>)</w:t>
    </w:r>
  </w:p>
  <w:p w14:paraId="73BEA03F" w14:textId="77777777" w:rsidR="00BF18C2" w:rsidRDefault="00BF18C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EF88C2" w14:textId="77777777" w:rsidR="00C56153" w:rsidRDefault="00C561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07F886" w14:textId="77777777" w:rsidR="00591D85" w:rsidRDefault="00591D85" w:rsidP="00FD30C4">
      <w:pPr>
        <w:spacing w:after="0" w:line="240" w:lineRule="auto"/>
      </w:pPr>
      <w:r>
        <w:separator/>
      </w:r>
    </w:p>
  </w:footnote>
  <w:footnote w:type="continuationSeparator" w:id="0">
    <w:p w14:paraId="2DA8DD53" w14:textId="77777777" w:rsidR="00591D85" w:rsidRDefault="00591D85" w:rsidP="00FD3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6D966" w14:textId="77777777" w:rsidR="00C56153" w:rsidRDefault="00C561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EA03B" w14:textId="4EB8EBDD" w:rsidR="00FD30C4" w:rsidRDefault="005A5083" w:rsidP="00902611">
    <w:pPr>
      <w:pStyle w:val="Nagwek"/>
      <w:jc w:val="center"/>
    </w:pPr>
    <w:r>
      <w:rPr>
        <w:rFonts w:ascii="Arial" w:hAnsi="Arial" w:cs="Arial"/>
        <w:noProof/>
        <w:sz w:val="21"/>
        <w:szCs w:val="21"/>
      </w:rPr>
      <w:drawing>
        <wp:anchor distT="0" distB="0" distL="114300" distR="114300" simplePos="0" relativeHeight="251659264" behindDoc="0" locked="0" layoutInCell="1" allowOverlap="1" wp14:anchorId="273D6656" wp14:editId="126B76F1">
          <wp:simplePos x="0" y="0"/>
          <wp:positionH relativeFrom="margin">
            <wp:posOffset>1304925</wp:posOffset>
          </wp:positionH>
          <wp:positionV relativeFrom="paragraph">
            <wp:posOffset>-248285</wp:posOffset>
          </wp:positionV>
          <wp:extent cx="6276975" cy="458470"/>
          <wp:effectExtent l="0" t="0" r="952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6975" cy="458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72754" w14:textId="77777777" w:rsidR="00C56153" w:rsidRDefault="00C561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80359"/>
    <w:multiLevelType w:val="hybridMultilevel"/>
    <w:tmpl w:val="30741F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32424B8"/>
    <w:multiLevelType w:val="hybridMultilevel"/>
    <w:tmpl w:val="9FFC2F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276A5"/>
    <w:multiLevelType w:val="hybridMultilevel"/>
    <w:tmpl w:val="F42CC5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D0F74"/>
    <w:multiLevelType w:val="hybridMultilevel"/>
    <w:tmpl w:val="027CA3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66B90"/>
    <w:multiLevelType w:val="hybridMultilevel"/>
    <w:tmpl w:val="6854C2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33311"/>
    <w:multiLevelType w:val="hybridMultilevel"/>
    <w:tmpl w:val="5CDA8B1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B607EA"/>
    <w:multiLevelType w:val="hybridMultilevel"/>
    <w:tmpl w:val="907A2CFE"/>
    <w:lvl w:ilvl="0" w:tplc="A284455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DF47C0"/>
    <w:multiLevelType w:val="hybridMultilevel"/>
    <w:tmpl w:val="BC5A7E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FE3720"/>
    <w:multiLevelType w:val="hybridMultilevel"/>
    <w:tmpl w:val="8EDE4774"/>
    <w:lvl w:ilvl="0" w:tplc="67162E24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F483B5E"/>
    <w:multiLevelType w:val="hybridMultilevel"/>
    <w:tmpl w:val="FE523A60"/>
    <w:lvl w:ilvl="0" w:tplc="6C021496">
      <w:start w:val="1"/>
      <w:numFmt w:val="decimal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419063F"/>
    <w:multiLevelType w:val="hybridMultilevel"/>
    <w:tmpl w:val="0E6C8D4E"/>
    <w:lvl w:ilvl="0" w:tplc="7700AD1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616140A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ACC0F19"/>
    <w:multiLevelType w:val="hybridMultilevel"/>
    <w:tmpl w:val="A704E1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8A4B98"/>
    <w:multiLevelType w:val="hybridMultilevel"/>
    <w:tmpl w:val="A148F6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714DE3"/>
    <w:multiLevelType w:val="hybridMultilevel"/>
    <w:tmpl w:val="E81628AE"/>
    <w:lvl w:ilvl="0" w:tplc="7F80B4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8C76B9C"/>
    <w:multiLevelType w:val="hybridMultilevel"/>
    <w:tmpl w:val="6FFED8A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2D032C"/>
    <w:multiLevelType w:val="hybridMultilevel"/>
    <w:tmpl w:val="1F348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C403BE"/>
    <w:multiLevelType w:val="hybridMultilevel"/>
    <w:tmpl w:val="D13EEA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A92599"/>
    <w:multiLevelType w:val="hybridMultilevel"/>
    <w:tmpl w:val="E5A823B2"/>
    <w:lvl w:ilvl="0" w:tplc="473057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AF4178"/>
    <w:multiLevelType w:val="hybridMultilevel"/>
    <w:tmpl w:val="DF48477E"/>
    <w:lvl w:ilvl="0" w:tplc="ECC4AB4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CE73D8"/>
    <w:multiLevelType w:val="hybridMultilevel"/>
    <w:tmpl w:val="F6D2A1B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5264003"/>
    <w:multiLevelType w:val="hybridMultilevel"/>
    <w:tmpl w:val="FEAE0792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1" w15:restartNumberingAfterBreak="0">
    <w:nsid w:val="715B7015"/>
    <w:multiLevelType w:val="hybridMultilevel"/>
    <w:tmpl w:val="AC98F624"/>
    <w:lvl w:ilvl="0" w:tplc="002263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87645F"/>
    <w:multiLevelType w:val="hybridMultilevel"/>
    <w:tmpl w:val="738407AE"/>
    <w:lvl w:ilvl="0" w:tplc="7E249C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85C24EA"/>
    <w:multiLevelType w:val="hybridMultilevel"/>
    <w:tmpl w:val="B448C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822C28"/>
    <w:multiLevelType w:val="hybridMultilevel"/>
    <w:tmpl w:val="54B074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DE5486"/>
    <w:multiLevelType w:val="hybridMultilevel"/>
    <w:tmpl w:val="9E48B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0352629">
    <w:abstractNumId w:val="2"/>
  </w:num>
  <w:num w:numId="2" w16cid:durableId="67390376">
    <w:abstractNumId w:val="3"/>
  </w:num>
  <w:num w:numId="3" w16cid:durableId="1363240937">
    <w:abstractNumId w:val="23"/>
  </w:num>
  <w:num w:numId="4" w16cid:durableId="1570119372">
    <w:abstractNumId w:val="20"/>
  </w:num>
  <w:num w:numId="5" w16cid:durableId="591204050">
    <w:abstractNumId w:val="10"/>
  </w:num>
  <w:num w:numId="6" w16cid:durableId="1034841188">
    <w:abstractNumId w:val="0"/>
  </w:num>
  <w:num w:numId="7" w16cid:durableId="113713894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52027696">
    <w:abstractNumId w:val="8"/>
  </w:num>
  <w:num w:numId="9" w16cid:durableId="1827814388">
    <w:abstractNumId w:val="6"/>
  </w:num>
  <w:num w:numId="10" w16cid:durableId="1779642848">
    <w:abstractNumId w:val="12"/>
  </w:num>
  <w:num w:numId="11" w16cid:durableId="175583717">
    <w:abstractNumId w:val="1"/>
  </w:num>
  <w:num w:numId="12" w16cid:durableId="529729439">
    <w:abstractNumId w:val="21"/>
  </w:num>
  <w:num w:numId="13" w16cid:durableId="16657990">
    <w:abstractNumId w:val="14"/>
  </w:num>
  <w:num w:numId="14" w16cid:durableId="688986626">
    <w:abstractNumId w:val="18"/>
  </w:num>
  <w:num w:numId="15" w16cid:durableId="542207811">
    <w:abstractNumId w:val="17"/>
  </w:num>
  <w:num w:numId="16" w16cid:durableId="883103075">
    <w:abstractNumId w:val="7"/>
  </w:num>
  <w:num w:numId="17" w16cid:durableId="917985214">
    <w:abstractNumId w:val="24"/>
  </w:num>
  <w:num w:numId="18" w16cid:durableId="752313809">
    <w:abstractNumId w:val="15"/>
  </w:num>
  <w:num w:numId="19" w16cid:durableId="716900298">
    <w:abstractNumId w:val="9"/>
  </w:num>
  <w:num w:numId="20" w16cid:durableId="249311913">
    <w:abstractNumId w:val="16"/>
  </w:num>
  <w:num w:numId="21" w16cid:durableId="2086535389">
    <w:abstractNumId w:val="13"/>
  </w:num>
  <w:num w:numId="22" w16cid:durableId="1744717422">
    <w:abstractNumId w:val="11"/>
  </w:num>
  <w:num w:numId="23" w16cid:durableId="140272984">
    <w:abstractNumId w:val="4"/>
  </w:num>
  <w:num w:numId="24" w16cid:durableId="1817919350">
    <w:abstractNumId w:val="22"/>
  </w:num>
  <w:num w:numId="25" w16cid:durableId="2125925814">
    <w:abstractNumId w:val="25"/>
  </w:num>
  <w:num w:numId="26" w16cid:durableId="20008449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04F"/>
    <w:rsid w:val="00040F98"/>
    <w:rsid w:val="00080F0D"/>
    <w:rsid w:val="000B1E43"/>
    <w:rsid w:val="0016403E"/>
    <w:rsid w:val="00194F3F"/>
    <w:rsid w:val="001F19FE"/>
    <w:rsid w:val="00255902"/>
    <w:rsid w:val="002B5768"/>
    <w:rsid w:val="00362E03"/>
    <w:rsid w:val="003A4032"/>
    <w:rsid w:val="003C5D4C"/>
    <w:rsid w:val="003D5F55"/>
    <w:rsid w:val="00401E20"/>
    <w:rsid w:val="00420340"/>
    <w:rsid w:val="0043301D"/>
    <w:rsid w:val="00493E5D"/>
    <w:rsid w:val="00526D77"/>
    <w:rsid w:val="00527495"/>
    <w:rsid w:val="005850C6"/>
    <w:rsid w:val="00591D85"/>
    <w:rsid w:val="005A1580"/>
    <w:rsid w:val="005A5083"/>
    <w:rsid w:val="005B67F8"/>
    <w:rsid w:val="005E2F5D"/>
    <w:rsid w:val="006222EF"/>
    <w:rsid w:val="006A0C2C"/>
    <w:rsid w:val="006A7887"/>
    <w:rsid w:val="006F56A6"/>
    <w:rsid w:val="00700F5E"/>
    <w:rsid w:val="007068B8"/>
    <w:rsid w:val="00721C12"/>
    <w:rsid w:val="007228D0"/>
    <w:rsid w:val="00731896"/>
    <w:rsid w:val="007464B2"/>
    <w:rsid w:val="00757CF5"/>
    <w:rsid w:val="00784F49"/>
    <w:rsid w:val="007B368F"/>
    <w:rsid w:val="007C00BF"/>
    <w:rsid w:val="007D3FA5"/>
    <w:rsid w:val="007F7903"/>
    <w:rsid w:val="00820DB8"/>
    <w:rsid w:val="008469CC"/>
    <w:rsid w:val="00866E05"/>
    <w:rsid w:val="00874E1A"/>
    <w:rsid w:val="008A427E"/>
    <w:rsid w:val="008C2949"/>
    <w:rsid w:val="00902611"/>
    <w:rsid w:val="00916BF9"/>
    <w:rsid w:val="00A93276"/>
    <w:rsid w:val="00AD4072"/>
    <w:rsid w:val="00AE13AC"/>
    <w:rsid w:val="00AE6281"/>
    <w:rsid w:val="00B54571"/>
    <w:rsid w:val="00B91581"/>
    <w:rsid w:val="00BF18C2"/>
    <w:rsid w:val="00C34635"/>
    <w:rsid w:val="00C53788"/>
    <w:rsid w:val="00C56153"/>
    <w:rsid w:val="00CA7384"/>
    <w:rsid w:val="00CD4B30"/>
    <w:rsid w:val="00D04716"/>
    <w:rsid w:val="00DD0224"/>
    <w:rsid w:val="00E16A8F"/>
    <w:rsid w:val="00E60BE8"/>
    <w:rsid w:val="00ED3B31"/>
    <w:rsid w:val="00F020F5"/>
    <w:rsid w:val="00F03D95"/>
    <w:rsid w:val="00F4004F"/>
    <w:rsid w:val="00F428EB"/>
    <w:rsid w:val="00F44619"/>
    <w:rsid w:val="00F447B1"/>
    <w:rsid w:val="00F96D21"/>
    <w:rsid w:val="00FD15E4"/>
    <w:rsid w:val="00FD3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BE9FFA"/>
  <w15:docId w15:val="{15426487-90F0-4080-937E-6A42AECE8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716"/>
    <w:pPr>
      <w:ind w:left="720"/>
      <w:contextualSpacing/>
    </w:pPr>
  </w:style>
  <w:style w:type="paragraph" w:customStyle="1" w:styleId="label">
    <w:name w:val="label"/>
    <w:basedOn w:val="Normalny"/>
    <w:rsid w:val="00D04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D04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D3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30C4"/>
  </w:style>
  <w:style w:type="paragraph" w:styleId="Stopka">
    <w:name w:val="footer"/>
    <w:basedOn w:val="Normalny"/>
    <w:link w:val="StopkaZnak"/>
    <w:uiPriority w:val="99"/>
    <w:unhideWhenUsed/>
    <w:rsid w:val="00FD3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30C4"/>
  </w:style>
  <w:style w:type="paragraph" w:styleId="Tekstdymka">
    <w:name w:val="Balloon Text"/>
    <w:basedOn w:val="Normalny"/>
    <w:link w:val="TekstdymkaZnak"/>
    <w:uiPriority w:val="99"/>
    <w:semiHidden/>
    <w:unhideWhenUsed/>
    <w:rsid w:val="00FD3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30C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54571"/>
    <w:rPr>
      <w:color w:val="0000FF" w:themeColor="hyperlink"/>
      <w:u w:val="single"/>
    </w:rPr>
  </w:style>
  <w:style w:type="paragraph" w:styleId="NormalnyWeb">
    <w:name w:val="Normal (Web)"/>
    <w:basedOn w:val="Normalny"/>
    <w:unhideWhenUsed/>
    <w:rsid w:val="00757CF5"/>
    <w:pPr>
      <w:suppressAutoHyphens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57CF5"/>
    <w:pPr>
      <w:suppressAutoHyphens/>
      <w:autoSpaceDE w:val="0"/>
      <w:autoSpaceDN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o Znak"/>
    <w:basedOn w:val="Domylnaczcionkaakapitu"/>
    <w:link w:val="Tekstprzypisudolnego"/>
    <w:uiPriority w:val="99"/>
    <w:semiHidden/>
    <w:locked/>
    <w:rsid w:val="005B67F8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Znak,o,fn"/>
    <w:basedOn w:val="Normalny"/>
    <w:link w:val="TekstprzypisudolnegoZnak"/>
    <w:uiPriority w:val="99"/>
    <w:semiHidden/>
    <w:unhideWhenUsed/>
    <w:rsid w:val="005B67F8"/>
    <w:pPr>
      <w:spacing w:after="160" w:line="25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B67F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semiHidden/>
    <w:unhideWhenUsed/>
    <w:rsid w:val="005B67F8"/>
    <w:rPr>
      <w:vertAlign w:val="superscript"/>
    </w:rPr>
  </w:style>
  <w:style w:type="character" w:customStyle="1" w:styleId="BezodstpwZnak">
    <w:name w:val="Bez odstępów Znak"/>
    <w:link w:val="Bezodstpw"/>
    <w:locked/>
    <w:rsid w:val="005B67F8"/>
    <w:rPr>
      <w:rFonts w:ascii="Calibri" w:eastAsia="Calibri" w:hAnsi="Calibri" w:cs="Times New Roman"/>
    </w:rPr>
  </w:style>
  <w:style w:type="paragraph" w:styleId="Bezodstpw">
    <w:name w:val="No Spacing"/>
    <w:link w:val="BezodstpwZnak"/>
    <w:qFormat/>
    <w:rsid w:val="005B67F8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5B67F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uiPriority w:val="39"/>
    <w:rsid w:val="00721C1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0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3f932ed-4e2f-4eba-ba0e-bbf73dc46a65">
      <Terms xmlns="http://schemas.microsoft.com/office/infopath/2007/PartnerControls"/>
    </lcf76f155ced4ddcb4097134ff3c332f>
    <TaxCatchAll xmlns="c9af3c41-fc02-4848-aaa8-afb4d9d0a27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BD323227A47B458919887DA26339ED" ma:contentTypeVersion="16" ma:contentTypeDescription="Utwórz nowy dokument." ma:contentTypeScope="" ma:versionID="e03417a39e806eea0799de211ecf441a">
  <xsd:schema xmlns:xsd="http://www.w3.org/2001/XMLSchema" xmlns:xs="http://www.w3.org/2001/XMLSchema" xmlns:p="http://schemas.microsoft.com/office/2006/metadata/properties" xmlns:ns2="23f932ed-4e2f-4eba-ba0e-bbf73dc46a65" xmlns:ns3="c9af3c41-fc02-4848-aaa8-afb4d9d0a273" targetNamespace="http://schemas.microsoft.com/office/2006/metadata/properties" ma:root="true" ma:fieldsID="cbae33468f27028f737ea6d945f68b5b" ns2:_="" ns3:_="">
    <xsd:import namespace="23f932ed-4e2f-4eba-ba0e-bbf73dc46a65"/>
    <xsd:import namespace="c9af3c41-fc02-4848-aaa8-afb4d9d0a2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f932ed-4e2f-4eba-ba0e-bbf73dc46a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fc0b1f7-1128-4869-9111-42cc7bce8d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af3c41-fc02-4848-aaa8-afb4d9d0a27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a5c570b-e4b8-468f-a41e-777b04c1ccb1}" ma:internalName="TaxCatchAll" ma:showField="CatchAllData" ma:web="c9af3c41-fc02-4848-aaa8-afb4d9d0a2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1C9517-5F7B-4CF2-B354-795CA7048497}">
  <ds:schemaRefs>
    <ds:schemaRef ds:uri="http://schemas.microsoft.com/office/2006/metadata/properties"/>
    <ds:schemaRef ds:uri="http://schemas.microsoft.com/office/infopath/2007/PartnerControls"/>
    <ds:schemaRef ds:uri="23f932ed-4e2f-4eba-ba0e-bbf73dc46a65"/>
    <ds:schemaRef ds:uri="c9af3c41-fc02-4848-aaa8-afb4d9d0a273"/>
  </ds:schemaRefs>
</ds:datastoreItem>
</file>

<file path=customXml/itemProps2.xml><?xml version="1.0" encoding="utf-8"?>
<ds:datastoreItem xmlns:ds="http://schemas.openxmlformats.org/officeDocument/2006/customXml" ds:itemID="{D94DB5EE-2699-4E8E-BE7D-7B9E1115A3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D1255E-9474-418B-AD3D-FDBD0E4027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f932ed-4e2f-4eba-ba0e-bbf73dc46a65"/>
    <ds:schemaRef ds:uri="c9af3c41-fc02-4848-aaa8-afb4d9d0a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Maciej Suduł</cp:lastModifiedBy>
  <cp:revision>2</cp:revision>
  <dcterms:created xsi:type="dcterms:W3CDTF">2024-10-08T05:34:00Z</dcterms:created>
  <dcterms:modified xsi:type="dcterms:W3CDTF">2024-10-08T05:34:00Z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0x010100C4BD323227A47B458919887DA26339ED</vt:lpwstr>
  </property>
  <property fmtid="{D5CDD505-2E9C-101B-9397-08002B2CF9AE}" pid="3" name="MediaServiceImageTags">
    <vt:lpwstr/>
  </property>
</Properties>
</file>