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E9FFA" w14:textId="77777777" w:rsidR="003A4032" w:rsidRPr="00FD15E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9FFB" w14:textId="77777777" w:rsidR="003A4032" w:rsidRPr="00FD15E4" w:rsidRDefault="008C2949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5</w:t>
      </w:r>
      <w:r w:rsidR="003A4032" w:rsidRPr="00FD15E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73BE9FFC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9FFD" w14:textId="77777777" w:rsidR="005B67F8" w:rsidRDefault="00A93276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Wykaz realizowanych usług</w:t>
      </w:r>
    </w:p>
    <w:p w14:paraId="73BE9FFE" w14:textId="77777777" w:rsidR="00A93276" w:rsidRPr="00FD15E4" w:rsidRDefault="00A93276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5153" w:type="pct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2539"/>
        <w:gridCol w:w="2837"/>
        <w:gridCol w:w="3117"/>
        <w:gridCol w:w="2408"/>
        <w:gridCol w:w="3175"/>
      </w:tblGrid>
      <w:tr w:rsidR="00916BF9" w:rsidRPr="00FD15E4" w14:paraId="73BEA007" w14:textId="77777777" w:rsidTr="00916BF9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9FFF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EA000" w14:textId="77777777" w:rsidR="00916BF9" w:rsidRPr="007C00BF" w:rsidRDefault="00916BF9" w:rsidP="007C00BF">
            <w:pPr>
              <w:keepNext/>
              <w:keepLines/>
              <w:widowControl w:val="0"/>
              <w:tabs>
                <w:tab w:val="num" w:pos="57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C00B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Podmiot na rzecz którego zrealizowano zamówienie</w:t>
            </w:r>
          </w:p>
          <w:p w14:paraId="73BEA001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57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C00B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(nazwa i adres, dane kontaktowe – numer telefonu lub/i adres e-mail)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2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(krótki opis realizowanej usługi)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3" w14:textId="77777777" w:rsidR="00916BF9" w:rsidRPr="00721C12" w:rsidRDefault="00916BF9" w:rsidP="00721C12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Termin wykonywania zamówienia</w:t>
            </w:r>
          </w:p>
          <w:p w14:paraId="73BEA004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(min.</w:t>
            </w: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mm/rrrr)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5" w14:textId="77777777" w:rsidR="00916BF9" w:rsidRPr="00FD15E4" w:rsidRDefault="00916BF9" w:rsidP="00420340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ind w:left="-25" w:firstLine="25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Wartość zamówienia brutto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</w:t>
            </w: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[zł]</w:t>
            </w:r>
          </w:p>
        </w:tc>
        <w:tc>
          <w:tcPr>
            <w:tcW w:w="1089" w:type="pct"/>
            <w:shd w:val="clear" w:color="auto" w:fill="D9D9D9" w:themeFill="background1" w:themeFillShade="D9"/>
            <w:vAlign w:val="center"/>
          </w:tcPr>
          <w:p w14:paraId="73BEA006" w14:textId="77777777" w:rsidR="00916BF9" w:rsidRPr="00420340" w:rsidRDefault="00916BF9" w:rsidP="00420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0340">
              <w:rPr>
                <w:rFonts w:cstheme="minorHAnsi"/>
                <w:b/>
                <w:sz w:val="20"/>
                <w:szCs w:val="20"/>
              </w:rPr>
              <w:t>referencje, protokoły odbioru, zaświadczenia lub inne</w:t>
            </w:r>
            <w:r>
              <w:rPr>
                <w:rFonts w:cstheme="minorHAnsi"/>
                <w:b/>
                <w:sz w:val="20"/>
                <w:szCs w:val="20"/>
              </w:rPr>
              <w:t xml:space="preserve"> potwierdzające realizację usług (proszę wskazać rodzaj załączonych dokumentów do oferty)</w:t>
            </w:r>
            <w:r w:rsidRPr="00420340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916BF9" w:rsidRPr="00FD15E4" w14:paraId="73BEA00E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08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9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A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B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C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0D" w14:textId="77777777" w:rsidR="00916BF9" w:rsidRPr="00FD15E4" w:rsidRDefault="00916BF9" w:rsidP="00420340"/>
        </w:tc>
      </w:tr>
      <w:tr w:rsidR="00916BF9" w:rsidRPr="00FD15E4" w14:paraId="73BEA017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0F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0" w14:textId="77777777" w:rsidR="00916BF9" w:rsidRPr="00FD15E4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1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012" w14:textId="77777777" w:rsidR="00916BF9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3BEA013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014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3BEA015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89" w:type="pct"/>
            <w:shd w:val="clear" w:color="auto" w:fill="auto"/>
          </w:tcPr>
          <w:p w14:paraId="73BEA016" w14:textId="77777777" w:rsidR="00916BF9" w:rsidRPr="00FD15E4" w:rsidRDefault="00916BF9"/>
        </w:tc>
      </w:tr>
      <w:tr w:rsidR="00916BF9" w:rsidRPr="00FD15E4" w14:paraId="73BEA01F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18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9" w14:textId="77777777" w:rsidR="00916BF9" w:rsidRPr="00FD15E4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A" w14:textId="77777777" w:rsidR="00916BF9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BEA01B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C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D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1E" w14:textId="77777777" w:rsidR="00916BF9" w:rsidRPr="00FD15E4" w:rsidRDefault="00916BF9"/>
        </w:tc>
      </w:tr>
      <w:tr w:rsidR="00916BF9" w:rsidRPr="00FD15E4" w14:paraId="73BEA026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20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1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2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3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4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25" w14:textId="77777777" w:rsidR="00916BF9" w:rsidRPr="00FD15E4" w:rsidRDefault="00916BF9"/>
        </w:tc>
      </w:tr>
      <w:tr w:rsidR="00916BF9" w:rsidRPr="00FD15E4" w14:paraId="73BEA02D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27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8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9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A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B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2C" w14:textId="77777777" w:rsidR="00916BF9" w:rsidRPr="00FD15E4" w:rsidRDefault="00916BF9"/>
        </w:tc>
      </w:tr>
    </w:tbl>
    <w:p w14:paraId="73BEA02E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A02F" w14:textId="77777777" w:rsidR="00FD15E4" w:rsidRPr="00FD15E4" w:rsidRDefault="00FD15E4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A030" w14:textId="77777777" w:rsidR="00721C12" w:rsidRDefault="00FD15E4" w:rsidP="00721C12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  <w:r w:rsidRPr="00FD15E4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……………………………………………….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                                  </w:t>
      </w:r>
      <w:r w:rsidRPr="00FD15E4">
        <w:rPr>
          <w:rFonts w:asciiTheme="minorHAnsi" w:hAnsiTheme="minorHAnsi" w:cstheme="minorHAnsi"/>
          <w:sz w:val="20"/>
          <w:szCs w:val="20"/>
          <w:lang w:eastAsia="pl-PL"/>
        </w:rPr>
        <w:t>.………………………………………………..</w:t>
      </w:r>
      <w:r>
        <w:rPr>
          <w:rFonts w:cstheme="minorHAnsi"/>
          <w:sz w:val="20"/>
          <w:szCs w:val="20"/>
          <w:lang w:eastAsia="pl-PL"/>
        </w:rPr>
        <w:t xml:space="preserve">         </w:t>
      </w:r>
      <w:r w:rsidR="00721C12">
        <w:rPr>
          <w:rFonts w:cstheme="minorHAnsi"/>
          <w:sz w:val="20"/>
          <w:szCs w:val="20"/>
          <w:lang w:eastAsia="pl-PL"/>
        </w:rPr>
        <w:t xml:space="preserve">                    </w:t>
      </w:r>
    </w:p>
    <w:p w14:paraId="73BEA031" w14:textId="77777777" w:rsidR="00FD15E4" w:rsidRDefault="00FD15E4" w:rsidP="00F03D95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  <w:lang w:eastAsia="pl-PL"/>
        </w:rPr>
        <w:t xml:space="preserve">  </w:t>
      </w:r>
      <w:r w:rsidRPr="00FD15E4">
        <w:rPr>
          <w:rFonts w:cstheme="minorHAnsi"/>
          <w:sz w:val="20"/>
          <w:szCs w:val="20"/>
          <w:lang w:eastAsia="pl-PL"/>
        </w:rPr>
        <w:t>czytelny podpis</w:t>
      </w:r>
      <w:r>
        <w:rPr>
          <w:rFonts w:cstheme="minorHAnsi"/>
          <w:sz w:val="20"/>
          <w:szCs w:val="20"/>
          <w:lang w:eastAsia="pl-PL"/>
        </w:rPr>
        <w:t xml:space="preserve">                    </w:t>
      </w:r>
      <w:r w:rsidR="00721C12">
        <w:rPr>
          <w:rFonts w:cstheme="minorHAnsi"/>
          <w:sz w:val="20"/>
          <w:szCs w:val="20"/>
          <w:lang w:eastAsia="pl-PL"/>
        </w:rPr>
        <w:t xml:space="preserve">                               </w:t>
      </w:r>
      <w:r>
        <w:rPr>
          <w:rFonts w:cstheme="minorHAnsi"/>
          <w:sz w:val="20"/>
          <w:szCs w:val="20"/>
          <w:lang w:eastAsia="pl-PL"/>
        </w:rPr>
        <w:t xml:space="preserve">                              </w:t>
      </w:r>
      <w:r w:rsidRPr="00FD15E4">
        <w:rPr>
          <w:rFonts w:cstheme="minorHAnsi"/>
          <w:sz w:val="20"/>
          <w:szCs w:val="20"/>
          <w:lang w:eastAsia="pl-PL"/>
        </w:rPr>
        <w:t>miejscowość, data</w:t>
      </w:r>
    </w:p>
    <w:p w14:paraId="73BEA032" w14:textId="77777777" w:rsidR="00916BF9" w:rsidRDefault="00916BF9" w:rsidP="00F03D95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</w:p>
    <w:p w14:paraId="73BEA033" w14:textId="77777777" w:rsidR="00916BF9" w:rsidRPr="00FD15E4" w:rsidRDefault="00916BF9" w:rsidP="00F03D95">
      <w:pPr>
        <w:pStyle w:val="Bezodstpw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sectPr w:rsidR="00916BF9" w:rsidRPr="00FD15E4" w:rsidSect="00721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799FD" w14:textId="77777777" w:rsidR="00591D85" w:rsidRDefault="00591D85" w:rsidP="00FD30C4">
      <w:pPr>
        <w:spacing w:after="0" w:line="240" w:lineRule="auto"/>
      </w:pPr>
      <w:r>
        <w:separator/>
      </w:r>
    </w:p>
  </w:endnote>
  <w:endnote w:type="continuationSeparator" w:id="0">
    <w:p w14:paraId="457C0260" w14:textId="77777777" w:rsidR="00591D85" w:rsidRDefault="00591D85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97719" w14:textId="77777777" w:rsidR="00C56153" w:rsidRDefault="00C561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A03C" w14:textId="77777777" w:rsidR="00B54571" w:rsidRDefault="00B54571" w:rsidP="00BF18C2">
    <w:pPr>
      <w:pStyle w:val="Stopka"/>
      <w:jc w:val="center"/>
      <w:rPr>
        <w:rFonts w:cstheme="minorHAnsi"/>
      </w:rPr>
    </w:pPr>
  </w:p>
  <w:p w14:paraId="1D03EAB7" w14:textId="77777777" w:rsidR="00C34635" w:rsidRPr="008B14E0" w:rsidRDefault="00C34635" w:rsidP="00C3463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3A502734" w14:textId="47B72725" w:rsidR="00C34635" w:rsidRPr="00174D39" w:rsidRDefault="00C34635" w:rsidP="00C3463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C56153" w:rsidRPr="00C56153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73BEA03F" w14:textId="77777777" w:rsidR="00BF18C2" w:rsidRDefault="00BF18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88C2" w14:textId="77777777" w:rsidR="00C56153" w:rsidRDefault="00C56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F886" w14:textId="77777777" w:rsidR="00591D85" w:rsidRDefault="00591D85" w:rsidP="00FD30C4">
      <w:pPr>
        <w:spacing w:after="0" w:line="240" w:lineRule="auto"/>
      </w:pPr>
      <w:r>
        <w:separator/>
      </w:r>
    </w:p>
  </w:footnote>
  <w:footnote w:type="continuationSeparator" w:id="0">
    <w:p w14:paraId="2DA8DD53" w14:textId="77777777" w:rsidR="00591D85" w:rsidRDefault="00591D85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D966" w14:textId="77777777" w:rsidR="00C56153" w:rsidRDefault="00C561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A03B" w14:textId="4EB8EBDD" w:rsidR="00FD30C4" w:rsidRDefault="005A5083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273D6656" wp14:editId="126B76F1">
          <wp:simplePos x="0" y="0"/>
          <wp:positionH relativeFrom="margin">
            <wp:posOffset>1304925</wp:posOffset>
          </wp:positionH>
          <wp:positionV relativeFrom="paragraph">
            <wp:posOffset>-248285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72754" w14:textId="77777777" w:rsidR="00C56153" w:rsidRDefault="00C56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352629">
    <w:abstractNumId w:val="2"/>
  </w:num>
  <w:num w:numId="2" w16cid:durableId="67390376">
    <w:abstractNumId w:val="3"/>
  </w:num>
  <w:num w:numId="3" w16cid:durableId="1363240937">
    <w:abstractNumId w:val="23"/>
  </w:num>
  <w:num w:numId="4" w16cid:durableId="1570119372">
    <w:abstractNumId w:val="20"/>
  </w:num>
  <w:num w:numId="5" w16cid:durableId="591204050">
    <w:abstractNumId w:val="10"/>
  </w:num>
  <w:num w:numId="6" w16cid:durableId="1034841188">
    <w:abstractNumId w:val="0"/>
  </w:num>
  <w:num w:numId="7" w16cid:durableId="1137138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2027696">
    <w:abstractNumId w:val="8"/>
  </w:num>
  <w:num w:numId="9" w16cid:durableId="1827814388">
    <w:abstractNumId w:val="6"/>
  </w:num>
  <w:num w:numId="10" w16cid:durableId="1779642848">
    <w:abstractNumId w:val="12"/>
  </w:num>
  <w:num w:numId="11" w16cid:durableId="175583717">
    <w:abstractNumId w:val="1"/>
  </w:num>
  <w:num w:numId="12" w16cid:durableId="529729439">
    <w:abstractNumId w:val="21"/>
  </w:num>
  <w:num w:numId="13" w16cid:durableId="16657990">
    <w:abstractNumId w:val="14"/>
  </w:num>
  <w:num w:numId="14" w16cid:durableId="688986626">
    <w:abstractNumId w:val="18"/>
  </w:num>
  <w:num w:numId="15" w16cid:durableId="542207811">
    <w:abstractNumId w:val="17"/>
  </w:num>
  <w:num w:numId="16" w16cid:durableId="883103075">
    <w:abstractNumId w:val="7"/>
  </w:num>
  <w:num w:numId="17" w16cid:durableId="917985214">
    <w:abstractNumId w:val="24"/>
  </w:num>
  <w:num w:numId="18" w16cid:durableId="752313809">
    <w:abstractNumId w:val="15"/>
  </w:num>
  <w:num w:numId="19" w16cid:durableId="716900298">
    <w:abstractNumId w:val="9"/>
  </w:num>
  <w:num w:numId="20" w16cid:durableId="249311913">
    <w:abstractNumId w:val="16"/>
  </w:num>
  <w:num w:numId="21" w16cid:durableId="2086535389">
    <w:abstractNumId w:val="13"/>
  </w:num>
  <w:num w:numId="22" w16cid:durableId="1744717422">
    <w:abstractNumId w:val="11"/>
  </w:num>
  <w:num w:numId="23" w16cid:durableId="140272984">
    <w:abstractNumId w:val="4"/>
  </w:num>
  <w:num w:numId="24" w16cid:durableId="1817919350">
    <w:abstractNumId w:val="22"/>
  </w:num>
  <w:num w:numId="25" w16cid:durableId="2125925814">
    <w:abstractNumId w:val="25"/>
  </w:num>
  <w:num w:numId="26" w16cid:durableId="2000844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40F98"/>
    <w:rsid w:val="00080F0D"/>
    <w:rsid w:val="000B1E43"/>
    <w:rsid w:val="0016403E"/>
    <w:rsid w:val="00194F3F"/>
    <w:rsid w:val="001F19FE"/>
    <w:rsid w:val="00255902"/>
    <w:rsid w:val="002B5768"/>
    <w:rsid w:val="003A4032"/>
    <w:rsid w:val="003C5D4C"/>
    <w:rsid w:val="003D5F55"/>
    <w:rsid w:val="00401E20"/>
    <w:rsid w:val="00420340"/>
    <w:rsid w:val="0043301D"/>
    <w:rsid w:val="00493E5D"/>
    <w:rsid w:val="00526D77"/>
    <w:rsid w:val="00527495"/>
    <w:rsid w:val="005850C6"/>
    <w:rsid w:val="00591D85"/>
    <w:rsid w:val="005A1580"/>
    <w:rsid w:val="005A5083"/>
    <w:rsid w:val="005B67F8"/>
    <w:rsid w:val="005E2F5D"/>
    <w:rsid w:val="006222EF"/>
    <w:rsid w:val="006A0C2C"/>
    <w:rsid w:val="006A7887"/>
    <w:rsid w:val="006F56A6"/>
    <w:rsid w:val="00700F5E"/>
    <w:rsid w:val="007068B8"/>
    <w:rsid w:val="00721C12"/>
    <w:rsid w:val="007228D0"/>
    <w:rsid w:val="00731896"/>
    <w:rsid w:val="007464B2"/>
    <w:rsid w:val="00757CF5"/>
    <w:rsid w:val="00784F49"/>
    <w:rsid w:val="007B368F"/>
    <w:rsid w:val="007C00BF"/>
    <w:rsid w:val="007F7903"/>
    <w:rsid w:val="00820DB8"/>
    <w:rsid w:val="008469CC"/>
    <w:rsid w:val="00866E05"/>
    <w:rsid w:val="008A427E"/>
    <w:rsid w:val="008C2949"/>
    <w:rsid w:val="00902611"/>
    <w:rsid w:val="00916BF9"/>
    <w:rsid w:val="00A93276"/>
    <w:rsid w:val="00AD4072"/>
    <w:rsid w:val="00AE13AC"/>
    <w:rsid w:val="00AE6281"/>
    <w:rsid w:val="00B54571"/>
    <w:rsid w:val="00B91581"/>
    <w:rsid w:val="00BF18C2"/>
    <w:rsid w:val="00C34635"/>
    <w:rsid w:val="00C53788"/>
    <w:rsid w:val="00C56153"/>
    <w:rsid w:val="00CA7384"/>
    <w:rsid w:val="00CD4B30"/>
    <w:rsid w:val="00D04716"/>
    <w:rsid w:val="00DD0224"/>
    <w:rsid w:val="00E16A8F"/>
    <w:rsid w:val="00E60BE8"/>
    <w:rsid w:val="00ED3B31"/>
    <w:rsid w:val="00F020F5"/>
    <w:rsid w:val="00F03D95"/>
    <w:rsid w:val="00F4004F"/>
    <w:rsid w:val="00F428EB"/>
    <w:rsid w:val="00F44619"/>
    <w:rsid w:val="00F447B1"/>
    <w:rsid w:val="00F96D21"/>
    <w:rsid w:val="00FD15E4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9FFA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semiHidden/>
    <w:locked/>
    <w:rsid w:val="005B67F8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semiHidden/>
    <w:unhideWhenUsed/>
    <w:rsid w:val="005B67F8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6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5B67F8"/>
    <w:rPr>
      <w:vertAlign w:val="superscript"/>
    </w:rPr>
  </w:style>
  <w:style w:type="character" w:customStyle="1" w:styleId="BezodstpwZnak">
    <w:name w:val="Bez odstępów Znak"/>
    <w:link w:val="Bezodstpw"/>
    <w:locked/>
    <w:rsid w:val="005B67F8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5B67F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B67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721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Props1.xml><?xml version="1.0" encoding="utf-8"?>
<ds:datastoreItem xmlns:ds="http://schemas.openxmlformats.org/officeDocument/2006/customXml" ds:itemID="{57D1255E-9474-418B-AD3D-FDBD0E402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DB5EE-2699-4E8E-BE7D-7B9E1115A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C9517-5F7B-4CF2-B354-795CA7048497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Patrycja Pe</cp:lastModifiedBy>
  <cp:revision>28</cp:revision>
  <dcterms:created xsi:type="dcterms:W3CDTF">2021-03-15T09:14:00Z</dcterms:created>
  <dcterms:modified xsi:type="dcterms:W3CDTF">2024-09-12T10:35:00Z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