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743EAB" w14:textId="77777777" w:rsidR="003A4032" w:rsidRPr="00FD15E4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50743EAC" w14:textId="77777777" w:rsidR="003A4032" w:rsidRPr="00FD15E4" w:rsidRDefault="00D018D0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>Załącznik nr 6</w:t>
      </w:r>
      <w:r w:rsidR="003A4032" w:rsidRPr="00FD15E4">
        <w:rPr>
          <w:rFonts w:eastAsia="Times New Roman" w:cstheme="minorHAnsi"/>
          <w:b/>
          <w:sz w:val="20"/>
          <w:szCs w:val="20"/>
          <w:lang w:eastAsia="ar-SA"/>
        </w:rPr>
        <w:t xml:space="preserve"> do zapytania ofertowego</w:t>
      </w:r>
    </w:p>
    <w:p w14:paraId="50743EAD" w14:textId="77777777" w:rsidR="005B67F8" w:rsidRPr="00FD15E4" w:rsidRDefault="005B67F8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50743EAE" w14:textId="77777777" w:rsidR="00A93276" w:rsidRDefault="00D018D0" w:rsidP="00A93276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jc w:val="center"/>
        <w:outlineLvl w:val="0"/>
        <w:rPr>
          <w:rFonts w:cstheme="minorHAnsi"/>
          <w:b/>
        </w:rPr>
      </w:pPr>
      <w:r>
        <w:rPr>
          <w:rFonts w:cstheme="minorHAnsi"/>
          <w:b/>
        </w:rPr>
        <w:t>Wykaz osób zgodnie z warunkami udziału w postępowaniu</w:t>
      </w:r>
    </w:p>
    <w:p w14:paraId="50743EAF" w14:textId="77777777" w:rsidR="00D018D0" w:rsidRPr="00FD15E4" w:rsidRDefault="00D018D0" w:rsidP="00A93276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jc w:val="center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50743EB0" w14:textId="77777777" w:rsidR="00D018D0" w:rsidRPr="00D018D0" w:rsidRDefault="00D018D0" w:rsidP="00D018D0">
      <w:pPr>
        <w:spacing w:after="120"/>
        <w:rPr>
          <w:rFonts w:cstheme="minorHAnsi"/>
          <w:b/>
          <w:szCs w:val="24"/>
        </w:rPr>
      </w:pPr>
      <w:r w:rsidRPr="00D018D0">
        <w:rPr>
          <w:rFonts w:cstheme="minorHAnsi"/>
          <w:b/>
          <w:szCs w:val="24"/>
        </w:rPr>
        <w:t>Zarządzający usługą</w:t>
      </w:r>
    </w:p>
    <w:p w14:paraId="50743EB1" w14:textId="77777777" w:rsidR="00D018D0" w:rsidRDefault="00D018D0" w:rsidP="00D018D0">
      <w:pPr>
        <w:rPr>
          <w:rFonts w:cstheme="minorHAnsi"/>
          <w:szCs w:val="24"/>
        </w:rPr>
      </w:pPr>
      <w:r>
        <w:rPr>
          <w:rFonts w:cstheme="minorHAnsi"/>
        </w:rPr>
        <w:t>Imię i Nazwisko:  ………………………………………………………………………………………………………………..………………..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tbl>
      <w:tblPr>
        <w:tblW w:w="907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2656"/>
        <w:gridCol w:w="6416"/>
      </w:tblGrid>
      <w:tr w:rsidR="00D018D0" w14:paraId="50743EB4" w14:textId="77777777" w:rsidTr="00D018D0">
        <w:trPr>
          <w:cantSplit/>
          <w:trHeight w:val="363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50743EB2" w14:textId="77777777" w:rsidR="00D018D0" w:rsidRDefault="00D018D0">
            <w:pPr>
              <w:spacing w:after="120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</w:rPr>
              <w:t>Uzyskane certyfikaty lub dyplomy: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3EB3" w14:textId="77777777" w:rsidR="00D018D0" w:rsidRDefault="00D018D0">
            <w:pPr>
              <w:spacing w:after="120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50743EB5" w14:textId="77777777" w:rsidR="00D018D0" w:rsidRDefault="00D018D0" w:rsidP="00D018D0">
      <w:pPr>
        <w:rPr>
          <w:rFonts w:eastAsia="Times New Roman" w:cstheme="minorHAnsi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802"/>
        <w:gridCol w:w="2371"/>
        <w:gridCol w:w="2185"/>
        <w:gridCol w:w="1930"/>
      </w:tblGrid>
      <w:tr w:rsidR="00D018D0" w14:paraId="50743EBB" w14:textId="77777777" w:rsidTr="00D018D0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0743EB6" w14:textId="77777777" w:rsidR="00D018D0" w:rsidRDefault="00D018D0">
            <w:pPr>
              <w:spacing w:after="120"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</w:rPr>
              <w:t>Tytuł i zakres projektu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0743EB7" w14:textId="77777777" w:rsidR="00D018D0" w:rsidRDefault="00D018D0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</w:rPr>
              <w:t>Okres realizacji</w:t>
            </w:r>
          </w:p>
          <w:p w14:paraId="50743EB8" w14:textId="77777777" w:rsidR="00D018D0" w:rsidRDefault="00D018D0">
            <w:pPr>
              <w:spacing w:after="120"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</w:rPr>
              <w:t>od (miesiąc/rok) do (miesiąc/rok)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0743EB9" w14:textId="77777777" w:rsidR="00D018D0" w:rsidRDefault="00D018D0">
            <w:pPr>
              <w:spacing w:after="120"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</w:rPr>
              <w:t>Wartość projektu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0743EBA" w14:textId="77777777" w:rsidR="00D018D0" w:rsidRDefault="00D018D0">
            <w:pPr>
              <w:spacing w:after="120"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</w:rPr>
              <w:t>Zamawiający, na rzecz którego realizowany był projekt</w:t>
            </w:r>
          </w:p>
        </w:tc>
      </w:tr>
      <w:tr w:rsidR="00D018D0" w14:paraId="50743EC0" w14:textId="77777777" w:rsidTr="00D018D0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3EBC" w14:textId="77777777" w:rsidR="00D018D0" w:rsidRDefault="00D018D0">
            <w:pPr>
              <w:spacing w:after="120"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3EBD" w14:textId="77777777" w:rsidR="00D018D0" w:rsidRDefault="00D018D0">
            <w:pPr>
              <w:spacing w:after="120"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3EBE" w14:textId="77777777" w:rsidR="00D018D0" w:rsidRDefault="00D018D0">
            <w:pPr>
              <w:spacing w:after="120"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3EBF" w14:textId="77777777" w:rsidR="00D018D0" w:rsidRDefault="00D018D0">
            <w:pPr>
              <w:spacing w:after="120"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D018D0" w14:paraId="50743EC5" w14:textId="77777777" w:rsidTr="00D018D0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3EC1" w14:textId="77777777" w:rsidR="00D018D0" w:rsidRDefault="00D018D0">
            <w:pPr>
              <w:spacing w:after="120"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3EC2" w14:textId="77777777" w:rsidR="00D018D0" w:rsidRDefault="00D018D0">
            <w:pPr>
              <w:spacing w:after="120"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3EC3" w14:textId="77777777" w:rsidR="00D018D0" w:rsidRDefault="00D018D0">
            <w:pPr>
              <w:spacing w:after="120"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3EC4" w14:textId="77777777" w:rsidR="00D018D0" w:rsidRDefault="00D018D0">
            <w:pPr>
              <w:spacing w:after="120"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D018D0" w14:paraId="50743ECA" w14:textId="77777777" w:rsidTr="00D018D0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3EC6" w14:textId="77777777" w:rsidR="00D018D0" w:rsidRDefault="00D018D0">
            <w:pPr>
              <w:spacing w:after="120"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3EC7" w14:textId="77777777" w:rsidR="00D018D0" w:rsidRDefault="00D018D0">
            <w:pPr>
              <w:spacing w:after="120"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3EC8" w14:textId="77777777" w:rsidR="00D018D0" w:rsidRDefault="00D018D0">
            <w:pPr>
              <w:spacing w:after="120"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3EC9" w14:textId="77777777" w:rsidR="00D018D0" w:rsidRDefault="00D018D0">
            <w:pPr>
              <w:spacing w:after="120"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</w:tbl>
    <w:p w14:paraId="50743ECB" w14:textId="77777777" w:rsidR="00D018D0" w:rsidRDefault="00D018D0" w:rsidP="00D018D0">
      <w:pPr>
        <w:rPr>
          <w:rFonts w:eastAsia="Times New Roman" w:cstheme="minorHAnsi"/>
        </w:rPr>
      </w:pPr>
    </w:p>
    <w:p w14:paraId="50743F09" w14:textId="77777777" w:rsidR="00916BF9" w:rsidRPr="00FD15E4" w:rsidRDefault="00916BF9" w:rsidP="00F03D95">
      <w:pPr>
        <w:pStyle w:val="Bezodstpw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sectPr w:rsidR="00916BF9" w:rsidRPr="00FD15E4" w:rsidSect="00D018D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3A7B3" w14:textId="77777777" w:rsidR="00D73751" w:rsidRDefault="00D73751" w:rsidP="00FD30C4">
      <w:pPr>
        <w:spacing w:after="0" w:line="240" w:lineRule="auto"/>
      </w:pPr>
      <w:r>
        <w:separator/>
      </w:r>
    </w:p>
  </w:endnote>
  <w:endnote w:type="continuationSeparator" w:id="0">
    <w:p w14:paraId="5D3E2A98" w14:textId="77777777" w:rsidR="00D73751" w:rsidRDefault="00D73751" w:rsidP="00FD3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D467E" w14:textId="77777777" w:rsidR="00425098" w:rsidRDefault="004250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77821" w14:textId="77777777" w:rsidR="00AC130C" w:rsidRPr="008B14E0" w:rsidRDefault="00AC130C" w:rsidP="00AC130C">
    <w:pPr>
      <w:pStyle w:val="Stopka"/>
      <w:jc w:val="center"/>
      <w:rPr>
        <w:sz w:val="20"/>
        <w:szCs w:val="20"/>
      </w:rPr>
    </w:pPr>
    <w:r w:rsidRPr="008B14E0">
      <w:rPr>
        <w:sz w:val="20"/>
        <w:szCs w:val="20"/>
      </w:rPr>
      <w:t>Projekt: „Rozw</w:t>
    </w:r>
    <w:r w:rsidRPr="008B14E0">
      <w:rPr>
        <w:rFonts w:hint="eastAsia"/>
        <w:sz w:val="20"/>
        <w:szCs w:val="20"/>
      </w:rPr>
      <w:t>ó</w:t>
    </w:r>
    <w:r w:rsidRPr="008B14E0">
      <w:rPr>
        <w:sz w:val="20"/>
        <w:szCs w:val="20"/>
      </w:rPr>
      <w:t>j na rzecz zielonej gospodarki poprzez wsparcie uczni</w:t>
    </w:r>
    <w:r w:rsidRPr="008B14E0">
      <w:rPr>
        <w:rFonts w:hint="eastAsia"/>
        <w:sz w:val="20"/>
        <w:szCs w:val="20"/>
      </w:rPr>
      <w:t>ó</w:t>
    </w:r>
    <w:r w:rsidRPr="008B14E0">
      <w:rPr>
        <w:sz w:val="20"/>
        <w:szCs w:val="20"/>
      </w:rPr>
      <w:t>w szk</w:t>
    </w:r>
    <w:r w:rsidRPr="008B14E0">
      <w:rPr>
        <w:rFonts w:hint="eastAsia"/>
        <w:sz w:val="20"/>
        <w:szCs w:val="20"/>
      </w:rPr>
      <w:t>ół</w:t>
    </w:r>
    <w:r w:rsidRPr="008B14E0">
      <w:rPr>
        <w:sz w:val="20"/>
        <w:szCs w:val="20"/>
      </w:rPr>
      <w:t xml:space="preserve"> </w:t>
    </w:r>
    <w:r w:rsidRPr="008B14E0">
      <w:rPr>
        <w:rFonts w:hint="eastAsia"/>
        <w:sz w:val="20"/>
        <w:szCs w:val="20"/>
      </w:rPr>
      <w:t>ś</w:t>
    </w:r>
    <w:r w:rsidRPr="008B14E0">
      <w:rPr>
        <w:sz w:val="20"/>
        <w:szCs w:val="20"/>
      </w:rPr>
      <w:t>rednich, ABK oraz podniesienia kompetencji kadry dla WSA w Bielsku-Bia</w:t>
    </w:r>
    <w:r w:rsidRPr="008B14E0">
      <w:rPr>
        <w:rFonts w:hint="eastAsia"/>
        <w:sz w:val="20"/>
        <w:szCs w:val="20"/>
      </w:rPr>
      <w:t>ł</w:t>
    </w:r>
    <w:r w:rsidRPr="008B14E0">
      <w:rPr>
        <w:sz w:val="20"/>
        <w:szCs w:val="20"/>
      </w:rPr>
      <w:t xml:space="preserve">ej” współfinasowany ze środków Unii Europejskiej w ramach Fundusze Europejskie dla </w:t>
    </w:r>
    <w:r w:rsidRPr="008B14E0">
      <w:rPr>
        <w:rFonts w:hint="eastAsia"/>
        <w:sz w:val="20"/>
        <w:szCs w:val="20"/>
      </w:rPr>
      <w:t>Ś</w:t>
    </w:r>
    <w:r w:rsidRPr="008B14E0">
      <w:rPr>
        <w:sz w:val="20"/>
        <w:szCs w:val="20"/>
      </w:rPr>
      <w:t>l</w:t>
    </w:r>
    <w:r w:rsidRPr="008B14E0">
      <w:rPr>
        <w:rFonts w:hint="eastAsia"/>
        <w:sz w:val="20"/>
        <w:szCs w:val="20"/>
      </w:rPr>
      <w:t>ą</w:t>
    </w:r>
    <w:r w:rsidRPr="008B14E0">
      <w:rPr>
        <w:sz w:val="20"/>
        <w:szCs w:val="20"/>
      </w:rPr>
      <w:t xml:space="preserve">skiego 2021-2027 (Fundusz na rzecz Sprawiedliwej Transformacji) </w:t>
    </w:r>
  </w:p>
  <w:p w14:paraId="01680CCF" w14:textId="120925E1" w:rsidR="00AC130C" w:rsidRPr="00AC130C" w:rsidRDefault="00AC130C" w:rsidP="00AC130C">
    <w:pPr>
      <w:pStyle w:val="Stopka"/>
      <w:jc w:val="center"/>
      <w:rPr>
        <w:sz w:val="20"/>
        <w:szCs w:val="20"/>
      </w:rPr>
    </w:pPr>
    <w:r w:rsidRPr="008B14E0">
      <w:rPr>
        <w:sz w:val="20"/>
        <w:szCs w:val="20"/>
      </w:rPr>
      <w:t>(</w:t>
    </w:r>
    <w:r w:rsidR="00425098" w:rsidRPr="00425098">
      <w:rPr>
        <w:sz w:val="20"/>
        <w:szCs w:val="20"/>
      </w:rPr>
      <w:t>FESL.10.25-IZ.01-075A/23-003</w:t>
    </w:r>
    <w:r w:rsidRPr="008B14E0">
      <w:rPr>
        <w:sz w:val="20"/>
        <w:szCs w:val="20"/>
      </w:rPr>
      <w:t>)</w:t>
    </w:r>
  </w:p>
  <w:p w14:paraId="50743F15" w14:textId="77777777" w:rsidR="00BF18C2" w:rsidRDefault="00BF18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21E94" w14:textId="77777777" w:rsidR="00425098" w:rsidRDefault="004250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11215" w14:textId="77777777" w:rsidR="00D73751" w:rsidRDefault="00D73751" w:rsidP="00FD30C4">
      <w:pPr>
        <w:spacing w:after="0" w:line="240" w:lineRule="auto"/>
      </w:pPr>
      <w:r>
        <w:separator/>
      </w:r>
    </w:p>
  </w:footnote>
  <w:footnote w:type="continuationSeparator" w:id="0">
    <w:p w14:paraId="584B9455" w14:textId="77777777" w:rsidR="00D73751" w:rsidRDefault="00D73751" w:rsidP="00FD3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005B3" w14:textId="77777777" w:rsidR="00425098" w:rsidRDefault="004250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43F11" w14:textId="16364E0B" w:rsidR="00FD30C4" w:rsidRDefault="00C83B99" w:rsidP="00902611">
    <w:pPr>
      <w:pStyle w:val="Nagwek"/>
      <w:jc w:val="center"/>
    </w:pPr>
    <w:r>
      <w:rPr>
        <w:rFonts w:ascii="Arial" w:hAnsi="Arial" w:cs="Arial"/>
        <w:noProof/>
        <w:sz w:val="21"/>
        <w:szCs w:val="21"/>
      </w:rPr>
      <w:drawing>
        <wp:anchor distT="0" distB="0" distL="114300" distR="114300" simplePos="0" relativeHeight="251659264" behindDoc="0" locked="0" layoutInCell="1" allowOverlap="1" wp14:anchorId="3C5CC713" wp14:editId="17018B8A">
          <wp:simplePos x="0" y="0"/>
          <wp:positionH relativeFrom="margin">
            <wp:posOffset>-219075</wp:posOffset>
          </wp:positionH>
          <wp:positionV relativeFrom="paragraph">
            <wp:posOffset>-229235</wp:posOffset>
          </wp:positionV>
          <wp:extent cx="6276975" cy="458470"/>
          <wp:effectExtent l="0" t="0" r="952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6975" cy="458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FF405" w14:textId="77777777" w:rsidR="00425098" w:rsidRDefault="004250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80359"/>
    <w:multiLevelType w:val="hybridMultilevel"/>
    <w:tmpl w:val="30741F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2424B8"/>
    <w:multiLevelType w:val="hybridMultilevel"/>
    <w:tmpl w:val="9FFC2F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276A5"/>
    <w:multiLevelType w:val="hybridMultilevel"/>
    <w:tmpl w:val="F42CC5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D0F74"/>
    <w:multiLevelType w:val="hybridMultilevel"/>
    <w:tmpl w:val="027CA3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8659D"/>
    <w:multiLevelType w:val="hybridMultilevel"/>
    <w:tmpl w:val="E1088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66B90"/>
    <w:multiLevelType w:val="hybridMultilevel"/>
    <w:tmpl w:val="6854C2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33311"/>
    <w:multiLevelType w:val="hybridMultilevel"/>
    <w:tmpl w:val="5CDA8B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B607EA"/>
    <w:multiLevelType w:val="hybridMultilevel"/>
    <w:tmpl w:val="907A2CFE"/>
    <w:lvl w:ilvl="0" w:tplc="A284455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F47C0"/>
    <w:multiLevelType w:val="hybridMultilevel"/>
    <w:tmpl w:val="BC5A7E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E3720"/>
    <w:multiLevelType w:val="hybridMultilevel"/>
    <w:tmpl w:val="8EDE4774"/>
    <w:lvl w:ilvl="0" w:tplc="67162E24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F483B5E"/>
    <w:multiLevelType w:val="hybridMultilevel"/>
    <w:tmpl w:val="FE523A60"/>
    <w:lvl w:ilvl="0" w:tplc="6C021496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419063F"/>
    <w:multiLevelType w:val="hybridMultilevel"/>
    <w:tmpl w:val="0E6C8D4E"/>
    <w:lvl w:ilvl="0" w:tplc="7700AD1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616140A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ACC0F19"/>
    <w:multiLevelType w:val="hybridMultilevel"/>
    <w:tmpl w:val="A704E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A4B98"/>
    <w:multiLevelType w:val="hybridMultilevel"/>
    <w:tmpl w:val="A148F6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714DE3"/>
    <w:multiLevelType w:val="hybridMultilevel"/>
    <w:tmpl w:val="E81628AE"/>
    <w:lvl w:ilvl="0" w:tplc="7F80B4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C76B9C"/>
    <w:multiLevelType w:val="hybridMultilevel"/>
    <w:tmpl w:val="6FFED8A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2D032C"/>
    <w:multiLevelType w:val="hybridMultilevel"/>
    <w:tmpl w:val="1F348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403BE"/>
    <w:multiLevelType w:val="hybridMultilevel"/>
    <w:tmpl w:val="D13EEA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92599"/>
    <w:multiLevelType w:val="hybridMultilevel"/>
    <w:tmpl w:val="E5A823B2"/>
    <w:lvl w:ilvl="0" w:tplc="47305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F4178"/>
    <w:multiLevelType w:val="hybridMultilevel"/>
    <w:tmpl w:val="DF48477E"/>
    <w:lvl w:ilvl="0" w:tplc="ECC4AB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CE73D8"/>
    <w:multiLevelType w:val="hybridMultilevel"/>
    <w:tmpl w:val="F6D2A1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264003"/>
    <w:multiLevelType w:val="hybridMultilevel"/>
    <w:tmpl w:val="FEAE0792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2" w15:restartNumberingAfterBreak="0">
    <w:nsid w:val="715B7015"/>
    <w:multiLevelType w:val="hybridMultilevel"/>
    <w:tmpl w:val="AC98F624"/>
    <w:lvl w:ilvl="0" w:tplc="002263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87645F"/>
    <w:multiLevelType w:val="hybridMultilevel"/>
    <w:tmpl w:val="738407AE"/>
    <w:lvl w:ilvl="0" w:tplc="7E249C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5436DB6"/>
    <w:multiLevelType w:val="hybridMultilevel"/>
    <w:tmpl w:val="899E1300"/>
    <w:lvl w:ilvl="0" w:tplc="5BBE0F7C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5C24EA"/>
    <w:multiLevelType w:val="hybridMultilevel"/>
    <w:tmpl w:val="B448C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822C28"/>
    <w:multiLevelType w:val="hybridMultilevel"/>
    <w:tmpl w:val="54B07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DE5486"/>
    <w:multiLevelType w:val="hybridMultilevel"/>
    <w:tmpl w:val="9E48B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609074">
    <w:abstractNumId w:val="2"/>
  </w:num>
  <w:num w:numId="2" w16cid:durableId="834498390">
    <w:abstractNumId w:val="3"/>
  </w:num>
  <w:num w:numId="3" w16cid:durableId="1304433075">
    <w:abstractNumId w:val="25"/>
  </w:num>
  <w:num w:numId="4" w16cid:durableId="1434276864">
    <w:abstractNumId w:val="21"/>
  </w:num>
  <w:num w:numId="5" w16cid:durableId="499855246">
    <w:abstractNumId w:val="11"/>
  </w:num>
  <w:num w:numId="6" w16cid:durableId="383408209">
    <w:abstractNumId w:val="0"/>
  </w:num>
  <w:num w:numId="7" w16cid:durableId="7721628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46749419">
    <w:abstractNumId w:val="9"/>
  </w:num>
  <w:num w:numId="9" w16cid:durableId="1919290034">
    <w:abstractNumId w:val="7"/>
  </w:num>
  <w:num w:numId="10" w16cid:durableId="633410441">
    <w:abstractNumId w:val="13"/>
  </w:num>
  <w:num w:numId="11" w16cid:durableId="1772241151">
    <w:abstractNumId w:val="1"/>
  </w:num>
  <w:num w:numId="12" w16cid:durableId="1714815753">
    <w:abstractNumId w:val="22"/>
  </w:num>
  <w:num w:numId="13" w16cid:durableId="1672290007">
    <w:abstractNumId w:val="15"/>
  </w:num>
  <w:num w:numId="14" w16cid:durableId="993919228">
    <w:abstractNumId w:val="19"/>
  </w:num>
  <w:num w:numId="15" w16cid:durableId="121580651">
    <w:abstractNumId w:val="18"/>
  </w:num>
  <w:num w:numId="16" w16cid:durableId="238516398">
    <w:abstractNumId w:val="8"/>
  </w:num>
  <w:num w:numId="17" w16cid:durableId="909660438">
    <w:abstractNumId w:val="26"/>
  </w:num>
  <w:num w:numId="18" w16cid:durableId="792556029">
    <w:abstractNumId w:val="16"/>
  </w:num>
  <w:num w:numId="19" w16cid:durableId="42603691">
    <w:abstractNumId w:val="10"/>
  </w:num>
  <w:num w:numId="20" w16cid:durableId="1977181623">
    <w:abstractNumId w:val="17"/>
  </w:num>
  <w:num w:numId="21" w16cid:durableId="367873595">
    <w:abstractNumId w:val="14"/>
  </w:num>
  <w:num w:numId="22" w16cid:durableId="944728276">
    <w:abstractNumId w:val="12"/>
  </w:num>
  <w:num w:numId="23" w16cid:durableId="1338264542">
    <w:abstractNumId w:val="5"/>
  </w:num>
  <w:num w:numId="24" w16cid:durableId="1705793079">
    <w:abstractNumId w:val="23"/>
  </w:num>
  <w:num w:numId="25" w16cid:durableId="746801006">
    <w:abstractNumId w:val="27"/>
  </w:num>
  <w:num w:numId="26" w16cid:durableId="2803847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65317223">
    <w:abstractNumId w:val="4"/>
  </w:num>
  <w:num w:numId="28" w16cid:durableId="123812685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004F"/>
    <w:rsid w:val="00007A57"/>
    <w:rsid w:val="00040F98"/>
    <w:rsid w:val="000B1E43"/>
    <w:rsid w:val="0016403E"/>
    <w:rsid w:val="001F19FE"/>
    <w:rsid w:val="00255902"/>
    <w:rsid w:val="002B5768"/>
    <w:rsid w:val="002B7AAB"/>
    <w:rsid w:val="002D6BDA"/>
    <w:rsid w:val="00333E00"/>
    <w:rsid w:val="003A4032"/>
    <w:rsid w:val="003C5D4C"/>
    <w:rsid w:val="003D279F"/>
    <w:rsid w:val="003D5F55"/>
    <w:rsid w:val="00401E20"/>
    <w:rsid w:val="00420340"/>
    <w:rsid w:val="00425098"/>
    <w:rsid w:val="0043301D"/>
    <w:rsid w:val="00493E5D"/>
    <w:rsid w:val="00527495"/>
    <w:rsid w:val="005A1580"/>
    <w:rsid w:val="005A6501"/>
    <w:rsid w:val="005B67F8"/>
    <w:rsid w:val="006222EF"/>
    <w:rsid w:val="00687276"/>
    <w:rsid w:val="006A7887"/>
    <w:rsid w:val="006F56A6"/>
    <w:rsid w:val="00700F5E"/>
    <w:rsid w:val="00721C12"/>
    <w:rsid w:val="007228D0"/>
    <w:rsid w:val="007464B2"/>
    <w:rsid w:val="00757CF5"/>
    <w:rsid w:val="00784F49"/>
    <w:rsid w:val="007B368F"/>
    <w:rsid w:val="007C00BF"/>
    <w:rsid w:val="007F7903"/>
    <w:rsid w:val="00820DB8"/>
    <w:rsid w:val="008469CC"/>
    <w:rsid w:val="008A427E"/>
    <w:rsid w:val="008C2949"/>
    <w:rsid w:val="00902611"/>
    <w:rsid w:val="00916BF9"/>
    <w:rsid w:val="009558E5"/>
    <w:rsid w:val="00955ED6"/>
    <w:rsid w:val="00A93276"/>
    <w:rsid w:val="00AC130C"/>
    <w:rsid w:val="00AD4072"/>
    <w:rsid w:val="00AE13AC"/>
    <w:rsid w:val="00AE6281"/>
    <w:rsid w:val="00B24A67"/>
    <w:rsid w:val="00B54571"/>
    <w:rsid w:val="00B821BD"/>
    <w:rsid w:val="00B91581"/>
    <w:rsid w:val="00BE31AD"/>
    <w:rsid w:val="00BF18C2"/>
    <w:rsid w:val="00C53788"/>
    <w:rsid w:val="00C83B99"/>
    <w:rsid w:val="00CA10E5"/>
    <w:rsid w:val="00CA7384"/>
    <w:rsid w:val="00D018D0"/>
    <w:rsid w:val="00D04716"/>
    <w:rsid w:val="00D73751"/>
    <w:rsid w:val="00E16A8F"/>
    <w:rsid w:val="00E60BE8"/>
    <w:rsid w:val="00E93F9A"/>
    <w:rsid w:val="00ED3B31"/>
    <w:rsid w:val="00F020F5"/>
    <w:rsid w:val="00F03D95"/>
    <w:rsid w:val="00F4004F"/>
    <w:rsid w:val="00F447B1"/>
    <w:rsid w:val="00F96D21"/>
    <w:rsid w:val="00FD05B5"/>
    <w:rsid w:val="00FD15E4"/>
    <w:rsid w:val="00FD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743EAB"/>
  <w15:docId w15:val="{15426487-90F0-4080-937E-6A42AECE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"/>
    <w:basedOn w:val="Normalny"/>
    <w:link w:val="AkapitzlistZnak"/>
    <w:uiPriority w:val="99"/>
    <w:qFormat/>
    <w:rsid w:val="00D04716"/>
    <w:pPr>
      <w:ind w:left="720"/>
      <w:contextualSpacing/>
    </w:pPr>
  </w:style>
  <w:style w:type="paragraph" w:customStyle="1" w:styleId="label">
    <w:name w:val="label"/>
    <w:basedOn w:val="Normalny"/>
    <w:rsid w:val="00D0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D0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3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30C4"/>
  </w:style>
  <w:style w:type="paragraph" w:styleId="Stopka">
    <w:name w:val="footer"/>
    <w:basedOn w:val="Normalny"/>
    <w:link w:val="StopkaZnak"/>
    <w:uiPriority w:val="99"/>
    <w:unhideWhenUsed/>
    <w:rsid w:val="00FD3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0C4"/>
  </w:style>
  <w:style w:type="paragraph" w:styleId="Tekstdymka">
    <w:name w:val="Balloon Text"/>
    <w:basedOn w:val="Normalny"/>
    <w:link w:val="TekstdymkaZnak"/>
    <w:uiPriority w:val="99"/>
    <w:semiHidden/>
    <w:unhideWhenUsed/>
    <w:rsid w:val="00FD3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0C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54571"/>
    <w:rPr>
      <w:color w:val="0000FF" w:themeColor="hyperlink"/>
      <w:u w:val="single"/>
    </w:rPr>
  </w:style>
  <w:style w:type="paragraph" w:styleId="NormalnyWeb">
    <w:name w:val="Normal (Web)"/>
    <w:basedOn w:val="Normalny"/>
    <w:unhideWhenUsed/>
    <w:rsid w:val="00757CF5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7CF5"/>
    <w:pPr>
      <w:suppressAutoHyphens/>
      <w:autoSpaceDE w:val="0"/>
      <w:autoSpaceDN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basedOn w:val="Domylnaczcionkaakapitu"/>
    <w:link w:val="Tekstprzypisudolnego"/>
    <w:uiPriority w:val="99"/>
    <w:semiHidden/>
    <w:locked/>
    <w:rsid w:val="005B67F8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Znak,o,fn"/>
    <w:basedOn w:val="Normalny"/>
    <w:link w:val="TekstprzypisudolnegoZnak"/>
    <w:uiPriority w:val="99"/>
    <w:semiHidden/>
    <w:unhideWhenUsed/>
    <w:rsid w:val="005B67F8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B67F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5B67F8"/>
    <w:rPr>
      <w:vertAlign w:val="superscript"/>
    </w:rPr>
  </w:style>
  <w:style w:type="character" w:customStyle="1" w:styleId="BezodstpwZnak">
    <w:name w:val="Bez odstępów Znak"/>
    <w:link w:val="Bezodstpw"/>
    <w:locked/>
    <w:rsid w:val="005B67F8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5B67F8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5B67F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uiPriority w:val="39"/>
    <w:rsid w:val="00721C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"/>
    <w:link w:val="Akapitzlist"/>
    <w:uiPriority w:val="99"/>
    <w:qFormat/>
    <w:locked/>
    <w:rsid w:val="00D01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0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3f932ed-4e2f-4eba-ba0e-bbf73dc46a65">
      <Terms xmlns="http://schemas.microsoft.com/office/infopath/2007/PartnerControls"/>
    </lcf76f155ced4ddcb4097134ff3c332f>
    <TaxCatchAll xmlns="c9af3c41-fc02-4848-aaa8-afb4d9d0a27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BD323227A47B458919887DA26339ED" ma:contentTypeVersion="16" ma:contentTypeDescription="Utwórz nowy dokument." ma:contentTypeScope="" ma:versionID="e03417a39e806eea0799de211ecf441a">
  <xsd:schema xmlns:xsd="http://www.w3.org/2001/XMLSchema" xmlns:xs="http://www.w3.org/2001/XMLSchema" xmlns:p="http://schemas.microsoft.com/office/2006/metadata/properties" xmlns:ns2="23f932ed-4e2f-4eba-ba0e-bbf73dc46a65" xmlns:ns3="c9af3c41-fc02-4848-aaa8-afb4d9d0a273" targetNamespace="http://schemas.microsoft.com/office/2006/metadata/properties" ma:root="true" ma:fieldsID="cbae33468f27028f737ea6d945f68b5b" ns2:_="" ns3:_="">
    <xsd:import namespace="23f932ed-4e2f-4eba-ba0e-bbf73dc46a65"/>
    <xsd:import namespace="c9af3c41-fc02-4848-aaa8-afb4d9d0a2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f932ed-4e2f-4eba-ba0e-bbf73dc46a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fc0b1f7-1128-4869-9111-42cc7bce8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f3c41-fc02-4848-aaa8-afb4d9d0a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a5c570b-e4b8-468f-a41e-777b04c1ccb1}" ma:internalName="TaxCatchAll" ma:showField="CatchAllData" ma:web="c9af3c41-fc02-4848-aaa8-afb4d9d0a2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5A6F3A-B2EE-4A34-AB58-7E7DD59CB2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FA3505-A074-4F26-A0BD-848588D278A0}">
  <ds:schemaRefs>
    <ds:schemaRef ds:uri="http://schemas.microsoft.com/office/2006/metadata/properties"/>
    <ds:schemaRef ds:uri="http://schemas.microsoft.com/office/infopath/2007/PartnerControls"/>
    <ds:schemaRef ds:uri="23f932ed-4e2f-4eba-ba0e-bbf73dc46a65"/>
    <ds:schemaRef ds:uri="c9af3c41-fc02-4848-aaa8-afb4d9d0a273"/>
  </ds:schemaRefs>
</ds:datastoreItem>
</file>

<file path=customXml/itemProps3.xml><?xml version="1.0" encoding="utf-8"?>
<ds:datastoreItem xmlns:ds="http://schemas.openxmlformats.org/officeDocument/2006/customXml" ds:itemID="{644D13BA-91FA-4377-BB9C-D4B40E3B6B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f932ed-4e2f-4eba-ba0e-bbf73dc46a65"/>
    <ds:schemaRef ds:uri="c9af3c41-fc02-4848-aaa8-afb4d9d0a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55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Patrycja Pe</cp:lastModifiedBy>
  <cp:revision>31</cp:revision>
  <dcterms:created xsi:type="dcterms:W3CDTF">2021-03-15T09:14:00Z</dcterms:created>
  <dcterms:modified xsi:type="dcterms:W3CDTF">2024-09-12T10:35:00Z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0x010100C4BD323227A47B458919887DA26339ED</vt:lpwstr>
  </property>
  <property fmtid="{D5CDD505-2E9C-101B-9397-08002B2CF9AE}" pid="3" name="MediaServiceImageTags">
    <vt:lpwstr/>
  </property>
</Properties>
</file>