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505B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Cs w:val="22"/>
          <w:lang w:eastAsia="ar-SA"/>
        </w:rPr>
      </w:pPr>
    </w:p>
    <w:p w14:paraId="73282C57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73A0C06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8EC3D4A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 w:rsidRPr="00CB48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CB48D9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CB48D9">
        <w:rPr>
          <w:rFonts w:ascii="Arial" w:hAnsi="Arial" w:cs="Arial"/>
          <w:sz w:val="22"/>
          <w:szCs w:val="22"/>
          <w:lang w:eastAsia="ar-SA"/>
        </w:rPr>
        <w:tab/>
      </w:r>
    </w:p>
    <w:p w14:paraId="59F80411" w14:textId="77777777" w:rsidR="005F6EFD" w:rsidRPr="00CB48D9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1AC0E542" w14:textId="77777777" w:rsidR="005F6EFD" w:rsidRPr="00CB48D9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</w:r>
      <w:r w:rsidRPr="00CB48D9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CB48D9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527C9B9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CB48D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272B99E" w14:textId="77777777" w:rsidR="002E248D" w:rsidRPr="00CB48D9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CB48D9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56479C2B" w14:textId="77777777" w:rsidR="005F6EFD" w:rsidRPr="00CB48D9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37521E07" w14:textId="77777777" w:rsidR="005C24FB" w:rsidRPr="00CB48D9" w:rsidRDefault="005C24FB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43EF930" w14:textId="72D382E9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CB48D9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EEA5890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CB48D9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CB48D9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CB48D9" w14:paraId="4F802985" w14:textId="77777777" w:rsidTr="00CC2BB8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47A03" w14:textId="789B72F5" w:rsidR="005F6EFD" w:rsidRPr="00CB48D9" w:rsidRDefault="005F6EFD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97592" w14:textId="6F35F4FF" w:rsidR="005F6EFD" w:rsidRPr="00CB48D9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  <w:r w:rsidR="00CC2BB8" w:rsidRPr="00CB48D9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siedziby</w:t>
            </w:r>
          </w:p>
        </w:tc>
      </w:tr>
      <w:tr w:rsidR="00CC2BB8" w:rsidRPr="00CB48D9" w14:paraId="4CCEB1FD" w14:textId="77777777" w:rsidTr="00CC2BB8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819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CB48D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6345652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6D52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CB48D9" w14:paraId="50AD1C15" w14:textId="77777777" w:rsidTr="00CC2BB8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A6544" w14:textId="7E960C73" w:rsidR="00CC2BB8" w:rsidRPr="00CB48D9" w:rsidRDefault="00CC2BB8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BDCAA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CB48D9" w14:paraId="6C66BF14" w14:textId="77777777" w:rsidTr="000D042C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10B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EAD" w14:textId="77777777" w:rsidR="00CC2BB8" w:rsidRPr="00CB48D9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308F1087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B79C7CE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CB48D9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CB48D9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CB48D9">
        <w:rPr>
          <w:rFonts w:ascii="Arial" w:hAnsi="Arial" w:cs="Arial"/>
          <w:bCs/>
          <w:sz w:val="22"/>
          <w:szCs w:val="22"/>
          <w:lang w:eastAsia="ar-SA"/>
        </w:rPr>
        <w:br/>
      </w:r>
      <w:r w:rsidRPr="00CB48D9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CB48D9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CB48D9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CB48D9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09F335F5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2699EE4" w14:textId="1496F7AB" w:rsidR="005F6EFD" w:rsidRPr="00CB48D9" w:rsidRDefault="005F6EFD" w:rsidP="005C24FB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 w:rsidRPr="00CB48D9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7205B1" w:rsidRPr="00CB48D9">
        <w:rPr>
          <w:rFonts w:ascii="Arial" w:hAnsi="Arial" w:cs="Arial"/>
          <w:sz w:val="22"/>
          <w:szCs w:val="22"/>
          <w:lang w:eastAsia="ar-SA"/>
        </w:rPr>
        <w:t>świadczenia usług</w:t>
      </w:r>
      <w:bookmarkStart w:id="0" w:name="_GoBack"/>
      <w:bookmarkEnd w:id="0"/>
      <w:r w:rsidR="007205B1" w:rsidRPr="00CB48D9">
        <w:rPr>
          <w:rFonts w:ascii="Arial" w:hAnsi="Arial" w:cs="Arial"/>
          <w:sz w:val="22"/>
          <w:szCs w:val="22"/>
          <w:lang w:eastAsia="ar-SA"/>
        </w:rPr>
        <w:t xml:space="preserve"> cateringowych wraz z dowozem i obsługą, w ramach projektu nr 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>FEDS.07.07-IP.02-004</w:t>
      </w:r>
      <w:r w:rsidR="008576A4" w:rsidRPr="00CB48D9">
        <w:rPr>
          <w:rFonts w:ascii="Arial" w:hAnsi="Arial" w:cs="Arial"/>
          <w:sz w:val="22"/>
          <w:szCs w:val="22"/>
          <w:lang w:eastAsia="ar-SA"/>
        </w:rPr>
        <w:t>5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>/23 pn. „</w:t>
      </w:r>
      <w:r w:rsidR="008576A4" w:rsidRPr="00CB48D9">
        <w:rPr>
          <w:rFonts w:ascii="Arial" w:hAnsi="Arial" w:cs="Arial"/>
          <w:sz w:val="22"/>
          <w:szCs w:val="22"/>
          <w:lang w:eastAsia="ar-SA"/>
        </w:rPr>
        <w:t>Wspieramy poprzez działanie: wzmocnienie usług społecznych i zdrowotnych w woj. dolnośląskim”,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 xml:space="preserve">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 </w:t>
      </w:r>
      <w:r w:rsidRPr="00CB48D9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39017515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581D2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8C47D2D" w14:textId="77777777" w:rsidR="00CC3B3A" w:rsidRPr="00CB48D9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5503224E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CB48D9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 xml:space="preserve">1. </w:t>
      </w:r>
      <w:proofErr w:type="spellStart"/>
      <w:r w:rsidR="00FC7D57" w:rsidRPr="00CB48D9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CB48D9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CB48D9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CB48D9" w14:paraId="447C3B3C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47E6F2" w14:textId="207E7D95" w:rsidR="00A1447D" w:rsidRPr="00CB48D9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  <w:r w:rsidR="00F45B91"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 cateringowej: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BF3D" w14:textId="3DE9F36E" w:rsidR="00A1447D" w:rsidRPr="00CB48D9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Szczegóły usługi</w:t>
            </w:r>
            <w:r w:rsidR="00E8582B"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 cateringowej</w:t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</w:tr>
      <w:tr w:rsidR="00A1447D" w:rsidRPr="00CB48D9" w14:paraId="4D253A7B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CF94FDA" w14:textId="13C28971" w:rsidR="00A1447D" w:rsidRPr="00CB48D9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B48D9">
              <w:rPr>
                <w:rFonts w:ascii="Arial" w:hAnsi="Arial" w:cs="Arial"/>
                <w:lang w:eastAsia="ar-SA"/>
              </w:rPr>
              <w:t>Usługa cateringowa</w:t>
            </w:r>
            <w:r w:rsidR="0055541D" w:rsidRPr="00CB48D9">
              <w:rPr>
                <w:rFonts w:ascii="Arial" w:hAnsi="Arial" w:cs="Arial"/>
                <w:lang w:eastAsia="ar-SA"/>
              </w:rPr>
              <w:t xml:space="preserve"> polegająca na przygotowaniu i dostarczeniu całodniowego wyżywienia – zestawów cateringowych</w:t>
            </w:r>
            <w:r w:rsidR="00AF4AEC" w:rsidRPr="00CB48D9">
              <w:rPr>
                <w:rStyle w:val="Odwoanieprzypisudolnego"/>
                <w:rFonts w:ascii="Arial" w:hAnsi="Arial" w:cs="Arial"/>
                <w:lang w:eastAsia="ar-SA"/>
              </w:rPr>
              <w:footnoteReference w:id="1"/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3793CFB" w14:textId="634AF500" w:rsidR="00A1447D" w:rsidRPr="00CB48D9" w:rsidRDefault="00A1447D" w:rsidP="00CB48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B48D9">
              <w:rPr>
                <w:rFonts w:ascii="Arial" w:hAnsi="Arial" w:cs="Arial"/>
                <w:lang w:eastAsia="ar-SA"/>
              </w:rPr>
              <w:t xml:space="preserve">Usługa polegająca na </w:t>
            </w:r>
            <w:r w:rsidR="0053664E" w:rsidRPr="00CB48D9">
              <w:rPr>
                <w:rFonts w:ascii="Arial" w:hAnsi="Arial" w:cs="Arial"/>
                <w:lang w:eastAsia="ar-SA"/>
              </w:rPr>
              <w:t>przygotowaniu i dostarczeniu całodniowego wyżywienia – zestawów cateringowych przez 5</w:t>
            </w:r>
            <w:r w:rsidR="00CB48D9" w:rsidRPr="00CB48D9">
              <w:rPr>
                <w:rFonts w:ascii="Arial" w:hAnsi="Arial" w:cs="Arial"/>
                <w:lang w:eastAsia="ar-SA"/>
              </w:rPr>
              <w:t>2 tygodnie (7 dni w tygodniu), 30</w:t>
            </w:r>
            <w:r w:rsidR="00EA0DE0" w:rsidRPr="00CB48D9">
              <w:rPr>
                <w:rFonts w:ascii="Arial" w:hAnsi="Arial" w:cs="Arial"/>
                <w:lang w:eastAsia="ar-SA"/>
              </w:rPr>
              <w:t>-</w:t>
            </w:r>
            <w:r w:rsidR="00CB48D9" w:rsidRPr="00CB48D9">
              <w:rPr>
                <w:rFonts w:ascii="Arial" w:hAnsi="Arial" w:cs="Arial"/>
                <w:lang w:eastAsia="ar-SA"/>
              </w:rPr>
              <w:t>tu</w:t>
            </w:r>
            <w:r w:rsidR="0053664E" w:rsidRPr="00CB48D9">
              <w:rPr>
                <w:rFonts w:ascii="Arial" w:hAnsi="Arial" w:cs="Arial"/>
                <w:lang w:eastAsia="ar-SA"/>
              </w:rPr>
              <w:t xml:space="preserve"> osobom </w:t>
            </w:r>
            <w:r w:rsidRPr="00CB48D9"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332C7E" w:rsidRPr="00CB48D9" w14:paraId="2258CD03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8415D99" w14:textId="77777777" w:rsidR="00332C7E" w:rsidRPr="00CB48D9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Cena za 1 zestaw cateringowy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0730C" w14:textId="77777777" w:rsidR="00332C7E" w:rsidRPr="00CB48D9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A839B" w14:textId="77777777" w:rsidR="00332C7E" w:rsidRPr="00CB48D9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Cena za 1 zestaw cateringowy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D788AF" w14:textId="77777777" w:rsidR="00332C7E" w:rsidRPr="00CB48D9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Maksymalna liczba zestawów: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35DF7" w14:textId="77777777" w:rsidR="00332C7E" w:rsidRPr="00CB48D9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CB48D9" w14:paraId="144112B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D9E5E" w14:textId="77777777" w:rsidR="00332C7E" w:rsidRPr="00CB48D9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516A" w14:textId="77777777" w:rsidR="00332C7E" w:rsidRPr="00CB48D9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47A" w14:textId="77777777" w:rsidR="00332C7E" w:rsidRPr="00CB48D9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489E30" w14:textId="07D0EA7B" w:rsidR="00332C7E" w:rsidRPr="00CB48D9" w:rsidRDefault="004F2753" w:rsidP="004F275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B48D9">
              <w:rPr>
                <w:rFonts w:ascii="Arial" w:hAnsi="Arial" w:cs="Arial"/>
                <w:b/>
                <w:lang w:eastAsia="ar-SA"/>
              </w:rPr>
              <w:t>10</w:t>
            </w:r>
            <w:r w:rsidR="005400F3" w:rsidRPr="00CB48D9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CB48D9">
              <w:rPr>
                <w:rFonts w:ascii="Arial" w:hAnsi="Arial" w:cs="Arial"/>
                <w:b/>
                <w:lang w:eastAsia="ar-SA"/>
              </w:rPr>
              <w:t>920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9752D" w14:textId="77777777" w:rsidR="00332C7E" w:rsidRPr="00CB48D9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42787B" w:rsidRPr="00CB48D9" w14:paraId="104921A2" w14:textId="77777777" w:rsidTr="006B4720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C005ABE" w14:textId="53DAAACB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B48D9">
              <w:rPr>
                <w:rFonts w:ascii="Arial" w:hAnsi="Arial" w:cs="Arial"/>
                <w:lang w:eastAsia="ar-SA"/>
              </w:rPr>
              <w:t>Usługa cateringowa</w:t>
            </w:r>
            <w:r w:rsidR="0055541D" w:rsidRPr="00CB48D9">
              <w:rPr>
                <w:rFonts w:ascii="Arial" w:hAnsi="Arial" w:cs="Arial"/>
              </w:rPr>
              <w:t xml:space="preserve"> polegająca na </w:t>
            </w:r>
            <w:r w:rsidR="0055541D" w:rsidRPr="00CB48D9">
              <w:rPr>
                <w:rFonts w:ascii="Arial" w:hAnsi="Arial" w:cs="Arial"/>
                <w:lang w:eastAsia="ar-SA"/>
              </w:rPr>
              <w:t>przygotowaniu i dostarczeniu dwudaniowego obiadu oraz przerwy kawowej</w:t>
            </w:r>
            <w:r w:rsidR="00EA0DE0" w:rsidRPr="00CB48D9">
              <w:rPr>
                <w:rStyle w:val="Odwoanieprzypisudolnego"/>
                <w:rFonts w:ascii="Arial" w:hAnsi="Arial" w:cs="Arial"/>
                <w:lang w:eastAsia="ar-SA"/>
              </w:rPr>
              <w:footnoteReference w:id="2"/>
            </w:r>
            <w:r w:rsidR="0055541D" w:rsidRPr="00CB48D9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A60637" w14:textId="2BE2FA86" w:rsidR="0053664E" w:rsidRPr="00CB48D9" w:rsidRDefault="0042787B" w:rsidP="00EA0DE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CB48D9">
              <w:rPr>
                <w:rFonts w:ascii="Arial" w:hAnsi="Arial" w:cs="Arial"/>
                <w:lang w:eastAsia="ar-SA"/>
              </w:rPr>
              <w:t xml:space="preserve">Usługa polegająca na </w:t>
            </w:r>
            <w:r w:rsidR="0053664E" w:rsidRPr="00CB48D9">
              <w:rPr>
                <w:rFonts w:ascii="Arial" w:hAnsi="Arial" w:cs="Arial"/>
                <w:lang w:eastAsia="ar-SA"/>
              </w:rPr>
              <w:t xml:space="preserve">przygotowaniu i dostarczeniu dwudaniowego obiadu </w:t>
            </w:r>
            <w:r w:rsidR="00972E55" w:rsidRPr="00CB48D9">
              <w:rPr>
                <w:rFonts w:ascii="Arial" w:hAnsi="Arial" w:cs="Arial"/>
                <w:lang w:eastAsia="ar-SA"/>
              </w:rPr>
              <w:t xml:space="preserve">oraz przerwy kawowej na </w:t>
            </w:r>
            <w:r w:rsidR="0053664E" w:rsidRPr="00CB48D9">
              <w:rPr>
                <w:rFonts w:ascii="Arial" w:hAnsi="Arial" w:cs="Arial"/>
                <w:lang w:eastAsia="ar-SA"/>
              </w:rPr>
              <w:t xml:space="preserve">szkolenia i warsztaty </w:t>
            </w:r>
            <w:r w:rsidR="00EA0DE0" w:rsidRPr="00CB48D9"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42787B" w:rsidRPr="00CB48D9" w14:paraId="31A8EF27" w14:textId="77777777" w:rsidTr="006B4720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09BF96C" w14:textId="3DD4260D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 w:rsidRPr="00CB48D9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1 </w:t>
            </w:r>
            <w:r w:rsidR="00972E55" w:rsidRPr="00CB48D9">
              <w:rPr>
                <w:rFonts w:ascii="Arial" w:hAnsi="Arial" w:cs="Arial"/>
                <w:b/>
                <w:sz w:val="18"/>
                <w:lang w:eastAsia="ar-SA"/>
              </w:rPr>
              <w:t>dwudaniowy obiad</w:t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BC9F91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4256C5" w14:textId="2BF6D771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 w:rsidRPr="00CB48D9">
              <w:rPr>
                <w:rFonts w:ascii="Arial" w:hAnsi="Arial" w:cs="Arial"/>
                <w:b/>
                <w:sz w:val="18"/>
                <w:lang w:eastAsia="ar-SA"/>
              </w:rPr>
              <w:br/>
              <w:t>1 dwudaniowy obiad</w:t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 w:rsidRPr="00CB48D9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775EB" w14:textId="739A06E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 xml:space="preserve">Maksymalna liczba </w:t>
            </w:r>
            <w:r w:rsidR="00972E55" w:rsidRPr="00CB48D9">
              <w:rPr>
                <w:rFonts w:ascii="Arial" w:hAnsi="Arial" w:cs="Arial"/>
                <w:b/>
                <w:sz w:val="18"/>
                <w:lang w:eastAsia="ar-SA"/>
              </w:rPr>
              <w:t>obiadów dwudaniowych</w:t>
            </w: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3949B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CB48D9"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42787B" w:rsidRPr="00CB48D9" w14:paraId="735BF92F" w14:textId="77777777" w:rsidTr="006B4720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B73ED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CE3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65F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EF669" w14:textId="44714389" w:rsidR="0042787B" w:rsidRPr="00CB48D9" w:rsidRDefault="000214D4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B48D9">
              <w:rPr>
                <w:rFonts w:ascii="Arial" w:hAnsi="Arial" w:cs="Arial"/>
                <w:b/>
                <w:lang w:eastAsia="ar-SA"/>
              </w:rPr>
              <w:t>265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FE333" w14:textId="77777777" w:rsidR="0042787B" w:rsidRPr="00CB48D9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256024" w:rsidRPr="00CB48D9" w14:paraId="10B185F4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983EF65" w14:textId="679FDB52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 xml:space="preserve">1 </w:t>
            </w:r>
            <w:r w:rsidR="005D590C"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przerwę kawową</w:t>
            </w: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3DAC6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6C92AD" w14:textId="599A997A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</w:r>
            <w:r w:rsidR="00A2668E"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 przerwę kawową</w:t>
            </w: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>brutto PLN: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43F242" w14:textId="6AE7114D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Maksymalna liczba </w:t>
            </w:r>
            <w:r w:rsidR="00A2668E"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 kawowych</w:t>
            </w: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187C0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CB48D9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Łączna cena brutto PLN</w:t>
            </w:r>
          </w:p>
        </w:tc>
      </w:tr>
      <w:tr w:rsidR="00256024" w:rsidRPr="00CB48D9" w14:paraId="01975577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C93C6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B3E6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5565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7F189" w14:textId="11BE9D6C" w:rsidR="00256024" w:rsidRPr="00CB48D9" w:rsidRDefault="000214D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B48D9">
              <w:rPr>
                <w:rFonts w:ascii="Arial" w:hAnsi="Arial" w:cs="Arial"/>
                <w:b/>
                <w:lang w:eastAsia="ar-SA"/>
              </w:rPr>
              <w:t>265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9F98C" w14:textId="77777777" w:rsidR="00256024" w:rsidRPr="00CB48D9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3FA55258" w14:textId="77777777" w:rsidR="001A1CCC" w:rsidRPr="00CB48D9" w:rsidRDefault="001A1CCC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12E43F9" w14:textId="77777777" w:rsidR="00EA0DE0" w:rsidRPr="00CB48D9" w:rsidRDefault="00EA0DE0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1BF574A" w14:textId="77777777" w:rsidR="00FA58D6" w:rsidRPr="00CB48D9" w:rsidRDefault="00FA58D6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E0D4819" w14:textId="12A07A19" w:rsidR="00C7071D" w:rsidRPr="00CB48D9" w:rsidRDefault="00A1447D" w:rsidP="00FA58D6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sz w:val="22"/>
          <w:szCs w:val="22"/>
          <w:lang w:eastAsia="ar-SA"/>
        </w:rPr>
        <w:lastRenderedPageBreak/>
        <w:t>2</w:t>
      </w:r>
      <w:r w:rsidR="005F6EFD" w:rsidRPr="00CB48D9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CB48D9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CB48D9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 w:rsidRPr="00CB48D9">
        <w:rPr>
          <w:rFonts w:ascii="Arial" w:hAnsi="Arial" w:cs="Arial"/>
          <w:b/>
          <w:sz w:val="22"/>
          <w:szCs w:val="22"/>
          <w:lang w:eastAsia="ar-SA"/>
        </w:rPr>
        <w:t xml:space="preserve"> świadczenie usług cateringowych wraz z dowozem i obsługą, w ramach projektu nr </w:t>
      </w:r>
      <w:r w:rsidR="005C24FB" w:rsidRPr="00CB48D9">
        <w:rPr>
          <w:rFonts w:ascii="Arial" w:hAnsi="Arial" w:cs="Arial"/>
          <w:b/>
          <w:sz w:val="22"/>
          <w:szCs w:val="22"/>
          <w:lang w:eastAsia="ar-SA"/>
        </w:rPr>
        <w:t>FEDS.07.07-IP.02-004</w:t>
      </w:r>
      <w:r w:rsidR="008576A4" w:rsidRPr="00CB48D9">
        <w:rPr>
          <w:rFonts w:ascii="Arial" w:hAnsi="Arial" w:cs="Arial"/>
          <w:b/>
          <w:sz w:val="22"/>
          <w:szCs w:val="22"/>
          <w:lang w:eastAsia="ar-SA"/>
        </w:rPr>
        <w:t>5</w:t>
      </w:r>
      <w:r w:rsidR="005C24FB" w:rsidRPr="00CB48D9">
        <w:rPr>
          <w:rFonts w:ascii="Arial" w:hAnsi="Arial" w:cs="Arial"/>
          <w:b/>
          <w:sz w:val="22"/>
          <w:szCs w:val="22"/>
          <w:lang w:eastAsia="ar-SA"/>
        </w:rPr>
        <w:t>/23 pn. „</w:t>
      </w:r>
      <w:r w:rsidR="008576A4" w:rsidRPr="00CB48D9">
        <w:rPr>
          <w:rFonts w:ascii="Arial" w:hAnsi="Arial" w:cs="Arial"/>
          <w:b/>
          <w:sz w:val="22"/>
          <w:szCs w:val="22"/>
          <w:lang w:eastAsia="ar-SA"/>
        </w:rPr>
        <w:t>Wspieramy poprzez działanie: wzmocnienie usług społecznych i zdrowotnych w woj. dolnośląskim</w:t>
      </w:r>
      <w:r w:rsidR="005C24FB" w:rsidRPr="00CB48D9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5E93D54D" w14:textId="77777777" w:rsidR="005F6EFD" w:rsidRPr="00CB48D9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CB48D9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686ACC4D" w14:textId="298203BB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………………. PLN </w:t>
      </w:r>
    </w:p>
    <w:p w14:paraId="642CA44D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FA80141" w14:textId="77777777" w:rsidR="005F6EFD" w:rsidRPr="00CB48D9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CB48D9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0B44E7F1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AB193F" w14:textId="4D73D84C" w:rsidR="00FA58D6" w:rsidRPr="00CB48D9" w:rsidRDefault="00FA58D6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sz w:val="22"/>
          <w:szCs w:val="22"/>
          <w:lang w:eastAsia="ar-SA"/>
        </w:rPr>
        <w:t xml:space="preserve">3. </w:t>
      </w:r>
      <w:r w:rsidR="00A95B4A" w:rsidRPr="00CB48D9">
        <w:rPr>
          <w:rFonts w:ascii="Arial" w:hAnsi="Arial" w:cs="Arial"/>
          <w:b/>
          <w:sz w:val="22"/>
          <w:szCs w:val="22"/>
          <w:lang w:eastAsia="ar-SA"/>
        </w:rPr>
        <w:t>Deklaracja</w:t>
      </w:r>
      <w:r w:rsidRPr="00CB48D9">
        <w:rPr>
          <w:rFonts w:ascii="Arial" w:hAnsi="Arial" w:cs="Arial"/>
          <w:b/>
          <w:sz w:val="22"/>
          <w:szCs w:val="22"/>
          <w:lang w:eastAsia="ar-SA"/>
        </w:rPr>
        <w:t xml:space="preserve"> o posiadanym statusie podmiotu ekonomii społecznej: </w:t>
      </w:r>
    </w:p>
    <w:tbl>
      <w:tblPr>
        <w:tblpPr w:leftFromText="141" w:rightFromText="141" w:vertAnchor="page" w:horzAnchor="margin" w:tblpY="548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9B7A95" w:rsidRPr="00CB48D9" w14:paraId="41572C95" w14:textId="77777777" w:rsidTr="009B7A95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C11A" w14:textId="77777777" w:rsidR="009B7A95" w:rsidRPr="00CB48D9" w:rsidRDefault="009B7A95" w:rsidP="009B7A95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hAnsi="Arial" w:cs="Arial"/>
                <w:sz w:val="22"/>
                <w:szCs w:val="22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CAAC" w14:textId="77777777" w:rsidR="009B7A95" w:rsidRPr="00CB48D9" w:rsidRDefault="009B7A95" w:rsidP="009B7A95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0228965E" w14:textId="77777777" w:rsidR="00FA58D6" w:rsidRPr="00CB48D9" w:rsidRDefault="00FA58D6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B48D9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B7396D1" w14:textId="77777777" w:rsidR="00B63FC3" w:rsidRPr="00CB48D9" w:rsidRDefault="00B63FC3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1475FB" w14:textId="06E33333" w:rsidR="00B63FC3" w:rsidRPr="00CB48D9" w:rsidRDefault="005E79C9" w:rsidP="005E79C9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4. </w:t>
      </w:r>
      <w:r w:rsidR="00A95B4A" w:rsidRPr="00CB48D9">
        <w:rPr>
          <w:rFonts w:ascii="Arial" w:eastAsia="Calibri" w:hAnsi="Arial" w:cs="Arial"/>
          <w:b/>
          <w:sz w:val="22"/>
          <w:szCs w:val="22"/>
          <w:lang w:eastAsia="en-US"/>
        </w:rPr>
        <w:t>Deklaracja</w:t>
      </w: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o</w:t>
      </w:r>
      <w:r w:rsidR="00146E65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zatrudnieniu</w:t>
      </w:r>
      <w:r w:rsidR="00F45B91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podstawie umowy o pracę osoby/osób wykonującej/-</w:t>
      </w:r>
      <w:proofErr w:type="spellStart"/>
      <w:r w:rsidR="00F45B91" w:rsidRPr="00CB48D9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F45B91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(</w:t>
      </w:r>
      <w:r w:rsidR="00B1436A" w:rsidRPr="00CB48D9">
        <w:rPr>
          <w:rFonts w:ascii="Arial" w:eastAsia="Calibri" w:hAnsi="Arial" w:cs="Arial"/>
          <w:b/>
          <w:sz w:val="22"/>
          <w:szCs w:val="22"/>
          <w:lang w:eastAsia="en-US"/>
        </w:rPr>
        <w:t>przygotowującej/-</w:t>
      </w:r>
      <w:proofErr w:type="spellStart"/>
      <w:r w:rsidR="00B1436A" w:rsidRPr="00CB48D9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lub dostarczającej/-</w:t>
      </w:r>
      <w:proofErr w:type="spellStart"/>
      <w:r w:rsidR="00B1436A" w:rsidRPr="00CB48D9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zestawy cateringowe /dwudaniowe obiady /przerwy kawowe</w:t>
      </w:r>
      <w:r w:rsidR="00F45B91"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) w trakcie realizacji zamówienia, </w:t>
      </w:r>
      <w:r w:rsidR="00146E65" w:rsidRPr="00CB48D9">
        <w:rPr>
          <w:rFonts w:ascii="Arial" w:eastAsia="Calibri" w:hAnsi="Arial" w:cs="Arial"/>
          <w:b/>
          <w:sz w:val="22"/>
          <w:szCs w:val="22"/>
          <w:lang w:eastAsia="en-US"/>
        </w:rPr>
        <w:t>o których mowa w art. 96 ust. 2 PZP</w:t>
      </w: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pPr w:leftFromText="141" w:rightFromText="141" w:vertAnchor="text" w:horzAnchor="margin" w:tblpY="3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5E79C9" w:rsidRPr="00CB48D9" w14:paraId="069985C4" w14:textId="77777777" w:rsidTr="00B1436A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089C" w14:textId="3D13F18E" w:rsidR="005E79C9" w:rsidRPr="00CB48D9" w:rsidRDefault="00146E65" w:rsidP="00F45B91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Deklaruję, iż  w trakcie realizacji zamówienia zatrudnię na podstawie umow</w:t>
            </w:r>
            <w:r w:rsidR="00F45B91"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y o pracę osobę/osoby wykonującą/-e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czynności (przygotowując</w:t>
            </w:r>
            <w:r w:rsidR="00F45B91"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lub dostarczając</w:t>
            </w:r>
            <w:r w:rsidR="00F45B91"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zestawy cateringowe</w:t>
            </w:r>
            <w:r w:rsidR="00B1436A"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/dwudaniowe obiady /przerwy kawowe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o których mowa w art. 96 ust. 2 PZP.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26DB" w14:textId="77777777" w:rsidR="005E79C9" w:rsidRPr="00CB48D9" w:rsidRDefault="005E79C9" w:rsidP="005E79C9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72B418CE" w14:textId="29C18582" w:rsidR="00FA58D6" w:rsidRPr="00CB48D9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6D82CD68" w14:textId="09FB070F" w:rsidR="005F6EFD" w:rsidRPr="00CB48D9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CB48D9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CB48D9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CB48D9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CB48D9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4E0F0C36" w14:textId="77777777" w:rsidR="005F6EFD" w:rsidRPr="00CB48D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Deklaruj</w:t>
      </w:r>
      <w:r w:rsidR="00060395" w:rsidRPr="00CB48D9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CB48D9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CB48D9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CB48D9">
        <w:rPr>
          <w:rFonts w:ascii="Arial" w:hAnsi="Arial" w:cs="Arial"/>
          <w:sz w:val="22"/>
          <w:szCs w:val="22"/>
          <w:lang w:eastAsia="ar-SA"/>
        </w:rPr>
        <w:t>z</w:t>
      </w:r>
      <w:r w:rsidRPr="00CB48D9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32545028" w14:textId="77777777" w:rsidR="005F6EFD" w:rsidRPr="00CB48D9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CB48D9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CB48D9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61B4D113" w14:textId="77777777" w:rsidR="005F6EFD" w:rsidRPr="00CB48D9" w:rsidRDefault="0055217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CB48D9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CB48D9">
        <w:rPr>
          <w:rFonts w:ascii="Arial" w:hAnsi="Arial" w:cs="Arial"/>
          <w:b/>
          <w:sz w:val="22"/>
          <w:szCs w:val="22"/>
          <w:lang w:eastAsia="ar-SA"/>
        </w:rPr>
        <w:t>świadczenia</w:t>
      </w:r>
      <w:r w:rsidRPr="00CB48D9"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CB48D9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70C5BF35" w14:textId="77777777" w:rsidR="00400EC8" w:rsidRPr="00CB48D9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D455760" w14:textId="77777777" w:rsidR="00400EC8" w:rsidRPr="00CB48D9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1835F949" w14:textId="77777777" w:rsidR="005F6EFD" w:rsidRPr="00CB48D9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</w:t>
      </w:r>
      <w:r w:rsidR="006170FA" w:rsidRPr="00CB48D9">
        <w:rPr>
          <w:rFonts w:ascii="Arial" w:hAnsi="Arial" w:cs="Arial"/>
          <w:sz w:val="22"/>
          <w:szCs w:val="22"/>
          <w:lang w:eastAsia="ar-SA"/>
        </w:rPr>
        <w:t>, że zapoznałem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CB48D9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CB48D9">
        <w:rPr>
          <w:rFonts w:ascii="Arial" w:hAnsi="Arial" w:cs="Arial"/>
          <w:sz w:val="22"/>
          <w:szCs w:val="22"/>
          <w:lang w:eastAsia="ar-SA"/>
        </w:rPr>
        <w:t>ofertowym</w:t>
      </w:r>
      <w:r w:rsidR="00400EC8" w:rsidRPr="00CB48D9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9A91F49" w14:textId="33A299B3" w:rsidR="0048652E" w:rsidRPr="00CB48D9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Upoważniam </w:t>
      </w:r>
      <w:r w:rsidR="00B02407" w:rsidRPr="00CB48D9">
        <w:rPr>
          <w:rFonts w:ascii="Arial" w:hAnsi="Arial" w:cs="Arial"/>
          <w:sz w:val="22"/>
          <w:szCs w:val="22"/>
          <w:lang w:eastAsia="ar-SA"/>
        </w:rPr>
        <w:t>z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amawiającego (bądź uprawnionych przedstawicieli) do przeprowadzenia wszelkich badań mających na celu sprawdzenie zaświadczeń, dokumentów i przedłożonych informacji oraz do wyjaśnienia każdych aspektów </w:t>
      </w:r>
      <w:r w:rsidR="006170FA" w:rsidRPr="00CB48D9">
        <w:rPr>
          <w:rFonts w:ascii="Arial" w:hAnsi="Arial" w:cs="Arial"/>
          <w:sz w:val="22"/>
          <w:szCs w:val="22"/>
          <w:lang w:eastAsia="ar-SA"/>
        </w:rPr>
        <w:t>mojej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18223573" w14:textId="77777777" w:rsidR="005F6EFD" w:rsidRPr="00CB48D9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lastRenderedPageBreak/>
        <w:t>Oświadczam</w:t>
      </w:r>
      <w:r w:rsidR="006170FA" w:rsidRPr="00CB48D9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 w:rsidRPr="00CB48D9">
        <w:rPr>
          <w:rFonts w:ascii="Arial" w:hAnsi="Arial" w:cs="Arial"/>
          <w:sz w:val="22"/>
          <w:szCs w:val="22"/>
          <w:lang w:eastAsia="ar-SA"/>
        </w:rPr>
        <w:t>z</w:t>
      </w:r>
      <w:r w:rsidRPr="00CB48D9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73692EE7" w14:textId="18D5B24A" w:rsidR="005F6EFD" w:rsidRPr="00CB48D9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CB48D9">
        <w:rPr>
          <w:rFonts w:ascii="Arial" w:hAnsi="Arial" w:cs="Arial"/>
          <w:sz w:val="22"/>
          <w:szCs w:val="22"/>
          <w:lang w:eastAsia="ar-SA"/>
        </w:rPr>
        <w:t xml:space="preserve"> (za składanie nieprawdziwych informacji </w:t>
      </w:r>
      <w:r w:rsidR="00B02407" w:rsidRPr="00CB48D9">
        <w:rPr>
          <w:rFonts w:ascii="Arial" w:hAnsi="Arial" w:cs="Arial"/>
          <w:sz w:val="22"/>
          <w:szCs w:val="22"/>
          <w:lang w:eastAsia="ar-SA"/>
        </w:rPr>
        <w:t>o</w:t>
      </w:r>
      <w:r w:rsidR="0048652E" w:rsidRPr="00CB48D9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2539419D" w14:textId="77777777" w:rsidR="00180385" w:rsidRPr="00CB48D9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2096FAE1" w14:textId="77777777" w:rsidR="00180385" w:rsidRPr="00CB48D9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</w:t>
      </w:r>
      <w:r w:rsidR="007A4974" w:rsidRPr="00CB48D9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CB48D9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5B235138" w14:textId="5DC57965" w:rsidR="00552174" w:rsidRPr="00CB48D9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Oświadczam, że podana cena </w:t>
      </w:r>
      <w:r w:rsidR="0048652E" w:rsidRPr="00CB48D9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CB48D9">
        <w:rPr>
          <w:rFonts w:ascii="Arial" w:hAnsi="Arial" w:cs="Arial"/>
          <w:sz w:val="22"/>
          <w:szCs w:val="22"/>
          <w:lang w:eastAsia="ar-SA"/>
        </w:rPr>
        <w:t>obejmuje ws</w:t>
      </w:r>
      <w:r w:rsidR="00070877" w:rsidRPr="00CB48D9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CB48D9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09DB0920" w14:textId="0391D72C" w:rsidR="005F6EFD" w:rsidRPr="00CB48D9" w:rsidRDefault="005F6EFD" w:rsidP="00532420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CB48D9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CB48D9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CB48D9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CB48D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B48D9">
        <w:rPr>
          <w:rFonts w:ascii="Arial" w:hAnsi="Arial" w:cs="Arial"/>
          <w:sz w:val="22"/>
          <w:szCs w:val="22"/>
          <w:lang w:eastAsia="ar-SA"/>
        </w:rPr>
        <w:t>nr</w:t>
      </w:r>
      <w:r w:rsidR="00C7071D" w:rsidRPr="00CB48D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>FEDS.07.07-IP.02-004</w:t>
      </w:r>
      <w:r w:rsidR="008576A4" w:rsidRPr="00CB48D9">
        <w:rPr>
          <w:rFonts w:ascii="Arial" w:hAnsi="Arial" w:cs="Arial"/>
          <w:sz w:val="22"/>
          <w:szCs w:val="22"/>
          <w:lang w:eastAsia="ar-SA"/>
        </w:rPr>
        <w:t>5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>/23 pn. „</w:t>
      </w:r>
      <w:r w:rsidR="008576A4" w:rsidRPr="00CB48D9">
        <w:rPr>
          <w:rFonts w:ascii="Arial" w:hAnsi="Arial" w:cs="Arial"/>
          <w:sz w:val="22"/>
          <w:szCs w:val="22"/>
          <w:lang w:eastAsia="ar-SA"/>
        </w:rPr>
        <w:t>Wspieramy poprzez działanie: wzmocnienie usług społecznych i zdrowotnych w woj. dolnośląskim</w:t>
      </w:r>
      <w:r w:rsidR="005C24FB" w:rsidRPr="00CB48D9">
        <w:rPr>
          <w:rFonts w:ascii="Arial" w:hAnsi="Arial" w:cs="Arial"/>
          <w:sz w:val="22"/>
          <w:szCs w:val="22"/>
          <w:lang w:eastAsia="ar-SA"/>
        </w:rPr>
        <w:t>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7A4974" w:rsidRPr="00CB48D9">
        <w:rPr>
          <w:rFonts w:ascii="Arial" w:hAnsi="Arial" w:cs="Arial"/>
          <w:sz w:val="22"/>
          <w:szCs w:val="22"/>
          <w:lang w:eastAsia="ar-SA"/>
        </w:rPr>
        <w:t>.</w:t>
      </w:r>
      <w:r w:rsidRPr="00CB48D9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2F9CCF2" w14:textId="002B888C" w:rsidR="00EB4202" w:rsidRPr="00CB48D9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B48D9"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E22B3E" w:rsidRPr="00CB48D9">
        <w:rPr>
          <w:rFonts w:ascii="Arial" w:hAnsi="Arial" w:cs="Arial"/>
          <w:sz w:val="22"/>
          <w:szCs w:val="22"/>
          <w:lang w:eastAsia="ar-SA"/>
        </w:rPr>
        <w:t>Oświadczam, że, 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</w:t>
      </w:r>
      <w:r w:rsidR="00146E65" w:rsidRPr="00CB48D9">
        <w:rPr>
          <w:rFonts w:ascii="Arial" w:hAnsi="Arial" w:cs="Arial"/>
          <w:sz w:val="22"/>
          <w:szCs w:val="22"/>
          <w:lang w:eastAsia="ar-SA"/>
        </w:rPr>
        <w:t>.</w:t>
      </w: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3070C58C" w14:textId="77777777" w:rsidTr="0009721B">
        <w:trPr>
          <w:trHeight w:val="844"/>
        </w:trPr>
        <w:tc>
          <w:tcPr>
            <w:tcW w:w="4105" w:type="dxa"/>
          </w:tcPr>
          <w:p w14:paraId="34381BDC" w14:textId="77777777" w:rsidR="005F6EFD" w:rsidRPr="00CB48D9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7918662" w14:textId="77777777" w:rsidR="005F6EFD" w:rsidRPr="00CB48D9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4DD5809" w14:textId="77777777" w:rsidR="00B05679" w:rsidRPr="00CB48D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 w:rsidRPr="00CB48D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A872377" w14:textId="77777777" w:rsidR="00B05679" w:rsidRPr="00CB48D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3D687009" w14:textId="77777777" w:rsidR="005F6EFD" w:rsidRPr="00CB48D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6A9EE102" w14:textId="77777777" w:rsidR="005F6EFD" w:rsidRPr="00CB48D9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6C2AFE76" w14:textId="77777777" w:rsidR="005F6EFD" w:rsidRPr="00CB48D9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4870F4EB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CB48D9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CB48D9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CB48D9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1574E18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42787B">
      <w:headerReference w:type="default" r:id="rId8"/>
      <w:footerReference w:type="default" r:id="rId9"/>
      <w:pgSz w:w="11906" w:h="16838"/>
      <w:pgMar w:top="851" w:right="1417" w:bottom="851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AD63" w14:textId="77777777" w:rsidR="004B7288" w:rsidRDefault="004B7288" w:rsidP="002B5176">
      <w:r>
        <w:separator/>
      </w:r>
    </w:p>
  </w:endnote>
  <w:endnote w:type="continuationSeparator" w:id="0">
    <w:p w14:paraId="6E6759C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1E49C" w14:textId="77777777" w:rsidR="006F4C3D" w:rsidRDefault="006F4C3D" w:rsidP="005C24FB">
    <w:pPr>
      <w:pStyle w:val="Stopka"/>
      <w:jc w:val="center"/>
      <w:rPr>
        <w:rFonts w:cstheme="minorHAnsi"/>
        <w:w w:val="90"/>
        <w:sz w:val="15"/>
        <w:szCs w:val="15"/>
      </w:rPr>
    </w:pPr>
  </w:p>
  <w:p w14:paraId="01FF88C2" w14:textId="77777777" w:rsidR="008576A4" w:rsidRDefault="008576A4" w:rsidP="008576A4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>Projekt nr FEDS.07.07-IP.02-004</w:t>
    </w:r>
    <w:r>
      <w:rPr>
        <w:rFonts w:cstheme="minorHAnsi"/>
        <w:w w:val="90"/>
        <w:sz w:val="15"/>
        <w:szCs w:val="15"/>
      </w:rPr>
      <w:t>5</w:t>
    </w:r>
    <w:r w:rsidRPr="0095693B">
      <w:rPr>
        <w:rFonts w:cstheme="minorHAnsi"/>
        <w:w w:val="90"/>
        <w:sz w:val="15"/>
        <w:szCs w:val="15"/>
      </w:rPr>
      <w:t>/23 pn. „</w:t>
    </w:r>
    <w:r w:rsidRPr="005228D6">
      <w:rPr>
        <w:rFonts w:cstheme="minorHAnsi"/>
        <w:w w:val="90"/>
        <w:sz w:val="15"/>
        <w:szCs w:val="15"/>
      </w:rPr>
      <w:t>Wspieramy poprzez działanie: wzmocnienie usług społecznych i zdrowotnych w woj. dolnośląskim</w:t>
    </w:r>
    <w:r w:rsidRPr="0095693B">
      <w:rPr>
        <w:rFonts w:cstheme="minorHAnsi"/>
        <w:w w:val="90"/>
        <w:sz w:val="15"/>
        <w:szCs w:val="15"/>
      </w:rPr>
      <w:t xml:space="preserve">” </w:t>
    </w:r>
  </w:p>
  <w:p w14:paraId="6ECB34A9" w14:textId="460F0E73" w:rsidR="00243FF4" w:rsidRPr="005C24FB" w:rsidRDefault="005A2F11" w:rsidP="008576A4">
    <w:pPr>
      <w:pStyle w:val="Stopka"/>
      <w:jc w:val="center"/>
      <w:rPr>
        <w:rFonts w:eastAsia="Calibri"/>
      </w:rPr>
    </w:pPr>
    <w:r>
      <w:rPr>
        <w:rFonts w:cstheme="minorHAnsi"/>
        <w:w w:val="90"/>
        <w:sz w:val="15"/>
        <w:szCs w:val="15"/>
      </w:rPr>
      <w:t>Beneficjent</w:t>
    </w:r>
    <w:r w:rsidR="008576A4" w:rsidRPr="0095693B">
      <w:rPr>
        <w:rFonts w:cstheme="minorHAnsi"/>
        <w:w w:val="90"/>
        <w:sz w:val="15"/>
        <w:szCs w:val="15"/>
      </w:rPr>
      <w:t>:</w:t>
    </w:r>
    <w:r w:rsidR="008576A4">
      <w:rPr>
        <w:rFonts w:cstheme="minorHAnsi"/>
        <w:w w:val="90"/>
        <w:sz w:val="15"/>
        <w:szCs w:val="15"/>
      </w:rPr>
      <w:t xml:space="preserve"> Edukacja-Pro, </w:t>
    </w:r>
    <w:r w:rsidR="008576A4"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141F0" w14:textId="77777777" w:rsidR="004B7288" w:rsidRDefault="004B7288" w:rsidP="002B5176">
      <w:r>
        <w:separator/>
      </w:r>
    </w:p>
  </w:footnote>
  <w:footnote w:type="continuationSeparator" w:id="0">
    <w:p w14:paraId="70D6C37D" w14:textId="77777777" w:rsidR="004B7288" w:rsidRDefault="004B7288" w:rsidP="002B5176">
      <w:r>
        <w:continuationSeparator/>
      </w:r>
    </w:p>
  </w:footnote>
  <w:footnote w:id="1">
    <w:p w14:paraId="291F80A1" w14:textId="68DA1A51" w:rsidR="00AF4AEC" w:rsidRPr="00AF4AEC" w:rsidRDefault="00AF4AEC" w:rsidP="00AF4AEC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w niniejszej ofercie cena za 1 zestaw cateringowy brutto PLN stanowi cenę ryczałtową, kompletną, jednoznaczną, niepodlegającą waloryzacji i obejmuje cenę jednostkową usługi opisanej w zapytaniu ofertowym.</w:t>
      </w:r>
    </w:p>
  </w:footnote>
  <w:footnote w:id="2">
    <w:p w14:paraId="06D7002C" w14:textId="2FA47C25" w:rsidR="00EA0DE0" w:rsidRPr="00AF4AEC" w:rsidRDefault="00EA0DE0" w:rsidP="00EA0DE0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</w:t>
      </w:r>
      <w:r w:rsidR="006F4C3D">
        <w:rPr>
          <w:sz w:val="18"/>
          <w:szCs w:val="18"/>
        </w:rPr>
        <w:t xml:space="preserve">w niniejszej ofercie cena za 1 dwudaniowy obiad i </w:t>
      </w:r>
      <w:r w:rsidR="00F45B91">
        <w:rPr>
          <w:sz w:val="18"/>
          <w:szCs w:val="18"/>
        </w:rPr>
        <w:t xml:space="preserve">1 </w:t>
      </w:r>
      <w:r w:rsidR="006F4C3D">
        <w:rPr>
          <w:sz w:val="18"/>
          <w:szCs w:val="18"/>
        </w:rPr>
        <w:t>przerwę kawową</w:t>
      </w:r>
      <w:r w:rsidRPr="00AF4AEC">
        <w:rPr>
          <w:sz w:val="18"/>
          <w:szCs w:val="18"/>
        </w:rPr>
        <w:t xml:space="preserve"> brutto PLN stanowi cenę ryczałtową, kompletną, jednoznaczną, niepodlegającą waloryzacji i obejmuje cenę jednostkową usługi opisanej w zapytaniu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EB5A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04260753" wp14:editId="41F3B539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91C5710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F44B08A" w14:textId="77777777" w:rsidR="002E248D" w:rsidRDefault="002E248D">
    <w:pPr>
      <w:pStyle w:val="Nagwek"/>
    </w:pPr>
  </w:p>
  <w:p w14:paraId="64DF4CC4" w14:textId="77777777" w:rsidR="00DB68AE" w:rsidRDefault="00DB6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96396"/>
    <w:multiLevelType w:val="hybridMultilevel"/>
    <w:tmpl w:val="801AD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F7CEF"/>
    <w:multiLevelType w:val="hybridMultilevel"/>
    <w:tmpl w:val="572CA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14D4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6E65"/>
    <w:rsid w:val="00147945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2D97"/>
    <w:rsid w:val="001967A4"/>
    <w:rsid w:val="001A00CB"/>
    <w:rsid w:val="001A1CCC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024"/>
    <w:rsid w:val="002567E6"/>
    <w:rsid w:val="00262AEF"/>
    <w:rsid w:val="002635DE"/>
    <w:rsid w:val="002636FD"/>
    <w:rsid w:val="002639C5"/>
    <w:rsid w:val="002640C6"/>
    <w:rsid w:val="00265572"/>
    <w:rsid w:val="00282A37"/>
    <w:rsid w:val="00285646"/>
    <w:rsid w:val="002910B6"/>
    <w:rsid w:val="00291EC5"/>
    <w:rsid w:val="002948E2"/>
    <w:rsid w:val="002A1672"/>
    <w:rsid w:val="002A559D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2E5F"/>
    <w:rsid w:val="002F596A"/>
    <w:rsid w:val="002F5CE9"/>
    <w:rsid w:val="00312032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3242"/>
    <w:rsid w:val="00413AF9"/>
    <w:rsid w:val="00420993"/>
    <w:rsid w:val="00425508"/>
    <w:rsid w:val="0042787B"/>
    <w:rsid w:val="00427B70"/>
    <w:rsid w:val="0044114D"/>
    <w:rsid w:val="00441436"/>
    <w:rsid w:val="00441A13"/>
    <w:rsid w:val="004431AE"/>
    <w:rsid w:val="004461AE"/>
    <w:rsid w:val="004557E6"/>
    <w:rsid w:val="004562FB"/>
    <w:rsid w:val="00471396"/>
    <w:rsid w:val="0047704B"/>
    <w:rsid w:val="004777E3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2753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3664E"/>
    <w:rsid w:val="005400F3"/>
    <w:rsid w:val="00541230"/>
    <w:rsid w:val="005418D9"/>
    <w:rsid w:val="0054408D"/>
    <w:rsid w:val="00552174"/>
    <w:rsid w:val="00552A45"/>
    <w:rsid w:val="0055391D"/>
    <w:rsid w:val="005554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A2F11"/>
    <w:rsid w:val="005B4A00"/>
    <w:rsid w:val="005B72CD"/>
    <w:rsid w:val="005C1368"/>
    <w:rsid w:val="005C2367"/>
    <w:rsid w:val="005C24FB"/>
    <w:rsid w:val="005D1EB1"/>
    <w:rsid w:val="005D2364"/>
    <w:rsid w:val="005D2E57"/>
    <w:rsid w:val="005D400F"/>
    <w:rsid w:val="005D590C"/>
    <w:rsid w:val="005D7B0E"/>
    <w:rsid w:val="005E10E6"/>
    <w:rsid w:val="005E2184"/>
    <w:rsid w:val="005E307E"/>
    <w:rsid w:val="005E79C9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2234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43E4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4C3D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5D0C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76A4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2E5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A95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1447D"/>
    <w:rsid w:val="00A221BC"/>
    <w:rsid w:val="00A2668E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5B4A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555B"/>
    <w:rsid w:val="00AC601E"/>
    <w:rsid w:val="00AD02F4"/>
    <w:rsid w:val="00AD3A19"/>
    <w:rsid w:val="00AE3E7C"/>
    <w:rsid w:val="00AF2D65"/>
    <w:rsid w:val="00AF4AEC"/>
    <w:rsid w:val="00AF58EB"/>
    <w:rsid w:val="00AF5EA4"/>
    <w:rsid w:val="00AF6A11"/>
    <w:rsid w:val="00B0180B"/>
    <w:rsid w:val="00B02407"/>
    <w:rsid w:val="00B05679"/>
    <w:rsid w:val="00B1039A"/>
    <w:rsid w:val="00B121BB"/>
    <w:rsid w:val="00B12C5E"/>
    <w:rsid w:val="00B13569"/>
    <w:rsid w:val="00B13CF3"/>
    <w:rsid w:val="00B14361"/>
    <w:rsid w:val="00B1436A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3FC3"/>
    <w:rsid w:val="00B648DF"/>
    <w:rsid w:val="00B64E73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0F73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274F"/>
    <w:rsid w:val="00CA32A8"/>
    <w:rsid w:val="00CA34D5"/>
    <w:rsid w:val="00CA48DF"/>
    <w:rsid w:val="00CA4AEE"/>
    <w:rsid w:val="00CB312C"/>
    <w:rsid w:val="00CB48D9"/>
    <w:rsid w:val="00CB56B9"/>
    <w:rsid w:val="00CC2BB8"/>
    <w:rsid w:val="00CC3B3A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1FC1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68AE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D36"/>
    <w:rsid w:val="00E77559"/>
    <w:rsid w:val="00E8058A"/>
    <w:rsid w:val="00E83A20"/>
    <w:rsid w:val="00E8582B"/>
    <w:rsid w:val="00E904A7"/>
    <w:rsid w:val="00E9441E"/>
    <w:rsid w:val="00EA0DE0"/>
    <w:rsid w:val="00EA4262"/>
    <w:rsid w:val="00EA4E7C"/>
    <w:rsid w:val="00EA6EED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B91"/>
    <w:rsid w:val="00F537DB"/>
    <w:rsid w:val="00F61233"/>
    <w:rsid w:val="00F6485E"/>
    <w:rsid w:val="00F71C3C"/>
    <w:rsid w:val="00F71DCE"/>
    <w:rsid w:val="00F72597"/>
    <w:rsid w:val="00F82088"/>
    <w:rsid w:val="00F91D8B"/>
    <w:rsid w:val="00FA3DE5"/>
    <w:rsid w:val="00FA58D6"/>
    <w:rsid w:val="00FA61E8"/>
    <w:rsid w:val="00FB31D6"/>
    <w:rsid w:val="00FB409A"/>
    <w:rsid w:val="00FB719A"/>
    <w:rsid w:val="00FC7D57"/>
    <w:rsid w:val="00FD53F0"/>
    <w:rsid w:val="00FF0679"/>
    <w:rsid w:val="00FF54CA"/>
    <w:rsid w:val="00FF5A46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68ECA9"/>
  <w15:docId w15:val="{C8C1A069-3128-43A0-98DC-B783E213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CDA22-7C48-420A-AFBD-2AB31293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73</cp:revision>
  <cp:lastPrinted>2021-02-17T10:54:00Z</cp:lastPrinted>
  <dcterms:created xsi:type="dcterms:W3CDTF">2024-03-06T13:39:00Z</dcterms:created>
  <dcterms:modified xsi:type="dcterms:W3CDTF">2024-10-24T13:10:00Z</dcterms:modified>
</cp:coreProperties>
</file>