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86A35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213064A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6 – Wykaz zrealizowanych usług lub usług będących w trakcie realizacji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2EE4E780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E91F032" w14:textId="0FF561D1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4D4FED">
        <w:rPr>
          <w:rFonts w:ascii="Arial" w:hAnsi="Arial" w:cs="Arial"/>
          <w:i/>
          <w:sz w:val="22"/>
          <w:szCs w:val="22"/>
          <w:lang w:eastAsia="ar-SA"/>
        </w:rPr>
        <w:t xml:space="preserve">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Pr="004D4FED">
        <w:rPr>
          <w:rFonts w:ascii="Arial" w:hAnsi="Arial" w:cs="Arial"/>
          <w:i/>
          <w:szCs w:val="22"/>
          <w:lang w:eastAsia="ar-SA"/>
        </w:rPr>
        <w:t xml:space="preserve"> (miejscowość, data)</w:t>
      </w:r>
    </w:p>
    <w:p w14:paraId="5FB87EB6" w14:textId="77777777" w:rsidR="00434D8C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3E1F012" w14:textId="77777777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 xml:space="preserve">(nazwa i adres oferenta bądź imię i </w:t>
      </w:r>
    </w:p>
    <w:p w14:paraId="4DC3C837" w14:textId="77777777" w:rsidR="00434D8C" w:rsidRPr="004D4FED" w:rsidRDefault="00434D8C" w:rsidP="00434D8C">
      <w:pPr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>nazwisko oraz pesel oferenta)</w:t>
      </w:r>
    </w:p>
    <w:p w14:paraId="6AE4D279" w14:textId="77777777" w:rsidR="00434D8C" w:rsidRDefault="00434D8C" w:rsidP="00434D8C">
      <w:pPr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676B6CC2" w14:textId="77777777" w:rsidR="00434D8C" w:rsidRDefault="00434D8C" w:rsidP="00434D8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zrealizowanych usług lub usług będących w trakcie realizacji</w:t>
      </w:r>
    </w:p>
    <w:p w14:paraId="49D3ED10" w14:textId="77777777" w:rsidR="00434D8C" w:rsidRDefault="00434D8C" w:rsidP="00434D8C">
      <w:pPr>
        <w:suppressAutoHyphens/>
        <w:spacing w:before="100" w:beforeAutospacing="1" w:after="238"/>
        <w:jc w:val="center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276"/>
        <w:gridCol w:w="1559"/>
        <w:gridCol w:w="2977"/>
      </w:tblGrid>
      <w:tr w:rsidR="00434D8C" w14:paraId="0394809F" w14:textId="77777777" w:rsidTr="00434D8C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23A4BE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L.p.*</w:t>
            </w:r>
          </w:p>
          <w:p w14:paraId="717F2653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E219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zamówienia</w:t>
            </w:r>
          </w:p>
          <w:p w14:paraId="0B8B2C78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35BB2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Wartość brutto</w:t>
            </w:r>
          </w:p>
          <w:p w14:paraId="295AA768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D51694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DE6B" w14:textId="77777777" w:rsidR="00434D8C" w:rsidRDefault="00434D8C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Zamawiającego  (nazwa, adres, nr telefonu do kontaktu)</w:t>
            </w:r>
          </w:p>
        </w:tc>
      </w:tr>
      <w:tr w:rsidR="00434D8C" w14:paraId="14499FA1" w14:textId="77777777" w:rsidTr="00434D8C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70DC1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779594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B24155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81294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1A5D7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 xml:space="preserve">Zakończenie </w:t>
            </w:r>
          </w:p>
          <w:p w14:paraId="5981818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37202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28676DB7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77DA25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CA3FB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C4F3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6C53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9CF7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D587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4520F654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2E8DED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ADF3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2F2E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DC6F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7926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5A7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6ECCAA98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C96BF9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1043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B44D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DA37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3A86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368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</w:tbl>
    <w:p w14:paraId="3CB96E39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</w:p>
    <w:p w14:paraId="30C654DA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  <w:r>
        <w:rPr>
          <w:rFonts w:ascii="Calibri" w:hAnsi="Calibri" w:cs="Calibri"/>
          <w:bCs/>
          <w:sz w:val="16"/>
          <w:szCs w:val="16"/>
          <w:lang w:eastAsia="zh-CN"/>
        </w:rPr>
        <w:t>* Istnieje możliwość zwiększenia liczby wierszy.</w:t>
      </w:r>
    </w:p>
    <w:p w14:paraId="43B2085C" w14:textId="77777777" w:rsidR="00434D8C" w:rsidRDefault="00434D8C" w:rsidP="00434D8C">
      <w:pPr>
        <w:suppressAutoHyphens/>
        <w:jc w:val="both"/>
        <w:rPr>
          <w:rFonts w:ascii="Calibri" w:eastAsia="Calibri" w:hAnsi="Calibri" w:cs="Calibri"/>
          <w:color w:val="000000"/>
          <w:kern w:val="2"/>
          <w:lang w:bidi="pl-PL"/>
        </w:rPr>
      </w:pPr>
      <w:r>
        <w:rPr>
          <w:rFonts w:ascii="Calibri" w:hAnsi="Calibri" w:cs="Calibri"/>
          <w:bCs/>
          <w:lang w:eastAsia="zh-CN"/>
        </w:rPr>
        <w:t>Oświadczam, że</w:t>
      </w:r>
      <w:r>
        <w:rPr>
          <w:rFonts w:ascii="Calibri" w:hAnsi="Calibri" w:cs="Calibri"/>
          <w:color w:val="000000"/>
          <w:lang w:eastAsia="zh-CN"/>
        </w:rPr>
        <w:t xml:space="preserve">, </w:t>
      </w:r>
      <w:r>
        <w:rPr>
          <w:rFonts w:ascii="Calibri" w:eastAsia="SimSun" w:hAnsi="Calibri" w:cs="Calibri"/>
          <w:kern w:val="2"/>
          <w:lang w:eastAsia="hi-IN" w:bidi="hi-IN"/>
        </w:rPr>
        <w:t>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20 osób jednocześnie co najmniej w dni robocze w tygodniu.</w:t>
      </w:r>
    </w:p>
    <w:p w14:paraId="1FF7911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</w:p>
    <w:p w14:paraId="778690E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  <w:r>
        <w:rPr>
          <w:rFonts w:ascii="Calibri" w:hAnsi="Calibri" w:cs="Calibri"/>
          <w:b/>
          <w:bCs/>
          <w:sz w:val="18"/>
          <w:szCs w:val="18"/>
          <w:lang w:eastAsia="zh-CN"/>
        </w:rPr>
        <w:t>Do powyższego wykazu dołączamy następujące dowody potwierdzające, że wykazane usługi zostały zrealizowane lub są realizowane prawidłowo*:</w:t>
      </w:r>
    </w:p>
    <w:p w14:paraId="00729EF5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4848BBC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2959740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67C5EE16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* dowodami potwierdzającymi, że usługi zostały zrealizowane lub są realizowane prawidłowo są np.: referencje, protokoły odbioru lub inne równoważne dokumenty w formie skanów potwie</w:t>
      </w:r>
      <w:bookmarkStart w:id="0" w:name="_GoBack"/>
      <w:bookmarkEnd w:id="0"/>
      <w:r>
        <w:rPr>
          <w:rFonts w:ascii="Calibri" w:hAnsi="Calibri" w:cs="Calibri"/>
          <w:color w:val="000000"/>
          <w:sz w:val="18"/>
          <w:szCs w:val="18"/>
        </w:rPr>
        <w:t>rdzonych za zgodność z oryginałem.</w:t>
      </w:r>
    </w:p>
    <w:p w14:paraId="2F4BBA41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AD517B9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BFBE115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8F6CA69" w14:textId="77777777" w:rsidR="00434D8C" w:rsidRDefault="00434D8C" w:rsidP="00434D8C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14:paraId="16C13F81" w14:textId="0D26F7AD" w:rsidR="00434D8C" w:rsidRDefault="00434D8C" w:rsidP="00434D8C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oferenta)</w:t>
      </w:r>
    </w:p>
    <w:p w14:paraId="6D9F6D4E" w14:textId="0477C6D2" w:rsidR="009732FD" w:rsidRPr="006E42BC" w:rsidRDefault="009732FD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</w:rPr>
      </w:pPr>
    </w:p>
    <w:sectPr w:rsidR="009732FD" w:rsidRPr="006E42BC" w:rsidSect="00EE4A33">
      <w:headerReference w:type="default" r:id="rId7"/>
      <w:footerReference w:type="default" r:id="rId8"/>
      <w:pgSz w:w="11906" w:h="16838"/>
      <w:pgMar w:top="1417" w:right="1417" w:bottom="1417" w:left="1417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DE4C6" w14:textId="77777777" w:rsidR="001F51A9" w:rsidRDefault="001F51A9" w:rsidP="00994015">
      <w:r>
        <w:separator/>
      </w:r>
    </w:p>
  </w:endnote>
  <w:endnote w:type="continuationSeparator" w:id="0">
    <w:p w14:paraId="190D9667" w14:textId="77777777" w:rsidR="001F51A9" w:rsidRDefault="001F51A9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2034" w14:textId="77777777" w:rsidR="0014165E" w:rsidRPr="0014165E" w:rsidRDefault="0014165E" w:rsidP="0014165E">
    <w:pPr>
      <w:tabs>
        <w:tab w:val="center" w:pos="4536"/>
        <w:tab w:val="right" w:pos="9072"/>
      </w:tabs>
      <w:jc w:val="center"/>
      <w:rPr>
        <w:rFonts w:cs="Calibri"/>
        <w:w w:val="90"/>
        <w:sz w:val="15"/>
        <w:szCs w:val="15"/>
      </w:rPr>
    </w:pPr>
    <w:bookmarkStart w:id="1" w:name="_Hlk179463908"/>
    <w:bookmarkStart w:id="2" w:name="_Hlk179463909"/>
    <w:r w:rsidRPr="0014165E">
      <w:rPr>
        <w:rFonts w:cs="Calibri"/>
        <w:w w:val="90"/>
        <w:sz w:val="15"/>
        <w:szCs w:val="15"/>
      </w:rPr>
      <w:t xml:space="preserve">Projekt nr FEDS.07.07-IP.02-0045/23 pn. „Wspieramy poprzez działanie: wzmocnienie usług społecznych i zdrowotnych w woj. dolnośląskim” </w:t>
    </w:r>
  </w:p>
  <w:p w14:paraId="79CED8F3" w14:textId="4CBA6830" w:rsidR="00EE4A33" w:rsidRPr="0095693B" w:rsidRDefault="00553064" w:rsidP="0014165E">
    <w:pPr>
      <w:tabs>
        <w:tab w:val="center" w:pos="4536"/>
        <w:tab w:val="right" w:pos="9072"/>
      </w:tabs>
      <w:jc w:val="center"/>
    </w:pPr>
    <w:r>
      <w:rPr>
        <w:rFonts w:cs="Calibri"/>
        <w:w w:val="90"/>
        <w:sz w:val="15"/>
        <w:szCs w:val="15"/>
      </w:rPr>
      <w:t>Beneficjent</w:t>
    </w:r>
    <w:r w:rsidR="0014165E" w:rsidRPr="0014165E">
      <w:rPr>
        <w:rFonts w:cs="Calibri"/>
        <w:w w:val="90"/>
        <w:sz w:val="15"/>
        <w:szCs w:val="15"/>
      </w:rPr>
      <w:t>: Edukacja-Pro, Biuro projektu: ul. Romana Dmowskiego 17F/7, 50-203 Wrocław, tel.: +48 71 799 99 73</w:t>
    </w:r>
    <w:bookmarkEnd w:id="1"/>
    <w:bookmarkEnd w:id="2"/>
  </w:p>
  <w:p w14:paraId="3D0318C9" w14:textId="28D7768A" w:rsidR="00994015" w:rsidRPr="007E0242" w:rsidRDefault="00994015" w:rsidP="007E0242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C37DB" w14:textId="77777777" w:rsidR="001F51A9" w:rsidRDefault="001F51A9" w:rsidP="00994015">
      <w:r>
        <w:separator/>
      </w:r>
    </w:p>
  </w:footnote>
  <w:footnote w:type="continuationSeparator" w:id="0">
    <w:p w14:paraId="601F15BB" w14:textId="77777777" w:rsidR="001F51A9" w:rsidRDefault="001F51A9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8146A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B38D75" wp14:editId="694677A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055082"/>
    <w:rsid w:val="0014165E"/>
    <w:rsid w:val="001F51A9"/>
    <w:rsid w:val="00256572"/>
    <w:rsid w:val="00291D9D"/>
    <w:rsid w:val="003B3681"/>
    <w:rsid w:val="003B711D"/>
    <w:rsid w:val="003C26A3"/>
    <w:rsid w:val="003F28BF"/>
    <w:rsid w:val="00434D8C"/>
    <w:rsid w:val="004D4FED"/>
    <w:rsid w:val="00553064"/>
    <w:rsid w:val="00613312"/>
    <w:rsid w:val="007E0242"/>
    <w:rsid w:val="00840DE6"/>
    <w:rsid w:val="00893326"/>
    <w:rsid w:val="009732FD"/>
    <w:rsid w:val="00994015"/>
    <w:rsid w:val="00B12D22"/>
    <w:rsid w:val="00B24193"/>
    <w:rsid w:val="00CD53F3"/>
    <w:rsid w:val="00CD6FF2"/>
    <w:rsid w:val="00D54073"/>
    <w:rsid w:val="00DF0C36"/>
    <w:rsid w:val="00EE4A33"/>
    <w:rsid w:val="00FA6922"/>
    <w:rsid w:val="00F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9903"/>
  <w15:docId w15:val="{07E54388-4D84-4DB2-9DF9-1D96CB78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jakubj</cp:lastModifiedBy>
  <cp:revision>22</cp:revision>
  <dcterms:created xsi:type="dcterms:W3CDTF">2024-04-10T13:28:00Z</dcterms:created>
  <dcterms:modified xsi:type="dcterms:W3CDTF">2024-10-24T13:14:00Z</dcterms:modified>
</cp:coreProperties>
</file>