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EA852" w14:textId="77777777" w:rsidR="007338F6" w:rsidRPr="00A26500" w:rsidRDefault="007338F6" w:rsidP="007338F6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A26500">
        <w:rPr>
          <w:rFonts w:asciiTheme="minorHAnsi" w:hAnsiTheme="minorHAnsi" w:cstheme="minorHAnsi"/>
          <w:color w:val="auto"/>
          <w:sz w:val="20"/>
          <w:szCs w:val="20"/>
        </w:rPr>
        <w:t>Załącznik nr 1</w:t>
      </w:r>
    </w:p>
    <w:p w14:paraId="18FC0A23" w14:textId="77777777" w:rsidR="007338F6" w:rsidRPr="00A26500" w:rsidRDefault="007338F6" w:rsidP="007338F6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A26500">
        <w:rPr>
          <w:rFonts w:asciiTheme="minorHAnsi" w:hAnsiTheme="minorHAnsi" w:cstheme="minorHAnsi"/>
          <w:color w:val="auto"/>
          <w:sz w:val="20"/>
          <w:szCs w:val="20"/>
        </w:rPr>
        <w:t>do ZAPYTANIA OFERTOWEGO</w:t>
      </w:r>
    </w:p>
    <w:p w14:paraId="181DAAF9" w14:textId="49DA0DAC" w:rsidR="007338F6" w:rsidRPr="00A26500" w:rsidRDefault="007338F6" w:rsidP="007338F6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A26500">
        <w:rPr>
          <w:rFonts w:asciiTheme="minorHAnsi" w:hAnsiTheme="minorHAnsi" w:cstheme="minorHAnsi"/>
          <w:color w:val="auto"/>
          <w:sz w:val="20"/>
          <w:szCs w:val="20"/>
        </w:rPr>
        <w:t xml:space="preserve">nr </w:t>
      </w:r>
      <w:r w:rsidR="008F4348" w:rsidRPr="00A26500"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804802" w:rsidRPr="00A26500">
        <w:rPr>
          <w:rFonts w:asciiTheme="minorHAnsi" w:hAnsiTheme="minorHAnsi" w:cstheme="minorHAnsi"/>
          <w:color w:val="auto"/>
          <w:sz w:val="20"/>
          <w:szCs w:val="20"/>
        </w:rPr>
        <w:t>/</w:t>
      </w:r>
      <w:r w:rsidRPr="00A26500">
        <w:rPr>
          <w:rFonts w:asciiTheme="minorHAnsi" w:hAnsiTheme="minorHAnsi" w:cstheme="minorHAnsi"/>
          <w:color w:val="auto"/>
          <w:sz w:val="20"/>
          <w:szCs w:val="20"/>
        </w:rPr>
        <w:t>202</w:t>
      </w:r>
      <w:r w:rsidR="00DF15E6" w:rsidRPr="00A26500">
        <w:rPr>
          <w:rFonts w:asciiTheme="minorHAnsi" w:hAnsiTheme="minorHAnsi" w:cstheme="minorHAnsi"/>
          <w:color w:val="auto"/>
          <w:sz w:val="20"/>
          <w:szCs w:val="20"/>
        </w:rPr>
        <w:t>4</w:t>
      </w:r>
      <w:r w:rsidRPr="00A26500">
        <w:rPr>
          <w:rFonts w:asciiTheme="minorHAnsi" w:hAnsiTheme="minorHAnsi" w:cstheme="minorHAnsi"/>
          <w:color w:val="auto"/>
          <w:sz w:val="20"/>
          <w:szCs w:val="20"/>
        </w:rPr>
        <w:t>/</w:t>
      </w:r>
      <w:r w:rsidR="00C0699B" w:rsidRPr="00A26500">
        <w:rPr>
          <w:rFonts w:asciiTheme="minorHAnsi" w:hAnsiTheme="minorHAnsi" w:cstheme="minorHAnsi"/>
          <w:color w:val="auto"/>
          <w:sz w:val="20"/>
          <w:szCs w:val="20"/>
        </w:rPr>
        <w:t>KD535</w:t>
      </w:r>
    </w:p>
    <w:p w14:paraId="4534D486" w14:textId="51956256" w:rsidR="007338F6" w:rsidRPr="00A26500" w:rsidRDefault="007338F6" w:rsidP="00653170">
      <w:pPr>
        <w:pStyle w:val="Default"/>
        <w:ind w:right="283"/>
        <w:rPr>
          <w:rFonts w:asciiTheme="minorHAnsi" w:hAnsiTheme="minorHAnsi" w:cstheme="minorHAnsi"/>
          <w:color w:val="auto"/>
          <w:sz w:val="20"/>
          <w:szCs w:val="20"/>
        </w:rPr>
      </w:pPr>
      <w:r w:rsidRPr="00A26500">
        <w:rPr>
          <w:rFonts w:asciiTheme="minorHAnsi" w:hAnsiTheme="minorHAnsi" w:cstheme="minorHAnsi"/>
          <w:color w:val="auto"/>
          <w:sz w:val="20"/>
          <w:szCs w:val="20"/>
        </w:rPr>
        <w:t xml:space="preserve">z dnia </w:t>
      </w:r>
      <w:r w:rsidR="00C0699B" w:rsidRPr="00A26500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7924AB" w:rsidRPr="00A26500">
        <w:rPr>
          <w:rFonts w:asciiTheme="minorHAnsi" w:hAnsiTheme="minorHAnsi" w:cstheme="minorHAnsi"/>
          <w:color w:val="auto"/>
          <w:sz w:val="20"/>
          <w:szCs w:val="20"/>
        </w:rPr>
        <w:t>0</w:t>
      </w:r>
      <w:r w:rsidRPr="00A26500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C0699B" w:rsidRPr="00A26500">
        <w:rPr>
          <w:rFonts w:asciiTheme="minorHAnsi" w:hAnsiTheme="minorHAnsi" w:cstheme="minorHAnsi"/>
          <w:color w:val="auto"/>
          <w:sz w:val="20"/>
          <w:szCs w:val="20"/>
        </w:rPr>
        <w:t>10</w:t>
      </w:r>
      <w:r w:rsidRPr="00A26500">
        <w:rPr>
          <w:rFonts w:asciiTheme="minorHAnsi" w:hAnsiTheme="minorHAnsi" w:cstheme="minorHAnsi"/>
          <w:color w:val="auto"/>
          <w:sz w:val="20"/>
          <w:szCs w:val="20"/>
        </w:rPr>
        <w:t>.202</w:t>
      </w:r>
      <w:r w:rsidR="00C0699B" w:rsidRPr="00A26500">
        <w:rPr>
          <w:rFonts w:asciiTheme="minorHAnsi" w:hAnsiTheme="minorHAnsi" w:cstheme="minorHAnsi"/>
          <w:color w:val="auto"/>
          <w:sz w:val="20"/>
          <w:szCs w:val="20"/>
        </w:rPr>
        <w:t>4</w:t>
      </w:r>
      <w:r w:rsidRPr="00A26500">
        <w:rPr>
          <w:rFonts w:asciiTheme="minorHAnsi" w:hAnsiTheme="minorHAnsi" w:cstheme="minorHAnsi"/>
          <w:color w:val="auto"/>
          <w:sz w:val="20"/>
          <w:szCs w:val="20"/>
        </w:rPr>
        <w:t xml:space="preserve"> r.</w:t>
      </w:r>
    </w:p>
    <w:p w14:paraId="16CA0250" w14:textId="6DB95D5A" w:rsidR="007338F6" w:rsidRPr="00A26500" w:rsidRDefault="007338F6" w:rsidP="00647146">
      <w:pPr>
        <w:ind w:right="283" w:firstLine="5245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b/>
          <w:sz w:val="20"/>
          <w:szCs w:val="20"/>
        </w:rPr>
        <w:t>ZAMAWIAJĄCY</w:t>
      </w:r>
    </w:p>
    <w:p w14:paraId="5EC776C0" w14:textId="7B3F2D2B" w:rsidR="007338F6" w:rsidRPr="00A26500" w:rsidRDefault="007338F6" w:rsidP="00647146">
      <w:pPr>
        <w:ind w:right="283" w:firstLine="5245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Uniwersytet WSB Merito w Gdańsku</w:t>
      </w:r>
    </w:p>
    <w:p w14:paraId="25238CBA" w14:textId="41B4C4FB" w:rsidR="007338F6" w:rsidRPr="00A26500" w:rsidRDefault="007338F6" w:rsidP="00647146">
      <w:pPr>
        <w:ind w:right="283" w:firstLine="5245"/>
        <w:rPr>
          <w:rFonts w:asciiTheme="minorHAnsi" w:hAnsiTheme="minorHAnsi" w:cstheme="minorHAnsi"/>
          <w:b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al. Grunwaldzka 238A, 80-266 Gdańsk</w:t>
      </w:r>
    </w:p>
    <w:p w14:paraId="5FDA8167" w14:textId="77777777" w:rsidR="007338F6" w:rsidRPr="00A26500" w:rsidRDefault="007338F6" w:rsidP="00647146">
      <w:pPr>
        <w:pStyle w:val="Default"/>
        <w:ind w:right="283" w:firstLine="524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NIP: 583-25-58-844, REGON: 191627386</w:t>
      </w:r>
    </w:p>
    <w:p w14:paraId="5CA33158" w14:textId="77777777" w:rsidR="007338F6" w:rsidRPr="00A26500" w:rsidRDefault="007338F6" w:rsidP="007338F6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1DFB48A9" w14:textId="77777777" w:rsidR="00647146" w:rsidRPr="00A26500" w:rsidRDefault="00647146" w:rsidP="007338F6">
      <w:pPr>
        <w:pStyle w:val="Default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7BA8F081" w14:textId="43F4B61D" w:rsidR="007338F6" w:rsidRPr="00A26500" w:rsidRDefault="007338F6" w:rsidP="007338F6">
      <w:pPr>
        <w:pStyle w:val="Default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A26500">
        <w:rPr>
          <w:rFonts w:asciiTheme="minorHAnsi" w:hAnsiTheme="minorHAnsi" w:cstheme="minorHAnsi"/>
          <w:b/>
          <w:color w:val="auto"/>
          <w:sz w:val="20"/>
          <w:szCs w:val="20"/>
        </w:rPr>
        <w:t>FORMULARZ OFERTOWY</w:t>
      </w:r>
    </w:p>
    <w:p w14:paraId="1B1F8884" w14:textId="77777777" w:rsidR="007338F6" w:rsidRPr="00A26500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3C4E8FA" w14:textId="77777777" w:rsidR="007338F6" w:rsidRPr="00A26500" w:rsidRDefault="007338F6" w:rsidP="007338F6">
      <w:pPr>
        <w:widowControl/>
        <w:numPr>
          <w:ilvl w:val="0"/>
          <w:numId w:val="1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42A7B10" w14:textId="77777777" w:rsidR="007338F6" w:rsidRPr="00A26500" w:rsidRDefault="007338F6" w:rsidP="007338F6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Niniejsza oferta zostaje złożona przez: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6510"/>
      </w:tblGrid>
      <w:tr w:rsidR="007338F6" w:rsidRPr="00A26500" w14:paraId="6388FD59" w14:textId="77777777">
        <w:tc>
          <w:tcPr>
            <w:tcW w:w="2550" w:type="dxa"/>
            <w:shd w:val="clear" w:color="auto" w:fill="auto"/>
            <w:vAlign w:val="center"/>
            <w:hideMark/>
          </w:tcPr>
          <w:p w14:paraId="7CBFF026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Nazwa/Imię i nazwisko Wykonawcy </w:t>
            </w:r>
          </w:p>
          <w:p w14:paraId="6A6CCBC0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6AD17EF5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020060AA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A26500" w14:paraId="2E49E2E4" w14:textId="77777777">
        <w:tc>
          <w:tcPr>
            <w:tcW w:w="2550" w:type="dxa"/>
            <w:shd w:val="clear" w:color="auto" w:fill="auto"/>
            <w:vAlign w:val="center"/>
            <w:hideMark/>
          </w:tcPr>
          <w:p w14:paraId="196C23E4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Imię i nazwisko osoby/osób fizycznych wykonujących przedmiot zamówienia – jeśli dotyczy </w:t>
            </w:r>
          </w:p>
          <w:p w14:paraId="64A9A32A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5AE56B15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A26500" w14:paraId="32EACFE9" w14:textId="77777777">
        <w:tc>
          <w:tcPr>
            <w:tcW w:w="2550" w:type="dxa"/>
            <w:shd w:val="clear" w:color="auto" w:fill="auto"/>
            <w:vAlign w:val="center"/>
            <w:hideMark/>
          </w:tcPr>
          <w:p w14:paraId="63920BA2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Stosunek prawny łączący Wykonawcę z trenerem (np. umowa o pracę, umowa cywilnoprawna, itp.) - jeśli dotyczy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74D538A4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A26500" w14:paraId="35955FA8" w14:textId="77777777">
        <w:tc>
          <w:tcPr>
            <w:tcW w:w="2550" w:type="dxa"/>
            <w:shd w:val="clear" w:color="auto" w:fill="auto"/>
            <w:vAlign w:val="center"/>
            <w:hideMark/>
          </w:tcPr>
          <w:p w14:paraId="7536D982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NIP/PESEL </w:t>
            </w:r>
          </w:p>
          <w:p w14:paraId="54435573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3631F51E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A26500" w14:paraId="50201326" w14:textId="77777777">
        <w:tc>
          <w:tcPr>
            <w:tcW w:w="2550" w:type="dxa"/>
            <w:shd w:val="clear" w:color="auto" w:fill="auto"/>
            <w:vAlign w:val="center"/>
            <w:hideMark/>
          </w:tcPr>
          <w:p w14:paraId="3E838F1E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REGON </w:t>
            </w:r>
          </w:p>
          <w:p w14:paraId="581638A1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6787644F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A26500" w14:paraId="3F0F9664" w14:textId="77777777">
        <w:tc>
          <w:tcPr>
            <w:tcW w:w="2550" w:type="dxa"/>
            <w:shd w:val="clear" w:color="auto" w:fill="auto"/>
            <w:vAlign w:val="center"/>
            <w:hideMark/>
          </w:tcPr>
          <w:p w14:paraId="798B7A95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Nr telefonu Wykonawcy </w:t>
            </w:r>
          </w:p>
          <w:p w14:paraId="76EAA7E7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233839D6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A26500" w14:paraId="355FF129" w14:textId="77777777">
        <w:tc>
          <w:tcPr>
            <w:tcW w:w="2550" w:type="dxa"/>
            <w:shd w:val="clear" w:color="auto" w:fill="auto"/>
            <w:vAlign w:val="center"/>
            <w:hideMark/>
          </w:tcPr>
          <w:p w14:paraId="54095763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Adres e-mail Wykonawcy </w:t>
            </w:r>
          </w:p>
          <w:p w14:paraId="056A61BC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5D342AEF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A26500" w14:paraId="33CF65A1" w14:textId="77777777">
        <w:tc>
          <w:tcPr>
            <w:tcW w:w="2550" w:type="dxa"/>
            <w:shd w:val="clear" w:color="auto" w:fill="auto"/>
            <w:vAlign w:val="center"/>
            <w:hideMark/>
          </w:tcPr>
          <w:p w14:paraId="3CB37FAC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Województwo </w:t>
            </w:r>
          </w:p>
          <w:p w14:paraId="4D35B1CA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1FF27717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A26500" w14:paraId="01EDE736" w14:textId="77777777">
        <w:tc>
          <w:tcPr>
            <w:tcW w:w="2550" w:type="dxa"/>
            <w:shd w:val="clear" w:color="auto" w:fill="auto"/>
            <w:vAlign w:val="center"/>
            <w:hideMark/>
          </w:tcPr>
          <w:p w14:paraId="367A94C6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Miejscowość </w:t>
            </w:r>
          </w:p>
          <w:p w14:paraId="17AA4E1E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7B8394BC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A26500" w14:paraId="102F9DF2" w14:textId="77777777">
        <w:tc>
          <w:tcPr>
            <w:tcW w:w="2550" w:type="dxa"/>
            <w:shd w:val="clear" w:color="auto" w:fill="auto"/>
            <w:vAlign w:val="center"/>
            <w:hideMark/>
          </w:tcPr>
          <w:p w14:paraId="1ECBC049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Ulica i numer </w:t>
            </w:r>
          </w:p>
          <w:p w14:paraId="099C76CF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528695DA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A26500" w14:paraId="54CD9F31" w14:textId="77777777">
        <w:tc>
          <w:tcPr>
            <w:tcW w:w="2550" w:type="dxa"/>
            <w:shd w:val="clear" w:color="auto" w:fill="auto"/>
            <w:vAlign w:val="center"/>
            <w:hideMark/>
          </w:tcPr>
          <w:p w14:paraId="0DCB06E9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Kod pocztowy </w:t>
            </w:r>
          </w:p>
          <w:p w14:paraId="40D4E2C0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shd w:val="clear" w:color="auto" w:fill="auto"/>
            <w:vAlign w:val="center"/>
            <w:hideMark/>
          </w:tcPr>
          <w:p w14:paraId="420BABE1" w14:textId="77777777" w:rsidR="007338F6" w:rsidRPr="00A26500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</w:tbl>
    <w:p w14:paraId="6F610D70" w14:textId="77777777" w:rsidR="007338F6" w:rsidRPr="00A26500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4D7E71" w14:textId="77777777" w:rsidR="007338F6" w:rsidRPr="00A26500" w:rsidRDefault="007338F6" w:rsidP="007338F6">
      <w:pPr>
        <w:widowControl/>
        <w:numPr>
          <w:ilvl w:val="0"/>
          <w:numId w:val="1"/>
        </w:numPr>
        <w:suppressAutoHyphens/>
        <w:autoSpaceDN/>
        <w:adjustRightInd/>
        <w:jc w:val="both"/>
        <w:rPr>
          <w:rFonts w:asciiTheme="minorHAnsi" w:hAnsiTheme="minorHAnsi" w:cstheme="minorHAnsi"/>
          <w:b/>
          <w:sz w:val="20"/>
          <w:szCs w:val="20"/>
        </w:rPr>
      </w:pPr>
      <w:r w:rsidRPr="00A26500">
        <w:rPr>
          <w:rFonts w:asciiTheme="minorHAnsi" w:hAnsiTheme="minorHAnsi" w:cstheme="minorHAnsi"/>
          <w:b/>
          <w:sz w:val="20"/>
          <w:szCs w:val="20"/>
        </w:rPr>
        <w:t>Ja niżej podpisana/y oświadczam, że:</w:t>
      </w:r>
    </w:p>
    <w:p w14:paraId="2CF89F86" w14:textId="77777777" w:rsidR="007338F6" w:rsidRPr="00A26500" w:rsidRDefault="007338F6" w:rsidP="007338F6">
      <w:pPr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90CB5DD" w14:textId="5DF3BF3B" w:rsidR="007338F6" w:rsidRPr="00A26500" w:rsidRDefault="007338F6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 xml:space="preserve">Zapoznałam/em się z treścią zapytania ofertowego nr </w:t>
      </w:r>
      <w:r w:rsidR="008F4348" w:rsidRPr="00A26500">
        <w:rPr>
          <w:rFonts w:asciiTheme="minorHAnsi" w:hAnsiTheme="minorHAnsi" w:cstheme="minorHAnsi"/>
          <w:sz w:val="20"/>
          <w:szCs w:val="20"/>
        </w:rPr>
        <w:t>2</w:t>
      </w:r>
      <w:r w:rsidRPr="00A26500">
        <w:rPr>
          <w:rFonts w:asciiTheme="minorHAnsi" w:hAnsiTheme="minorHAnsi" w:cstheme="minorHAnsi"/>
          <w:sz w:val="20"/>
          <w:szCs w:val="20"/>
        </w:rPr>
        <w:t>/202</w:t>
      </w:r>
      <w:r w:rsidR="000129F6" w:rsidRPr="00A26500">
        <w:rPr>
          <w:rFonts w:asciiTheme="minorHAnsi" w:hAnsiTheme="minorHAnsi" w:cstheme="minorHAnsi"/>
          <w:sz w:val="20"/>
          <w:szCs w:val="20"/>
        </w:rPr>
        <w:t>4</w:t>
      </w:r>
      <w:r w:rsidRPr="00A26500">
        <w:rPr>
          <w:rFonts w:asciiTheme="minorHAnsi" w:hAnsiTheme="minorHAnsi" w:cstheme="minorHAnsi"/>
          <w:sz w:val="20"/>
          <w:szCs w:val="20"/>
        </w:rPr>
        <w:t>/</w:t>
      </w:r>
      <w:r w:rsidR="000129F6" w:rsidRPr="00A26500">
        <w:rPr>
          <w:rFonts w:asciiTheme="minorHAnsi" w:hAnsiTheme="minorHAnsi" w:cstheme="minorHAnsi"/>
          <w:sz w:val="20"/>
          <w:szCs w:val="20"/>
        </w:rPr>
        <w:t>KD535</w:t>
      </w:r>
      <w:r w:rsidRPr="00A26500">
        <w:rPr>
          <w:rFonts w:asciiTheme="minorHAnsi" w:hAnsiTheme="minorHAnsi" w:cstheme="minorHAnsi"/>
          <w:sz w:val="20"/>
          <w:szCs w:val="20"/>
        </w:rPr>
        <w:t xml:space="preserve"> dalej Zapytanie ofertowe oraz Załącznika nr 1 do Zapytania ofertowego. Rozumiem i akceptuję wszystkie ich zapisy.</w:t>
      </w:r>
    </w:p>
    <w:p w14:paraId="57A9C57C" w14:textId="77777777" w:rsidR="007338F6" w:rsidRPr="00A26500" w:rsidRDefault="007338F6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Oświadczam, że posiadam niezbędną wiedzę i doświadczenie do pełnego wykonania przedmiotu zamówienia.</w:t>
      </w:r>
    </w:p>
    <w:p w14:paraId="270A1CF6" w14:textId="77777777" w:rsidR="007338F6" w:rsidRPr="00A26500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4A05C6F5" w14:textId="77777777" w:rsidR="007338F6" w:rsidRPr="00A26500" w:rsidRDefault="007338F6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b/>
          <w:sz w:val="20"/>
          <w:szCs w:val="20"/>
        </w:rPr>
        <w:t xml:space="preserve">Oferuję wykonanie przedmiotu zamówienia </w:t>
      </w:r>
    </w:p>
    <w:p w14:paraId="5AAE8AAE" w14:textId="77777777" w:rsidR="007338F6" w:rsidRPr="00A26500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50B21B4" w14:textId="77777777" w:rsidR="007338F6" w:rsidRPr="00A26500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lastRenderedPageBreak/>
        <w:t xml:space="preserve">w łącznej cenie brutto </w:t>
      </w:r>
      <w:r w:rsidRPr="00A26500">
        <w:rPr>
          <w:rFonts w:asciiTheme="minorHAnsi" w:hAnsiTheme="minorHAnsi" w:cstheme="minorHAnsi"/>
          <w:sz w:val="20"/>
          <w:szCs w:val="20"/>
          <w:vertAlign w:val="superscript"/>
        </w:rPr>
        <w:t>(1)</w:t>
      </w:r>
      <w:r w:rsidRPr="00A26500">
        <w:rPr>
          <w:rFonts w:asciiTheme="minorHAnsi" w:hAnsiTheme="minorHAnsi" w:cstheme="minorHAnsi"/>
          <w:sz w:val="20"/>
          <w:szCs w:val="20"/>
        </w:rPr>
        <w:t>: ……...................................... zł;</w:t>
      </w:r>
    </w:p>
    <w:p w14:paraId="4718F731" w14:textId="77777777" w:rsidR="007338F6" w:rsidRPr="00A26500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3CFF5EF" w14:textId="77777777" w:rsidR="007338F6" w:rsidRPr="00A26500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słownie: ………………………………………………………………………………………………………………..………………. zł ………………..……….………… gr.</w:t>
      </w:r>
    </w:p>
    <w:p w14:paraId="7C1A9136" w14:textId="77777777" w:rsidR="007338F6" w:rsidRPr="00A26500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241B815" w14:textId="77777777" w:rsidR="007338F6" w:rsidRPr="00A26500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26500">
        <w:rPr>
          <w:rFonts w:asciiTheme="minorHAnsi" w:hAnsiTheme="minorHAnsi" w:cstheme="minorHAnsi"/>
          <w:b/>
          <w:sz w:val="20"/>
          <w:szCs w:val="20"/>
        </w:rPr>
        <w:t>Wycena szczegółowa:</w:t>
      </w:r>
    </w:p>
    <w:p w14:paraId="4E3FD405" w14:textId="77777777" w:rsidR="007338F6" w:rsidRPr="00A26500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1B5AE38" w14:textId="28BE3D38" w:rsidR="007338F6" w:rsidRPr="00A26500" w:rsidRDefault="00525D8D" w:rsidP="007338F6">
      <w:pPr>
        <w:suppressAutoHyphens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26500">
        <w:rPr>
          <w:rFonts w:asciiTheme="minorHAnsi" w:hAnsiTheme="minorHAnsi" w:cstheme="minorHAnsi"/>
          <w:b/>
          <w:sz w:val="20"/>
          <w:szCs w:val="20"/>
        </w:rPr>
        <w:t>W</w:t>
      </w:r>
      <w:r w:rsidR="007338F6" w:rsidRPr="00A26500">
        <w:rPr>
          <w:rFonts w:asciiTheme="minorHAnsi" w:hAnsiTheme="minorHAnsi" w:cstheme="minorHAnsi"/>
          <w:b/>
          <w:sz w:val="20"/>
          <w:szCs w:val="20"/>
        </w:rPr>
        <w:t xml:space="preserve"> tabeli poniżej należy </w:t>
      </w:r>
      <w:r w:rsidR="00607FAE" w:rsidRPr="00A26500">
        <w:rPr>
          <w:rFonts w:asciiTheme="minorHAnsi" w:hAnsiTheme="minorHAnsi" w:cstheme="minorHAnsi"/>
          <w:b/>
          <w:sz w:val="20"/>
          <w:szCs w:val="20"/>
        </w:rPr>
        <w:t xml:space="preserve">wypełnić dane </w:t>
      </w:r>
      <w:r w:rsidR="00E8004D" w:rsidRPr="00A26500">
        <w:rPr>
          <w:rFonts w:asciiTheme="minorHAnsi" w:hAnsiTheme="minorHAnsi" w:cstheme="minorHAnsi"/>
          <w:b/>
          <w:sz w:val="20"/>
          <w:szCs w:val="20"/>
        </w:rPr>
        <w:t>przy</w:t>
      </w:r>
      <w:r w:rsidR="00607FAE" w:rsidRPr="00A265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92768" w:rsidRPr="00A26500">
        <w:rPr>
          <w:rFonts w:asciiTheme="minorHAnsi" w:hAnsiTheme="minorHAnsi" w:cstheme="minorHAnsi"/>
          <w:b/>
          <w:sz w:val="20"/>
          <w:szCs w:val="20"/>
        </w:rPr>
        <w:t>oferowanych</w:t>
      </w:r>
      <w:r w:rsidR="007338F6" w:rsidRPr="00A265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92768" w:rsidRPr="00A26500">
        <w:rPr>
          <w:rFonts w:asciiTheme="minorHAnsi" w:hAnsiTheme="minorHAnsi" w:cstheme="minorHAnsi"/>
          <w:b/>
          <w:sz w:val="20"/>
          <w:szCs w:val="20"/>
        </w:rPr>
        <w:t>częściach</w:t>
      </w:r>
      <w:r w:rsidR="007338F6" w:rsidRPr="00A26500">
        <w:rPr>
          <w:rFonts w:asciiTheme="minorHAnsi" w:hAnsiTheme="minorHAnsi" w:cstheme="minorHAnsi"/>
          <w:b/>
          <w:sz w:val="20"/>
          <w:szCs w:val="20"/>
        </w:rPr>
        <w:t xml:space="preserve">. Kolumny </w:t>
      </w:r>
      <w:r w:rsidR="00E8004D" w:rsidRPr="00A26500">
        <w:rPr>
          <w:rFonts w:asciiTheme="minorHAnsi" w:hAnsiTheme="minorHAnsi" w:cstheme="minorHAnsi"/>
          <w:b/>
          <w:sz w:val="20"/>
          <w:szCs w:val="20"/>
        </w:rPr>
        <w:t xml:space="preserve">A – D </w:t>
      </w:r>
      <w:r w:rsidR="007338F6" w:rsidRPr="00A26500">
        <w:rPr>
          <w:rFonts w:asciiTheme="minorHAnsi" w:hAnsiTheme="minorHAnsi" w:cstheme="minorHAnsi"/>
          <w:b/>
          <w:sz w:val="20"/>
          <w:szCs w:val="20"/>
        </w:rPr>
        <w:t>obejmują cenę za całą część.</w:t>
      </w:r>
    </w:p>
    <w:p w14:paraId="31E94B20" w14:textId="77777777" w:rsidR="007338F6" w:rsidRPr="00A26500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921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417"/>
        <w:gridCol w:w="1701"/>
        <w:gridCol w:w="1275"/>
        <w:gridCol w:w="1417"/>
      </w:tblGrid>
      <w:tr w:rsidR="008B402F" w:rsidRPr="00A26500" w14:paraId="0D46D5CE" w14:textId="77777777" w:rsidTr="00D17F87">
        <w:trPr>
          <w:trHeight w:val="180"/>
        </w:trPr>
        <w:tc>
          <w:tcPr>
            <w:tcW w:w="851" w:type="dxa"/>
          </w:tcPr>
          <w:p w14:paraId="4B6DB16C" w14:textId="6AFADB95" w:rsidR="008B402F" w:rsidRPr="00A26500" w:rsidRDefault="008B402F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4A3C5134" w14:textId="52D90753" w:rsidR="008B402F" w:rsidRPr="00A26500" w:rsidRDefault="008B402F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20C45E6" w14:textId="66CBEC42" w:rsidR="008B402F" w:rsidRPr="00A26500" w:rsidRDefault="00BE7766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701" w:type="dxa"/>
          </w:tcPr>
          <w:p w14:paraId="6BE264CA" w14:textId="38338DE6" w:rsidR="008B402F" w:rsidRPr="00A26500" w:rsidRDefault="00BE7766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275" w:type="dxa"/>
          </w:tcPr>
          <w:p w14:paraId="67418A39" w14:textId="2CD775F1" w:rsidR="008B402F" w:rsidRPr="00A26500" w:rsidRDefault="00BE7766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417" w:type="dxa"/>
          </w:tcPr>
          <w:p w14:paraId="58609BD3" w14:textId="60D459AB" w:rsidR="008B402F" w:rsidRPr="00A26500" w:rsidRDefault="00BE7766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</w:p>
        </w:tc>
      </w:tr>
      <w:tr w:rsidR="00676C71" w:rsidRPr="00A26500" w14:paraId="3AB1163B" w14:textId="77777777" w:rsidTr="00D17F87">
        <w:trPr>
          <w:trHeight w:val="1046"/>
        </w:trPr>
        <w:tc>
          <w:tcPr>
            <w:tcW w:w="851" w:type="dxa"/>
          </w:tcPr>
          <w:p w14:paraId="09159B7B" w14:textId="57BCD153" w:rsidR="00676C71" w:rsidRPr="00A26500" w:rsidRDefault="00676C71" w:rsidP="00676C71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Część</w:t>
            </w:r>
          </w:p>
        </w:tc>
        <w:tc>
          <w:tcPr>
            <w:tcW w:w="2552" w:type="dxa"/>
          </w:tcPr>
          <w:p w14:paraId="1CFA7DD3" w14:textId="01B7490E" w:rsidR="00676C71" w:rsidRPr="00A26500" w:rsidRDefault="00676C71" w:rsidP="00676C71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szkolenia</w:t>
            </w:r>
          </w:p>
        </w:tc>
        <w:tc>
          <w:tcPr>
            <w:tcW w:w="1417" w:type="dxa"/>
          </w:tcPr>
          <w:p w14:paraId="50F6C586" w14:textId="61AFCD16" w:rsidR="00676C71" w:rsidRPr="00A26500" w:rsidRDefault="00BB067F" w:rsidP="00676C71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Wartość brutto </w:t>
            </w:r>
            <w:r w:rsidR="00BC523A"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w PLN </w:t>
            </w: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 szkolenie</w:t>
            </w:r>
          </w:p>
          <w:p w14:paraId="50B9CDB6" w14:textId="4816C081" w:rsidR="00F94798" w:rsidRPr="00A26500" w:rsidRDefault="00F94798" w:rsidP="00676C71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  <w:r w:rsidRPr="00A26500">
              <w:rPr>
                <w:rFonts w:asciiTheme="minorHAnsi" w:hAnsiTheme="minorHAnsi" w:cstheme="minorHAnsi"/>
                <w:sz w:val="16"/>
                <w:szCs w:val="16"/>
              </w:rPr>
              <w:t xml:space="preserve">(grupy </w:t>
            </w:r>
            <w:r w:rsidR="000D6DA2" w:rsidRPr="00A26500">
              <w:rPr>
                <w:rFonts w:asciiTheme="minorHAnsi" w:hAnsiTheme="minorHAnsi" w:cstheme="minorHAnsi"/>
                <w:sz w:val="16"/>
                <w:szCs w:val="16"/>
              </w:rPr>
              <w:t>do</w:t>
            </w:r>
            <w:r w:rsidRPr="00A26500">
              <w:rPr>
                <w:rFonts w:asciiTheme="minorHAnsi" w:hAnsiTheme="minorHAnsi" w:cstheme="minorHAnsi"/>
                <w:sz w:val="16"/>
                <w:szCs w:val="16"/>
              </w:rPr>
              <w:t xml:space="preserve"> 10 os.)</w:t>
            </w:r>
          </w:p>
        </w:tc>
        <w:tc>
          <w:tcPr>
            <w:tcW w:w="1701" w:type="dxa"/>
          </w:tcPr>
          <w:p w14:paraId="03159297" w14:textId="7A93014E" w:rsidR="00676C71" w:rsidRPr="00A26500" w:rsidRDefault="00676C71" w:rsidP="00676C71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Wartość </w:t>
            </w:r>
            <w:r w:rsidR="00F94798"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  <w:r w:rsidR="00D17F87"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 PLN</w:t>
            </w: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za </w:t>
            </w:r>
            <w:r w:rsidR="007F78C9"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przeprowadzenie </w:t>
            </w:r>
            <w:r w:rsidR="00D17F87"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1 szt. </w:t>
            </w: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egzami</w:t>
            </w:r>
            <w:r w:rsidR="007F78C9"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nu</w:t>
            </w:r>
          </w:p>
        </w:tc>
        <w:tc>
          <w:tcPr>
            <w:tcW w:w="1275" w:type="dxa"/>
          </w:tcPr>
          <w:p w14:paraId="6DA56BAA" w14:textId="56020E09" w:rsidR="00676C71" w:rsidRPr="00A26500" w:rsidRDefault="00676C71" w:rsidP="00676C71">
            <w:pPr>
              <w:suppressAutoHyphens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Wartość </w:t>
            </w:r>
            <w:r w:rsidR="004D6675"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 w PLN za przeprowadzenie 10 szt. egzaminów</w:t>
            </w:r>
          </w:p>
        </w:tc>
        <w:tc>
          <w:tcPr>
            <w:tcW w:w="1417" w:type="dxa"/>
          </w:tcPr>
          <w:p w14:paraId="08EAB10F" w14:textId="4ADB767D" w:rsidR="009B7661" w:rsidRPr="00A26500" w:rsidRDefault="009B7661" w:rsidP="009B7661">
            <w:pPr>
              <w:suppressAutoHyphens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brutto w PLN za szkolenia wraz z egzaminami dla 10 osób</w:t>
            </w:r>
            <w:r w:rsidRPr="00A26500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(1)  </w:t>
            </w:r>
          </w:p>
          <w:p w14:paraId="7E205D88" w14:textId="7287C935" w:rsidR="00676C71" w:rsidRPr="00A26500" w:rsidRDefault="009B7661" w:rsidP="009B7661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  <w:r w:rsidRPr="00A26500">
              <w:rPr>
                <w:rFonts w:asciiTheme="minorHAnsi" w:hAnsiTheme="minorHAnsi"/>
                <w:sz w:val="16"/>
                <w:szCs w:val="16"/>
              </w:rPr>
              <w:t xml:space="preserve">(suma </w:t>
            </w:r>
            <w:r w:rsidR="00036F41" w:rsidRPr="00A26500">
              <w:rPr>
                <w:rFonts w:asciiTheme="minorHAnsi" w:hAnsiTheme="minorHAnsi"/>
                <w:sz w:val="16"/>
                <w:szCs w:val="16"/>
              </w:rPr>
              <w:t>kolum</w:t>
            </w:r>
            <w:r w:rsidR="00CB03F6" w:rsidRPr="00A26500">
              <w:rPr>
                <w:rFonts w:asciiTheme="minorHAnsi" w:hAnsiTheme="minorHAnsi"/>
                <w:sz w:val="16"/>
                <w:szCs w:val="16"/>
              </w:rPr>
              <w:t xml:space="preserve">n </w:t>
            </w:r>
            <w:r w:rsidRPr="00A26500">
              <w:rPr>
                <w:rFonts w:asciiTheme="minorHAnsi" w:hAnsiTheme="minorHAnsi"/>
                <w:sz w:val="16"/>
                <w:szCs w:val="16"/>
              </w:rPr>
              <w:t>A oraz C</w:t>
            </w:r>
            <w:r w:rsidR="00036F41" w:rsidRPr="00A26500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676C71" w:rsidRPr="00A26500" w14:paraId="3600710E" w14:textId="77777777" w:rsidTr="00D17F87">
        <w:tc>
          <w:tcPr>
            <w:tcW w:w="851" w:type="dxa"/>
          </w:tcPr>
          <w:p w14:paraId="718505BE" w14:textId="77777777" w:rsidR="00676C71" w:rsidRPr="00A26500" w:rsidRDefault="00676C71" w:rsidP="00676C71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14:paraId="173A35EC" w14:textId="6B2A5776" w:rsidR="00676C71" w:rsidRPr="00A26500" w:rsidRDefault="00676C71" w:rsidP="00676C71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26500">
              <w:rPr>
                <w:rFonts w:asciiTheme="minorHAnsi" w:hAnsiTheme="minorHAnsi" w:cs="Calibri"/>
                <w:bCs/>
                <w:sz w:val="18"/>
                <w:szCs w:val="18"/>
              </w:rPr>
              <w:t>Przeprowadzenie szkoleń przygotowujących do egzaminu certyfikującego Agile PM® Foundation wraz z przeprowadzeniem egzaminu certyfikującego Agile PM® Foundation</w:t>
            </w:r>
          </w:p>
        </w:tc>
        <w:tc>
          <w:tcPr>
            <w:tcW w:w="1417" w:type="dxa"/>
          </w:tcPr>
          <w:p w14:paraId="2F3367CA" w14:textId="77777777" w:rsidR="00676C71" w:rsidRPr="00A26500" w:rsidRDefault="00676C71" w:rsidP="00676C71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2218E0B" w14:textId="77777777" w:rsidR="00676C71" w:rsidRPr="00A26500" w:rsidRDefault="00676C71" w:rsidP="00676C71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C5317C9" w14:textId="306175FB" w:rsidR="00676C71" w:rsidRPr="00A26500" w:rsidRDefault="00676C71" w:rsidP="00676C71">
            <w:pPr>
              <w:suppressAutoHyphens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AC4410D" w14:textId="77777777" w:rsidR="00676C71" w:rsidRPr="00A26500" w:rsidRDefault="00676C71" w:rsidP="00676C71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76C71" w:rsidRPr="00A26500" w14:paraId="12B19246" w14:textId="77777777" w:rsidTr="00D17F87">
        <w:tc>
          <w:tcPr>
            <w:tcW w:w="851" w:type="dxa"/>
          </w:tcPr>
          <w:p w14:paraId="49FDFE0D" w14:textId="77777777" w:rsidR="00676C71" w:rsidRPr="00A26500" w:rsidRDefault="00676C71" w:rsidP="00676C71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14:paraId="30081C01" w14:textId="3EBB4015" w:rsidR="00676C71" w:rsidRPr="00A26500" w:rsidRDefault="00676C71" w:rsidP="00676C71">
            <w:pPr>
              <w:suppressAutoHyphens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 xml:space="preserve">Przeprowadzenie szkoleń z projektowania w języku </w:t>
            </w:r>
            <w:proofErr w:type="spellStart"/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Python</w:t>
            </w:r>
            <w:proofErr w:type="spellEnd"/>
            <w:r w:rsidRPr="00A26500">
              <w:rPr>
                <w:rFonts w:asciiTheme="minorHAnsi" w:hAnsiTheme="minorHAnsi" w:cstheme="minorHAnsi"/>
                <w:sz w:val="18"/>
                <w:szCs w:val="18"/>
              </w:rPr>
              <w:t xml:space="preserve"> (PCAP: Programming Essentials In </w:t>
            </w:r>
            <w:proofErr w:type="spellStart"/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Python</w:t>
            </w:r>
            <w:proofErr w:type="spellEnd"/>
            <w:r w:rsidRPr="00A26500">
              <w:rPr>
                <w:rFonts w:asciiTheme="minorHAnsi" w:hAnsiTheme="minorHAnsi" w:cstheme="minorHAnsi"/>
                <w:sz w:val="18"/>
                <w:szCs w:val="18"/>
              </w:rPr>
              <w:t xml:space="preserve">) wraz z  przeprowadzeniem egzaminu certyfikującego PCAP- </w:t>
            </w:r>
            <w:proofErr w:type="spellStart"/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Certified</w:t>
            </w:r>
            <w:proofErr w:type="spellEnd"/>
            <w:r w:rsidRPr="00A2650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Associate</w:t>
            </w:r>
            <w:proofErr w:type="spellEnd"/>
            <w:r w:rsidRPr="00A26500">
              <w:rPr>
                <w:rFonts w:asciiTheme="minorHAnsi" w:hAnsiTheme="minorHAnsi" w:cstheme="minorHAnsi"/>
                <w:sz w:val="18"/>
                <w:szCs w:val="18"/>
              </w:rPr>
              <w:t xml:space="preserve"> in </w:t>
            </w:r>
            <w:proofErr w:type="spellStart"/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Python</w:t>
            </w:r>
            <w:proofErr w:type="spellEnd"/>
            <w:r w:rsidRPr="00A26500">
              <w:rPr>
                <w:rFonts w:asciiTheme="minorHAnsi" w:hAnsiTheme="minorHAnsi" w:cstheme="minorHAnsi"/>
                <w:sz w:val="18"/>
                <w:szCs w:val="18"/>
              </w:rPr>
              <w:t xml:space="preserve"> Programming</w:t>
            </w:r>
          </w:p>
        </w:tc>
        <w:tc>
          <w:tcPr>
            <w:tcW w:w="1417" w:type="dxa"/>
          </w:tcPr>
          <w:p w14:paraId="42271FB1" w14:textId="77777777" w:rsidR="00676C71" w:rsidRPr="00A26500" w:rsidRDefault="00676C71" w:rsidP="00676C71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1F78E28" w14:textId="77777777" w:rsidR="00676C71" w:rsidRPr="00A26500" w:rsidRDefault="00676C71" w:rsidP="00676C71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11591F6" w14:textId="25F7DAA7" w:rsidR="00676C71" w:rsidRPr="00A26500" w:rsidRDefault="00676C71" w:rsidP="00676C71">
            <w:pPr>
              <w:suppressAutoHyphens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38D66E7" w14:textId="77777777" w:rsidR="00676C71" w:rsidRPr="00A26500" w:rsidRDefault="00676C71" w:rsidP="00676C71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76C71" w:rsidRPr="00A26500" w14:paraId="0B2D32BC" w14:textId="77777777" w:rsidTr="00D17F87">
        <w:tc>
          <w:tcPr>
            <w:tcW w:w="851" w:type="dxa"/>
          </w:tcPr>
          <w:p w14:paraId="41453FB3" w14:textId="77777777" w:rsidR="00676C71" w:rsidRPr="00A26500" w:rsidRDefault="00676C71" w:rsidP="00676C71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14:paraId="18A99FAE" w14:textId="1EE48B1B" w:rsidR="00676C71" w:rsidRPr="00A26500" w:rsidRDefault="00676C71" w:rsidP="00676C71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26500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Przeprowadzenie szkoleń z obsługi programu komputerowego Microsoft Excel 2019 wraz z  przeprowadzeniem egzaminu certyfikującego Microsoft Office </w:t>
            </w:r>
            <w:proofErr w:type="spellStart"/>
            <w:r w:rsidRPr="00A26500">
              <w:rPr>
                <w:rFonts w:asciiTheme="minorHAnsi" w:hAnsiTheme="minorHAnsi" w:cs="Calibri"/>
                <w:bCs/>
                <w:sz w:val="18"/>
                <w:szCs w:val="18"/>
              </w:rPr>
              <w:t>Specialist</w:t>
            </w:r>
            <w:proofErr w:type="spellEnd"/>
            <w:r w:rsidRPr="00A26500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 w zakresie Excel 2019</w:t>
            </w:r>
          </w:p>
        </w:tc>
        <w:tc>
          <w:tcPr>
            <w:tcW w:w="1417" w:type="dxa"/>
          </w:tcPr>
          <w:p w14:paraId="3E5F8E08" w14:textId="77777777" w:rsidR="00676C71" w:rsidRPr="00A26500" w:rsidRDefault="00676C71" w:rsidP="00676C71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2D8AF1B" w14:textId="77777777" w:rsidR="00676C71" w:rsidRPr="00A26500" w:rsidRDefault="00676C71" w:rsidP="00676C71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DC295B7" w14:textId="308C028C" w:rsidR="00676C71" w:rsidRPr="00A26500" w:rsidRDefault="00676C71" w:rsidP="00676C71">
            <w:pPr>
              <w:suppressAutoHyphens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CF697E0" w14:textId="77777777" w:rsidR="00676C71" w:rsidRPr="00A26500" w:rsidRDefault="00676C71" w:rsidP="00676C71">
            <w:pPr>
              <w:suppressAutoHyphens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76C71" w:rsidRPr="00A26500" w14:paraId="1D3E331F" w14:textId="77777777" w:rsidTr="00D17F87">
        <w:trPr>
          <w:trHeight w:val="324"/>
        </w:trPr>
        <w:tc>
          <w:tcPr>
            <w:tcW w:w="4820" w:type="dxa"/>
            <w:gridSpan w:val="3"/>
          </w:tcPr>
          <w:p w14:paraId="7C87F193" w14:textId="755C6A82" w:rsidR="00676C71" w:rsidRPr="00A26500" w:rsidRDefault="00676C71" w:rsidP="00676C71">
            <w:pPr>
              <w:suppressAutoHyphens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SUMA</w:t>
            </w: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701" w:type="dxa"/>
          </w:tcPr>
          <w:p w14:paraId="064B9A01" w14:textId="77777777" w:rsidR="00676C71" w:rsidRPr="00A26500" w:rsidRDefault="00676C71" w:rsidP="00676C71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D5FC6BF" w14:textId="6C6FF8FA" w:rsidR="00676C71" w:rsidRPr="00A26500" w:rsidRDefault="00676C71" w:rsidP="00676C71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E585191" w14:textId="77777777" w:rsidR="00676C71" w:rsidRPr="00A26500" w:rsidRDefault="00676C71" w:rsidP="00676C71">
            <w:pPr>
              <w:suppressAutoHyphens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AF4B73E" w14:textId="77777777" w:rsidR="00322F1F" w:rsidRPr="00A26500" w:rsidRDefault="00322F1F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360F7603" w14:textId="5BED9AC6" w:rsidR="007338F6" w:rsidRPr="00A26500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  <w:vertAlign w:val="superscript"/>
        </w:rPr>
        <w:t xml:space="preserve">(1) </w:t>
      </w:r>
      <w:r w:rsidRPr="00A26500">
        <w:rPr>
          <w:rFonts w:asciiTheme="minorHAnsi" w:hAnsiTheme="minorHAnsi" w:cstheme="minorHAnsi"/>
          <w:sz w:val="20"/>
          <w:szCs w:val="20"/>
        </w:rPr>
        <w:t>pod pojęciem łącznej ceny brutto Zamawiający rozumie kwotę brutto wraz z narzutami na wynagrodzenia stanowiące koszt Zamawiającego (jeśli dotyczy), a dla podatnika VAT – kwotę zawierającą podatek VAT (jeśli dotyczy)</w:t>
      </w:r>
      <w:r w:rsidR="005155D4" w:rsidRPr="00A26500">
        <w:rPr>
          <w:rFonts w:asciiTheme="minorHAnsi" w:hAnsiTheme="minorHAnsi" w:cstheme="minorHAnsi"/>
          <w:sz w:val="20"/>
          <w:szCs w:val="20"/>
        </w:rPr>
        <w:t xml:space="preserve">. </w:t>
      </w:r>
      <w:r w:rsidR="005155D4" w:rsidRPr="00A26500">
        <w:rPr>
          <w:rFonts w:asciiTheme="minorHAnsi" w:hAnsiTheme="minorHAnsi" w:cstheme="minorHAnsi"/>
          <w:bCs/>
          <w:sz w:val="20"/>
          <w:szCs w:val="20"/>
        </w:rPr>
        <w:t>Należy uwzględnić zwolnienie z podatku vat zgodnie z pkt X zapytania ofertowego.</w:t>
      </w:r>
    </w:p>
    <w:p w14:paraId="0A2F1BF2" w14:textId="59131E9D" w:rsidR="007338F6" w:rsidRPr="00A26500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bCs/>
          <w:sz w:val="18"/>
          <w:szCs w:val="18"/>
          <w:vertAlign w:val="superscript"/>
        </w:rPr>
        <w:t>(2)</w:t>
      </w:r>
      <w:r w:rsidRPr="00A26500">
        <w:rPr>
          <w:rFonts w:asciiTheme="minorHAnsi" w:hAnsiTheme="minorHAnsi" w:cstheme="minorHAnsi"/>
          <w:b/>
          <w:sz w:val="18"/>
          <w:szCs w:val="18"/>
          <w:vertAlign w:val="superscript"/>
        </w:rPr>
        <w:t xml:space="preserve"> </w:t>
      </w:r>
      <w:r w:rsidRPr="00A26500">
        <w:rPr>
          <w:rFonts w:asciiTheme="minorHAnsi" w:hAnsiTheme="minorHAnsi" w:cstheme="minorHAnsi"/>
          <w:sz w:val="20"/>
          <w:szCs w:val="20"/>
        </w:rPr>
        <w:t>podan</w:t>
      </w:r>
      <w:r w:rsidR="00273DF4" w:rsidRPr="00A26500">
        <w:rPr>
          <w:rFonts w:asciiTheme="minorHAnsi" w:hAnsiTheme="minorHAnsi" w:cstheme="minorHAnsi"/>
          <w:sz w:val="20"/>
          <w:szCs w:val="20"/>
        </w:rPr>
        <w:t>e</w:t>
      </w:r>
      <w:r w:rsidRPr="00A26500">
        <w:rPr>
          <w:rFonts w:asciiTheme="minorHAnsi" w:hAnsiTheme="minorHAnsi" w:cstheme="minorHAnsi"/>
          <w:sz w:val="20"/>
          <w:szCs w:val="20"/>
        </w:rPr>
        <w:t xml:space="preserve"> wartości muszą być spójne z wartościami podanymi w pkt 2 </w:t>
      </w:r>
      <w:proofErr w:type="spellStart"/>
      <w:r w:rsidRPr="00A26500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Pr="00A26500">
        <w:rPr>
          <w:rFonts w:asciiTheme="minorHAnsi" w:hAnsiTheme="minorHAnsi" w:cstheme="minorHAnsi"/>
          <w:sz w:val="20"/>
          <w:szCs w:val="20"/>
        </w:rPr>
        <w:t xml:space="preserve"> 3) Formularza ofertowego</w:t>
      </w:r>
    </w:p>
    <w:p w14:paraId="4C4FD7FF" w14:textId="77777777" w:rsidR="007338F6" w:rsidRPr="00A26500" w:rsidRDefault="007338F6" w:rsidP="007338F6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E1E3D9C" w14:textId="6D0BA035" w:rsidR="007338F6" w:rsidRPr="00A26500" w:rsidRDefault="007338F6" w:rsidP="007338F6">
      <w:pPr>
        <w:suppressAutoHyphens/>
        <w:jc w:val="both"/>
        <w:rPr>
          <w:rFonts w:asciiTheme="minorHAnsi" w:hAnsiTheme="minorHAnsi"/>
          <w:b/>
          <w:sz w:val="20"/>
          <w:szCs w:val="20"/>
        </w:rPr>
      </w:pPr>
      <w:r w:rsidRPr="00A26500">
        <w:rPr>
          <w:rFonts w:asciiTheme="minorHAnsi" w:hAnsiTheme="minorHAnsi"/>
          <w:b/>
          <w:sz w:val="20"/>
          <w:szCs w:val="20"/>
          <w:u w:val="single"/>
        </w:rPr>
        <w:t>Dotyczy części 1</w:t>
      </w:r>
      <w:r w:rsidR="003D04CE" w:rsidRPr="00A26500">
        <w:rPr>
          <w:rFonts w:asciiTheme="minorHAnsi" w:hAnsiTheme="minorHAnsi"/>
          <w:b/>
          <w:sz w:val="20"/>
          <w:szCs w:val="20"/>
          <w:u w:val="single"/>
        </w:rPr>
        <w:t xml:space="preserve">, 2 i </w:t>
      </w:r>
      <w:r w:rsidRPr="00A26500">
        <w:rPr>
          <w:rFonts w:asciiTheme="minorHAnsi" w:hAnsiTheme="minorHAnsi"/>
          <w:b/>
          <w:sz w:val="20"/>
          <w:szCs w:val="20"/>
          <w:u w:val="single"/>
        </w:rPr>
        <w:t>3</w:t>
      </w:r>
    </w:p>
    <w:p w14:paraId="592E59B2" w14:textId="77777777" w:rsidR="007338F6" w:rsidRPr="00A26500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6233DB34" w14:textId="77777777" w:rsidR="007338F6" w:rsidRPr="00A26500" w:rsidRDefault="007338F6" w:rsidP="007338F6">
      <w:pPr>
        <w:suppressAutoHyphens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26500">
        <w:rPr>
          <w:rFonts w:asciiTheme="minorHAnsi" w:hAnsiTheme="minorHAnsi"/>
          <w:bCs/>
          <w:sz w:val="20"/>
          <w:szCs w:val="20"/>
        </w:rPr>
        <w:t>Deklaruję poniższe doświadczenie trenera/ów, o którym mowa w pkt. XI Zapytania ofertowego</w:t>
      </w:r>
      <w:r w:rsidRPr="00A26500">
        <w:rPr>
          <w:rFonts w:asciiTheme="minorHAnsi" w:hAnsiTheme="minorHAnsi" w:cstheme="minorHAnsi"/>
          <w:bCs/>
          <w:sz w:val="20"/>
          <w:szCs w:val="20"/>
        </w:rPr>
        <w:t xml:space="preserve"> oraz </w:t>
      </w:r>
      <w:r w:rsidRPr="00A26500">
        <w:rPr>
          <w:rFonts w:asciiTheme="minorHAnsi" w:hAnsiTheme="minorHAnsi" w:cstheme="minorHAnsi"/>
          <w:bCs/>
          <w:sz w:val="20"/>
          <w:szCs w:val="20"/>
        </w:rPr>
        <w:lastRenderedPageBreak/>
        <w:t>przedstawiam wykaz doświadczenia poświadczający spełnienie kryterium K2 (</w:t>
      </w:r>
      <w:r w:rsidRPr="00A26500">
        <w:rPr>
          <w:rFonts w:asciiTheme="minorHAnsi" w:hAnsiTheme="minorHAnsi" w:cstheme="minorHAnsi"/>
          <w:bCs/>
          <w:sz w:val="20"/>
          <w:szCs w:val="20"/>
          <w:u w:val="single"/>
        </w:rPr>
        <w:t>należy wyraźnie rozdzielić godziny szkoleniowe dotyczące warunków udziału w postępowaniu i kryterium K2</w:t>
      </w:r>
      <w:r w:rsidRPr="00A26500">
        <w:rPr>
          <w:rFonts w:asciiTheme="minorHAnsi" w:hAnsiTheme="minorHAnsi" w:cstheme="minorHAnsi"/>
          <w:bCs/>
          <w:sz w:val="20"/>
          <w:szCs w:val="20"/>
        </w:rPr>
        <w:t>).</w:t>
      </w:r>
    </w:p>
    <w:p w14:paraId="7A6D360D" w14:textId="77777777" w:rsidR="007338F6" w:rsidRPr="00A26500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4ABF7A99" w14:textId="7152995A" w:rsidR="007338F6" w:rsidRPr="00A26500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/>
          <w:bCs/>
          <w:sz w:val="20"/>
          <w:szCs w:val="20"/>
        </w:rPr>
        <w:t>Nazwa oferowanego szkolenia ……………………………………….. Trener ……………………………. (imię i nazwisko trenera)</w:t>
      </w:r>
      <w:r w:rsidRPr="00A26500">
        <w:rPr>
          <w:rFonts w:asciiTheme="minorHAnsi" w:hAnsiTheme="minorHAnsi"/>
          <w:bCs/>
          <w:sz w:val="20"/>
          <w:szCs w:val="20"/>
          <w:vertAlign w:val="superscript"/>
        </w:rPr>
        <w:t>(</w:t>
      </w:r>
      <w:r w:rsidR="000279CB" w:rsidRPr="00A26500">
        <w:rPr>
          <w:rFonts w:asciiTheme="minorHAnsi" w:hAnsiTheme="minorHAnsi"/>
          <w:bCs/>
          <w:sz w:val="20"/>
          <w:szCs w:val="20"/>
          <w:vertAlign w:val="superscript"/>
        </w:rPr>
        <w:t>3</w:t>
      </w:r>
      <w:r w:rsidRPr="00A26500">
        <w:rPr>
          <w:rFonts w:asciiTheme="minorHAnsi" w:hAnsiTheme="minorHAnsi"/>
          <w:sz w:val="20"/>
          <w:szCs w:val="20"/>
          <w:vertAlign w:val="superscript"/>
        </w:rPr>
        <w:t>)</w:t>
      </w:r>
    </w:p>
    <w:p w14:paraId="2ECF0C63" w14:textId="77777777" w:rsidR="007338F6" w:rsidRPr="00A26500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37"/>
        <w:gridCol w:w="1061"/>
        <w:gridCol w:w="1701"/>
        <w:gridCol w:w="2825"/>
        <w:gridCol w:w="1989"/>
      </w:tblGrid>
      <w:tr w:rsidR="007338F6" w:rsidRPr="00A26500" w14:paraId="5594E3B0" w14:textId="77777777">
        <w:trPr>
          <w:trHeight w:hRule="exact" w:val="16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EC68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45B3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sz w:val="18"/>
                <w:szCs w:val="18"/>
              </w:rPr>
              <w:t>Termin realizacji szkolenia</w:t>
            </w:r>
          </w:p>
          <w:p w14:paraId="523A976D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sz w:val="18"/>
                <w:szCs w:val="18"/>
              </w:rPr>
              <w:t>(od mm, rok do mm, rok)</w:t>
            </w:r>
          </w:p>
          <w:p w14:paraId="2CD021AA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(w porządku chronologicznym)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5445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sz w:val="18"/>
                <w:szCs w:val="18"/>
              </w:rPr>
              <w:t>Liczba godzin szkoleniowych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A8EB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sz w:val="18"/>
                <w:szCs w:val="18"/>
              </w:rPr>
              <w:t>Nazwa szkolenia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0EA6" w14:textId="77777777" w:rsidR="007338F6" w:rsidRPr="00A26500" w:rsidRDefault="007338F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sz w:val="18"/>
                <w:szCs w:val="18"/>
              </w:rPr>
              <w:t>Zakres/ temat</w:t>
            </w:r>
            <w:r w:rsidRPr="00A26500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przeprowadzonego szkolenia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B085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sz w:val="18"/>
                <w:szCs w:val="18"/>
              </w:rPr>
              <w:t>Zleceniodawca -pełna nazwa instytucji, adres, telefon kontaktowy</w:t>
            </w:r>
          </w:p>
        </w:tc>
      </w:tr>
      <w:tr w:rsidR="007338F6" w:rsidRPr="00A26500" w14:paraId="1A8B152A" w14:textId="77777777">
        <w:trPr>
          <w:trHeight w:hRule="exact" w:val="2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BD10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FEC1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1A30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88BE" w14:textId="77777777" w:rsidR="007338F6" w:rsidRPr="00A26500" w:rsidRDefault="007338F6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AAAD" w14:textId="77777777" w:rsidR="007338F6" w:rsidRPr="00A26500" w:rsidRDefault="007338F6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9DE4" w14:textId="77777777" w:rsidR="007338F6" w:rsidRPr="00A26500" w:rsidRDefault="007338F6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38F6" w:rsidRPr="00A26500" w14:paraId="7B2F9DBD" w14:textId="77777777">
        <w:trPr>
          <w:trHeight w:hRule="exact" w:val="2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9DDC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E433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6C38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6533" w14:textId="77777777" w:rsidR="007338F6" w:rsidRPr="00A26500" w:rsidRDefault="007338F6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52F6" w14:textId="77777777" w:rsidR="007338F6" w:rsidRPr="00A26500" w:rsidRDefault="007338F6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5D64" w14:textId="77777777" w:rsidR="007338F6" w:rsidRPr="00A26500" w:rsidRDefault="007338F6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38F6" w:rsidRPr="00A26500" w14:paraId="5C53C5AB" w14:textId="77777777">
        <w:trPr>
          <w:trHeight w:hRule="exact" w:val="2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68BF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iCs/>
                <w:sz w:val="18"/>
                <w:szCs w:val="18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68CA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DB88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DB8E" w14:textId="77777777" w:rsidR="007338F6" w:rsidRPr="00A26500" w:rsidRDefault="007338F6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A6B0" w14:textId="77777777" w:rsidR="007338F6" w:rsidRPr="00A26500" w:rsidRDefault="007338F6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6815" w14:textId="77777777" w:rsidR="007338F6" w:rsidRPr="00A26500" w:rsidRDefault="007338F6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38F6" w:rsidRPr="00A26500" w14:paraId="70566F87" w14:textId="77777777">
        <w:trPr>
          <w:trHeight w:hRule="exact" w:val="2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1B5F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iCs/>
                <w:sz w:val="18"/>
                <w:szCs w:val="18"/>
              </w:rPr>
              <w:t>…</w:t>
            </w:r>
            <w:r w:rsidRPr="00A26500">
              <w:rPr>
                <w:rFonts w:asciiTheme="minorHAnsi" w:hAnsiTheme="minorHAnsi" w:cstheme="minorHAnsi"/>
                <w:iCs/>
                <w:sz w:val="18"/>
                <w:szCs w:val="18"/>
                <w:vertAlign w:val="superscript"/>
              </w:rPr>
              <w:t>(*)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D4B9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5C14" w14:textId="77777777" w:rsidR="007338F6" w:rsidRPr="00A26500" w:rsidRDefault="007338F6">
            <w:pPr>
              <w:snapToGrid w:val="0"/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3ED1" w14:textId="77777777" w:rsidR="007338F6" w:rsidRPr="00A26500" w:rsidRDefault="007338F6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9059" w14:textId="77777777" w:rsidR="007338F6" w:rsidRPr="00A26500" w:rsidRDefault="007338F6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778E" w14:textId="77777777" w:rsidR="007338F6" w:rsidRPr="00A26500" w:rsidRDefault="007338F6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38F6" w:rsidRPr="00A26500" w14:paraId="6F7CC915" w14:textId="77777777">
        <w:trPr>
          <w:trHeight w:hRule="exact" w:val="289"/>
          <w:jc w:val="center"/>
        </w:trPr>
        <w:tc>
          <w:tcPr>
            <w:tcW w:w="7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9271" w14:textId="77777777" w:rsidR="007338F6" w:rsidRPr="00A26500" w:rsidRDefault="007338F6">
            <w:pPr>
              <w:snapToGrid w:val="0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65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Razem liczba godzin szkoleniowych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D164" w14:textId="77777777" w:rsidR="007338F6" w:rsidRPr="00A26500" w:rsidRDefault="007338F6">
            <w:pPr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13B3014" w14:textId="77777777" w:rsidR="007338F6" w:rsidRPr="00A26500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2FA539D6" w14:textId="2F64DDDA" w:rsidR="007338F6" w:rsidRPr="00A26500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A26500">
        <w:rPr>
          <w:rFonts w:asciiTheme="minorHAnsi" w:hAnsiTheme="minorHAnsi"/>
          <w:b/>
          <w:sz w:val="20"/>
          <w:szCs w:val="20"/>
          <w:u w:val="single"/>
          <w:vertAlign w:val="superscript"/>
        </w:rPr>
        <w:t>(</w:t>
      </w:r>
      <w:r w:rsidR="00865806" w:rsidRPr="00A26500">
        <w:rPr>
          <w:rFonts w:asciiTheme="minorHAnsi" w:hAnsiTheme="minorHAnsi"/>
          <w:b/>
          <w:sz w:val="20"/>
          <w:szCs w:val="20"/>
          <w:u w:val="single"/>
          <w:vertAlign w:val="superscript"/>
        </w:rPr>
        <w:t>3</w:t>
      </w:r>
      <w:r w:rsidRPr="00A26500">
        <w:rPr>
          <w:rFonts w:asciiTheme="minorHAnsi" w:hAnsiTheme="minorHAnsi"/>
          <w:b/>
          <w:sz w:val="20"/>
          <w:szCs w:val="20"/>
          <w:u w:val="single"/>
          <w:vertAlign w:val="superscript"/>
        </w:rPr>
        <w:t xml:space="preserve">) </w:t>
      </w:r>
      <w:r w:rsidRPr="00A26500">
        <w:rPr>
          <w:rFonts w:asciiTheme="minorHAnsi" w:hAnsiTheme="minorHAnsi"/>
          <w:sz w:val="20"/>
          <w:szCs w:val="20"/>
          <w:u w:val="single"/>
        </w:rPr>
        <w:t>należy dodać tabelę do każdego proponowanego trenera dla każdego proponowanego szkolenia osobno</w:t>
      </w:r>
    </w:p>
    <w:p w14:paraId="10842189" w14:textId="77777777" w:rsidR="007338F6" w:rsidRPr="00A26500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  <w:vertAlign w:val="superscript"/>
        </w:rPr>
        <w:t>(*)</w:t>
      </w:r>
      <w:r w:rsidRPr="00A26500">
        <w:rPr>
          <w:rFonts w:asciiTheme="minorHAnsi" w:hAnsiTheme="minorHAnsi" w:cstheme="minorHAnsi"/>
          <w:sz w:val="20"/>
          <w:szCs w:val="20"/>
        </w:rPr>
        <w:t xml:space="preserve"> należy dodać niezbędną liczbę wierszy.</w:t>
      </w:r>
    </w:p>
    <w:p w14:paraId="38074954" w14:textId="77777777" w:rsidR="007338F6" w:rsidRPr="00A26500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0A94FD13" w14:textId="77777777" w:rsidR="007338F6" w:rsidRPr="00A26500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10BD886A" w14:textId="77777777" w:rsidR="007338F6" w:rsidRPr="00A26500" w:rsidRDefault="007338F6" w:rsidP="007338F6">
      <w:pPr>
        <w:suppressAutoHyphens/>
        <w:jc w:val="center"/>
        <w:rPr>
          <w:rFonts w:asciiTheme="minorHAnsi" w:hAnsiTheme="minorHAnsi"/>
          <w:b/>
          <w:sz w:val="20"/>
          <w:szCs w:val="20"/>
        </w:rPr>
      </w:pPr>
      <w:r w:rsidRPr="00A26500">
        <w:rPr>
          <w:rFonts w:asciiTheme="minorHAnsi" w:hAnsiTheme="minorHAnsi"/>
          <w:b/>
          <w:sz w:val="20"/>
          <w:szCs w:val="20"/>
        </w:rPr>
        <w:t>OŚWIADCZENIA</w:t>
      </w:r>
    </w:p>
    <w:p w14:paraId="5226FB10" w14:textId="6377750A" w:rsidR="007338F6" w:rsidRPr="00A26500" w:rsidRDefault="007338F6" w:rsidP="007338F6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/>
          <w:bCs/>
          <w:sz w:val="20"/>
          <w:szCs w:val="20"/>
        </w:rPr>
        <w:t xml:space="preserve">Oferuję wykonanie przedmiotu zamówienia zgodne z opisem przedmiotu zamówienia zawartym w pkt. IV zapytania ofertowego nr </w:t>
      </w:r>
      <w:r w:rsidR="008F4348" w:rsidRPr="00A26500">
        <w:rPr>
          <w:rFonts w:asciiTheme="minorHAnsi" w:hAnsiTheme="minorHAnsi"/>
          <w:bCs/>
          <w:sz w:val="20"/>
          <w:szCs w:val="20"/>
        </w:rPr>
        <w:t>2</w:t>
      </w:r>
      <w:r w:rsidRPr="00A26500">
        <w:rPr>
          <w:rFonts w:asciiTheme="minorHAnsi" w:hAnsiTheme="minorHAnsi"/>
          <w:bCs/>
          <w:sz w:val="20"/>
          <w:szCs w:val="20"/>
        </w:rPr>
        <w:t>/202</w:t>
      </w:r>
      <w:r w:rsidR="001B2F88" w:rsidRPr="00A26500">
        <w:rPr>
          <w:rFonts w:asciiTheme="minorHAnsi" w:hAnsiTheme="minorHAnsi"/>
          <w:bCs/>
          <w:sz w:val="20"/>
          <w:szCs w:val="20"/>
        </w:rPr>
        <w:t>4</w:t>
      </w:r>
      <w:r w:rsidRPr="00A26500">
        <w:rPr>
          <w:rFonts w:asciiTheme="minorHAnsi" w:hAnsiTheme="minorHAnsi"/>
          <w:bCs/>
          <w:sz w:val="20"/>
          <w:szCs w:val="20"/>
        </w:rPr>
        <w:t>/</w:t>
      </w:r>
      <w:r w:rsidR="001B2F88" w:rsidRPr="00A26500">
        <w:rPr>
          <w:rFonts w:asciiTheme="minorHAnsi" w:hAnsiTheme="minorHAnsi"/>
          <w:bCs/>
          <w:sz w:val="20"/>
          <w:szCs w:val="20"/>
        </w:rPr>
        <w:t>KD535</w:t>
      </w:r>
      <w:r w:rsidRPr="00A26500">
        <w:rPr>
          <w:rFonts w:asciiTheme="minorHAnsi" w:hAnsiTheme="minorHAnsi"/>
          <w:bCs/>
          <w:sz w:val="20"/>
          <w:szCs w:val="20"/>
        </w:rPr>
        <w:t xml:space="preserve"> oraz oświadczam, że spełnione zostaną wszystkie wymagania Zamawiającego.</w:t>
      </w:r>
    </w:p>
    <w:p w14:paraId="3C7A6343" w14:textId="77777777" w:rsidR="007338F6" w:rsidRPr="00A26500" w:rsidRDefault="007338F6" w:rsidP="007338F6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Oświadczam, że cena podana w ofercie obejmuje wszystkie koszty i składniki związane z wykonaniem przedmiotu zamówienia i realizacji przyszłego świadczenia umownego i obowiązuje na cały czas trwania zamówienia.</w:t>
      </w:r>
    </w:p>
    <w:p w14:paraId="3E3EE1FF" w14:textId="77777777" w:rsidR="007338F6" w:rsidRPr="00A26500" w:rsidRDefault="007338F6" w:rsidP="007338F6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Zamówienie zrealizuję w terminie wskazanym przez Zamawiającego.</w:t>
      </w:r>
    </w:p>
    <w:p w14:paraId="0D70D99E" w14:textId="77777777" w:rsidR="007338F6" w:rsidRPr="00A26500" w:rsidRDefault="007338F6" w:rsidP="007338F6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W przypadku udzielenia mi zamówienia zobowiązuję się do zawarcia pisemnej umowy w terminie i miejscu wskazanym przez Zamawiającego.</w:t>
      </w:r>
    </w:p>
    <w:p w14:paraId="3D593E0B" w14:textId="77777777" w:rsidR="007338F6" w:rsidRPr="00A26500" w:rsidRDefault="007338F6" w:rsidP="007338F6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Składana oferta jest ważna przez 60 dni, liczonych od terminu składania ofert.</w:t>
      </w:r>
    </w:p>
    <w:p w14:paraId="23ADF5F4" w14:textId="77777777" w:rsidR="007338F6" w:rsidRPr="00A26500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3C14FD4" w14:textId="77777777" w:rsidR="007338F6" w:rsidRPr="00A26500" w:rsidRDefault="007338F6" w:rsidP="007338F6">
      <w:pPr>
        <w:pStyle w:val="Default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A26500">
        <w:rPr>
          <w:rFonts w:asciiTheme="minorHAnsi" w:hAnsiTheme="minorHAnsi" w:cstheme="minorHAnsi"/>
          <w:b/>
          <w:color w:val="auto"/>
          <w:sz w:val="20"/>
          <w:szCs w:val="20"/>
        </w:rPr>
        <w:t xml:space="preserve">OŚWIADCZENIE </w:t>
      </w:r>
      <w:r w:rsidRPr="00A26500">
        <w:rPr>
          <w:rFonts w:asciiTheme="minorHAnsi" w:hAnsiTheme="minorHAnsi" w:cstheme="minorHAnsi"/>
          <w:b/>
          <w:sz w:val="20"/>
          <w:szCs w:val="20"/>
        </w:rPr>
        <w:t>DOTYCZĄCE POWIĄZAŃ</w:t>
      </w:r>
    </w:p>
    <w:p w14:paraId="0A206F15" w14:textId="77777777" w:rsidR="007338F6" w:rsidRPr="00A26500" w:rsidRDefault="007338F6" w:rsidP="007338F6">
      <w:pPr>
        <w:pStyle w:val="Akapitzlist"/>
        <w:widowControl/>
        <w:numPr>
          <w:ilvl w:val="0"/>
          <w:numId w:val="4"/>
        </w:numPr>
        <w:tabs>
          <w:tab w:val="left" w:pos="851"/>
          <w:tab w:val="left" w:pos="1134"/>
          <w:tab w:val="left" w:pos="1560"/>
        </w:tabs>
        <w:autoSpaceDE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Oświadczam, że spełniam warunki udziału w postępowaniu o udzielenie zamówienia określone w Zapytaniu ofertowym i nie podlegam wykluczeniu wynikającemu z powiązania z Uniwersytetem WSB Merito w Gdańsku lub osobami wykonującymi w imieniu Uniwersytetu WSB Merito w Gdańsku czynności związane z przygotowaniem i przeprowadzeniem postępowania o udzieleniu zamówienia a Wykonawcą, polegające na:</w:t>
      </w:r>
    </w:p>
    <w:p w14:paraId="19521DCC" w14:textId="77777777" w:rsidR="007338F6" w:rsidRPr="00A26500" w:rsidRDefault="007338F6" w:rsidP="007338F6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E4DD22E" w14:textId="77777777" w:rsidR="007338F6" w:rsidRPr="00A26500" w:rsidRDefault="007338F6" w:rsidP="007338F6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osobami wykonującymi w imieniu  Zamawiającego  czynności związane z przygotowaniem i przeprowadzeniem procedury wyboru wykonawcy, zastępcą prawnym lub członkami organów zarządzających lub organów nadzorczych Zamawiającego, </w:t>
      </w:r>
    </w:p>
    <w:p w14:paraId="0A851BF6" w14:textId="77777777" w:rsidR="007338F6" w:rsidRPr="00A26500" w:rsidRDefault="007338F6" w:rsidP="007338F6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lastRenderedPageBreak/>
        <w:t>pozostawaniu z Zamawiającym, osobami wykonującymi w imieniu  Zamawiającego  czynności związane z przygotowaniem i przeprowadzeniem procedury wyboru wykonawcy w takim stosunku prawnym lub faktycznym, że istnieje uzasadniona wątpliwość co do ich bezstronności lub niezależności w związku z postępowaniem o udzielenie zamówienia.</w:t>
      </w:r>
    </w:p>
    <w:p w14:paraId="2F8E598D" w14:textId="77777777" w:rsidR="007338F6" w:rsidRPr="00A26500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30E3E02" w14:textId="77777777" w:rsidR="007338F6" w:rsidRPr="00A26500" w:rsidRDefault="007338F6" w:rsidP="007338F6">
      <w:pPr>
        <w:jc w:val="center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b/>
          <w:sz w:val="20"/>
          <w:szCs w:val="20"/>
        </w:rPr>
        <w:t>OŚWIADCZENIE DOTYCZĄCE DANYCH OSOBOWYCH</w:t>
      </w:r>
    </w:p>
    <w:p w14:paraId="546D86A7" w14:textId="77777777" w:rsidR="007338F6" w:rsidRPr="00A26500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Administratorem Danych Osobowych jest Uniwersytet WSB Merito w Gdańsku z siedzibą w Gdańsku, al. Grunwaldzka 238A,</w:t>
      </w:r>
    </w:p>
    <w:p w14:paraId="08D389CB" w14:textId="77777777" w:rsidR="007338F6" w:rsidRPr="00A26500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Dane osobowe będą przetwarzane w celu realizacji wyboru Wykonawcy oraz w celu archiwizacji danych po zakończeniu postępowania, zawsze w oparciu o przepisy prawa,</w:t>
      </w:r>
    </w:p>
    <w:p w14:paraId="3659E20D" w14:textId="77777777" w:rsidR="007338F6" w:rsidRPr="00A26500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 xml:space="preserve">Podanie danych jest dobrowolne, ale niezbędne do prawidłowego procesu realizacji postpowania i archiwizacji dokumentów do postępowania, </w:t>
      </w:r>
    </w:p>
    <w:p w14:paraId="3141D421" w14:textId="77777777" w:rsidR="007338F6" w:rsidRPr="00A26500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Dane osobowe będą przechowywane do końca okresu przedawnienia potencjalnych roszczeń mogących wyniknąć z realizacji postępowania, przez czas konieczny ze względu na realizację projektu przez Administratora Danych oraz czas określony w odrębnych przepisach prawa,</w:t>
      </w:r>
    </w:p>
    <w:p w14:paraId="4573D3CC" w14:textId="77777777" w:rsidR="007338F6" w:rsidRPr="00A26500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 xml:space="preserve">Odbiorcami danych będą podmioty posiadające prawo dostępu do danych na podstawie przepisów prawa oraz podmioty współpracujące z Administratorem Danych w zakresie niezbędnym do prawidłowej realizacji zadań spoczywających na Administratorze Danych jako Zamawiającym, </w:t>
      </w:r>
    </w:p>
    <w:p w14:paraId="079122D6" w14:textId="77777777" w:rsidR="007338F6" w:rsidRPr="00A26500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 xml:space="preserve">Osobie przysługuje prawo dostępu do treści swoich danych i ich sprostowania, poprawiania, usunięcia, ograniczenia przetwarzania, prawo do przenoszenia danych, prawo do cofnięcia zgody w dowolnym momencie bez wpływu na zgodność z prawem przetwarzania, </w:t>
      </w:r>
    </w:p>
    <w:p w14:paraId="65F22A88" w14:textId="77777777" w:rsidR="007338F6" w:rsidRPr="00A26500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Osobie przysługuje prawo wniesienia skargi do Prezesa Urzędu Ochrony Danych Osobowych, gdy uzna, że przetwarzanie jej danych osobowych narusza przepisy ogólnego rozporządzenia o ochronie danych osobowych z dnia 27 kwietnia 2016 r. (RODO),</w:t>
      </w:r>
    </w:p>
    <w:p w14:paraId="1656857E" w14:textId="77777777" w:rsidR="007338F6" w:rsidRPr="00A26500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 xml:space="preserve">Kontakt z Inspektorem Ochrony Danych możliwy jest za pośrednictwem e-mail: </w:t>
      </w:r>
      <w:hyperlink r:id="rId10" w:history="1">
        <w:r w:rsidRPr="00A26500">
          <w:rPr>
            <w:rStyle w:val="Hipercze"/>
            <w:rFonts w:asciiTheme="minorHAnsi" w:hAnsiTheme="minorHAnsi" w:cstheme="minorHAnsi"/>
            <w:sz w:val="20"/>
            <w:szCs w:val="20"/>
          </w:rPr>
          <w:t>iod@wsb.gda.pl</w:t>
        </w:r>
      </w:hyperlink>
      <w:r w:rsidRPr="00A26500">
        <w:rPr>
          <w:rFonts w:asciiTheme="minorHAnsi" w:hAnsiTheme="minorHAnsi" w:cstheme="minorHAnsi"/>
          <w:sz w:val="20"/>
          <w:szCs w:val="20"/>
        </w:rPr>
        <w:t>,</w:t>
      </w:r>
    </w:p>
    <w:p w14:paraId="104BDD56" w14:textId="77777777" w:rsidR="007338F6" w:rsidRPr="00A26500" w:rsidRDefault="007338F6" w:rsidP="007338F6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Dane nie będą przetwarzane w sposób zautomatyzowany oraz nie będą przekazywane do państwa trzeciego.</w:t>
      </w:r>
    </w:p>
    <w:p w14:paraId="4976E650" w14:textId="77777777" w:rsidR="007338F6" w:rsidRPr="00A26500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16E5C22" w14:textId="77777777" w:rsidR="007338F6" w:rsidRPr="00A26500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Wyrażam zgodę na przetwarzanie danych w celu:</w:t>
      </w:r>
    </w:p>
    <w:p w14:paraId="31D172B9" w14:textId="77777777" w:rsidR="007338F6" w:rsidRPr="00A26500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2AEC1D" w14:textId="77777777" w:rsidR="007338F6" w:rsidRPr="00A26500" w:rsidRDefault="007338F6" w:rsidP="007338F6">
      <w:pPr>
        <w:numPr>
          <w:ilvl w:val="0"/>
          <w:numId w:val="3"/>
        </w:numPr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realizacji procesu wyboru Wykonawcy w ramach realizacji obowiązku prawnego ciążącego na administratorze danych.</w:t>
      </w:r>
    </w:p>
    <w:p w14:paraId="48B0E442" w14:textId="77777777" w:rsidR="007338F6" w:rsidRPr="00A26500" w:rsidRDefault="007338F6" w:rsidP="007338F6">
      <w:pPr>
        <w:numPr>
          <w:ilvl w:val="0"/>
          <w:numId w:val="3"/>
        </w:numPr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w zakresie wizerunku udostępnionego przeze mnie w dokumentach.</w:t>
      </w:r>
    </w:p>
    <w:p w14:paraId="45319C01" w14:textId="77777777" w:rsidR="007338F6" w:rsidRPr="00A26500" w:rsidRDefault="007338F6" w:rsidP="007338F6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B3ABF03" w14:textId="77777777" w:rsidR="007338F6" w:rsidRPr="00A26500" w:rsidRDefault="007338F6" w:rsidP="007338F6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37BE981A" w14:textId="77777777" w:rsidR="007338F6" w:rsidRPr="00A26500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5DDF843" w14:textId="476B34CE" w:rsidR="007338F6" w:rsidRPr="00A26500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  <w:r w:rsidRPr="00A26500">
        <w:rPr>
          <w:rFonts w:asciiTheme="minorHAnsi" w:hAnsiTheme="minorHAnsi" w:cstheme="minorHAnsi"/>
          <w:sz w:val="20"/>
          <w:szCs w:val="20"/>
        </w:rPr>
        <w:t>……………………………………………………..……</w:t>
      </w:r>
      <w:r w:rsidR="0055599B" w:rsidRPr="00A26500">
        <w:rPr>
          <w:rFonts w:asciiTheme="minorHAnsi" w:hAnsiTheme="minorHAnsi" w:cstheme="minorHAnsi"/>
          <w:sz w:val="20"/>
          <w:szCs w:val="20"/>
        </w:rPr>
        <w:tab/>
      </w:r>
      <w:r w:rsidR="0055599B" w:rsidRPr="00A26500">
        <w:rPr>
          <w:rFonts w:asciiTheme="minorHAnsi" w:hAnsiTheme="minorHAnsi" w:cstheme="minorHAnsi"/>
          <w:sz w:val="20"/>
          <w:szCs w:val="20"/>
        </w:rPr>
        <w:tab/>
      </w:r>
      <w:r w:rsidRPr="00A26500">
        <w:rPr>
          <w:rFonts w:asciiTheme="minorHAnsi" w:hAnsiTheme="minorHAnsi" w:cstheme="minorHAnsi"/>
          <w:sz w:val="20"/>
          <w:szCs w:val="20"/>
        </w:rPr>
        <w:t>……………..……</w:t>
      </w:r>
      <w:r w:rsidR="0055599B" w:rsidRPr="00A26500">
        <w:rPr>
          <w:rFonts w:asciiTheme="minorHAnsi" w:hAnsiTheme="minorHAnsi" w:cstheme="minorHAnsi"/>
          <w:sz w:val="20"/>
          <w:szCs w:val="20"/>
        </w:rPr>
        <w:t>…</w:t>
      </w:r>
      <w:r w:rsidR="00653170" w:rsidRPr="00A26500">
        <w:rPr>
          <w:rFonts w:asciiTheme="minorHAnsi" w:hAnsiTheme="minorHAnsi" w:cstheme="minorHAnsi"/>
          <w:sz w:val="20"/>
          <w:szCs w:val="20"/>
        </w:rPr>
        <w:t>…..</w:t>
      </w:r>
      <w:r w:rsidRPr="00A26500">
        <w:rPr>
          <w:rFonts w:asciiTheme="minorHAnsi" w:hAnsiTheme="minorHAnsi" w:cstheme="minorHAnsi"/>
          <w:sz w:val="20"/>
          <w:szCs w:val="20"/>
        </w:rPr>
        <w:t>…………………………….…</w:t>
      </w:r>
    </w:p>
    <w:p w14:paraId="7E95E50C" w14:textId="249851AD" w:rsidR="000F7AF1" w:rsidRPr="00A26500" w:rsidRDefault="007338F6" w:rsidP="004333AA">
      <w:pPr>
        <w:ind w:firstLine="708"/>
        <w:jc w:val="both"/>
        <w:rPr>
          <w:rFonts w:asciiTheme="minorHAnsi" w:hAnsiTheme="minorHAnsi"/>
        </w:rPr>
      </w:pPr>
      <w:r w:rsidRPr="00A26500">
        <w:rPr>
          <w:rFonts w:asciiTheme="minorHAnsi" w:hAnsiTheme="minorHAnsi" w:cstheme="minorHAnsi"/>
          <w:sz w:val="20"/>
          <w:szCs w:val="20"/>
        </w:rPr>
        <w:t>miejscowość i data</w:t>
      </w:r>
      <w:r w:rsidR="0055599B" w:rsidRPr="00A26500">
        <w:rPr>
          <w:rFonts w:asciiTheme="minorHAnsi" w:hAnsiTheme="minorHAnsi" w:cstheme="minorHAnsi"/>
          <w:sz w:val="20"/>
          <w:szCs w:val="20"/>
        </w:rPr>
        <w:tab/>
      </w:r>
      <w:r w:rsidR="0055599B" w:rsidRPr="00A26500">
        <w:rPr>
          <w:rFonts w:asciiTheme="minorHAnsi" w:hAnsiTheme="minorHAnsi" w:cstheme="minorHAnsi"/>
          <w:sz w:val="20"/>
          <w:szCs w:val="20"/>
        </w:rPr>
        <w:tab/>
      </w:r>
      <w:r w:rsidR="0055599B" w:rsidRPr="00A26500">
        <w:rPr>
          <w:rFonts w:asciiTheme="minorHAnsi" w:hAnsiTheme="minorHAnsi" w:cstheme="minorHAnsi"/>
          <w:sz w:val="20"/>
          <w:szCs w:val="20"/>
        </w:rPr>
        <w:tab/>
      </w:r>
      <w:r w:rsidR="0055599B" w:rsidRPr="00A26500">
        <w:rPr>
          <w:rFonts w:asciiTheme="minorHAnsi" w:hAnsiTheme="minorHAnsi" w:cstheme="minorHAnsi"/>
          <w:sz w:val="20"/>
          <w:szCs w:val="20"/>
        </w:rPr>
        <w:tab/>
      </w:r>
      <w:r w:rsidR="0055599B" w:rsidRPr="00A26500">
        <w:rPr>
          <w:rFonts w:asciiTheme="minorHAnsi" w:hAnsiTheme="minorHAnsi" w:cstheme="minorHAnsi"/>
          <w:sz w:val="20"/>
          <w:szCs w:val="20"/>
        </w:rPr>
        <w:tab/>
      </w:r>
      <w:r w:rsidR="0055599B" w:rsidRPr="00A26500">
        <w:rPr>
          <w:rFonts w:asciiTheme="minorHAnsi" w:hAnsiTheme="minorHAnsi" w:cstheme="minorHAnsi"/>
          <w:sz w:val="20"/>
          <w:szCs w:val="20"/>
        </w:rPr>
        <w:tab/>
      </w:r>
      <w:r w:rsidRPr="00A26500">
        <w:rPr>
          <w:rFonts w:asciiTheme="minorHAnsi" w:hAnsiTheme="minorHAnsi" w:cstheme="minorHAnsi"/>
          <w:sz w:val="20"/>
          <w:szCs w:val="20"/>
        </w:rPr>
        <w:t>czytelny podpis</w:t>
      </w:r>
    </w:p>
    <w:sectPr w:rsidR="000F7AF1" w:rsidRPr="00A2650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A989C" w14:textId="77777777" w:rsidR="000E19E2" w:rsidRDefault="000E19E2" w:rsidP="00552A33">
      <w:r>
        <w:separator/>
      </w:r>
    </w:p>
  </w:endnote>
  <w:endnote w:type="continuationSeparator" w:id="0">
    <w:p w14:paraId="4CFCEBBF" w14:textId="77777777" w:rsidR="000E19E2" w:rsidRDefault="000E19E2" w:rsidP="00552A33">
      <w:r>
        <w:continuationSeparator/>
      </w:r>
    </w:p>
  </w:endnote>
  <w:endnote w:type="continuationNotice" w:id="1">
    <w:p w14:paraId="224CB973" w14:textId="77777777" w:rsidR="000E19E2" w:rsidRDefault="000E19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435A5" w14:textId="77777777" w:rsidR="00FA7BED" w:rsidRPr="002B28DE" w:rsidRDefault="00FA7BED" w:rsidP="00FA7BED">
    <w:pPr>
      <w:pStyle w:val="Stopka"/>
      <w:jc w:val="center"/>
      <w:rPr>
        <w:rFonts w:ascii="Arial Narrow" w:hAnsi="Arial Narrow"/>
        <w:sz w:val="18"/>
        <w:szCs w:val="18"/>
      </w:rPr>
    </w:pPr>
    <w:r w:rsidRPr="002B28DE">
      <w:rPr>
        <w:rFonts w:ascii="Arial Narrow" w:hAnsi="Arial Narrow"/>
        <w:sz w:val="18"/>
        <w:szCs w:val="18"/>
      </w:rPr>
      <w:t xml:space="preserve">Projekt: </w:t>
    </w:r>
    <w:r w:rsidRPr="00AE7628">
      <w:rPr>
        <w:rFonts w:ascii="Arial Narrow" w:hAnsi="Arial Narrow"/>
        <w:b/>
        <w:bCs/>
        <w:sz w:val="18"/>
        <w:szCs w:val="18"/>
      </w:rPr>
      <w:t>„</w:t>
    </w:r>
    <w:r w:rsidRPr="00083B83">
      <w:rPr>
        <w:rFonts w:ascii="Arial Narrow" w:hAnsi="Arial Narrow"/>
        <w:b/>
        <w:bCs/>
        <w:sz w:val="18"/>
        <w:szCs w:val="18"/>
      </w:rPr>
      <w:t>Uniwersytet WSB Merito w Gdańsku partnerem biznesu w kształceniu przez całe życie”</w:t>
    </w:r>
  </w:p>
  <w:p w14:paraId="4C0AE02B" w14:textId="77777777" w:rsidR="00FA7BED" w:rsidRDefault="00FA7BED" w:rsidP="00FA7BED">
    <w:pPr>
      <w:pStyle w:val="Stopka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w</w:t>
    </w:r>
    <w:r w:rsidRPr="002B28DE">
      <w:rPr>
        <w:rFonts w:ascii="Arial Narrow" w:hAnsi="Arial Narrow"/>
        <w:sz w:val="18"/>
        <w:szCs w:val="18"/>
      </w:rPr>
      <w:t>spółfinansowany przez Unię Europejską ze środków Europejskiego Funduszu Społecznego Plus</w:t>
    </w:r>
  </w:p>
  <w:p w14:paraId="524C55CB" w14:textId="5846BAAB" w:rsidR="00FA7BED" w:rsidRDefault="00FA7BED" w:rsidP="00FA7BED">
    <w:pPr>
      <w:pStyle w:val="Stopka"/>
      <w:jc w:val="center"/>
    </w:pPr>
    <w:r w:rsidRPr="00083B83">
      <w:rPr>
        <w:rFonts w:ascii="Arial Narrow" w:hAnsi="Arial Narrow"/>
        <w:sz w:val="18"/>
        <w:szCs w:val="18"/>
      </w:rPr>
      <w:t>FERS.01.05-IP.08-0535/23</w:t>
    </w:r>
  </w:p>
  <w:sdt>
    <w:sdtPr>
      <w:id w:val="-168866521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1EE478F3" w14:textId="24B51751" w:rsidR="00FA7BED" w:rsidRPr="00FA7BED" w:rsidRDefault="00FA7BED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FA7BED">
          <w:rPr>
            <w:rFonts w:asciiTheme="minorHAnsi" w:hAnsiTheme="minorHAnsi"/>
            <w:sz w:val="18"/>
            <w:szCs w:val="18"/>
          </w:rPr>
          <w:fldChar w:fldCharType="begin"/>
        </w:r>
        <w:r w:rsidRPr="00FA7BED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FA7BED">
          <w:rPr>
            <w:rFonts w:asciiTheme="minorHAnsi" w:hAnsiTheme="minorHAnsi"/>
            <w:sz w:val="18"/>
            <w:szCs w:val="18"/>
          </w:rPr>
          <w:fldChar w:fldCharType="separate"/>
        </w:r>
        <w:r w:rsidRPr="00FA7BED">
          <w:rPr>
            <w:rFonts w:asciiTheme="minorHAnsi" w:hAnsiTheme="minorHAnsi"/>
            <w:sz w:val="18"/>
            <w:szCs w:val="18"/>
          </w:rPr>
          <w:t>2</w:t>
        </w:r>
        <w:r w:rsidRPr="00FA7BED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2C72B" w14:textId="77777777" w:rsidR="000E19E2" w:rsidRDefault="000E19E2" w:rsidP="00552A33">
      <w:r>
        <w:separator/>
      </w:r>
    </w:p>
  </w:footnote>
  <w:footnote w:type="continuationSeparator" w:id="0">
    <w:p w14:paraId="1324AEB5" w14:textId="77777777" w:rsidR="000E19E2" w:rsidRDefault="000E19E2" w:rsidP="00552A33">
      <w:r>
        <w:continuationSeparator/>
      </w:r>
    </w:p>
  </w:footnote>
  <w:footnote w:type="continuationNotice" w:id="1">
    <w:p w14:paraId="5289126E" w14:textId="77777777" w:rsidR="000E19E2" w:rsidRDefault="000E19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1A9D" w14:textId="3B93F573" w:rsidR="00552A33" w:rsidRDefault="00552A33">
    <w:pPr>
      <w:pStyle w:val="Nagwek"/>
    </w:pPr>
    <w:r>
      <w:rPr>
        <w:noProof/>
      </w:rPr>
      <w:drawing>
        <wp:inline distT="0" distB="0" distL="0" distR="0" wp14:anchorId="363C04DC" wp14:editId="7755B397">
          <wp:extent cx="5760720" cy="1137920"/>
          <wp:effectExtent l="0" t="0" r="0" b="5080"/>
          <wp:docPr id="777259713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1566688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" w15:restartNumberingAfterBreak="0">
    <w:nsid w:val="168D507B"/>
    <w:multiLevelType w:val="hybridMultilevel"/>
    <w:tmpl w:val="8B3C2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76CD8"/>
    <w:multiLevelType w:val="hybridMultilevel"/>
    <w:tmpl w:val="5A9A4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C08FB"/>
    <w:multiLevelType w:val="hybridMultilevel"/>
    <w:tmpl w:val="892E5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9436A"/>
    <w:multiLevelType w:val="hybridMultilevel"/>
    <w:tmpl w:val="33941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D0ECD"/>
    <w:multiLevelType w:val="hybridMultilevel"/>
    <w:tmpl w:val="10FAB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62CE0"/>
    <w:multiLevelType w:val="hybridMultilevel"/>
    <w:tmpl w:val="F3D6E2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3047583">
    <w:abstractNumId w:val="0"/>
  </w:num>
  <w:num w:numId="2" w16cid:durableId="382557895">
    <w:abstractNumId w:val="5"/>
  </w:num>
  <w:num w:numId="3" w16cid:durableId="428820832">
    <w:abstractNumId w:val="2"/>
  </w:num>
  <w:num w:numId="4" w16cid:durableId="530651762">
    <w:abstractNumId w:val="3"/>
  </w:num>
  <w:num w:numId="5" w16cid:durableId="1152137549">
    <w:abstractNumId w:val="6"/>
  </w:num>
  <w:num w:numId="6" w16cid:durableId="1963806191">
    <w:abstractNumId w:val="4"/>
  </w:num>
  <w:num w:numId="7" w16cid:durableId="830220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A33"/>
    <w:rsid w:val="000129F6"/>
    <w:rsid w:val="00023E6A"/>
    <w:rsid w:val="000270A0"/>
    <w:rsid w:val="000279CB"/>
    <w:rsid w:val="00036F41"/>
    <w:rsid w:val="00064C87"/>
    <w:rsid w:val="000731D6"/>
    <w:rsid w:val="000D0C2B"/>
    <w:rsid w:val="000D6DA2"/>
    <w:rsid w:val="000E19E2"/>
    <w:rsid w:val="000F6C02"/>
    <w:rsid w:val="000F7AF1"/>
    <w:rsid w:val="00115D51"/>
    <w:rsid w:val="00127D0A"/>
    <w:rsid w:val="00157DAB"/>
    <w:rsid w:val="001B2F88"/>
    <w:rsid w:val="001D7310"/>
    <w:rsid w:val="00273DF4"/>
    <w:rsid w:val="003019C6"/>
    <w:rsid w:val="0032271B"/>
    <w:rsid w:val="00322F1F"/>
    <w:rsid w:val="003342BE"/>
    <w:rsid w:val="00336782"/>
    <w:rsid w:val="003801C3"/>
    <w:rsid w:val="003846C2"/>
    <w:rsid w:val="003B09B4"/>
    <w:rsid w:val="003D04CE"/>
    <w:rsid w:val="003E0FE1"/>
    <w:rsid w:val="0041602C"/>
    <w:rsid w:val="004333AA"/>
    <w:rsid w:val="00456B39"/>
    <w:rsid w:val="004B21F5"/>
    <w:rsid w:val="004D6675"/>
    <w:rsid w:val="00501FA7"/>
    <w:rsid w:val="005155D4"/>
    <w:rsid w:val="00525D8D"/>
    <w:rsid w:val="00532A57"/>
    <w:rsid w:val="005460A0"/>
    <w:rsid w:val="00552A33"/>
    <w:rsid w:val="0055599B"/>
    <w:rsid w:val="005A1D6E"/>
    <w:rsid w:val="005B62C6"/>
    <w:rsid w:val="00607FAE"/>
    <w:rsid w:val="00647146"/>
    <w:rsid w:val="00653170"/>
    <w:rsid w:val="00661484"/>
    <w:rsid w:val="00676C71"/>
    <w:rsid w:val="00710B85"/>
    <w:rsid w:val="007338F6"/>
    <w:rsid w:val="00777965"/>
    <w:rsid w:val="007924AB"/>
    <w:rsid w:val="00795A70"/>
    <w:rsid w:val="007F78C9"/>
    <w:rsid w:val="00804802"/>
    <w:rsid w:val="008048DF"/>
    <w:rsid w:val="00865806"/>
    <w:rsid w:val="00892768"/>
    <w:rsid w:val="008A724E"/>
    <w:rsid w:val="008B402F"/>
    <w:rsid w:val="008C165F"/>
    <w:rsid w:val="008D3A61"/>
    <w:rsid w:val="008F4348"/>
    <w:rsid w:val="0098759A"/>
    <w:rsid w:val="009A1951"/>
    <w:rsid w:val="009B7661"/>
    <w:rsid w:val="00A26500"/>
    <w:rsid w:val="00AB0342"/>
    <w:rsid w:val="00AD54ED"/>
    <w:rsid w:val="00BA3B7C"/>
    <w:rsid w:val="00BB067F"/>
    <w:rsid w:val="00BB73BC"/>
    <w:rsid w:val="00BC523A"/>
    <w:rsid w:val="00BD364A"/>
    <w:rsid w:val="00BE7766"/>
    <w:rsid w:val="00C0699B"/>
    <w:rsid w:val="00C23D86"/>
    <w:rsid w:val="00C46EBA"/>
    <w:rsid w:val="00C77A87"/>
    <w:rsid w:val="00CB03F6"/>
    <w:rsid w:val="00CD22ED"/>
    <w:rsid w:val="00D17F87"/>
    <w:rsid w:val="00D70C31"/>
    <w:rsid w:val="00D8015C"/>
    <w:rsid w:val="00DA4D98"/>
    <w:rsid w:val="00DF15E6"/>
    <w:rsid w:val="00DF4B15"/>
    <w:rsid w:val="00E8004D"/>
    <w:rsid w:val="00E8559E"/>
    <w:rsid w:val="00EA596F"/>
    <w:rsid w:val="00ED7325"/>
    <w:rsid w:val="00ED7357"/>
    <w:rsid w:val="00F94798"/>
    <w:rsid w:val="00FA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9AFE"/>
  <w15:chartTrackingRefBased/>
  <w15:docId w15:val="{37F4887A-B74E-4D94-8ACF-BE37368B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8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A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A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A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A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A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A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A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A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A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A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A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A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A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A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A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A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2A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2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2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2A33"/>
    <w:rPr>
      <w:i/>
      <w:iCs/>
      <w:color w:val="404040" w:themeColor="text1" w:themeTint="BF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L1,Akapit z listą5,lp1,Preambuła,CP-UC,CP-Punkty,Bullet List,Equipment"/>
    <w:basedOn w:val="Normalny"/>
    <w:link w:val="AkapitzlistZnak"/>
    <w:uiPriority w:val="34"/>
    <w:qFormat/>
    <w:rsid w:val="00552A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2A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A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A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52A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A33"/>
  </w:style>
  <w:style w:type="paragraph" w:styleId="Stopka">
    <w:name w:val="footer"/>
    <w:basedOn w:val="Normalny"/>
    <w:link w:val="StopkaZnak"/>
    <w:uiPriority w:val="99"/>
    <w:unhideWhenUsed/>
    <w:rsid w:val="00552A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A33"/>
  </w:style>
  <w:style w:type="table" w:styleId="Tabela-Siatka">
    <w:name w:val="Table Grid"/>
    <w:basedOn w:val="Standardowy"/>
    <w:uiPriority w:val="99"/>
    <w:rsid w:val="007338F6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rsid w:val="007338F6"/>
    <w:rPr>
      <w:rFonts w:cs="Times New Roman"/>
      <w:color w:val="0000FF"/>
      <w:u w:val="single"/>
    </w:rPr>
  </w:style>
  <w:style w:type="paragraph" w:customStyle="1" w:styleId="Default">
    <w:name w:val="Default"/>
    <w:rsid w:val="007338F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uiPriority w:val="34"/>
    <w:qFormat/>
    <w:locked/>
    <w:rsid w:val="00733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od@wsb.gd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dfd687-ce92-41e8-800b-11e03cd3205f" xsi:nil="true"/>
    <lcf76f155ced4ddcb4097134ff3c332f xmlns="cc32ea10-24d7-4ab8-908a-92053f695cd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838B074BD1B64DBED77476FBBDC7EA" ma:contentTypeVersion="17" ma:contentTypeDescription="Utwórz nowy dokument." ma:contentTypeScope="" ma:versionID="126e75f956a1135544bb8fc7bab7a3c6">
  <xsd:schema xmlns:xsd="http://www.w3.org/2001/XMLSchema" xmlns:xs="http://www.w3.org/2001/XMLSchema" xmlns:p="http://schemas.microsoft.com/office/2006/metadata/properties" xmlns:ns2="cc32ea10-24d7-4ab8-908a-92053f695cd3" xmlns:ns3="f1dfd687-ce92-41e8-800b-11e03cd3205f" targetNamespace="http://schemas.microsoft.com/office/2006/metadata/properties" ma:root="true" ma:fieldsID="f6bc6ed3bfa2f6d1d3a18c45460d9095" ns2:_="" ns3:_="">
    <xsd:import namespace="cc32ea10-24d7-4ab8-908a-92053f695cd3"/>
    <xsd:import namespace="f1dfd687-ce92-41e8-800b-11e03cd320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ea10-24d7-4ab8-908a-92053f695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fd687-ce92-41e8-800b-11e03cd3205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7f62add-be83-406a-b060-540941767c91}" ma:internalName="TaxCatchAll" ma:showField="CatchAllData" ma:web="f1dfd687-ce92-41e8-800b-11e03cd320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B687D5-F6E4-40C9-AB9F-A2014971BECB}">
  <ds:schemaRefs>
    <ds:schemaRef ds:uri="http://schemas.microsoft.com/office/2006/metadata/properties"/>
    <ds:schemaRef ds:uri="http://schemas.microsoft.com/office/infopath/2007/PartnerControls"/>
    <ds:schemaRef ds:uri="f1dfd687-ce92-41e8-800b-11e03cd3205f"/>
    <ds:schemaRef ds:uri="cc32ea10-24d7-4ab8-908a-92053f695cd3"/>
  </ds:schemaRefs>
</ds:datastoreItem>
</file>

<file path=customXml/itemProps2.xml><?xml version="1.0" encoding="utf-8"?>
<ds:datastoreItem xmlns:ds="http://schemas.openxmlformats.org/officeDocument/2006/customXml" ds:itemID="{4762AC46-0DB6-43EF-B613-B64A0AC29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ea10-24d7-4ab8-908a-92053f695cd3"/>
    <ds:schemaRef ds:uri="f1dfd687-ce92-41e8-800b-11e03cd320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CCA3EB-1F98-44EB-82D7-93C9AAF422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1094</Words>
  <Characters>6570</Characters>
  <Application>Microsoft Office Word</Application>
  <DocSecurity>0</DocSecurity>
  <Lines>54</Lines>
  <Paragraphs>15</Paragraphs>
  <ScaleCrop>false</ScaleCrop>
  <Company/>
  <LinksUpToDate>false</LinksUpToDate>
  <CharactersWithSpaces>7649</CharactersWithSpaces>
  <SharedDoc>false</SharedDoc>
  <HLinks>
    <vt:vector size="6" baseType="variant">
      <vt:variant>
        <vt:i4>786546</vt:i4>
      </vt:variant>
      <vt:variant>
        <vt:i4>0</vt:i4>
      </vt:variant>
      <vt:variant>
        <vt:i4>0</vt:i4>
      </vt:variant>
      <vt:variant>
        <vt:i4>5</vt:i4>
      </vt:variant>
      <vt:variant>
        <vt:lpwstr>mailto:iod@wsb.gda.pl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Lewandowska</dc:creator>
  <cp:keywords/>
  <dc:description/>
  <cp:lastModifiedBy>Kamila Lewandowska</cp:lastModifiedBy>
  <cp:revision>73</cp:revision>
  <dcterms:created xsi:type="dcterms:W3CDTF">2024-09-27T21:37:00Z</dcterms:created>
  <dcterms:modified xsi:type="dcterms:W3CDTF">2024-10-10T06:43:00Z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0x010100C4838B074BD1B64DBED77476FBBDC7EA</vt:lpwstr>
  </property>
  <property fmtid="{D5CDD505-2E9C-101B-9397-08002B2CF9AE}" pid="3" name="MediaServiceImageTags">
    <vt:lpwstr/>
  </property>
</Properties>
</file>