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D3E67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54E55AAE" w14:textId="77777777" w:rsidR="00892A22" w:rsidRPr="00A735CE" w:rsidRDefault="00892A22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</w:p>
    <w:p w14:paraId="4E4780C8" w14:textId="5DB7380E" w:rsidR="009104B6" w:rsidRPr="00A735CE" w:rsidRDefault="009104B6" w:rsidP="009104B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bCs/>
          <w:sz w:val="22"/>
          <w:szCs w:val="22"/>
        </w:rPr>
      </w:pPr>
      <w:r w:rsidRPr="00A735CE">
        <w:rPr>
          <w:rFonts w:ascii="Aptos" w:hAnsi="Aptos"/>
          <w:b/>
          <w:bCs/>
          <w:sz w:val="22"/>
          <w:szCs w:val="22"/>
        </w:rPr>
        <w:t xml:space="preserve">Załącznik nr 5 – Oświadczenie </w:t>
      </w:r>
      <w:r w:rsidR="00085373">
        <w:rPr>
          <w:rFonts w:ascii="Aptos" w:hAnsi="Aptos"/>
          <w:b/>
          <w:bCs/>
          <w:sz w:val="22"/>
          <w:szCs w:val="22"/>
        </w:rPr>
        <w:t>określające zużycie energii elektrycznej kWh</w:t>
      </w:r>
    </w:p>
    <w:p w14:paraId="0C0796BE" w14:textId="77777777" w:rsidR="009104B6" w:rsidRPr="00A735CE" w:rsidRDefault="009104B6" w:rsidP="00A735CE">
      <w:pPr>
        <w:spacing w:after="0" w:line="264" w:lineRule="auto"/>
        <w:rPr>
          <w:rFonts w:ascii="Aptos" w:hAnsi="Aptos"/>
          <w:b/>
        </w:rPr>
      </w:pPr>
    </w:p>
    <w:p w14:paraId="1A2EB5D1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0D01CEA6" w14:textId="4450FC77" w:rsidR="009104B6" w:rsidRPr="00A735CE" w:rsidRDefault="00A735CE" w:rsidP="009104B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196160DE" w14:textId="77777777" w:rsidR="009104B6" w:rsidRPr="00A735CE" w:rsidRDefault="009104B6" w:rsidP="009104B6">
      <w:pPr>
        <w:spacing w:after="0" w:line="264" w:lineRule="auto"/>
        <w:jc w:val="center"/>
        <w:rPr>
          <w:rFonts w:ascii="Aptos" w:hAnsi="Aptos"/>
          <w:b/>
        </w:rPr>
      </w:pPr>
    </w:p>
    <w:p w14:paraId="47CDDEB8" w14:textId="51AFAA2B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Nawiązując do zapytania ofertowego </w:t>
      </w:r>
      <w:r w:rsidR="00BD2962">
        <w:rPr>
          <w:rFonts w:ascii="Aptos" w:hAnsi="Aptos"/>
        </w:rPr>
        <w:t>z dnia 31.10.2024 r.</w:t>
      </w:r>
      <w:r w:rsidRPr="00A735CE">
        <w:rPr>
          <w:rFonts w:ascii="Aptos" w:hAnsi="Aptos"/>
        </w:rPr>
        <w:t xml:space="preserve"> </w:t>
      </w:r>
      <w:r w:rsidR="00A35746" w:rsidRPr="0011649A">
        <w:rPr>
          <w:rFonts w:ascii="Aptos" w:hAnsi="Aptos"/>
        </w:rPr>
        <w:t xml:space="preserve">nr </w:t>
      </w:r>
      <w:r w:rsidR="00BD2962">
        <w:rPr>
          <w:rFonts w:ascii="Aptos" w:hAnsi="Aptos"/>
        </w:rPr>
        <w:t>33</w:t>
      </w:r>
      <w:r w:rsidR="00A735CE" w:rsidRPr="0011649A">
        <w:rPr>
          <w:rFonts w:ascii="Aptos" w:hAnsi="Aptos"/>
        </w:rPr>
        <w:t>/2.32</w:t>
      </w:r>
      <w:r w:rsidR="00A35746" w:rsidRPr="0011649A">
        <w:rPr>
          <w:rFonts w:ascii="Aptos" w:hAnsi="Aptos"/>
        </w:rPr>
        <w:t>/BGK/202</w:t>
      </w:r>
      <w:r w:rsidR="00A735CE" w:rsidRPr="0011649A">
        <w:rPr>
          <w:rFonts w:ascii="Aptos" w:hAnsi="Aptos"/>
        </w:rPr>
        <w:t>4</w:t>
      </w:r>
    </w:p>
    <w:p w14:paraId="3FE609E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77174460" w14:textId="5F9DD5B4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ja, niżej podpisany …………………………</w:t>
      </w:r>
      <w:r w:rsidR="00A735CE">
        <w:rPr>
          <w:rFonts w:ascii="Aptos" w:hAnsi="Aptos"/>
        </w:rPr>
        <w:t>………………..</w:t>
      </w:r>
      <w:r w:rsidRPr="00A735CE">
        <w:rPr>
          <w:rFonts w:ascii="Aptos" w:hAnsi="Aptos"/>
        </w:rPr>
        <w:t>…………………………………………………………….</w:t>
      </w:r>
    </w:p>
    <w:p w14:paraId="52A70611" w14:textId="77777777" w:rsidR="009104B6" w:rsidRPr="00A735CE" w:rsidRDefault="009104B6" w:rsidP="009104B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(imię i nazwisko osoby uprawnionej do reprezentowania Wykonawcy)</w:t>
      </w:r>
    </w:p>
    <w:p w14:paraId="6CA0A94B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</w:p>
    <w:p w14:paraId="0649311E" w14:textId="272D018B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działając w imieniu i na rzecz:</w:t>
      </w:r>
      <w:r w:rsidR="00A735CE">
        <w:rPr>
          <w:rFonts w:ascii="Aptos" w:hAnsi="Aptos"/>
        </w:rPr>
        <w:t xml:space="preserve"> …………………………………………….</w:t>
      </w:r>
      <w:r w:rsidRPr="00A735CE">
        <w:rPr>
          <w:rFonts w:ascii="Aptos" w:hAnsi="Aptos"/>
        </w:rPr>
        <w:t>……………………………………………</w:t>
      </w:r>
    </w:p>
    <w:p w14:paraId="40EDF901" w14:textId="77777777" w:rsidR="009104B6" w:rsidRPr="00A735CE" w:rsidRDefault="009104B6" w:rsidP="00A735CE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A735CE">
        <w:rPr>
          <w:rFonts w:ascii="Aptos" w:hAnsi="Aptos"/>
        </w:rPr>
        <w:t>(dane Wykonawcy – pełna nazwa firmy)</w:t>
      </w:r>
    </w:p>
    <w:p w14:paraId="047682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517AC68B" w14:textId="77777777" w:rsidR="009104B6" w:rsidRPr="00A735CE" w:rsidRDefault="009104B6" w:rsidP="009104B6">
      <w:pPr>
        <w:spacing w:after="0" w:line="264" w:lineRule="auto"/>
        <w:rPr>
          <w:rFonts w:ascii="Aptos" w:hAnsi="Aptos"/>
          <w:b/>
        </w:rPr>
      </w:pPr>
    </w:p>
    <w:p w14:paraId="6E1F973D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>Oświadczam, że:</w:t>
      </w:r>
    </w:p>
    <w:p w14:paraId="4CF9E9B5" w14:textId="77777777" w:rsidR="009104B6" w:rsidRPr="00A735CE" w:rsidRDefault="009104B6" w:rsidP="009104B6">
      <w:pPr>
        <w:spacing w:after="0" w:line="264" w:lineRule="auto"/>
        <w:jc w:val="both"/>
        <w:rPr>
          <w:rFonts w:ascii="Aptos" w:hAnsi="Aptos"/>
        </w:rPr>
      </w:pPr>
      <w:r w:rsidRPr="00A735CE">
        <w:rPr>
          <w:rFonts w:ascii="Aptos" w:hAnsi="Aptos"/>
        </w:rPr>
        <w:t xml:space="preserve"> </w:t>
      </w:r>
    </w:p>
    <w:p w14:paraId="3190EB3C" w14:textId="514F0FEC" w:rsidR="009104B6" w:rsidRPr="00085373" w:rsidRDefault="00170B18" w:rsidP="004563D9">
      <w:pPr>
        <w:spacing w:after="0" w:line="264" w:lineRule="auto"/>
        <w:jc w:val="both"/>
        <w:rPr>
          <w:rFonts w:ascii="Aptos" w:hAnsi="Aptos"/>
          <w:bCs/>
        </w:rPr>
      </w:pPr>
      <w:r w:rsidRPr="00170B18">
        <w:rPr>
          <w:rFonts w:ascii="Aptos" w:hAnsi="Aptos"/>
          <w:bCs/>
        </w:rPr>
        <w:t xml:space="preserve">Zużycie energii elektrycznej wyrażone w kWh dla </w:t>
      </w:r>
      <w:r w:rsidR="00C51336">
        <w:rPr>
          <w:rFonts w:ascii="Aptos" w:hAnsi="Aptos"/>
          <w:bCs/>
        </w:rPr>
        <w:t xml:space="preserve">pojedynczego </w:t>
      </w:r>
      <w:r w:rsidRPr="00170B18">
        <w:rPr>
          <w:rFonts w:ascii="Aptos" w:hAnsi="Aptos"/>
          <w:bCs/>
        </w:rPr>
        <w:t>urządzenia</w:t>
      </w:r>
      <w:r w:rsidR="00DB7EF1">
        <w:rPr>
          <w:rFonts w:ascii="Aptos" w:hAnsi="Aptos"/>
          <w:bCs/>
        </w:rPr>
        <w:t xml:space="preserve"> </w:t>
      </w:r>
      <w:r w:rsidR="004563D9">
        <w:rPr>
          <w:rFonts w:ascii="Aptos" w:hAnsi="Aptos"/>
          <w:bCs/>
        </w:rPr>
        <w:t xml:space="preserve">wynosi: ……………… kWh </w:t>
      </w:r>
      <w:r w:rsidR="00145CB4">
        <w:rPr>
          <w:rFonts w:ascii="Aptos" w:hAnsi="Aptos"/>
          <w:bCs/>
        </w:rPr>
        <w:t>(</w:t>
      </w:r>
      <w:r w:rsidR="00145CB4" w:rsidRPr="00145CB4">
        <w:rPr>
          <w:rFonts w:ascii="Aptos" w:hAnsi="Aptos"/>
          <w:bCs/>
        </w:rPr>
        <w:t>w czasie jednej godziny pracy urządzenia, przy pełnym jego obciążeniu i</w:t>
      </w:r>
      <w:r w:rsidR="004563D9">
        <w:rPr>
          <w:rFonts w:ascii="Aptos" w:hAnsi="Aptos"/>
          <w:bCs/>
        </w:rPr>
        <w:t> </w:t>
      </w:r>
      <w:r w:rsidR="00145CB4" w:rsidRPr="00145CB4">
        <w:rPr>
          <w:rFonts w:ascii="Aptos" w:hAnsi="Aptos"/>
          <w:bCs/>
        </w:rPr>
        <w:t>wydajności nie mniejszej niż wskazana w specyfikacji dla tego urządzenia</w:t>
      </w:r>
      <w:r w:rsidR="00145CB4">
        <w:rPr>
          <w:rFonts w:ascii="Aptos" w:hAnsi="Aptos"/>
          <w:bCs/>
        </w:rPr>
        <w:t>)</w:t>
      </w:r>
    </w:p>
    <w:p w14:paraId="35692194" w14:textId="77777777" w:rsidR="009104B6" w:rsidRDefault="009104B6" w:rsidP="009104B6">
      <w:pPr>
        <w:spacing w:after="0" w:line="264" w:lineRule="auto"/>
        <w:rPr>
          <w:rFonts w:ascii="Aptos" w:hAnsi="Aptos"/>
          <w:b/>
        </w:rPr>
      </w:pPr>
    </w:p>
    <w:p w14:paraId="21BC648B" w14:textId="54D1E8C2" w:rsidR="00170B18" w:rsidRDefault="00170B18" w:rsidP="009104B6">
      <w:pPr>
        <w:spacing w:after="0" w:line="264" w:lineRule="auto"/>
        <w:rPr>
          <w:rFonts w:ascii="Aptos" w:hAnsi="Aptos"/>
          <w:b/>
        </w:rPr>
      </w:pPr>
      <w:r>
        <w:rPr>
          <w:rFonts w:ascii="Aptos" w:hAnsi="Aptos"/>
          <w:b/>
        </w:rPr>
        <w:t>Sposób wyliczenia kryterium:</w:t>
      </w:r>
    </w:p>
    <w:p w14:paraId="5F7DAA8A" w14:textId="77777777" w:rsidR="00170B18" w:rsidRDefault="00170B18" w:rsidP="009104B6">
      <w:pPr>
        <w:spacing w:after="0" w:line="264" w:lineRule="auto"/>
        <w:rPr>
          <w:rFonts w:ascii="Aptos" w:hAnsi="Aptos"/>
          <w:b/>
        </w:rPr>
      </w:pPr>
    </w:p>
    <w:p w14:paraId="0868522F" w14:textId="7279EBF6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5F299836" w14:textId="74EEA57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6F648C" w14:textId="024F716C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4E5FC45A" w14:textId="3CBEFAF3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704AAE16" w14:textId="05AE1765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FB9F439" w14:textId="02C44361" w:rsid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69E1C46" w14:textId="77777777" w:rsidR="00170B18" w:rsidRPr="00170B18" w:rsidRDefault="00170B18" w:rsidP="00170B18">
      <w:pPr>
        <w:spacing w:after="0" w:line="360" w:lineRule="auto"/>
        <w:rPr>
          <w:rFonts w:ascii="Aptos" w:hAnsi="Aptos"/>
          <w:bCs/>
        </w:rPr>
      </w:pPr>
      <w:r w:rsidRPr="00170B18">
        <w:rPr>
          <w:rFonts w:ascii="Aptos" w:hAnsi="Aptos"/>
          <w:bCs/>
        </w:rPr>
        <w:t>……………………………………………………………………………………………………………………………</w:t>
      </w:r>
      <w:r>
        <w:rPr>
          <w:rFonts w:ascii="Aptos" w:hAnsi="Aptos"/>
          <w:bCs/>
        </w:rPr>
        <w:t>……….</w:t>
      </w:r>
    </w:p>
    <w:p w14:paraId="3CD0F043" w14:textId="77777777" w:rsidR="00170B18" w:rsidRPr="00170B18" w:rsidRDefault="00170B18" w:rsidP="009104B6">
      <w:pPr>
        <w:spacing w:after="0" w:line="264" w:lineRule="auto"/>
        <w:rPr>
          <w:rFonts w:ascii="Aptos" w:hAnsi="Aptos"/>
          <w:bCs/>
        </w:rPr>
      </w:pPr>
    </w:p>
    <w:p w14:paraId="76EF093A" w14:textId="77777777" w:rsidR="00A735CE" w:rsidRDefault="00A735CE" w:rsidP="009104B6">
      <w:pPr>
        <w:spacing w:after="0" w:line="264" w:lineRule="auto"/>
        <w:rPr>
          <w:rFonts w:ascii="Aptos" w:hAnsi="Aptos"/>
          <w:b/>
        </w:rPr>
      </w:pPr>
    </w:p>
    <w:p w14:paraId="3BCE35F9" w14:textId="77777777" w:rsidR="00A735CE" w:rsidRPr="00A735CE" w:rsidRDefault="00A735CE" w:rsidP="009104B6">
      <w:pPr>
        <w:spacing w:after="0" w:line="264" w:lineRule="auto"/>
        <w:rPr>
          <w:rFonts w:ascii="Aptos" w:hAnsi="Aptos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35CE" w:rsidRPr="00000863" w14:paraId="3622574D" w14:textId="77777777" w:rsidTr="00A735CE">
        <w:tc>
          <w:tcPr>
            <w:tcW w:w="4531" w:type="dxa"/>
          </w:tcPr>
          <w:p w14:paraId="191D4FE3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bookmarkStart w:id="0" w:name="_Hlk156913169"/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148E676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A735CE" w:rsidRPr="00000863" w14:paraId="6CB90A1B" w14:textId="77777777" w:rsidTr="00A735CE">
        <w:tc>
          <w:tcPr>
            <w:tcW w:w="4531" w:type="dxa"/>
          </w:tcPr>
          <w:p w14:paraId="5E7C003C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5621E0C7" w14:textId="77777777" w:rsidR="00A735CE" w:rsidRPr="00000863" w:rsidRDefault="00A735CE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  <w:bookmarkEnd w:id="0"/>
    </w:tbl>
    <w:p w14:paraId="6C699F0B" w14:textId="307BD168" w:rsidR="00AE69C6" w:rsidRPr="00A735CE" w:rsidRDefault="00AE69C6" w:rsidP="00A735CE">
      <w:pPr>
        <w:spacing w:after="0" w:line="264" w:lineRule="auto"/>
        <w:rPr>
          <w:rFonts w:ascii="Aptos" w:hAnsi="Aptos"/>
        </w:rPr>
      </w:pPr>
    </w:p>
    <w:sectPr w:rsidR="00AE69C6" w:rsidRPr="00A735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159556" w14:textId="77777777" w:rsidR="009104B6" w:rsidRDefault="009104B6" w:rsidP="009104B6">
      <w:pPr>
        <w:spacing w:after="0" w:line="240" w:lineRule="auto"/>
      </w:pPr>
      <w:r>
        <w:separator/>
      </w:r>
    </w:p>
  </w:endnote>
  <w:endnote w:type="continuationSeparator" w:id="0">
    <w:p w14:paraId="2E780AEA" w14:textId="77777777" w:rsidR="009104B6" w:rsidRDefault="009104B6" w:rsidP="0091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EF53D" w14:textId="77777777" w:rsidR="009104B6" w:rsidRDefault="009104B6" w:rsidP="009104B6">
      <w:pPr>
        <w:spacing w:after="0" w:line="240" w:lineRule="auto"/>
      </w:pPr>
      <w:r>
        <w:separator/>
      </w:r>
    </w:p>
  </w:footnote>
  <w:footnote w:type="continuationSeparator" w:id="0">
    <w:p w14:paraId="3EB1412A" w14:textId="77777777" w:rsidR="009104B6" w:rsidRDefault="009104B6" w:rsidP="00910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A97EA" w14:textId="0E1EED57" w:rsidR="009104B6" w:rsidRDefault="00A735CE">
    <w:pPr>
      <w:pStyle w:val="Nagwek"/>
    </w:pPr>
    <w:r>
      <w:rPr>
        <w:noProof/>
      </w:rPr>
      <w:drawing>
        <wp:inline distT="0" distB="0" distL="0" distR="0" wp14:anchorId="5383DA47" wp14:editId="531708F2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D8079B" w14:textId="77777777" w:rsidR="009104B6" w:rsidRDefault="009104B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4B6"/>
    <w:rsid w:val="000703CD"/>
    <w:rsid w:val="00085373"/>
    <w:rsid w:val="0011649A"/>
    <w:rsid w:val="00145CB4"/>
    <w:rsid w:val="00170B18"/>
    <w:rsid w:val="00337FC2"/>
    <w:rsid w:val="00353B3C"/>
    <w:rsid w:val="003D4DDF"/>
    <w:rsid w:val="003D7F27"/>
    <w:rsid w:val="00446624"/>
    <w:rsid w:val="004563D9"/>
    <w:rsid w:val="004812FF"/>
    <w:rsid w:val="004E41D1"/>
    <w:rsid w:val="006E17AF"/>
    <w:rsid w:val="006F311A"/>
    <w:rsid w:val="007F4D20"/>
    <w:rsid w:val="00892A22"/>
    <w:rsid w:val="009104B6"/>
    <w:rsid w:val="009937BF"/>
    <w:rsid w:val="00A34D0F"/>
    <w:rsid w:val="00A35746"/>
    <w:rsid w:val="00A735CE"/>
    <w:rsid w:val="00AC17CE"/>
    <w:rsid w:val="00AD4238"/>
    <w:rsid w:val="00AE69C6"/>
    <w:rsid w:val="00B97AB5"/>
    <w:rsid w:val="00BD2962"/>
    <w:rsid w:val="00C51336"/>
    <w:rsid w:val="00CC1511"/>
    <w:rsid w:val="00CC2291"/>
    <w:rsid w:val="00CC3DD5"/>
    <w:rsid w:val="00DB7EF1"/>
    <w:rsid w:val="00DD134C"/>
    <w:rsid w:val="00DD2842"/>
    <w:rsid w:val="00E1085A"/>
    <w:rsid w:val="00E6036A"/>
    <w:rsid w:val="00E8419F"/>
    <w:rsid w:val="00E9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CE1A"/>
  <w15:chartTrackingRefBased/>
  <w15:docId w15:val="{4364BE80-CA6F-4DCF-90A3-41155CF1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04B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04B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9104B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4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4B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4B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4B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1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4B6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B7EF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9</cp:revision>
  <dcterms:created xsi:type="dcterms:W3CDTF">2024-04-19T10:56:00Z</dcterms:created>
  <dcterms:modified xsi:type="dcterms:W3CDTF">2024-10-30T16:50:00Z</dcterms:modified>
</cp:coreProperties>
</file>