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54146" w14:textId="77777777" w:rsidR="003979E9" w:rsidRPr="009A093E" w:rsidRDefault="003979E9" w:rsidP="00737BA9">
      <w:pPr>
        <w:jc w:val="both"/>
        <w:rPr>
          <w:rFonts w:ascii="Calibri" w:hAnsi="Calibri" w:cs="Calibri"/>
        </w:rPr>
      </w:pPr>
    </w:p>
    <w:p w14:paraId="0A19E075" w14:textId="3CACE210" w:rsidR="003979E9" w:rsidRPr="009A093E" w:rsidRDefault="003979E9" w:rsidP="0099317D">
      <w:pPr>
        <w:jc w:val="right"/>
        <w:rPr>
          <w:rFonts w:ascii="Calibri" w:hAnsi="Calibri" w:cs="Calibri"/>
          <w:sz w:val="20"/>
          <w:szCs w:val="20"/>
        </w:rPr>
      </w:pPr>
      <w:r w:rsidRPr="009A093E">
        <w:rPr>
          <w:rFonts w:ascii="Calibri" w:hAnsi="Calibri" w:cs="Calibri"/>
          <w:sz w:val="20"/>
          <w:szCs w:val="20"/>
        </w:rPr>
        <w:t>Załącznik</w:t>
      </w:r>
      <w:r w:rsidRPr="009A093E">
        <w:rPr>
          <w:rFonts w:ascii="Calibri" w:hAnsi="Calibri" w:cs="Calibri"/>
        </w:rPr>
        <w:t xml:space="preserve"> </w:t>
      </w:r>
      <w:r w:rsidRPr="009A093E">
        <w:rPr>
          <w:rFonts w:ascii="Calibri" w:hAnsi="Calibri" w:cs="Calibri"/>
          <w:sz w:val="20"/>
          <w:szCs w:val="20"/>
        </w:rPr>
        <w:t xml:space="preserve">nr </w:t>
      </w:r>
      <w:r w:rsidR="009A093E">
        <w:rPr>
          <w:rFonts w:ascii="Calibri" w:hAnsi="Calibri" w:cs="Calibri"/>
          <w:sz w:val="20"/>
          <w:szCs w:val="20"/>
        </w:rPr>
        <w:t>2</w:t>
      </w:r>
    </w:p>
    <w:p w14:paraId="19648C15" w14:textId="77777777" w:rsidR="003979E9" w:rsidRPr="009A093E" w:rsidRDefault="003979E9" w:rsidP="00737BA9">
      <w:pPr>
        <w:jc w:val="both"/>
        <w:rPr>
          <w:rFonts w:ascii="Calibri" w:hAnsi="Calibri" w:cs="Calibri"/>
        </w:rPr>
      </w:pPr>
    </w:p>
    <w:p w14:paraId="5676E8FC" w14:textId="77777777" w:rsidR="0080327F" w:rsidRPr="009A093E" w:rsidRDefault="0080327F" w:rsidP="00803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</w:rPr>
      </w:pPr>
    </w:p>
    <w:p w14:paraId="26452987" w14:textId="7D27F23C" w:rsidR="0036129C" w:rsidRPr="009A093E" w:rsidRDefault="0080327F" w:rsidP="00803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4"/>
          <w:szCs w:val="24"/>
        </w:rPr>
      </w:pPr>
      <w:r w:rsidRPr="009A093E">
        <w:rPr>
          <w:rFonts w:ascii="Calibri" w:hAnsi="Calibri" w:cs="Calibri"/>
          <w:b/>
          <w:sz w:val="24"/>
          <w:szCs w:val="24"/>
        </w:rPr>
        <w:t xml:space="preserve">OŚWIADCZENIE </w:t>
      </w:r>
    </w:p>
    <w:p w14:paraId="415ED3FA" w14:textId="2AD4F87F" w:rsidR="003979E9" w:rsidRPr="009A093E" w:rsidRDefault="003979E9" w:rsidP="00803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4"/>
          <w:szCs w:val="24"/>
        </w:rPr>
      </w:pPr>
      <w:r w:rsidRPr="009A093E">
        <w:rPr>
          <w:rFonts w:ascii="Calibri" w:hAnsi="Calibri" w:cs="Calibri"/>
          <w:b/>
          <w:sz w:val="24"/>
          <w:szCs w:val="24"/>
        </w:rPr>
        <w:t xml:space="preserve">o </w:t>
      </w:r>
      <w:r w:rsidR="00F809D6" w:rsidRPr="009A093E">
        <w:rPr>
          <w:rFonts w:ascii="Calibri" w:hAnsi="Calibri" w:cs="Calibri"/>
          <w:b/>
          <w:sz w:val="24"/>
          <w:szCs w:val="24"/>
        </w:rPr>
        <w:t xml:space="preserve">spełnieniu </w:t>
      </w:r>
      <w:r w:rsidR="0099317D" w:rsidRPr="009A093E">
        <w:rPr>
          <w:rFonts w:ascii="Calibri" w:hAnsi="Calibri" w:cs="Calibri"/>
          <w:b/>
          <w:sz w:val="24"/>
          <w:szCs w:val="24"/>
        </w:rPr>
        <w:t>warunków udziału w postępowaniu</w:t>
      </w:r>
    </w:p>
    <w:p w14:paraId="474DD7A9" w14:textId="77777777" w:rsidR="0080327F" w:rsidRPr="009A093E" w:rsidRDefault="0080327F" w:rsidP="008032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</w:rPr>
      </w:pPr>
    </w:p>
    <w:p w14:paraId="6DF6E932" w14:textId="77777777" w:rsidR="00FE0302" w:rsidRPr="009A093E" w:rsidRDefault="00FE0302" w:rsidP="003979E9">
      <w:pPr>
        <w:jc w:val="center"/>
        <w:rPr>
          <w:rFonts w:ascii="Calibri" w:hAnsi="Calibri" w:cs="Calibri"/>
          <w:b/>
        </w:rPr>
      </w:pPr>
    </w:p>
    <w:p w14:paraId="3B4CCD29" w14:textId="2B2208D9" w:rsidR="0099317D" w:rsidRPr="003F135A" w:rsidRDefault="003F135A" w:rsidP="009A093E">
      <w:p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3F135A">
        <w:rPr>
          <w:rFonts w:cstheme="minorHAnsi"/>
        </w:rPr>
        <w:t xml:space="preserve">W odpowiedzi na zapytanie ofertowe </w:t>
      </w:r>
      <w:r w:rsidR="00450824">
        <w:rPr>
          <w:rFonts w:cstheme="minorHAnsi"/>
        </w:rPr>
        <w:t xml:space="preserve">nr </w:t>
      </w:r>
      <w:r w:rsidR="004673D0">
        <w:rPr>
          <w:rFonts w:cstheme="minorHAnsi"/>
        </w:rPr>
        <w:t>…………………………………………..</w:t>
      </w:r>
      <w:r w:rsidR="00450824">
        <w:rPr>
          <w:rFonts w:cstheme="minorHAnsi"/>
        </w:rPr>
        <w:t xml:space="preserve"> </w:t>
      </w:r>
      <w:r w:rsidRPr="003F135A">
        <w:rPr>
          <w:rFonts w:cstheme="minorHAnsi"/>
        </w:rPr>
        <w:t xml:space="preserve">na </w:t>
      </w:r>
      <w:r w:rsidR="00450824" w:rsidRPr="00450824">
        <w:rPr>
          <w:rFonts w:cstheme="minorHAnsi"/>
        </w:rPr>
        <w:t>Dostaw</w:t>
      </w:r>
      <w:r w:rsidR="00450824">
        <w:rPr>
          <w:rFonts w:cstheme="minorHAnsi"/>
        </w:rPr>
        <w:t>ę</w:t>
      </w:r>
      <w:r w:rsidR="00450824" w:rsidRPr="00450824">
        <w:rPr>
          <w:rFonts w:cstheme="minorHAnsi"/>
        </w:rPr>
        <w:t xml:space="preserve"> materiałów niezbędnych do przeprowadzenia prac badawczo-rozwojowych w ramach projektu "LUCID – diagnostyka oraz terapia zaburzeń widzenia, funkcji jedno- i obuocznych"</w:t>
      </w:r>
      <w:r w:rsidR="00450824">
        <w:rPr>
          <w:rFonts w:cstheme="minorHAnsi"/>
        </w:rPr>
        <w:t xml:space="preserve">, </w:t>
      </w:r>
      <w:r>
        <w:rPr>
          <w:rFonts w:cstheme="minorHAnsi"/>
        </w:rPr>
        <w:t>o</w:t>
      </w:r>
      <w:r w:rsidR="0099317D" w:rsidRPr="003F135A">
        <w:rPr>
          <w:rFonts w:ascii="Calibri" w:eastAsia="Times New Roman" w:hAnsi="Calibri" w:cs="Times New Roman"/>
          <w:lang w:eastAsia="pl-PL"/>
        </w:rPr>
        <w:t>świadczam/y/, że spełniamy warunki udziału w postępowaniu</w:t>
      </w:r>
      <w:r w:rsidR="00E130B1" w:rsidRPr="003F135A">
        <w:rPr>
          <w:rFonts w:ascii="Calibri" w:eastAsia="Times New Roman" w:hAnsi="Calibri" w:cs="Times New Roman"/>
          <w:lang w:eastAsia="pl-PL"/>
        </w:rPr>
        <w:t>,</w:t>
      </w:r>
      <w:r w:rsidR="0099317D" w:rsidRPr="003F135A">
        <w:rPr>
          <w:rFonts w:ascii="Calibri" w:eastAsia="Times New Roman" w:hAnsi="Calibri" w:cs="Times New Roman"/>
          <w:lang w:eastAsia="pl-PL"/>
        </w:rPr>
        <w:t xml:space="preserve"> określon</w:t>
      </w:r>
      <w:r w:rsidR="00E130B1" w:rsidRPr="003F135A">
        <w:rPr>
          <w:rFonts w:ascii="Calibri" w:eastAsia="Times New Roman" w:hAnsi="Calibri" w:cs="Times New Roman"/>
          <w:lang w:eastAsia="pl-PL"/>
        </w:rPr>
        <w:t>e</w:t>
      </w:r>
      <w:r w:rsidR="0099317D" w:rsidRPr="003F135A">
        <w:rPr>
          <w:rFonts w:ascii="Calibri" w:eastAsia="Times New Roman" w:hAnsi="Calibri" w:cs="Times New Roman"/>
          <w:lang w:eastAsia="pl-PL"/>
        </w:rPr>
        <w:t xml:space="preserve"> w zapytaniu ofertowym</w:t>
      </w:r>
      <w:r>
        <w:rPr>
          <w:rFonts w:ascii="Calibri" w:eastAsia="Times New Roman" w:hAnsi="Calibri" w:cs="Times New Roman"/>
          <w:lang w:eastAsia="pl-PL"/>
        </w:rPr>
        <w:t>, tj.:</w:t>
      </w:r>
    </w:p>
    <w:p w14:paraId="7C98416A" w14:textId="77777777" w:rsidR="00E130B1" w:rsidRPr="006A06A4" w:rsidRDefault="00E130B1" w:rsidP="0036129C">
      <w:pPr>
        <w:spacing w:line="276" w:lineRule="auto"/>
        <w:ind w:firstLine="708"/>
        <w:rPr>
          <w:rFonts w:ascii="Calibri" w:eastAsia="Times New Roman" w:hAnsi="Calibri" w:cs="Times New Roman"/>
          <w:lang w:eastAsia="pl-PL"/>
        </w:rPr>
      </w:pPr>
    </w:p>
    <w:p w14:paraId="58EECEA2" w14:textId="7B8AB99F" w:rsidR="00E130B1" w:rsidRPr="006A06A4" w:rsidRDefault="00E130B1" w:rsidP="0036129C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6A06A4">
        <w:rPr>
          <w:rFonts w:ascii="Calibri" w:eastAsia="Times New Roman" w:hAnsi="Calibri" w:cs="Times New Roman"/>
          <w:lang w:eastAsia="pl-PL"/>
        </w:rPr>
        <w:t>Posiadamy kompetencje lub uprawnienia do prowadzenia określonej działalności zawodowej, o</w:t>
      </w:r>
      <w:r w:rsidR="0036129C" w:rsidRPr="006A06A4">
        <w:rPr>
          <w:rFonts w:ascii="Calibri" w:eastAsia="Times New Roman" w:hAnsi="Calibri" w:cs="Times New Roman"/>
          <w:lang w:eastAsia="pl-PL"/>
        </w:rPr>
        <w:t> </w:t>
      </w:r>
      <w:r w:rsidRPr="006A06A4">
        <w:rPr>
          <w:rFonts w:ascii="Calibri" w:eastAsia="Times New Roman" w:hAnsi="Calibri" w:cs="Times New Roman"/>
          <w:lang w:eastAsia="pl-PL"/>
        </w:rPr>
        <w:t>ile wynika to z odrębnych przepisów,</w:t>
      </w:r>
    </w:p>
    <w:p w14:paraId="5C79FFFB" w14:textId="1C6A1C40" w:rsidR="00E130B1" w:rsidRPr="006A06A4" w:rsidRDefault="00E130B1" w:rsidP="0036129C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6A06A4">
        <w:rPr>
          <w:rFonts w:ascii="Calibri" w:eastAsia="Times New Roman" w:hAnsi="Calibri" w:cs="Times New Roman"/>
          <w:lang w:eastAsia="pl-PL"/>
        </w:rPr>
        <w:t>Znajdujemy się w odpowiedniej sytuacji ekonomicznej lub finansowej zapewniającej należyte wykonanie zamówienia</w:t>
      </w:r>
      <w:r w:rsidR="003F135A">
        <w:rPr>
          <w:rFonts w:ascii="Calibri" w:eastAsia="Times New Roman" w:hAnsi="Calibri" w:cs="Times New Roman"/>
          <w:lang w:eastAsia="pl-PL"/>
        </w:rPr>
        <w:t>,</w:t>
      </w:r>
    </w:p>
    <w:p w14:paraId="34E7D0DF" w14:textId="0BF2B164" w:rsidR="00E130B1" w:rsidRDefault="00E130B1" w:rsidP="0036129C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6A06A4">
        <w:rPr>
          <w:rFonts w:ascii="Calibri" w:eastAsia="Times New Roman" w:hAnsi="Calibri" w:cs="Times New Roman"/>
          <w:lang w:eastAsia="pl-PL"/>
        </w:rPr>
        <w:t>Posiadamy</w:t>
      </w:r>
      <w:r w:rsidR="00F85A86" w:rsidRPr="006A06A4">
        <w:rPr>
          <w:rFonts w:ascii="Calibri" w:eastAsia="Times New Roman" w:hAnsi="Calibri" w:cs="Times New Roman"/>
          <w:lang w:eastAsia="pl-PL"/>
        </w:rPr>
        <w:t xml:space="preserve"> zdolności techniczne lub zawodowe niezbędne</w:t>
      </w:r>
      <w:r w:rsidR="0036129C" w:rsidRPr="006A06A4">
        <w:rPr>
          <w:rFonts w:ascii="Calibri" w:eastAsia="Times New Roman" w:hAnsi="Calibri" w:cs="Times New Roman"/>
          <w:lang w:eastAsia="pl-PL"/>
        </w:rPr>
        <w:t xml:space="preserve"> do należytego wykonania przedmiotu zamówienia</w:t>
      </w:r>
      <w:r w:rsidR="00450824">
        <w:rPr>
          <w:rFonts w:ascii="Calibri" w:eastAsia="Times New Roman" w:hAnsi="Calibri" w:cs="Times New Roman"/>
          <w:lang w:eastAsia="pl-PL"/>
        </w:rPr>
        <w:t>.</w:t>
      </w:r>
    </w:p>
    <w:p w14:paraId="710D6964" w14:textId="77065931" w:rsidR="00CF18AD" w:rsidRPr="00450824" w:rsidRDefault="00450824" w:rsidP="00396D2E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Posiadamy wiedzę i doświadczenie </w:t>
      </w:r>
      <w:r w:rsidRPr="006A06A4">
        <w:rPr>
          <w:rFonts w:ascii="Calibri" w:eastAsia="Times New Roman" w:hAnsi="Calibri" w:cs="Times New Roman"/>
          <w:lang w:eastAsia="pl-PL"/>
        </w:rPr>
        <w:t>niezbędne do należytego wykonania przedmiotu zamówienia</w:t>
      </w:r>
      <w:r>
        <w:rPr>
          <w:rFonts w:ascii="Calibri" w:eastAsia="Times New Roman" w:hAnsi="Calibri" w:cs="Times New Roman"/>
          <w:lang w:eastAsia="pl-PL"/>
        </w:rPr>
        <w:t>.</w:t>
      </w:r>
    </w:p>
    <w:p w14:paraId="3CE61273" w14:textId="3BB1968E" w:rsidR="00E130B1" w:rsidRDefault="00E130B1" w:rsidP="0036129C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6A06A4">
        <w:rPr>
          <w:rFonts w:ascii="Calibri" w:eastAsia="Times New Roman" w:hAnsi="Calibri" w:cs="Times New Roman"/>
          <w:lang w:eastAsia="pl-PL"/>
        </w:rPr>
        <w:t>Nie podlegamy wykluczeniu z postępowania o udzielenie zamówienia</w:t>
      </w:r>
    </w:p>
    <w:p w14:paraId="197BC141" w14:textId="77777777" w:rsidR="00CF18AD" w:rsidRPr="006A06A4" w:rsidRDefault="00CF18AD" w:rsidP="00CF18AD">
      <w:pPr>
        <w:pStyle w:val="Akapitzlist"/>
        <w:spacing w:line="276" w:lineRule="auto"/>
        <w:jc w:val="both"/>
        <w:rPr>
          <w:rFonts w:ascii="Calibri" w:eastAsia="Times New Roman" w:hAnsi="Calibri" w:cs="Times New Roman"/>
          <w:lang w:eastAsia="pl-PL"/>
        </w:rPr>
      </w:pPr>
    </w:p>
    <w:p w14:paraId="1689BA16" w14:textId="77777777" w:rsidR="00FE0302" w:rsidRPr="009A093E" w:rsidRDefault="00FE0302" w:rsidP="003979E9">
      <w:pPr>
        <w:jc w:val="center"/>
        <w:rPr>
          <w:rFonts w:ascii="Calibri" w:hAnsi="Calibri" w:cs="Calibri"/>
          <w:b/>
        </w:rPr>
      </w:pPr>
    </w:p>
    <w:p w14:paraId="6C1E58F4" w14:textId="77777777" w:rsidR="0099317D" w:rsidRPr="009A093E" w:rsidRDefault="0099317D" w:rsidP="0099317D">
      <w:pPr>
        <w:ind w:right="5103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9A093E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........................................, dnia …………………… r.</w:t>
      </w:r>
    </w:p>
    <w:p w14:paraId="634777D5" w14:textId="77777777" w:rsidR="0099317D" w:rsidRPr="009A093E" w:rsidRDefault="0099317D" w:rsidP="0099317D">
      <w:pPr>
        <w:ind w:right="7087"/>
        <w:jc w:val="center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9A093E">
        <w:rPr>
          <w:rFonts w:ascii="Calibri" w:eastAsia="Times New Roman" w:hAnsi="Calibri" w:cs="Calibri"/>
          <w:i/>
          <w:sz w:val="16"/>
          <w:szCs w:val="16"/>
          <w:lang w:eastAsia="pl-PL"/>
        </w:rPr>
        <w:t>(miejscowość)</w:t>
      </w:r>
    </w:p>
    <w:p w14:paraId="0E9FFA20" w14:textId="77777777" w:rsidR="0036129C" w:rsidRPr="009A093E" w:rsidRDefault="0036129C" w:rsidP="0099317D">
      <w:pPr>
        <w:tabs>
          <w:tab w:val="right" w:leader="dot" w:pos="9072"/>
        </w:tabs>
        <w:ind w:left="4536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77E7817" w14:textId="77777777" w:rsidR="0036129C" w:rsidRPr="009A093E" w:rsidRDefault="0036129C" w:rsidP="0099317D">
      <w:pPr>
        <w:tabs>
          <w:tab w:val="right" w:leader="dot" w:pos="9072"/>
        </w:tabs>
        <w:ind w:left="4536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42943F7" w14:textId="77777777" w:rsidR="0036129C" w:rsidRPr="009A093E" w:rsidRDefault="0036129C" w:rsidP="0099317D">
      <w:pPr>
        <w:tabs>
          <w:tab w:val="right" w:leader="dot" w:pos="9072"/>
        </w:tabs>
        <w:ind w:left="4536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7CD157F" w14:textId="39D1E41F" w:rsidR="0099317D" w:rsidRPr="009A093E" w:rsidRDefault="0099317D" w:rsidP="0099317D">
      <w:pPr>
        <w:tabs>
          <w:tab w:val="right" w:leader="dot" w:pos="9072"/>
        </w:tabs>
        <w:ind w:left="4536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9A093E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14:paraId="7835F5B6" w14:textId="2EC3214F" w:rsidR="00FE0302" w:rsidRPr="009A093E" w:rsidRDefault="0099317D" w:rsidP="00CF18AD">
      <w:pPr>
        <w:ind w:left="3540" w:firstLine="708"/>
        <w:jc w:val="center"/>
        <w:rPr>
          <w:rFonts w:ascii="Calibri" w:hAnsi="Calibri" w:cs="Calibri"/>
          <w:b/>
        </w:rPr>
      </w:pPr>
      <w:r w:rsidRPr="009A093E">
        <w:rPr>
          <w:rFonts w:ascii="Calibri" w:eastAsia="Times New Roman" w:hAnsi="Calibri" w:cs="Calibri"/>
          <w:i/>
          <w:sz w:val="16"/>
          <w:szCs w:val="16"/>
          <w:lang w:eastAsia="pl-PL"/>
        </w:rPr>
        <w:t>(podpis)</w:t>
      </w:r>
    </w:p>
    <w:p w14:paraId="0EBCBC32" w14:textId="77777777" w:rsidR="003979E9" w:rsidRDefault="003979E9" w:rsidP="00CC0439">
      <w:pPr>
        <w:rPr>
          <w:rFonts w:ascii="Calibri" w:hAnsi="Calibri" w:cs="Calibri"/>
          <w:b/>
        </w:rPr>
      </w:pPr>
    </w:p>
    <w:p w14:paraId="0FA383AC" w14:textId="77777777" w:rsidR="00765CAB" w:rsidRDefault="00765CAB" w:rsidP="00CC0439">
      <w:pPr>
        <w:rPr>
          <w:rFonts w:ascii="Calibri" w:hAnsi="Calibri" w:cs="Calibri"/>
          <w:b/>
        </w:rPr>
      </w:pPr>
    </w:p>
    <w:p w14:paraId="020C4749" w14:textId="77777777" w:rsidR="00450824" w:rsidRDefault="00450824" w:rsidP="00CC0439">
      <w:pPr>
        <w:rPr>
          <w:rFonts w:ascii="Calibri" w:hAnsi="Calibri" w:cs="Calibri"/>
          <w:b/>
        </w:rPr>
      </w:pPr>
    </w:p>
    <w:p w14:paraId="1A129DED" w14:textId="77777777" w:rsidR="00450824" w:rsidRDefault="00450824" w:rsidP="00CC0439">
      <w:pPr>
        <w:rPr>
          <w:rFonts w:ascii="Calibri" w:hAnsi="Calibri" w:cs="Calibri"/>
          <w:b/>
        </w:rPr>
      </w:pPr>
    </w:p>
    <w:p w14:paraId="7EDE077B" w14:textId="77777777" w:rsidR="00450824" w:rsidRDefault="00450824" w:rsidP="00CC0439">
      <w:pPr>
        <w:rPr>
          <w:rFonts w:ascii="Calibri" w:hAnsi="Calibri" w:cs="Calibri"/>
          <w:b/>
        </w:rPr>
      </w:pPr>
    </w:p>
    <w:p w14:paraId="6299F21F" w14:textId="77777777" w:rsidR="00450824" w:rsidRDefault="00450824" w:rsidP="00CC0439">
      <w:pPr>
        <w:rPr>
          <w:rFonts w:ascii="Calibri" w:hAnsi="Calibri" w:cs="Calibri"/>
          <w:b/>
        </w:rPr>
      </w:pPr>
    </w:p>
    <w:p w14:paraId="2BB4A643" w14:textId="77777777" w:rsidR="00450824" w:rsidRDefault="00450824" w:rsidP="00CC0439">
      <w:pPr>
        <w:rPr>
          <w:rFonts w:ascii="Calibri" w:hAnsi="Calibri" w:cs="Calibri"/>
          <w:b/>
        </w:rPr>
      </w:pPr>
    </w:p>
    <w:p w14:paraId="60AC8B60" w14:textId="77777777" w:rsidR="00450824" w:rsidRDefault="00450824" w:rsidP="00CC0439">
      <w:pPr>
        <w:rPr>
          <w:rFonts w:ascii="Calibri" w:hAnsi="Calibri" w:cs="Calibri"/>
          <w:b/>
        </w:rPr>
      </w:pPr>
    </w:p>
    <w:p w14:paraId="7EBC8543" w14:textId="77777777" w:rsidR="00450824" w:rsidRDefault="00450824" w:rsidP="00CC0439">
      <w:pPr>
        <w:rPr>
          <w:rFonts w:ascii="Calibri" w:hAnsi="Calibri" w:cs="Calibri"/>
          <w:b/>
        </w:rPr>
      </w:pPr>
    </w:p>
    <w:p w14:paraId="45F2FAB1" w14:textId="77777777" w:rsidR="00450824" w:rsidRDefault="00450824" w:rsidP="00CC0439">
      <w:pPr>
        <w:rPr>
          <w:rFonts w:ascii="Calibri" w:hAnsi="Calibri" w:cs="Calibri"/>
          <w:b/>
        </w:rPr>
      </w:pPr>
    </w:p>
    <w:p w14:paraId="273FE680" w14:textId="77777777" w:rsidR="00450824" w:rsidRDefault="00450824" w:rsidP="00CC0439">
      <w:pPr>
        <w:rPr>
          <w:rFonts w:ascii="Calibri" w:hAnsi="Calibri" w:cs="Calibri"/>
          <w:b/>
        </w:rPr>
      </w:pPr>
    </w:p>
    <w:p w14:paraId="4A31EF77" w14:textId="77777777" w:rsidR="00450824" w:rsidRDefault="00450824" w:rsidP="00CC0439">
      <w:pPr>
        <w:rPr>
          <w:rFonts w:ascii="Calibri" w:hAnsi="Calibri" w:cs="Calibri"/>
          <w:b/>
        </w:rPr>
      </w:pPr>
    </w:p>
    <w:p w14:paraId="72D3DE56" w14:textId="77777777" w:rsidR="00450824" w:rsidRDefault="00450824" w:rsidP="00CC0439">
      <w:pPr>
        <w:rPr>
          <w:rFonts w:ascii="Calibri" w:hAnsi="Calibri" w:cs="Calibri"/>
          <w:b/>
        </w:rPr>
      </w:pPr>
    </w:p>
    <w:p w14:paraId="010665B3" w14:textId="77777777" w:rsidR="00450824" w:rsidRDefault="00450824" w:rsidP="00CC0439">
      <w:pPr>
        <w:rPr>
          <w:rFonts w:ascii="Calibri" w:hAnsi="Calibri" w:cs="Calibri"/>
          <w:b/>
        </w:rPr>
      </w:pPr>
    </w:p>
    <w:p w14:paraId="36CE0EDC" w14:textId="77777777" w:rsidR="00450824" w:rsidRDefault="00450824" w:rsidP="00CC0439">
      <w:pPr>
        <w:rPr>
          <w:rFonts w:ascii="Calibri" w:hAnsi="Calibri" w:cs="Calibri"/>
          <w:b/>
        </w:rPr>
      </w:pPr>
    </w:p>
    <w:p w14:paraId="5E3F6030" w14:textId="77777777" w:rsidR="00450824" w:rsidRDefault="00450824" w:rsidP="00CC0439">
      <w:pPr>
        <w:rPr>
          <w:rFonts w:ascii="Calibri" w:hAnsi="Calibri" w:cs="Calibri"/>
          <w:b/>
        </w:rPr>
      </w:pPr>
    </w:p>
    <w:p w14:paraId="5727B77F" w14:textId="77777777" w:rsidR="00450824" w:rsidRDefault="00450824" w:rsidP="00CC0439">
      <w:pPr>
        <w:rPr>
          <w:rFonts w:ascii="Calibri" w:hAnsi="Calibri" w:cs="Calibri"/>
          <w:b/>
        </w:rPr>
      </w:pPr>
    </w:p>
    <w:p w14:paraId="7A097967" w14:textId="77777777" w:rsidR="00450824" w:rsidRDefault="00450824" w:rsidP="00CC0439">
      <w:pPr>
        <w:rPr>
          <w:rFonts w:ascii="Calibri" w:hAnsi="Calibri" w:cs="Calibri"/>
          <w:b/>
        </w:rPr>
      </w:pPr>
    </w:p>
    <w:p w14:paraId="08414EEE" w14:textId="77777777" w:rsidR="00765CAB" w:rsidRPr="00E80F10" w:rsidRDefault="00765CAB" w:rsidP="00765CAB">
      <w:pPr>
        <w:rPr>
          <w:rFonts w:cstheme="minorHAnsi"/>
          <w:b/>
        </w:rPr>
      </w:pPr>
    </w:p>
    <w:p w14:paraId="4C7DA3E7" w14:textId="77777777" w:rsidR="00765CAB" w:rsidRPr="00E80F10" w:rsidRDefault="00765CAB" w:rsidP="00765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</w:rPr>
      </w:pPr>
    </w:p>
    <w:p w14:paraId="0B05AB8A" w14:textId="77777777" w:rsidR="00765CAB" w:rsidRPr="00E80F10" w:rsidRDefault="00765CAB" w:rsidP="00765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24"/>
          <w:szCs w:val="24"/>
        </w:rPr>
      </w:pPr>
      <w:r w:rsidRPr="00E80F10">
        <w:rPr>
          <w:rFonts w:cstheme="minorHAnsi"/>
          <w:b/>
          <w:sz w:val="24"/>
          <w:szCs w:val="24"/>
        </w:rPr>
        <w:t xml:space="preserve">OŚWIADCZENIE </w:t>
      </w:r>
    </w:p>
    <w:p w14:paraId="73927FB5" w14:textId="77777777" w:rsidR="00765CAB" w:rsidRPr="00E80F10" w:rsidRDefault="00765CAB" w:rsidP="00765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  <w:sz w:val="24"/>
          <w:szCs w:val="24"/>
        </w:rPr>
      </w:pPr>
      <w:r w:rsidRPr="00E80F10">
        <w:rPr>
          <w:rFonts w:cstheme="minorHAnsi"/>
          <w:b/>
          <w:sz w:val="24"/>
          <w:szCs w:val="24"/>
        </w:rPr>
        <w:t>o braku powiązań z Zamawiającym</w:t>
      </w:r>
    </w:p>
    <w:p w14:paraId="563A33E5" w14:textId="77777777" w:rsidR="00765CAB" w:rsidRPr="00E80F10" w:rsidRDefault="00765CAB" w:rsidP="00765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</w:rPr>
      </w:pPr>
    </w:p>
    <w:p w14:paraId="11E5BCD3" w14:textId="77777777" w:rsidR="00765CAB" w:rsidRPr="00E80F10" w:rsidRDefault="00765CAB" w:rsidP="00765CAB">
      <w:pPr>
        <w:jc w:val="center"/>
        <w:rPr>
          <w:rFonts w:cstheme="minorHAnsi"/>
          <w:b/>
        </w:rPr>
      </w:pPr>
    </w:p>
    <w:p w14:paraId="35899BF5" w14:textId="77777777" w:rsidR="00765CAB" w:rsidRPr="00E80F10" w:rsidRDefault="00765CAB" w:rsidP="00765CAB">
      <w:pPr>
        <w:jc w:val="center"/>
        <w:rPr>
          <w:rFonts w:cstheme="minorHAnsi"/>
          <w:b/>
        </w:rPr>
      </w:pPr>
    </w:p>
    <w:p w14:paraId="7B30CD68" w14:textId="77777777" w:rsidR="00765CAB" w:rsidRPr="00E80F10" w:rsidRDefault="00765CAB" w:rsidP="00765CAB">
      <w:pPr>
        <w:jc w:val="both"/>
        <w:rPr>
          <w:rFonts w:cstheme="minorHAnsi"/>
        </w:rPr>
      </w:pPr>
      <w:r w:rsidRPr="00E80F10">
        <w:rPr>
          <w:rFonts w:cstheme="minorHAnsi"/>
        </w:rPr>
        <w:t xml:space="preserve">Niniejszym oświadczam, że jako Wykonawca ………………………………………………………………………… </w:t>
      </w:r>
      <w:r w:rsidRPr="00E80F10">
        <w:rPr>
          <w:rFonts w:cstheme="minorHAnsi"/>
        </w:rPr>
        <w:br/>
        <w:t xml:space="preserve">nie jestem powiązany osobowo lub kapitałowo* z Zamawiającym tj. </w:t>
      </w:r>
      <w:r>
        <w:rPr>
          <w:rFonts w:cstheme="minorHAnsi"/>
        </w:rPr>
        <w:t>HorizOn Business HUB Sp. z o.o.</w:t>
      </w:r>
    </w:p>
    <w:p w14:paraId="1A4512F5" w14:textId="77777777" w:rsidR="00765CAB" w:rsidRPr="00E80F10" w:rsidRDefault="00765CAB" w:rsidP="00765CAB">
      <w:pPr>
        <w:jc w:val="both"/>
        <w:rPr>
          <w:rFonts w:cstheme="minorHAnsi"/>
        </w:rPr>
      </w:pPr>
    </w:p>
    <w:p w14:paraId="66F5045D" w14:textId="77777777" w:rsidR="00765CAB" w:rsidRPr="00431CAA" w:rsidRDefault="00765CAB" w:rsidP="00765CAB">
      <w:pPr>
        <w:shd w:val="clear" w:color="auto" w:fill="FFFFFF"/>
        <w:spacing w:after="150"/>
        <w:jc w:val="both"/>
        <w:rPr>
          <w:rFonts w:cstheme="minorHAnsi"/>
          <w:i/>
          <w:iCs/>
          <w:sz w:val="20"/>
          <w:szCs w:val="20"/>
        </w:rPr>
      </w:pPr>
      <w:r w:rsidRPr="00431CAA">
        <w:rPr>
          <w:rFonts w:cstheme="minorHAnsi"/>
          <w:i/>
          <w:iCs/>
          <w:sz w:val="20"/>
          <w:szCs w:val="20"/>
        </w:rPr>
        <w:t>*Przez powiązania kapitałowe lub osobowe rozumie się wzajemne powiązania między Zamawiającym (beneficjentem 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60B548F0" w14:textId="77777777" w:rsidR="00765CAB" w:rsidRPr="00431CAA" w:rsidRDefault="00765CAB" w:rsidP="00765CAB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cstheme="minorHAnsi"/>
          <w:i/>
          <w:iCs/>
          <w:sz w:val="20"/>
          <w:szCs w:val="20"/>
        </w:rPr>
      </w:pPr>
      <w:r w:rsidRPr="00431CAA">
        <w:rPr>
          <w:rFonts w:cstheme="minorHAnsi"/>
          <w:i/>
          <w:iCs/>
          <w:sz w:val="20"/>
          <w:szCs w:val="20"/>
        </w:rPr>
        <w:t>uczestniczeniu w spółce jako wspólnik spółki cywilnej lub spółki osobowej,</w:t>
      </w:r>
    </w:p>
    <w:p w14:paraId="25BC0145" w14:textId="77777777" w:rsidR="00765CAB" w:rsidRPr="00431CAA" w:rsidRDefault="00765CAB" w:rsidP="00765CAB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cstheme="minorHAnsi"/>
          <w:i/>
          <w:iCs/>
          <w:sz w:val="20"/>
          <w:szCs w:val="20"/>
        </w:rPr>
      </w:pPr>
      <w:r w:rsidRPr="00431CAA">
        <w:rPr>
          <w:rFonts w:cstheme="minorHAnsi"/>
          <w:i/>
          <w:iCs/>
          <w:sz w:val="20"/>
          <w:szCs w:val="20"/>
        </w:rPr>
        <w:t>posiadaniu co najmniej 10% udziałów lub akcji, o ile niższy próg nie wynika z przepisów prawa lub nie został określony przez IZ w wytycznych programowych,</w:t>
      </w:r>
    </w:p>
    <w:p w14:paraId="388984FD" w14:textId="77777777" w:rsidR="00765CAB" w:rsidRPr="00431CAA" w:rsidRDefault="00765CAB" w:rsidP="00765CAB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cstheme="minorHAnsi"/>
          <w:i/>
          <w:iCs/>
          <w:sz w:val="20"/>
          <w:szCs w:val="20"/>
        </w:rPr>
      </w:pPr>
      <w:r w:rsidRPr="00431CAA">
        <w:rPr>
          <w:rFonts w:cstheme="minorHAnsi"/>
          <w:i/>
          <w:iCs/>
          <w:sz w:val="20"/>
          <w:szCs w:val="20"/>
        </w:rPr>
        <w:t>pełnieniu funkcji członka organu nadzorczego lub zarządzającego, prokurenta, pełnomocnika,</w:t>
      </w:r>
    </w:p>
    <w:p w14:paraId="0EBFBE59" w14:textId="77777777" w:rsidR="00765CAB" w:rsidRDefault="00765CAB" w:rsidP="00765CAB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cstheme="minorHAnsi"/>
          <w:i/>
          <w:iCs/>
          <w:sz w:val="20"/>
          <w:szCs w:val="20"/>
        </w:rPr>
      </w:pPr>
      <w:r w:rsidRPr="00431CAA">
        <w:rPr>
          <w:rFonts w:cstheme="minorHAnsi"/>
          <w:i/>
          <w:iCs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cstheme="minorHAnsi"/>
          <w:i/>
          <w:iCs/>
          <w:sz w:val="20"/>
          <w:szCs w:val="20"/>
        </w:rPr>
        <w:t>,</w:t>
      </w:r>
    </w:p>
    <w:p w14:paraId="6CF6070A" w14:textId="77777777" w:rsidR="00765CAB" w:rsidRDefault="00765CAB" w:rsidP="00765CAB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cstheme="minorHAnsi"/>
          <w:i/>
          <w:iCs/>
          <w:sz w:val="20"/>
          <w:szCs w:val="20"/>
        </w:rPr>
      </w:pPr>
      <w:r w:rsidRPr="009550DC">
        <w:rPr>
          <w:rFonts w:cstheme="minorHAnsi"/>
          <w:i/>
          <w:iCs/>
          <w:sz w:val="20"/>
          <w:szCs w:val="20"/>
        </w:rPr>
        <w:t>pozostawaniu we wspólnym pożyciu z wykonawcą, jego zastępcą prawnym lub członkami organów zarządzających lub organów nadzorczych wykonawców ubiegających się o udzielenie zamówienia,</w:t>
      </w:r>
    </w:p>
    <w:p w14:paraId="3578F901" w14:textId="77777777" w:rsidR="00765CAB" w:rsidRPr="009550DC" w:rsidRDefault="00765CAB" w:rsidP="00765CAB">
      <w:pPr>
        <w:pStyle w:val="Akapitzlist"/>
        <w:numPr>
          <w:ilvl w:val="0"/>
          <w:numId w:val="44"/>
        </w:numPr>
        <w:shd w:val="clear" w:color="auto" w:fill="FFFFFF"/>
        <w:jc w:val="both"/>
        <w:rPr>
          <w:rFonts w:cstheme="minorHAnsi"/>
          <w:i/>
          <w:iCs/>
          <w:sz w:val="20"/>
          <w:szCs w:val="20"/>
        </w:rPr>
      </w:pPr>
      <w:r w:rsidRPr="009550DC">
        <w:rPr>
          <w:rFonts w:cstheme="minorHAnsi"/>
          <w:i/>
          <w:iCs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CF56444" w14:textId="77777777" w:rsidR="00765CAB" w:rsidRPr="009550DC" w:rsidRDefault="00765CAB" w:rsidP="00765CAB">
      <w:pPr>
        <w:shd w:val="clear" w:color="auto" w:fill="FFFFFF"/>
        <w:jc w:val="both"/>
        <w:rPr>
          <w:rFonts w:cstheme="minorHAnsi"/>
          <w:i/>
          <w:iCs/>
          <w:sz w:val="20"/>
          <w:szCs w:val="20"/>
        </w:rPr>
      </w:pPr>
    </w:p>
    <w:p w14:paraId="6D147ACA" w14:textId="77777777" w:rsidR="00765CAB" w:rsidRPr="00E80F10" w:rsidRDefault="00765CAB" w:rsidP="00765CAB">
      <w:pPr>
        <w:shd w:val="clear" w:color="auto" w:fill="FFFFFF"/>
        <w:spacing w:after="150"/>
        <w:jc w:val="both"/>
        <w:rPr>
          <w:rFonts w:eastAsia="Times New Roman" w:cstheme="minorHAnsi"/>
          <w:color w:val="333333"/>
          <w:lang w:eastAsia="pl-PL"/>
        </w:rPr>
      </w:pPr>
      <w:r w:rsidRPr="00E80F10">
        <w:rPr>
          <w:rFonts w:eastAsia="Times New Roman" w:cstheme="minorHAnsi"/>
          <w:color w:val="333333"/>
          <w:lang w:eastAsia="pl-PL"/>
        </w:rPr>
        <w:t xml:space="preserve"> </w:t>
      </w:r>
    </w:p>
    <w:p w14:paraId="45B77B69" w14:textId="77777777" w:rsidR="00765CAB" w:rsidRPr="00E80F10" w:rsidRDefault="00765CAB" w:rsidP="00765CAB">
      <w:pPr>
        <w:jc w:val="center"/>
        <w:rPr>
          <w:rFonts w:cstheme="minorHAnsi"/>
          <w:b/>
        </w:rPr>
      </w:pPr>
    </w:p>
    <w:p w14:paraId="2B0657DE" w14:textId="77777777" w:rsidR="00765CAB" w:rsidRPr="00E80F10" w:rsidRDefault="00765CAB" w:rsidP="00765CAB">
      <w:pPr>
        <w:spacing w:after="160" w:line="276" w:lineRule="auto"/>
        <w:ind w:right="5103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2D65A8A1" w14:textId="77777777" w:rsidR="00765CAB" w:rsidRPr="00E80F10" w:rsidRDefault="00765CAB" w:rsidP="00765CAB">
      <w:pPr>
        <w:ind w:right="5103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E80F10">
        <w:rPr>
          <w:rFonts w:eastAsia="Times New Roman" w:cstheme="minorHAnsi"/>
          <w:sz w:val="20"/>
          <w:szCs w:val="20"/>
          <w:lang w:eastAsia="pl-PL"/>
        </w:rPr>
        <w:t>........................................, dnia …………………… r.</w:t>
      </w:r>
    </w:p>
    <w:p w14:paraId="3002FF2E" w14:textId="77777777" w:rsidR="00765CAB" w:rsidRPr="00E80F10" w:rsidRDefault="00765CAB" w:rsidP="00765CAB">
      <w:pPr>
        <w:ind w:right="7087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E80F10">
        <w:rPr>
          <w:rFonts w:eastAsia="Times New Roman" w:cstheme="minorHAnsi"/>
          <w:i/>
          <w:sz w:val="16"/>
          <w:szCs w:val="16"/>
          <w:lang w:eastAsia="pl-PL"/>
        </w:rPr>
        <w:t>(miejscowość)</w:t>
      </w:r>
    </w:p>
    <w:p w14:paraId="7E04679E" w14:textId="77777777" w:rsidR="00765CAB" w:rsidRPr="00E80F10" w:rsidRDefault="00765CAB" w:rsidP="00765CAB">
      <w:pPr>
        <w:tabs>
          <w:tab w:val="right" w:leader="dot" w:pos="9072"/>
        </w:tabs>
        <w:ind w:left="4536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E80F10">
        <w:rPr>
          <w:rFonts w:eastAsia="Times New Roman" w:cstheme="minorHAnsi"/>
          <w:sz w:val="20"/>
          <w:szCs w:val="20"/>
          <w:lang w:eastAsia="pl-PL"/>
        </w:rPr>
        <w:tab/>
      </w:r>
    </w:p>
    <w:p w14:paraId="0A08056C" w14:textId="77777777" w:rsidR="00765CAB" w:rsidRPr="00E80F10" w:rsidRDefault="00765CAB" w:rsidP="00765CAB">
      <w:pPr>
        <w:ind w:left="3540" w:firstLine="708"/>
        <w:jc w:val="center"/>
        <w:rPr>
          <w:rFonts w:cstheme="minorHAnsi"/>
          <w:b/>
        </w:rPr>
      </w:pPr>
      <w:r w:rsidRPr="00E80F10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14:paraId="70C4BECC" w14:textId="77777777" w:rsidR="00765CAB" w:rsidRPr="00E80F10" w:rsidRDefault="00765CAB" w:rsidP="00765CAB">
      <w:pPr>
        <w:jc w:val="center"/>
        <w:rPr>
          <w:rFonts w:cstheme="minorHAnsi"/>
          <w:b/>
        </w:rPr>
      </w:pPr>
    </w:p>
    <w:p w14:paraId="6DD255A7" w14:textId="77777777" w:rsidR="00765CAB" w:rsidRPr="009A093E" w:rsidRDefault="00765CAB" w:rsidP="00CC0439">
      <w:pPr>
        <w:rPr>
          <w:rFonts w:ascii="Calibri" w:hAnsi="Calibri" w:cs="Calibri"/>
          <w:b/>
        </w:rPr>
      </w:pPr>
    </w:p>
    <w:sectPr w:rsidR="00765CAB" w:rsidRPr="009A09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61A27" w14:textId="77777777" w:rsidR="002A65D4" w:rsidRDefault="002A65D4" w:rsidP="000267F3">
      <w:r>
        <w:separator/>
      </w:r>
    </w:p>
  </w:endnote>
  <w:endnote w:type="continuationSeparator" w:id="0">
    <w:p w14:paraId="74A455BE" w14:textId="77777777" w:rsidR="002A65D4" w:rsidRDefault="002A65D4" w:rsidP="00026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51053083"/>
      <w:docPartObj>
        <w:docPartGallery w:val="Page Numbers (Bottom of Page)"/>
        <w:docPartUnique/>
      </w:docPartObj>
    </w:sdtPr>
    <w:sdtContent>
      <w:p w14:paraId="6DA1FA89" w14:textId="77777777" w:rsidR="003F4D4F" w:rsidRDefault="003F4D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6F5">
          <w:rPr>
            <w:noProof/>
          </w:rPr>
          <w:t>1</w:t>
        </w:r>
        <w:r>
          <w:fldChar w:fldCharType="end"/>
        </w:r>
      </w:p>
    </w:sdtContent>
  </w:sdt>
  <w:p w14:paraId="7A1547D6" w14:textId="77777777" w:rsidR="003F4D4F" w:rsidRDefault="003F4D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EE1E9" w14:textId="77777777" w:rsidR="002A65D4" w:rsidRDefault="002A65D4" w:rsidP="000267F3">
      <w:r>
        <w:separator/>
      </w:r>
    </w:p>
  </w:footnote>
  <w:footnote w:type="continuationSeparator" w:id="0">
    <w:p w14:paraId="4EA80AC2" w14:textId="77777777" w:rsidR="002A65D4" w:rsidRDefault="002A65D4" w:rsidP="00026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4ED0F" w14:textId="5D18E9C9" w:rsidR="00540EB6" w:rsidRDefault="00450824">
    <w:pPr>
      <w:pStyle w:val="Nagwek"/>
    </w:pPr>
    <w:r w:rsidRPr="00A363A7">
      <w:rPr>
        <w:noProof/>
      </w:rPr>
      <w:drawing>
        <wp:inline distT="0" distB="0" distL="0" distR="0" wp14:anchorId="1FCD9C5D" wp14:editId="2DF4552F">
          <wp:extent cx="5759450" cy="603885"/>
          <wp:effectExtent l="0" t="0" r="0" b="5715"/>
          <wp:docPr id="1538365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56355"/>
    <w:multiLevelType w:val="hybridMultilevel"/>
    <w:tmpl w:val="8ADCC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827B7"/>
    <w:multiLevelType w:val="hybridMultilevel"/>
    <w:tmpl w:val="B090FDD6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 w15:restartNumberingAfterBreak="0">
    <w:nsid w:val="0CF07D04"/>
    <w:multiLevelType w:val="hybridMultilevel"/>
    <w:tmpl w:val="87D8E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57472"/>
    <w:multiLevelType w:val="hybridMultilevel"/>
    <w:tmpl w:val="F5B6EE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513E8"/>
    <w:multiLevelType w:val="hybridMultilevel"/>
    <w:tmpl w:val="A28672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F07AE"/>
    <w:multiLevelType w:val="hybridMultilevel"/>
    <w:tmpl w:val="85267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56D4B"/>
    <w:multiLevelType w:val="hybridMultilevel"/>
    <w:tmpl w:val="9BBC2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67C4D"/>
    <w:multiLevelType w:val="hybridMultilevel"/>
    <w:tmpl w:val="7992521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ABA059E"/>
    <w:multiLevelType w:val="hybridMultilevel"/>
    <w:tmpl w:val="54385F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8A623B"/>
    <w:multiLevelType w:val="hybridMultilevel"/>
    <w:tmpl w:val="E292B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E0095"/>
    <w:multiLevelType w:val="hybridMultilevel"/>
    <w:tmpl w:val="62605532"/>
    <w:lvl w:ilvl="0" w:tplc="B63459E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C5344"/>
    <w:multiLevelType w:val="hybridMultilevel"/>
    <w:tmpl w:val="473AE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C08A6"/>
    <w:multiLevelType w:val="hybridMultilevel"/>
    <w:tmpl w:val="B3F0B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564B1"/>
    <w:multiLevelType w:val="hybridMultilevel"/>
    <w:tmpl w:val="004473B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F6283"/>
    <w:multiLevelType w:val="multilevel"/>
    <w:tmpl w:val="F4B20A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3315E5"/>
    <w:multiLevelType w:val="hybridMultilevel"/>
    <w:tmpl w:val="3668C6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D2D37"/>
    <w:multiLevelType w:val="hybridMultilevel"/>
    <w:tmpl w:val="BFB03D0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C667E3"/>
    <w:multiLevelType w:val="hybridMultilevel"/>
    <w:tmpl w:val="6D7A399A"/>
    <w:lvl w:ilvl="0" w:tplc="834A274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80BFA"/>
    <w:multiLevelType w:val="hybridMultilevel"/>
    <w:tmpl w:val="5FB6407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A027E5"/>
    <w:multiLevelType w:val="hybridMultilevel"/>
    <w:tmpl w:val="B240C5EA"/>
    <w:lvl w:ilvl="0" w:tplc="3F9A76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16B35"/>
    <w:multiLevelType w:val="hybridMultilevel"/>
    <w:tmpl w:val="48BEF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93E3A"/>
    <w:multiLevelType w:val="hybridMultilevel"/>
    <w:tmpl w:val="8ADCC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41E70"/>
    <w:multiLevelType w:val="hybridMultilevel"/>
    <w:tmpl w:val="AD4E101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23078E"/>
    <w:multiLevelType w:val="hybridMultilevel"/>
    <w:tmpl w:val="9BBC23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8384F"/>
    <w:multiLevelType w:val="hybridMultilevel"/>
    <w:tmpl w:val="C8E458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61E50"/>
    <w:multiLevelType w:val="hybridMultilevel"/>
    <w:tmpl w:val="4E6E67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D65E5"/>
    <w:multiLevelType w:val="hybridMultilevel"/>
    <w:tmpl w:val="BC825E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525003FC"/>
    <w:multiLevelType w:val="hybridMultilevel"/>
    <w:tmpl w:val="A218169A"/>
    <w:lvl w:ilvl="0" w:tplc="8C8C50E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6B2B68"/>
    <w:multiLevelType w:val="hybridMultilevel"/>
    <w:tmpl w:val="634243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690526"/>
    <w:multiLevelType w:val="hybridMultilevel"/>
    <w:tmpl w:val="C9206E66"/>
    <w:lvl w:ilvl="0" w:tplc="66D09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07080"/>
    <w:multiLevelType w:val="hybridMultilevel"/>
    <w:tmpl w:val="36FE3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7F3B22"/>
    <w:multiLevelType w:val="hybridMultilevel"/>
    <w:tmpl w:val="771AA3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CD4587"/>
    <w:multiLevelType w:val="hybridMultilevel"/>
    <w:tmpl w:val="C13C981C"/>
    <w:lvl w:ilvl="0" w:tplc="254050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37839"/>
    <w:multiLevelType w:val="hybridMultilevel"/>
    <w:tmpl w:val="FFC4C412"/>
    <w:lvl w:ilvl="0" w:tplc="834A274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93AFB"/>
    <w:multiLevelType w:val="hybridMultilevel"/>
    <w:tmpl w:val="A60C8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8672B"/>
    <w:multiLevelType w:val="hybridMultilevel"/>
    <w:tmpl w:val="2674A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451C05"/>
    <w:multiLevelType w:val="hybridMultilevel"/>
    <w:tmpl w:val="285C948A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5AB6827"/>
    <w:multiLevelType w:val="hybridMultilevel"/>
    <w:tmpl w:val="D5A229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5A65CC"/>
    <w:multiLevelType w:val="hybridMultilevel"/>
    <w:tmpl w:val="49D28252"/>
    <w:lvl w:ilvl="0" w:tplc="97AC0A2A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852CEF"/>
    <w:multiLevelType w:val="hybridMultilevel"/>
    <w:tmpl w:val="131EA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25554"/>
    <w:multiLevelType w:val="hybridMultilevel"/>
    <w:tmpl w:val="922C46E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E7C2AE9"/>
    <w:multiLevelType w:val="hybridMultilevel"/>
    <w:tmpl w:val="CB06535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FF94E4F"/>
    <w:multiLevelType w:val="multilevel"/>
    <w:tmpl w:val="C5920E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50658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7019055">
    <w:abstractNumId w:val="2"/>
  </w:num>
  <w:num w:numId="3" w16cid:durableId="1771588636">
    <w:abstractNumId w:val="30"/>
  </w:num>
  <w:num w:numId="4" w16cid:durableId="1565482379">
    <w:abstractNumId w:val="10"/>
  </w:num>
  <w:num w:numId="5" w16cid:durableId="441998251">
    <w:abstractNumId w:val="38"/>
  </w:num>
  <w:num w:numId="6" w16cid:durableId="792868641">
    <w:abstractNumId w:val="19"/>
  </w:num>
  <w:num w:numId="7" w16cid:durableId="47265086">
    <w:abstractNumId w:val="5"/>
  </w:num>
  <w:num w:numId="8" w16cid:durableId="1103645235">
    <w:abstractNumId w:val="31"/>
  </w:num>
  <w:num w:numId="9" w16cid:durableId="947614524">
    <w:abstractNumId w:val="37"/>
  </w:num>
  <w:num w:numId="10" w16cid:durableId="1153643233">
    <w:abstractNumId w:val="24"/>
  </w:num>
  <w:num w:numId="11" w16cid:durableId="1390762959">
    <w:abstractNumId w:val="18"/>
  </w:num>
  <w:num w:numId="12" w16cid:durableId="476849109">
    <w:abstractNumId w:val="14"/>
  </w:num>
  <w:num w:numId="13" w16cid:durableId="393353180">
    <w:abstractNumId w:val="42"/>
  </w:num>
  <w:num w:numId="14" w16cid:durableId="1289244573">
    <w:abstractNumId w:val="28"/>
  </w:num>
  <w:num w:numId="15" w16cid:durableId="1732802893">
    <w:abstractNumId w:val="13"/>
  </w:num>
  <w:num w:numId="16" w16cid:durableId="1817453956">
    <w:abstractNumId w:val="20"/>
  </w:num>
  <w:num w:numId="17" w16cid:durableId="1042484436">
    <w:abstractNumId w:val="41"/>
  </w:num>
  <w:num w:numId="18" w16cid:durableId="1124229931">
    <w:abstractNumId w:val="29"/>
  </w:num>
  <w:num w:numId="19" w16cid:durableId="1738548048">
    <w:abstractNumId w:val="17"/>
  </w:num>
  <w:num w:numId="20" w16cid:durableId="177696725">
    <w:abstractNumId w:val="33"/>
  </w:num>
  <w:num w:numId="21" w16cid:durableId="2133396570">
    <w:abstractNumId w:val="25"/>
  </w:num>
  <w:num w:numId="22" w16cid:durableId="1569926313">
    <w:abstractNumId w:val="7"/>
  </w:num>
  <w:num w:numId="23" w16cid:durableId="482164206">
    <w:abstractNumId w:val="9"/>
  </w:num>
  <w:num w:numId="24" w16cid:durableId="896013298">
    <w:abstractNumId w:val="36"/>
  </w:num>
  <w:num w:numId="25" w16cid:durableId="858348153">
    <w:abstractNumId w:val="11"/>
  </w:num>
  <w:num w:numId="26" w16cid:durableId="1940218099">
    <w:abstractNumId w:val="35"/>
  </w:num>
  <w:num w:numId="27" w16cid:durableId="2093625906">
    <w:abstractNumId w:val="4"/>
  </w:num>
  <w:num w:numId="28" w16cid:durableId="631636233">
    <w:abstractNumId w:val="22"/>
  </w:num>
  <w:num w:numId="29" w16cid:durableId="1013334875">
    <w:abstractNumId w:val="21"/>
  </w:num>
  <w:num w:numId="30" w16cid:durableId="620766945">
    <w:abstractNumId w:val="0"/>
  </w:num>
  <w:num w:numId="31" w16cid:durableId="1694723933">
    <w:abstractNumId w:val="27"/>
  </w:num>
  <w:num w:numId="32" w16cid:durableId="846288084">
    <w:abstractNumId w:val="32"/>
  </w:num>
  <w:num w:numId="33" w16cid:durableId="2026860151">
    <w:abstractNumId w:val="12"/>
  </w:num>
  <w:num w:numId="34" w16cid:durableId="165637358">
    <w:abstractNumId w:val="8"/>
  </w:num>
  <w:num w:numId="35" w16cid:durableId="1440372068">
    <w:abstractNumId w:val="34"/>
  </w:num>
  <w:num w:numId="36" w16cid:durableId="2117947643">
    <w:abstractNumId w:val="23"/>
  </w:num>
  <w:num w:numId="37" w16cid:durableId="1390691265">
    <w:abstractNumId w:val="40"/>
  </w:num>
  <w:num w:numId="38" w16cid:durableId="403843202">
    <w:abstractNumId w:val="16"/>
  </w:num>
  <w:num w:numId="39" w16cid:durableId="505096104">
    <w:abstractNumId w:val="15"/>
  </w:num>
  <w:num w:numId="40" w16cid:durableId="63843044">
    <w:abstractNumId w:val="39"/>
  </w:num>
  <w:num w:numId="41" w16cid:durableId="1465074546">
    <w:abstractNumId w:val="6"/>
  </w:num>
  <w:num w:numId="42" w16cid:durableId="18231114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15311016">
    <w:abstractNumId w:val="3"/>
  </w:num>
  <w:num w:numId="44" w16cid:durableId="2022778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52"/>
    <w:rsid w:val="000267F3"/>
    <w:rsid w:val="00046D92"/>
    <w:rsid w:val="00070757"/>
    <w:rsid w:val="000850F3"/>
    <w:rsid w:val="000962D1"/>
    <w:rsid w:val="00097D27"/>
    <w:rsid w:val="000A07E7"/>
    <w:rsid w:val="000A56F5"/>
    <w:rsid w:val="000C60A6"/>
    <w:rsid w:val="000D2FC6"/>
    <w:rsid w:val="000E2811"/>
    <w:rsid w:val="000F1A60"/>
    <w:rsid w:val="0011055A"/>
    <w:rsid w:val="001110EF"/>
    <w:rsid w:val="00142C01"/>
    <w:rsid w:val="00197716"/>
    <w:rsid w:val="001A0EAA"/>
    <w:rsid w:val="001C412A"/>
    <w:rsid w:val="001C55E7"/>
    <w:rsid w:val="001C7F19"/>
    <w:rsid w:val="001D49BE"/>
    <w:rsid w:val="001F10E8"/>
    <w:rsid w:val="00215948"/>
    <w:rsid w:val="00235129"/>
    <w:rsid w:val="002622EE"/>
    <w:rsid w:val="00270C51"/>
    <w:rsid w:val="00282A25"/>
    <w:rsid w:val="002A65D4"/>
    <w:rsid w:val="002D09F3"/>
    <w:rsid w:val="002D184E"/>
    <w:rsid w:val="002D6D6A"/>
    <w:rsid w:val="00352235"/>
    <w:rsid w:val="0036129C"/>
    <w:rsid w:val="0036169E"/>
    <w:rsid w:val="003824DB"/>
    <w:rsid w:val="00390907"/>
    <w:rsid w:val="00393A68"/>
    <w:rsid w:val="0039630A"/>
    <w:rsid w:val="003963E0"/>
    <w:rsid w:val="00396D2E"/>
    <w:rsid w:val="003979E9"/>
    <w:rsid w:val="003A4C1D"/>
    <w:rsid w:val="003C483E"/>
    <w:rsid w:val="003F135A"/>
    <w:rsid w:val="003F4D4F"/>
    <w:rsid w:val="00401852"/>
    <w:rsid w:val="00405C18"/>
    <w:rsid w:val="004139F7"/>
    <w:rsid w:val="00431273"/>
    <w:rsid w:val="00431780"/>
    <w:rsid w:val="00450824"/>
    <w:rsid w:val="00460555"/>
    <w:rsid w:val="004648F8"/>
    <w:rsid w:val="004673D0"/>
    <w:rsid w:val="00490ABA"/>
    <w:rsid w:val="00491B1D"/>
    <w:rsid w:val="004967A0"/>
    <w:rsid w:val="004D43CB"/>
    <w:rsid w:val="00540EB6"/>
    <w:rsid w:val="00565A10"/>
    <w:rsid w:val="00575E1C"/>
    <w:rsid w:val="005B2A9B"/>
    <w:rsid w:val="005E22EF"/>
    <w:rsid w:val="006320FB"/>
    <w:rsid w:val="006337BC"/>
    <w:rsid w:val="00634CE1"/>
    <w:rsid w:val="0066344A"/>
    <w:rsid w:val="00695471"/>
    <w:rsid w:val="006A06A4"/>
    <w:rsid w:val="006A55D4"/>
    <w:rsid w:val="006F60DB"/>
    <w:rsid w:val="006F71D1"/>
    <w:rsid w:val="00735076"/>
    <w:rsid w:val="00737BA9"/>
    <w:rsid w:val="00753BFC"/>
    <w:rsid w:val="0076219A"/>
    <w:rsid w:val="00765CAB"/>
    <w:rsid w:val="00793382"/>
    <w:rsid w:val="00795EC5"/>
    <w:rsid w:val="007A052C"/>
    <w:rsid w:val="007B5AA0"/>
    <w:rsid w:val="007C4510"/>
    <w:rsid w:val="0080327F"/>
    <w:rsid w:val="0082079E"/>
    <w:rsid w:val="008530F1"/>
    <w:rsid w:val="00894A2A"/>
    <w:rsid w:val="00895737"/>
    <w:rsid w:val="008B7CA9"/>
    <w:rsid w:val="008E79E6"/>
    <w:rsid w:val="0093262D"/>
    <w:rsid w:val="0094358B"/>
    <w:rsid w:val="00947FC0"/>
    <w:rsid w:val="009755C7"/>
    <w:rsid w:val="00980EB9"/>
    <w:rsid w:val="0099317D"/>
    <w:rsid w:val="009936B8"/>
    <w:rsid w:val="009A093E"/>
    <w:rsid w:val="009C4040"/>
    <w:rsid w:val="009C56E1"/>
    <w:rsid w:val="009D5421"/>
    <w:rsid w:val="009E4FE5"/>
    <w:rsid w:val="009F56A3"/>
    <w:rsid w:val="00A13AA1"/>
    <w:rsid w:val="00A22D17"/>
    <w:rsid w:val="00A452D6"/>
    <w:rsid w:val="00A46616"/>
    <w:rsid w:val="00A71A69"/>
    <w:rsid w:val="00A9199D"/>
    <w:rsid w:val="00A9434F"/>
    <w:rsid w:val="00AB783C"/>
    <w:rsid w:val="00AD095F"/>
    <w:rsid w:val="00AD7CFA"/>
    <w:rsid w:val="00AF686F"/>
    <w:rsid w:val="00AF70A3"/>
    <w:rsid w:val="00B52AA3"/>
    <w:rsid w:val="00B60130"/>
    <w:rsid w:val="00B75BA6"/>
    <w:rsid w:val="00B934E7"/>
    <w:rsid w:val="00B95327"/>
    <w:rsid w:val="00BB041C"/>
    <w:rsid w:val="00BD75EB"/>
    <w:rsid w:val="00C06CA0"/>
    <w:rsid w:val="00C10EE7"/>
    <w:rsid w:val="00C1444B"/>
    <w:rsid w:val="00C20C71"/>
    <w:rsid w:val="00C23565"/>
    <w:rsid w:val="00C3561E"/>
    <w:rsid w:val="00C82941"/>
    <w:rsid w:val="00C9383E"/>
    <w:rsid w:val="00CA72E5"/>
    <w:rsid w:val="00CC0439"/>
    <w:rsid w:val="00CD600E"/>
    <w:rsid w:val="00CF18AD"/>
    <w:rsid w:val="00CF265D"/>
    <w:rsid w:val="00CF41B8"/>
    <w:rsid w:val="00D20712"/>
    <w:rsid w:val="00D27B85"/>
    <w:rsid w:val="00D404DC"/>
    <w:rsid w:val="00D43A2B"/>
    <w:rsid w:val="00D519F9"/>
    <w:rsid w:val="00D56C0F"/>
    <w:rsid w:val="00D938E7"/>
    <w:rsid w:val="00D95C50"/>
    <w:rsid w:val="00DD4449"/>
    <w:rsid w:val="00DE4EC0"/>
    <w:rsid w:val="00E121A4"/>
    <w:rsid w:val="00E130B1"/>
    <w:rsid w:val="00E253B9"/>
    <w:rsid w:val="00E426DF"/>
    <w:rsid w:val="00E67354"/>
    <w:rsid w:val="00E6753F"/>
    <w:rsid w:val="00E909D4"/>
    <w:rsid w:val="00EA739D"/>
    <w:rsid w:val="00EE199C"/>
    <w:rsid w:val="00F0281C"/>
    <w:rsid w:val="00F21458"/>
    <w:rsid w:val="00F248B3"/>
    <w:rsid w:val="00F356F5"/>
    <w:rsid w:val="00F573EA"/>
    <w:rsid w:val="00F7294C"/>
    <w:rsid w:val="00F809D6"/>
    <w:rsid w:val="00F85A86"/>
    <w:rsid w:val="00FA4121"/>
    <w:rsid w:val="00FA6088"/>
    <w:rsid w:val="00FA6E90"/>
    <w:rsid w:val="00FB2992"/>
    <w:rsid w:val="00FB6BA5"/>
    <w:rsid w:val="00FC08D8"/>
    <w:rsid w:val="00FE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31BC1"/>
  <w15:docId w15:val="{6963F6BA-0AC5-4E2B-9724-177A1930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52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0185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7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7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67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67F3"/>
  </w:style>
  <w:style w:type="paragraph" w:styleId="Stopka">
    <w:name w:val="footer"/>
    <w:basedOn w:val="Normalny"/>
    <w:link w:val="StopkaZnak"/>
    <w:uiPriority w:val="99"/>
    <w:unhideWhenUsed/>
    <w:rsid w:val="00026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7F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5C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5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5C7"/>
    <w:rPr>
      <w:vertAlign w:val="superscript"/>
    </w:rPr>
  </w:style>
  <w:style w:type="table" w:styleId="Tabela-Siatka">
    <w:name w:val="Table Grid"/>
    <w:basedOn w:val="Standardowy"/>
    <w:uiPriority w:val="39"/>
    <w:rsid w:val="00C14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C20C7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3963E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963E0"/>
    <w:rPr>
      <w:b/>
      <w:bCs/>
    </w:rPr>
  </w:style>
  <w:style w:type="character" w:customStyle="1" w:styleId="AkapitzlistZnak">
    <w:name w:val="Akapit z listą Znak"/>
    <w:link w:val="Akapitzlist"/>
    <w:uiPriority w:val="34"/>
    <w:locked/>
    <w:rsid w:val="00993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5CB9F-459D-4050-A05A-AC0CED46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Patryk Hudziec</dc:creator>
  <cp:lastModifiedBy>Emilia Trzepizur</cp:lastModifiedBy>
  <cp:revision>3</cp:revision>
  <cp:lastPrinted>2019-11-22T12:58:00Z</cp:lastPrinted>
  <dcterms:created xsi:type="dcterms:W3CDTF">2024-12-19T17:29:00Z</dcterms:created>
  <dcterms:modified xsi:type="dcterms:W3CDTF">2024-12-28T15:10:00Z</dcterms:modified>
</cp:coreProperties>
</file>