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0B40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/>
          <w:color w:val="000000"/>
          <w:sz w:val="20"/>
          <w:szCs w:val="20"/>
        </w:rPr>
        <w:t xml:space="preserve">Załącznik nr 1 </w:t>
      </w:r>
    </w:p>
    <w:p w14:paraId="4D4885AB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723CCEC7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/>
          <w:color w:val="000000"/>
          <w:sz w:val="20"/>
          <w:szCs w:val="20"/>
        </w:rPr>
        <w:t>Formularz ofertowy</w:t>
      </w:r>
    </w:p>
    <w:p w14:paraId="21D5AA72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08E63C9F" w14:textId="45F6233D" w:rsidR="004C1553" w:rsidRPr="00030EEE" w:rsidRDefault="004C1553" w:rsidP="00030EE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4C1553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Poznańskiej Hodowli Roślin Sp. z o.o. nr </w:t>
      </w:r>
      <w:r w:rsidR="00035E1C">
        <w:rPr>
          <w:rFonts w:ascii="Arial" w:eastAsia="Calibri" w:hAnsi="Arial" w:cs="Arial"/>
          <w:color w:val="000000"/>
          <w:sz w:val="20"/>
          <w:szCs w:val="20"/>
        </w:rPr>
        <w:t>1</w:t>
      </w:r>
      <w:r w:rsidR="0005671D">
        <w:rPr>
          <w:rFonts w:ascii="Arial" w:eastAsia="Calibri" w:hAnsi="Arial" w:cs="Arial"/>
          <w:color w:val="000000"/>
          <w:sz w:val="20"/>
          <w:szCs w:val="20"/>
        </w:rPr>
        <w:t>6</w:t>
      </w:r>
      <w:r w:rsidR="004A3132">
        <w:rPr>
          <w:rFonts w:ascii="Arial" w:eastAsia="Calibri" w:hAnsi="Arial" w:cs="Arial"/>
          <w:color w:val="000000"/>
          <w:sz w:val="20"/>
          <w:szCs w:val="20"/>
        </w:rPr>
        <w:t>/</w:t>
      </w:r>
      <w:r w:rsidR="00DB5809">
        <w:rPr>
          <w:rFonts w:ascii="Arial" w:eastAsia="Calibri" w:hAnsi="Arial" w:cs="Arial"/>
          <w:color w:val="000000"/>
          <w:sz w:val="20"/>
          <w:szCs w:val="20"/>
        </w:rPr>
        <w:t>BREED-UP</w:t>
      </w:r>
      <w:r w:rsidRPr="004C1553">
        <w:rPr>
          <w:rFonts w:ascii="Arial" w:eastAsia="Calibri" w:hAnsi="Arial" w:cs="Arial"/>
          <w:color w:val="000000"/>
          <w:sz w:val="20"/>
          <w:szCs w:val="20"/>
        </w:rPr>
        <w:t>/20</w:t>
      </w:r>
      <w:r w:rsidR="00476904">
        <w:rPr>
          <w:rFonts w:ascii="Arial" w:eastAsia="Calibri" w:hAnsi="Arial" w:cs="Arial"/>
          <w:color w:val="000000"/>
          <w:sz w:val="20"/>
          <w:szCs w:val="20"/>
        </w:rPr>
        <w:t>2</w:t>
      </w:r>
      <w:r w:rsidR="00DB5809">
        <w:rPr>
          <w:rFonts w:ascii="Arial" w:eastAsia="Calibri" w:hAnsi="Arial" w:cs="Arial"/>
          <w:color w:val="000000"/>
          <w:sz w:val="20"/>
          <w:szCs w:val="20"/>
        </w:rPr>
        <w:t>4</w:t>
      </w:r>
      <w:r w:rsidRPr="004C155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4C1553">
        <w:rPr>
          <w:rFonts w:ascii="Arial" w:eastAsia="Calibri" w:hAnsi="Arial" w:cs="Arial"/>
          <w:color w:val="000000"/>
          <w:sz w:val="20"/>
          <w:szCs w:val="20"/>
        </w:rPr>
        <w:br/>
        <w:t xml:space="preserve">z dnia </w:t>
      </w:r>
      <w:r w:rsidR="001F0E18">
        <w:rPr>
          <w:rFonts w:ascii="Arial" w:eastAsia="Calibri" w:hAnsi="Arial" w:cs="Arial"/>
          <w:color w:val="000000"/>
          <w:sz w:val="20"/>
          <w:szCs w:val="20"/>
        </w:rPr>
        <w:t>0</w:t>
      </w:r>
      <w:r w:rsidR="005550EC">
        <w:rPr>
          <w:rFonts w:ascii="Arial" w:eastAsia="Calibri" w:hAnsi="Arial" w:cs="Arial"/>
          <w:color w:val="000000"/>
          <w:sz w:val="20"/>
          <w:szCs w:val="20"/>
        </w:rPr>
        <w:t>6</w:t>
      </w:r>
      <w:r w:rsidR="001F0E18">
        <w:rPr>
          <w:rFonts w:ascii="Arial" w:eastAsia="Calibri" w:hAnsi="Arial" w:cs="Arial"/>
          <w:color w:val="000000"/>
          <w:sz w:val="20"/>
          <w:szCs w:val="20"/>
        </w:rPr>
        <w:t>.11.</w:t>
      </w:r>
      <w:r w:rsidR="00A90EC5">
        <w:rPr>
          <w:rFonts w:ascii="Arial" w:eastAsia="Calibri" w:hAnsi="Arial" w:cs="Arial"/>
          <w:color w:val="000000"/>
          <w:sz w:val="20"/>
          <w:szCs w:val="20"/>
        </w:rPr>
        <w:t>20</w:t>
      </w:r>
      <w:r w:rsidR="00476904">
        <w:rPr>
          <w:rFonts w:ascii="Arial" w:eastAsia="Calibri" w:hAnsi="Arial" w:cs="Arial"/>
          <w:color w:val="000000"/>
          <w:sz w:val="20"/>
          <w:szCs w:val="20"/>
        </w:rPr>
        <w:t>2</w:t>
      </w:r>
      <w:r w:rsidR="00A839B7">
        <w:rPr>
          <w:rFonts w:ascii="Arial" w:eastAsia="Calibri" w:hAnsi="Arial" w:cs="Arial"/>
          <w:color w:val="000000"/>
          <w:sz w:val="20"/>
          <w:szCs w:val="20"/>
        </w:rPr>
        <w:t>4</w:t>
      </w:r>
      <w:r w:rsidRPr="004C1553">
        <w:rPr>
          <w:rFonts w:ascii="Arial" w:eastAsia="Calibri" w:hAnsi="Arial" w:cs="Arial"/>
          <w:color w:val="000000"/>
          <w:sz w:val="20"/>
          <w:szCs w:val="20"/>
        </w:rPr>
        <w:t xml:space="preserve"> r. </w:t>
      </w:r>
      <w:r w:rsidR="00543B7F" w:rsidRPr="00FC0591">
        <w:rPr>
          <w:rFonts w:ascii="Arial" w:hAnsi="Arial" w:cs="Arial"/>
          <w:sz w:val="20"/>
          <w:szCs w:val="20"/>
        </w:rPr>
        <w:t>na wykona</w:t>
      </w:r>
      <w:r w:rsidR="00543B7F">
        <w:rPr>
          <w:rFonts w:ascii="Arial" w:hAnsi="Arial" w:cs="Arial"/>
          <w:sz w:val="20"/>
          <w:szCs w:val="20"/>
        </w:rPr>
        <w:t>nie usługi badawczej polegającej na t</w:t>
      </w:r>
      <w:r w:rsidR="00543B7F" w:rsidRPr="003160F1">
        <w:rPr>
          <w:rFonts w:ascii="Arial" w:hAnsi="Arial" w:cs="Arial"/>
          <w:sz w:val="20"/>
          <w:szCs w:val="20"/>
        </w:rPr>
        <w:t>estowani</w:t>
      </w:r>
      <w:r w:rsidR="00543B7F">
        <w:rPr>
          <w:rFonts w:ascii="Arial" w:hAnsi="Arial" w:cs="Arial"/>
          <w:sz w:val="20"/>
          <w:szCs w:val="20"/>
        </w:rPr>
        <w:t>u</w:t>
      </w:r>
      <w:r w:rsidR="00543B7F" w:rsidRPr="003160F1">
        <w:rPr>
          <w:rFonts w:ascii="Arial" w:hAnsi="Arial" w:cs="Arial"/>
          <w:sz w:val="20"/>
          <w:szCs w:val="20"/>
        </w:rPr>
        <w:t xml:space="preserve"> odporności pszenicy ozimej na zakażenie izolatami </w:t>
      </w:r>
      <w:r w:rsidR="00543B7F" w:rsidRPr="003160F1">
        <w:rPr>
          <w:rFonts w:ascii="Arial" w:hAnsi="Arial" w:cs="Arial"/>
          <w:i/>
          <w:iCs/>
          <w:sz w:val="20"/>
          <w:szCs w:val="20"/>
        </w:rPr>
        <w:t>Puccinia tritic</w:t>
      </w:r>
      <w:r w:rsidR="00E61891">
        <w:rPr>
          <w:rFonts w:ascii="Arial" w:hAnsi="Arial" w:cs="Arial"/>
          <w:i/>
          <w:iCs/>
          <w:sz w:val="20"/>
          <w:szCs w:val="20"/>
        </w:rPr>
        <w:t>i</w:t>
      </w:r>
      <w:r w:rsidR="00543B7F" w:rsidRPr="003160F1">
        <w:rPr>
          <w:rFonts w:ascii="Arial" w:hAnsi="Arial" w:cs="Arial"/>
          <w:i/>
          <w:iCs/>
          <w:sz w:val="20"/>
          <w:szCs w:val="20"/>
        </w:rPr>
        <w:t>na</w:t>
      </w:r>
      <w:r w:rsidR="00543B7F" w:rsidRPr="003160F1">
        <w:rPr>
          <w:rFonts w:ascii="Arial" w:hAnsi="Arial" w:cs="Arial"/>
          <w:sz w:val="20"/>
          <w:szCs w:val="20"/>
        </w:rPr>
        <w:t xml:space="preserve"> powodującym rdzę brunatną</w:t>
      </w:r>
      <w:r w:rsidR="00543B7F">
        <w:rPr>
          <w:rFonts w:ascii="Arial" w:hAnsi="Arial" w:cs="Arial"/>
          <w:sz w:val="20"/>
          <w:szCs w:val="20"/>
        </w:rPr>
        <w:t xml:space="preserve"> </w:t>
      </w:r>
      <w:r w:rsidR="00543B7F">
        <w:rPr>
          <w:rFonts w:ascii="Arial" w:hAnsi="Arial" w:cs="Arial"/>
          <w:sz w:val="20"/>
          <w:szCs w:val="20"/>
        </w:rPr>
        <w:br/>
        <w:t>oraz</w:t>
      </w:r>
      <w:r w:rsidR="00543B7F" w:rsidRPr="003160F1">
        <w:rPr>
          <w:rFonts w:ascii="Arial" w:hAnsi="Arial" w:cs="Arial"/>
          <w:i/>
          <w:iCs/>
          <w:sz w:val="20"/>
          <w:szCs w:val="20"/>
        </w:rPr>
        <w:t xml:space="preserve"> Puccinia Striiformis</w:t>
      </w:r>
      <w:r w:rsidR="00543B7F" w:rsidRPr="003160F1">
        <w:rPr>
          <w:rFonts w:ascii="Arial" w:hAnsi="Arial" w:cs="Arial"/>
          <w:sz w:val="20"/>
          <w:szCs w:val="20"/>
        </w:rPr>
        <w:t xml:space="preserve"> powodującym rdzę żółtą</w:t>
      </w:r>
    </w:p>
    <w:p w14:paraId="1D90272E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3E3BD984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firstLine="6237"/>
        <w:rPr>
          <w:rFonts w:ascii="Arial" w:eastAsia="Calibri" w:hAnsi="Arial" w:cs="Arial"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color w:val="000000"/>
          <w:sz w:val="20"/>
          <w:szCs w:val="20"/>
        </w:rPr>
        <w:t>…...............................................</w:t>
      </w:r>
    </w:p>
    <w:p w14:paraId="19147393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firstLine="6237"/>
        <w:rPr>
          <w:rFonts w:ascii="Arial" w:eastAsia="Calibri" w:hAnsi="Arial" w:cs="Arial"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color w:val="000000"/>
          <w:sz w:val="20"/>
          <w:szCs w:val="20"/>
        </w:rPr>
        <w:tab/>
        <w:t xml:space="preserve">         Miejscowość, data</w:t>
      </w:r>
    </w:p>
    <w:p w14:paraId="40A280FB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sz w:val="20"/>
          <w:szCs w:val="20"/>
        </w:rPr>
      </w:pPr>
    </w:p>
    <w:tbl>
      <w:tblPr>
        <w:tblW w:w="96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2739"/>
        <w:gridCol w:w="1710"/>
        <w:gridCol w:w="2753"/>
      </w:tblGrid>
      <w:tr w:rsidR="004C1553" w:rsidRPr="004C1553" w14:paraId="7FB0CA8F" w14:textId="77777777" w:rsidTr="00473D88">
        <w:trPr>
          <w:trHeight w:val="660"/>
        </w:trPr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353AE7F7" w14:textId="77777777" w:rsidR="004C1553" w:rsidRPr="00621BBC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Nazwa Wykonawcy</w:t>
            </w:r>
          </w:p>
        </w:tc>
        <w:tc>
          <w:tcPr>
            <w:tcW w:w="720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E1ACD9" w14:textId="77777777" w:rsidR="005324A5" w:rsidRPr="00516C55" w:rsidRDefault="005324A5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4C1553" w:rsidRPr="004C1553" w14:paraId="0627653D" w14:textId="77777777" w:rsidTr="00473D88">
        <w:trPr>
          <w:trHeight w:val="585"/>
        </w:trPr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3C57C5F6" w14:textId="77777777" w:rsidR="004C1553" w:rsidRPr="00621BBC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Adres Wykonawcy</w:t>
            </w:r>
          </w:p>
        </w:tc>
        <w:tc>
          <w:tcPr>
            <w:tcW w:w="720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E524B82" w14:textId="77777777" w:rsidR="004C1553" w:rsidRPr="00516C55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4C1553" w:rsidRPr="004C1553" w14:paraId="29539934" w14:textId="77777777" w:rsidTr="00473D88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306392AD" w14:textId="77777777" w:rsidR="004C1553" w:rsidRPr="00621BBC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Adres e-mail</w:t>
            </w:r>
          </w:p>
        </w:tc>
        <w:tc>
          <w:tcPr>
            <w:tcW w:w="720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6FED58E" w14:textId="77777777" w:rsidR="004C1553" w:rsidRPr="00516C55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4C1553" w:rsidRPr="004C1553" w14:paraId="57709742" w14:textId="77777777" w:rsidTr="00473D88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07293A08" w14:textId="77777777" w:rsidR="004C1553" w:rsidRPr="00621BBC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Numer telefonu</w:t>
            </w:r>
          </w:p>
        </w:tc>
        <w:tc>
          <w:tcPr>
            <w:tcW w:w="720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3A40C16" w14:textId="77777777" w:rsidR="004C1553" w:rsidRPr="00516C55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C1553" w:rsidRPr="004C1553" w14:paraId="25E15271" w14:textId="77777777" w:rsidTr="00473D88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1567B511" w14:textId="77777777" w:rsidR="004C1553" w:rsidRPr="00621BBC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</w:pP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NIP</w:t>
            </w:r>
          </w:p>
        </w:tc>
        <w:tc>
          <w:tcPr>
            <w:tcW w:w="27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9A0AD7" w14:textId="77777777" w:rsidR="004C1553" w:rsidRPr="00516C55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  <w:vAlign w:val="center"/>
          </w:tcPr>
          <w:p w14:paraId="1E9EC6C1" w14:textId="77777777" w:rsidR="004C1553" w:rsidRPr="004C1553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4C1553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 w:rsidRPr="00621BB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EGON</w:t>
            </w:r>
          </w:p>
        </w:tc>
        <w:tc>
          <w:tcPr>
            <w:tcW w:w="27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3B9C20" w14:textId="77777777" w:rsidR="004C1553" w:rsidRPr="00516C55" w:rsidRDefault="004C1553" w:rsidP="004C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50247238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213EBEE3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7F2DDD8F" w14:textId="6ADEA3DA" w:rsid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4C1553">
        <w:rPr>
          <w:rFonts w:ascii="Verdana" w:eastAsia="Calibri" w:hAnsi="Verdana" w:cs="Verdana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76CCB8" wp14:editId="079888FC">
                <wp:simplePos x="0" y="0"/>
                <wp:positionH relativeFrom="column">
                  <wp:posOffset>205740</wp:posOffset>
                </wp:positionH>
                <wp:positionV relativeFrom="paragraph">
                  <wp:posOffset>9517380</wp:posOffset>
                </wp:positionV>
                <wp:extent cx="7152005" cy="772795"/>
                <wp:effectExtent l="0" t="0" r="29845" b="8255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52005" cy="772795"/>
                          <a:chOff x="0" y="0"/>
                          <a:chExt cx="7151824" cy="772795"/>
                        </a:xfrm>
                      </wpg:grpSpPr>
                      <pic:pic xmlns:pic="http://schemas.openxmlformats.org/drawingml/2006/picture">
                        <pic:nvPicPr>
                          <pic:cNvPr id="3" name="Obraz 3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4960" y="121920"/>
                            <a:ext cx="1734185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az 33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7800" y="99060"/>
                            <a:ext cx="1834515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Obraz 33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9980" y="213360"/>
                            <a:ext cx="1219200" cy="42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az 32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3340"/>
                            <a:ext cx="13487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Łącznik prosty 177"/>
                        <wps:cNvCnPr/>
                        <wps:spPr>
                          <a:xfrm>
                            <a:off x="0" y="0"/>
                            <a:ext cx="7151824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DB6DEE" id="Grupa 2" o:spid="_x0000_s1026" style="position:absolute;margin-left:16.2pt;margin-top:749.4pt;width:563.15pt;height:60.85pt;z-index:251658240" coordsize="71518,7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0bPlDBAAAGhIAAA4AAABkcnMvZTJvRG9jLnhtbOxYzW7jNhC+F+g7&#10;ELo71q9lCXEWqZ0NCmy7Qbd9AJqmJCISSZC0neyihx76Zu17dUhKdmwvEO8eCgRwgMj8GVIz38xH&#10;zfD63VPXog1Vmgk+C6KrMECUE7FivJ4Ff/z+fjQNkDaYr3ArOJ0Fz1QH725+/OF6K0sai0a0K6oQ&#10;bMJ1uZWzoDFGluOxJg3tsL4SknKYrITqsIGuqscrhbewe9eO4zCcjLdCraQShGoNows/Gdy4/auK&#10;EvOxqjQ1qJ0FoJtxT+WeS/sc31zjslZYNoz0auDv0KLDjMNLd1stsMFordjJVh0jSmhRmSsiurGo&#10;KkaoswGsicIja+6VWEtnS11ua7mDCaA9wum7tyW/bh4UYqtZEAeI4w5cdK/WEqPYQrOVdQkS90p+&#10;kg/K2wfND4I8apgeH8/bfr0XfqpUZxeBmejJYf68w5w+GURgMI8y8GMWIAJzeR7nReadQhrw3Mky&#10;0tztF0bTOD1eOMalf61TbqeMZKSE/x5CaJ1A+HqowSqzVjToN+nO2qPD6nEtR+BtiQ1bspaZZxe5&#10;4FerFN88MGKxtZ29N5LBGx+XCn9GSeL8Mcj4Fdha5HyBuJg3mNf0VksIeSCixXB8KO66B69btky+&#10;Z21rfWTbvWFAj6Pw+go2PnQXgqw7yo3noqIt2Ci4bpjUAVIl7ZYUQkv9vIrAT3AOGIgvqRg3YD0u&#10;IQY+aNO3PF2+xNPbMCzin0bzLJyP0jC/G90WaT7Kw7s8DdNpNI/mf9rVUVquNQXzcbuQrFcdRk+U&#10;/yo3+lPEs86xF22wOyMscE614depCEMWIaurVuQ3ABnkoG0UNaSxzQqA7MdBeDfhUN8DbV2igUto&#10;uf1FrAANvDbCgXFEliibpsUEjiygRRRHRdyfVQNvojxJo2nPmywvIi+wC38IDqXNPRUdsg1wAujs&#10;XoQ3YJG3chCx+nNhQ8FZ1fKDAdjTjjhLrO59E0zxUQuNN8MrOC/8KTfwyjHlkChviVdwal94BQfY&#10;2bzK4iyfhp5XRRECw1zI72g1TdIsGmhVTAoQ9VwZ+Dlw5kKrF58rAOyQVg61t0sr+PxeaPUttEom&#10;aVFMPa3iKElOeOU+YTBv07wUsrziwqsz0sDJEa/iwp5Gb5dXNl2/pIHf8LnyjMqSJD3+UCXpFBJi&#10;T6g8KtLM1U3/d/63lVC366FygN556bet2n3ufVi/f2qwpJCl2m33xVA+sODfv/75m3zm7BE+vkKb&#10;ZxTluSVELz7nD6rv+Tx1qAVfLUH3leQrx1LLuNUPl+dk0Whrc/fcZhsEw+VGBeURNDsJNZHmdYBw&#10;W8OtCTHKbalFy1ZDPaZVvZy3ylcleXi7SJ2ltrR4KWazkQXWjZdzUxYQXHbMwMVKy7pZAOkO/Nnh&#10;PpOH8sZdjfR1gEXP42VbS7F6djBCAe18C8tsXQ8XEG6D/rLE3nC87Dup/ZXOzX8AAAD//wMAUEsD&#10;BAoAAAAAAAAAIQDjUO68qCgAAKgoAAAVAAAAZHJzL21lZGlhL2ltYWdlMS5qcGVn/9j/4AAQSkZJ&#10;RgABAQEA3ADcAAD/2wBDAAIBAQEBAQIBAQECAgICAgQDAgICAgUEBAMEBgUGBgYFBgYGBwkIBgcJ&#10;BwYGCAsICQoKCgoKBggLDAsKDAkKCgr/2wBDAQICAgICAgUDAwUKBwYHCgoKCgoKCgoKCgoKCgoK&#10;CgoKCgoKCgoKCgoKCgoKCgoKCgoKCgoKCgoKCgoKCgoKCgr/wAARCACLAaE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oo&#10;AKKKKACiiigAooooAKKKKACiiigAooooAKKKKACiiigAooooAKKKKACiiigAooooAKKKKACiiigA&#10;ooooAKKKKACiiigAooooAKKKKACiiigAooooAKKKKACiiigAooooAKKKKACiiovPc3TW4X7qK2c+&#10;ueP0oAlopuX/ALn/AI9Rl/7n/j1ADqKbl/7n/j1GX/uf+PUAOopuX/uf+PUZf+5/49QA6im5f+5/&#10;49Rl/wC5/wCPUAOopuX/ALn/AI9Rl/7n/j1ADqKbl/7n/j1GX/uf+PUAOopuX/uf+PUZf+5/49QA&#10;6imkydk/WqXhXWj4k8Mad4ia28n+0LGG58nfu8vegbbnAzjOM4GaAL9FFFABRRRQAUUUUAFFFFAB&#10;RRRQAUUUUAFFFFABRRRQAUUUUAFFFFABRRRQAUUUUAFFFFABRRRQAUUUUAFFFFABRRRQAUUUUAFQ&#10;J/yEpP8ArjH/ADep6gT/AJCUn/XGP+b0AT0UUUAFFFFABRRRQAUUUUAFFFFABRRRQAUUUUAFYXwv&#10;/wCSZ+Hf+wFZ/wDolK3awvhf/wAkz8O/9gKz/wDRKUAbtFFFABRXiP7en/BQz9ln/gmr8G7T47ft&#10;a+NbzRNA1DXI9G02TT9FuL6W6v3gnnSBUgRtpMdvM259qDZgsCQD8X/DP/g7w/4I2ePNcuNJ8U+N&#10;/H/gu3g/1WqeJvAk0sFx/uDT3upR/wADRaAP0+orlfgp8cPhD+0d8MtK+M3wH+I2keLPCuuQmXSt&#10;e0O+S4trhQxRgGUnDK6sjIcMjqysAwIHVUAFFFFABRRRQAUUUUAFFFFABRRRQAUUUUAFFFFABRRR&#10;QAUUV4N8f/8Agpr+xH+y9+0v4F/Y9+OPxq/sX4jfEmayj8F+G18O6jcnUGu7trO3/fwW7wQhp1ZM&#10;yyJjGTheaAPeaK+Dv+C3f/Bba3/4I16R8NdSk/Zg1H4kN8RdR1K3X7P4lGlw6ctmtqW3SfZbjzJZ&#10;PtI2R7VyIpDuG3B91/ar/wCCmH7Hv7CvwW8L/Hf9sf4h6h8PdF8XSw2+lQ6t4Zv7q8W6ktzcfZpY&#10;LKGd4pERW37htVlI3ZxkA98oqHT7611Swh1Oxk3w3EKywvtI3KwyDg+xqagAooooAKKKKACiiigA&#10;ooooAKgT/kJSf9cY/wCb1PUCf8hKT/rjH/N6AJ6KKKACiiigAooooAKKKKACiiigAooooAKKKKAC&#10;sL4X/wDJM/Dv/YCs/wD0SlbtYXwv/wCSZ+Hf+wFZ/wDolKAN2iiigD8e/wDg9Y/5RgfD0/8AVe9N&#10;/wDTJrVeqfHT4U/8EI9M/wCCYem3n7Wvg34C6PaTfCm1dr62sdJtdcN5/ZiyZsHhC3TXpZWKrCTI&#10;7ZGGBYHyv/g9Y/5Rf/D3/svem/8Apk1qvjr/AIKpf8GzHws+C3/BMrwv+3V+w3P4gu9W8PeFrTxB&#10;8TfDeuagbtr3TZ7SGSa7tCiL5ZtW3yPGww0DyvvDQqkoB6v/AMGfGrftgaN+wN+1NqXwm8PR6rZ2&#10;d5DP8I9M1NoVsr3xcNLujcwMxkjYKwXRFcu6IFYbXU+YRsftf/8ABXn/AIOkv2CvgxcftA/ta/sY&#10;fs++DvCsGoW9it/data3ElxdTMRHBBb2/iGSa4kIDuUjRiscckjAJG7L93f8EFf27/2Tv2m/+CXe&#10;gePfhD4K8K/DKx+HdjJpnxE8J6TAtjp/h+/ghE9zdLvP/HvMrG6EzM5/eOJJHkjlNfm34c8VWv8A&#10;wc9f8FXpviB8YvEMnh/9j/4FzFdC0nU9SSwHia4LjbGwlkSTzrvaZZmjXNvaRRwsYpZklcA+6v8A&#10;gnl/wWH/AGkNW/4JCeNv+Cp//BUf4YaP4R0vR7y4vfB9r4T0uWz/ALf0jy7aK0aKK5uZW8y5vpJI&#10;Imdo1cGNwPLIkb5L+Hf/AAUr/wCDo/8Abr+D2qf8FBP2P/2fPh3oPwps3kuPDHglrW2urzxHZ291&#10;Mk4i+0S/aLmSMRMkjKbXztv+jRs5Kj6y/wCDlrwxY/Ef/ghn8TdE/Z8uLO+03wnNoNzdaT4SWOeG&#10;HTrXUbXfH5cGRFDDHtmOBtSO3LHCqSPz3/4JD/8ABPn4/ftt/sV+FPGv7P3/AAcs/Ej4erpem/ZN&#10;X+E+l3F4reEHSR0FsYo9eh2wsELxP5UauhBABDAAH6p/8EXv+CxPhL/gqP8AsPap+0r4+8P2Pgrx&#10;D4Fvp9O+I+nx3gaxt5IbZLg39uWdpEtJInLAS/MjxTR7pBGJX+Bf+H0f/BeH/grD8VvF+of8ET/2&#10;bND0z4T+CddOnJ4q8Qw6eLrUt4JjaeTVJkh3siCU21tG0kCzoJXbfGx9Z/Yq/wCCFsX7BH/BN79s&#10;rwD+zn+2BZ/HPU/jR8K9R0HSY9B8Ow2S22qWOnaxb/Yw6X9yskss195TKShjaPByT8vHf8GZv7VP&#10;7O1n+xF43/ZZ1Hx7oej/ABA0v4kXmv3Xh++v1hutQ064s7GFL6NZMeaqyQNA/l7vL2Q79vnR7gD6&#10;Lj+Ln/Byr4b/AOCafh7xWn7Mfws8RftJSfExrPV/DNzeWUVrB4UFnPi8ndNVitWvGu0i/wBRMFEU&#10;yDyQyyMPhP8AbB/4OAf+Djr9gz4jeFvg9+0/+yb8CdF8WeNI/M8NeGdLhOsaheIZhAjeRp2uTyIJ&#10;JSY4y6r5rpIse4xuF/Yb9u7/AIKZ/sxfsK/sk+N/2q/F/wAQtD1q38IzNpdpomma1E82p6+9us1r&#10;o4Me8xzyI8UjAqTHAxnZfLUtX5k/8G//AOyjaftVfHHXP+C8n/BS34m6DqHxI8bapPL8MPDWqajB&#10;DDotqv7gah5Mj7lKxp9ntI2wI4UM37xpYZIgD6P/AOCvP/BVf9vX/gmZ/wAEk/hH+1RqPwz8C2vx&#10;k8Xa9ouhePtC1ixuLnTtIvLrR7+7ulgSC8B3xT2iopM0qY3f6wYNfHeof8FHv+DtD9lL4Pj9tj9o&#10;D9mrwX4u+FdnokGravG9ro8vl6dNsYXJj0q8F5HtjYOZCrJEpLyrtRse3/8AB6Fqum61/wAEpPh7&#10;qmj38N1azfH3SXhubaUSRyKdD1zDKy5BH0NfRP7U/wC2Z+yb4B/4II654w8WfGjwfqGl65+znNoW&#10;j20PiC3mGs6jcaG1tFYQiNyZJHlOwquSoDscBGIAPVf2U/8Agrf+zN+07/wTTm/4Ka+fcaD4T0Tw&#10;5fah420mWRbq60K6sYy13ZHZjznBUGI7UaZJYW2IZNo/L3wJ/wAFX/8Ag5r/AOCpEGrftH/8Eyf2&#10;WfC3hv4T2OrXGn6HBfNpJnvmjZSQ8+rXEZuZFWQBpIEjgBRkGZFbPk//AAT8/Zb+Ofjf/g0E/aWs&#10;fD/hqZZPFXj648W+HYzIP9P0nSptDe9mQKSf+YVfRhSAWaDGMMCfvj/g1c/a5/Zn1j/gjd4T+Fkf&#10;xa8O6f4g+F95rcPjzTNR1KK2m04XGq3l/DcyCQqfIe3nTbPzGWjlQNuhdVAOz/4IUf8ABb/xF/wU&#10;4fxx+zr+098KbP4e/Hb4YzufE/huzWS3t7+1W4a3lmhtriR7i3ktpwsFxDIXCNLAwcmVo4vlL4Y/&#10;8Fbv+C4X/BYj9rj4pfDz/gkwPhb8Ofhx8K9QNvJrnju3E097FLNNHZtcl4riTzrj7JcyLHBbrHCo&#10;ZJZWYI78t/wQN8X6P+0z/wAHJv7W37VnwOtrm++HVz4f16GHxLZWZNlcvda3p/2UmTGFN0tnc3MY&#10;OGdYXOPlYDvf2x/+CAXhi2+I/iz/AIKT/wDBFT/go1b/AAp8V3M19qWraXa+LlXQ7iVrhZLuGLUb&#10;STdZwbo5na2mS4hMm2P9xGuEAPt/4S/tC/8ABS/4E/8ABIv4lftN/wDBQXwR4Ls/jV8PvAvijXrT&#10;RdJgU2M8em2E01m12bW8lSVp3gMrmB4AEmVBHGyEn8vP2X/+CpH/AAdd/wDBR3wReftQfsa/CP4d&#10;6h4Jh12TTXsNLtdEtLaO6gjieWBU1S++1kbZEJYucmTCtxhfdP2AP+CpP7Qv/BT7/g3v/a78Q/tS&#10;G1v/ABj4E+FnjHSLjxLYaUlnHrFtJ4auJopJEixELhWMiuIkRNnknaCxJ2P+DPb41fBzwv8A8Erf&#10;E/hrxL8VvDOn6lo/xS1S/wBXsL7XbeGaytZLOy8u4mR3DRxN5Um12AU+W+D8pwAe6f8ABCj/AILl&#10;an/wVCbxt+z5+0h8JLf4e/HP4asz+JvDdn5sNtf2q3Bt5ZoLe4dri2e3n2QXEMpfY0sLCRjK0cXz&#10;h+2X/wAF1f8AgpT+1N+3v4u/4Jxf8EN/ghoOvap8P5LlPFXjjWDbyPLJaSxw3bQ/bZYrS3t453Nv&#10;vk81pmw0W0Fd3nH/AAQW8b+HP2kf+Dlf9rb9qD4HWtxf/Dy88Na9Db+JbGzLWNy9xrmmfZ2MmNqm&#10;6Fpc3EYJDOkTnHyvil/wbCfFHwb+x7/wU9/a4/Yo/aU8TxeH/iF4k8Swtoqa5cRW6anJpd9qguo4&#10;3kYebLIl9FcRqgbzIUlkB2pkgHtP7A//AAXO/wCChPwG/b38Of8ABMD/AILjfArTfDPi3x19lj8C&#10;+NtChhUT3N3LIlpHcLZyy21xDcSgWsc9vs8maPZMjbpJIfK/+C9hB/4Obf2HSv8Az/eCf/Uvua57&#10;/g4x8e+CP22P+C0v7KP7JH7K2vafqXxB8Oa1aweIPEWgXQnbS5LrU7aWKKeS33PGbOK2nvHHWNLj&#10;dgEmtD/g4V8U+GvAn/ByH+xb428a6/Z6To+kt4Ou9U1TUblYbe0t4/Fty8k0sjkLHGqgszMQFAJJ&#10;ABNAH1b/AMHLf/BXP9o//glN4f8Ag3f/ALPngLwBrzeNNV1iTUE8d6DPfLbSWAsXt5YBDcQ+W4a5&#10;c7juOQuNuOfHf+D2oFf2HfhAP+qrSf8Apsua81/4PhL6y1PwJ+zPqGnXcdxbzX/it4ZoZAyOpj0n&#10;BBHBFerf8Hsmh3t1/wAE/fhZ4ljA+z2XxjjtZvXfNpV+6fhiB6APaP8Agm98ev8Ag5N8Y/tG+B/C&#10;n7eH7FPwr8J/BefT7ka/4m8N6tZyX9uiadM1mUWPWrhyXuVt0bELYV2ztGWU/wCCiGtf8HNniH9r&#10;vxV4c/4J3+F/hnofwg0XSbafwnr2tyaa93r0xs4HuIJFuZZpEmF0Z44yYreHYqFmJ+c/dPwC/aL+&#10;BvxU+E3gHxL4F+Knh/ULbxfoNrN4bWDWIGk1DNp55SJQxLusUcjsq5KiNyQApx+HX7I/xC/bv/4O&#10;AP8AgoP8cPCfjv8A4Kr+PP2f/Dvwx1po/Dfwx+HWqPpt3e6ebq7gwqw3MJka3MEPn3EqTnfdIoEa&#10;sigA+x/+CE//AAWd/a1/a/8A2kviX/wTf/4KIfB2x8P/ABm+FmnT313q2g26RW91Da3cFndRXKLK&#10;8YnWa5geOW3JgmjkYgII1ab9Sa/AX/ggH8GfE37PX/By5+0p8FvGPxv174k6l4d+E2rWt1448UXD&#10;zahq3/E28PMJZ3eSRnkCsELFjnZ26D9+qACiiigAooooAKKKKAAnAzXz/wDtqf8ABRz9mv8AYC1P&#10;w8P2htS1i3/4SyG5/sg6VpLXW77KY/N3bSNv/HxHj159K+gG6V+Pf/B1MuNT+Bpz/wAu/iT/ANC0&#10;ysMTUlRoucd1/mfb+HPD2A4q4xw2V41yVKpz35WlL3YSkrNprdLofS3/ABEZ/wDBNX/oZ/F3/hJy&#10;/wCNH/ERn/wTV/6Gfxd/4Scv+Nfz8496Me9eV/aWI7I/qf8A4l44C/nr/wDgcf8A5Wf0Df8AERn/&#10;AME1f+hn8Xf+EnL/AI0f8RGf/BNX/oZ/F3/hJy/41/Pzj3ox70f2liOyD/iXjgL+ev8A+Bx/+Vn9&#10;A3/ERn/wTV/6Gfxd/wCEnL/jR/xEZ/8ABNX/AKGfxd/4Scv+Nfz8496Me9H9pYjsg/4l44C/nr/+&#10;Bx/+Vn9A3/ERn/wTV/6Gfxd/4Scv+NH/ABEZ/wDBNX/oZ/F3/hJy/wCNfz8496Me9H9pYjsg/wCJ&#10;eOAv56//AIHH/wCVn9A3/ERn/wAE1f8AoZ/F3/hJy/40f8RGf/BNX/oZ/F3/AIScv+Nfz8496Me9&#10;H9pYjsg/4l44C/nr/wDgcf8A5Wf0Df8AERn/AME1f+hn8Xf+EnL/AI0f8RGf/BNX/oZ/F3/hJy/4&#10;1/Pzj3ox70f2liOyD/iXjgL+ev8A+Bx/+Vn9A3/ERn/wTV/6Gfxd/wCEnL/jR/xEZ/8ABNX/AKGf&#10;xd/4Scv+Nfz8496Me9H9pYjsg/4l44C/nr/+Bx/+Vn9Ap/4OM/8AgmqBn/hJvF//AIScv+NfYXwF&#10;8Sab4w+B3gzxZoxc2eqeE9Ou7RpE2sY5LaN1yOxwRxX8m7A461/VT+xcv/GHvwn5/wCaZ6D/AOm+&#10;Cu3BYqpiHLm6WPxfxj8N+H+A8Ng6mWyqN1XNS55KXwqNrWjG27vuemUUUV3n4SeA/wDBRT/gm1+z&#10;X/wVD+DGlfAf9qS31yXQNG8UQ6/Zr4f1X7HMLyO2uLdSz7Wynl3Uvy464OeK9k8LeAPDXhD4e6Z8&#10;L9PtPO0fStGh0uC3vcS+ZbRxLEFkyMPlFwcjB54r85/+DqT9tb9qP9hX/gn34R+J/wCyZ8Xr7wX4&#10;g1n4uWOi6jqun2tvJLJYvpepzvCDNG+zMtvC25QG+TGcFgfk/wAO/saf8HdfhL4O2v7Tnw5/4KWe&#10;EfF3neGYtc03wimsvfX1/FJAsy26Qaho62pmKtja0qjPAboaAP0C/Z7/AODfn9gD9l3QPi94L+C3&#10;/CdaV4d+N3hC88N+OPDY8XO9i9nOX2tDGU+SWFJZo4pGLFEnlHO814r/AMQfn/BHj/oEfEr/AMLj&#10;/wC012n/AAbp/wDBZzxj/wAFcP2e/Flv8avCNhpvxI+Gd9Y23ia60WF47HVbW8SY2l4iMT5MrG1u&#10;UkiBZQY1ddqyiOP6Z+Mv/BU7/gnF+zz8Qm+E3xt/be+GPhvxNDeraXmhal4wtVurGUrvAukDk2o2&#10;kHdNsGGHPIoAw/2BP+CS37Hf/BN74ReLvgZ+z/4c1S88M+Ob1rnxLpvjC/XUo7vdb/Z3iZXjCmJo&#10;vlZGBDAnPBxXyN8bv+DPj/gkp8XviBdeOPDF98T/AIfwXkjSSeHfBPii1/s9GLFiY1v7O6kjHOAq&#10;yBFAAVVAxX6bfD34kfD74u+CdP8AiP8ACvx3o/iXw/q9uJ9K13w/qUV5Z3kZ6PFNEzJIuQeVJHFf&#10;lT/wSd/4Kq/tuftYf8F7v2l/2LPjP8UbO8+Gfwzt/GMPhPw3aeHbK38htP8AFFnYW0z3CRC4kcW0&#10;roQ0hRi24ruAIAP0E/YC/wCCfv7P3/BNj9n2D9mr9mtNeXw7Dqk2os3iLXJL6eS5lWNZXy2FiDeW&#10;rGOJUj3FmChnYn5Q/bX/AODWf/glh+2r8WL742ajofjH4d+INZvJLzxBL8Ndat7W31O5kOXmkt7u&#10;2uYo3Y5YmFYgzFmYMzEn65/aY/4KE/sQfsb3iaV+1D+1Z4D8D6hNZrd2+j694kgh1Ce3ZzGJo7Tc&#10;Z5ELhl3KhGVbn5TjY+AX7Yf7K37Wmj6pq/7Lv7R3gn4gRaPHC2rf8If4mttQawMyuYRcJC7NAXEc&#10;m0OFJ8t8fdOAD5J0f/g2s/4Jwab+wxb/APBPm8m+IGoeB4fiUPHc13deKUXUbnWhp7af5ryRwJGE&#10;+ztt8tI0XKqeuc+b/wDEH5/wR4/6BHxK/wDC4/8AtNcr/wAGs/8AwVY/bd/4Kfar8ftR/bE+KNnr&#10;0Pg//hFv+EXsbDw5ZWEWn/axq32nabeJHk3/AGWA/vWfbs+Xbls/pR8Nv2zP2S/jN8UtW+CHwe/a&#10;Z8A+KvGWgrcNrnhXw54us73UNOWCZYJ2nt4ZGkiEcrpExZQFd1U4JAoA/JL/AIOvP2d/h3+yX/wQ&#10;2+C37N3wlS9Xw14N+M2i6Zoq6jdedOII9D13bvfA3Nz1wK7f9n3/AINIP+CT/wAQvCvgP4++Jp/i&#10;dJHrHhXS9S1LwXH4wiTSZ5pbSN5BuFt9sVWZi2FuQR0BA4r7v+NX/BWD/glp8IfF83ww+NP7cXwn&#10;sdcsdYfTtQ0O68VWlxPp17GxR4rmNGc2rI25WMoQKQQSDmvafg18Z/g38e/AVr8SvgL8UvDfjHwz&#10;du8dlrvhTWoL+ylaNtjossDMhKsCpUHKkYOCMUAWvhp8K/h38HPhxpPwg+F3g3T9D8MaDpsdho+h&#10;6bbLHb2lsi7ViVBxjH4kkk5JJr83/wBpP/g0b/4JNftC/FS8+KeiW/xA+G51Gdp77w/8O9etINMe&#10;VmLM8cN3aXJtwSeI4mSJRwqKABX6gUUAeL/sPf8ABPv9lP8A4J0/Bxfgb+yb8MYfDujSXButSuHu&#10;HuL3U7oqAZ7m4kJeV8DAGQqD5UVVAA+AfGv/AAZqf8EpvF3jO58WWPxI+NeiwXVx5zaPp3jCwlt0&#10;JOSA91p805BPUtKzcnmv1mooA+IP2h/2E/2Yv+Cd/wDwRD/aO/Z8/ZQ+HMfh3w7H8DfG17eBrmS4&#10;udQvJNCulkuriaQl5ZWVEXJOFVERQqKqj8lP+CB3/Bvb+wp/wVY/4J6t8e/j94h+IOg+KNN+JGqa&#10;S994J8QW8C3dpFbWckccsd3a3CDa00nzRhGO7knAx/SPcW8N3C1tcRq8cilZEZchlIwQR3FR6fpm&#10;n6VEbfTbKG3jLZ8uGIIufXAoA8S/YI/4Jxfsj/8ABNT4SzfB79kv4ZJodlf3C3Ot6pdXDXOoatcK&#10;u0S3Nw5LPgE7UG2NNzbEXcc+Mf8ABSn/AIN/f+CeX/BUbxlF8Vvjh4X17w343W3it7rxr4B1CGyv&#10;r+GMBY0uRNDNDcFVAQSPEZQiqgcKqgfbdFAHxf8A8E1f+CCv/BPf/glr4im+InwE8Hazr3jSa3kt&#10;18c+OtQjvtSt4H+9FB5UUUFuCMqWjiV2UlWZhxXaf8FKv+CR37Gf/BVrwfovhj9qrwtqrXvhl7hv&#10;DfiTw7qhs9Q03zwgmVGKvG6v5cZKyRuuUBABzn6cooA+Kv2lf+CCH7Bv7Wf7N3wZ/Zb+MsXjC58O&#10;fAvw2NF8GT6frkdpdTRfZrWB5bpooQksri0jdmVEBdnIUbsD6B/bI/Yu/Zy/b4+Aupfs3ftR/D2H&#10;xF4X1KaOfyWmeG4s7qMkxXNvNGQ8MyZIDKRlWdGDI7q3qlFAH5x/sMf8Gv3/AATx/YB/aa0T9rD4&#10;R/ED4tat4n8NzTS6DH4i8WWv2a0aWN4n+Wzs7d5A0UkkZSR2RkdgynNSftwf8Guf/BLv9uX4z6t8&#10;fvEem+N/AfibxDqEl/4luvh3r1vbQ6rdyHMlxLBeW1zGkjtlmMSx73LO25mZj+jFFAHxP/wTJ/4I&#10;HfsLf8EoviRqXxi/ZvuvG2qeKdW8OzaHe614w8QR3LtYyz29w8Yjt4IIQfMtYTu8vcMEZwSK+2KK&#10;KACiiigAooooAKKKKAA9K/H3/g6m/wCQl8DP+vfxJ/6FplfsEelfj7/wdTf8hL4Gf9e/iT/0LTK5&#10;cd/usvl+aP1TwV/5OVgf+4n/AKamfkbRRRXzp/oAFFFFABRRRQAUUUUAFFFFABRRRQAUUUUAB6V/&#10;VR+xf/yZ78J/+yZ6D/6b4K/lXPSv6qP2L/8Akz34T/8AZM9B/wDTfBXqZX8Uvkfy/wDSX/3HLf8A&#10;FV/KB6ZRRRXsH8ln49/8HrH/ACi/+Hv/AGXvTf8A0ya1XlOh/wDBwd/wV48QfssaP8JP2Tf+CEXx&#10;StdcsPCdjpek+PLvStY1mzjC2qxLdi1i0mBSWAEibpyg4yHXIP0T/wAHc/7Of7QP7Tf/AATp8D+B&#10;v2cPgf4u8fa1Z/GvT7+70fwZ4dudTuobVdI1aNp3it0dljDyRqXI2hpFGcsM/oz+zNoup+H/ANm/&#10;4faFr2mXFnfWPgjSbe8s7uFo5YJUs4leN1YAqysCCpGQQQaAPxB/ZB/Y1/bB/wCDef8A4IT/ALUf&#10;7YXxUh/4R34wfEC10ex0rw/Y6tBcP4Zg+2HTLS8aaEPH9rWTV7i52I8qBYbcEq5lROq/4N+P+CCP&#10;/BOz9rr/AIJlaH+1r+2D8Jbn4heMvilfaxcXGoan4ivoG0yGDUbmyVIfs00f7xmtjM0zbpC0pG7a&#10;MV+tX/BQD9j/AMH/ALfX7GvxC/ZB8cXv2Oz8b+H3tLfUjEZBp96jrPZ3ewMvmeTcxQy7Nw3eXtJA&#10;Nfi/+w7+1l/wXZ/4IefBXWv+CdPin/gkD4y+NOn+GNRvZfh54w8F6fqV3plqlzLJOW8+xsrhLy2e&#10;aRrhYma2uE810k2HCxAHTf8ABtPcfEP9i7/gsJ+1J/wST0Hxxda18M/DNvqmt6MuqzPJPBc2GqWd&#10;nBMgVlhjea1vlFwVjBke1gwVEe08/wD8EDM/8RSX7a2P73xF/wDU3sK+kv8Ag3W/4JZftcfB741/&#10;FL/gq7/wULsp9E+LHxoiuktfCJZI30+xvbyLULqa6iUt5Esk0NssdvkNbxxMsg3Psi8D/Z8/ZX/4&#10;KPf8Ew/+Dlnx18dtF/Yt8QfEP4a/tBeNNUs5vHOg2txNpujaNruuW2oS3008EUq2stk8e14rlYxI&#10;sUm1gjxzUAfPf7fnhL4bfsH/APBfP4oftI/8Fnv2NvF3xc+DfxDk1CXwDq1j5klvtdbY2bwGSaCG&#10;6e0t0+xSWkkyeUJFlCnZDv8A2m/4I/S/8EktX+Afibxr/wAEi4vDtv4U17XGvPFVjo73kdxbaiIV&#10;hCT218fPtPkiGyPakbDdJGCHLt8tftbf8Fjv+Cj/AIA+MnxS/Ze+If8Awbu+P/jT4EtfFV9puga1&#10;o+lajPpfiDRkkxbyzRrpV9b3HmIFkOHAG4K0asrCua/4Na/+CeP7Wv7NniX47/tafH74Gah8G/Dv&#10;xWvIU8G/CW8V4ZbaGK6vJt8ttMPPt0txMLe3ExWR0eZmTaYncA/D3/gn9/wVB+PX7CPwC+Mf7O/7&#10;Oer2/hfXvjrdeHtOvPiNNfPFJ4bsLT+0UnMGxSY5ZRfqPtIJaBI5DGpkaOSL+of/AIIo/wDBLH9n&#10;X/gmD+yTp/hv4Ra/pnizxD4ys7XVvGXxJ09kkTxFIY90Jt5FJ/0KNZG8hQSCsjSHLSuT+UX/AAbw&#10;f8EVPF/x8/Zg/aq/Za/4KPfsl+OvAul+MU8IT+DtU8ZeDrvS7uy1K2TXQNQ05rqNN01ubhA20lWS&#10;cxSAxzMrfR3/AAQLsP8AgpZ+x78QfiP/AMEb/wBtP4D/ABCm+Henrq0Pwr+M0PhXUZdGtmAYNbxX&#10;vlGAWlxETdW++SMxTB4GDSTpHEAeT/ts/twf8Gpsf7U3xD07xd+xJ40+N/i7xBq11deN/Gvw/sLi&#10;8tX1BpXjuBBPc6pbFdrLkS2ieQwdWjkbJIk/4M3PiJ4dh/aG/ar+D3whufEi/Dc6ppur+DdN8Tyb&#10;buyt1u9QgiaaFHeKO6kt2t1nKE5a3QbmCKa4T/gmP4s/4Kwf8G8Wq/FD9lzXv+CK3jT42QeIPEsO&#10;oWnj74a2V7JHdxRRtDHi+tLC8W4tmUCWKCQQy27TT+YgaUon0T/wbRfBX9sCH9vv9rT9sX9pT9jz&#10;x18I9N+LevNrWk6X420W5tGSa71W9vXtY2uYYXuPKWdVMojVTjOFJ2gA/Z6iiigAooooAKKKKACi&#10;iigAooooAKKKKACiiigAooooAKKKKACiiigAooooAD0r8ff+Dqb/AJCXwM/69/En/oWmV+wTcivy&#10;q/4OU/2fvj38dNS+DZ+CXwR8X+Mf7Lh8QDUv+EV8N3WofZPMOneX5nkRv5e7Y+N2M7WxnBrlxkZS&#10;w0kv61P03wdxWGwfiJgq2ImoQXtLyk0kv3c1q3ZLXQ/GCivXP+Hf/wC3p/0ZH8XP/Db6p/8AGKP+&#10;Hf8A+3p/0ZH8XP8Aw2+qf/GK8H2Nb+V/cf3X/rRwz/0HUf8AwbD/AOSPI6K9c/4d/wD7en/Rkfxc&#10;/wDDb6p/8Yo/4d//ALen/Rkfxc/8Nvqn/wAYo9jW/lf3B/rRwz/0HUf/AAbD/wCSPI6K9c/4d/8A&#10;7en/AEZH8XP/AA2+qf8Axij/AId//t6f9GR/Fz/w2+qf/GKPY1v5X9wf60cM/wDQdR/8Gw/+SPI6&#10;K9c/4d//ALen/Rkfxc/8Nvqn/wAYo/4d/wD7en/Rkfxc/wDDb6p/8Yo9jW/lf3B/rRwz/wBB1H/w&#10;bD/5I8jor1z/AId//t6f9GR/Fz/w2+qf/GKP+Hf/AO3p/wBGR/Fz/wANvqn/AMYo9jW/lf3B/rRw&#10;z/0HUf8AwbD/AOSPI6K9c/4d/wD7en/Rkfxc/wDDb6p/8Yo/4d//ALen/Rkfxc/8Nvqn/wAYo9jW&#10;/lf3B/rRwz/0HUf/AAbD/wCSPI6K9c/4d/8A7en/AEZH8XP/AA2+qf8Axij/AId//t6f9GR/Fz/w&#10;2+qf/GKPY1v5X9wf60cM/wDQdR/8Gw/+SPIz0r+qj9i//kz34T/9kz0H/wBN8FfzZN/wT/8A289v&#10;/Jknxc/8Nvqn/wAYr+lX9kbR9X8O/sqfDLw94h0q6sdQsPh7ottfWN7btFNbTJYwq8UiMAyOrAqV&#10;IBBBB5r0sthOMpcytsfzb9IrNcrzLB5csJXhUtKpfklGVrqFr2btc9Eooor1j+WQooooAKTYvTFL&#10;RQAAAdKRkVvvClooATao7UbFPalooAaqKpyopSinqKWigBuxemKBGinIWnUUAFFFFABRRRQAUUUU&#10;AFFFFABRRRQAUUUUAFFFFABRRRQAUUUUAFFFFABRRRQAUBQDkCiigAooooAKKKKACiiigAooooAK&#10;KKKACiiigAooooAKAAOgoooAKKKKACiiigAooooAKKKKACiiigAooooAKKKKACiiigAooooAKKKK&#10;ACiiigAooooAKKKKACiiigAooooAKKKKACiiigAooooAKKKKACiiigAooooAKKKKACiiigAooooA&#10;KKKKACiiigAooooAKKKKACiiigAooooAKKKKACiiigAooooAKKKKACiiigAooooAKKKKACiiigAo&#10;oooAKKKKACiiigAooooAKKKKACiiigD/2VBLAwQKAAAAAAAAACEAEL8398lFAADJRQAAFQAAAGRy&#10;cy9tZWRpYS9pbWFnZTIuanBlZ//Y/+AAEEpGSUYAAQEBANwA3AAA/9sAQwACAQEBAQECAQEBAgIC&#10;AgIEAwICAgIFBAQDBAYFBgYGBQYGBgcJCAYHCQcGBggLCAkKCgoKCgYICwwLCgwJCgoK/9sAQwEC&#10;AgICAgIFAwMFCgcGBwoKCgoKCgoKCgoKCgoKCgoKCgoKCgoKCgoKCgoKCgoKCgoKCgoKCgoKCgoK&#10;CgoKCgoK/8AAEQgAjwG5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nc3rSHPejI9KK5wCiiig0CiiiqiAUUUVQBRRRQAUUUUASA56UUUUGY&#10;UUUUAFFFFX7wBRRRTAKKKKACiiigAooooAKKKKACiiigAooooAKKKKACijNGR60AFFGR60bh60AF&#10;FG4etG4etABRRuHrRuHrQAUUbh60bh60AFFFFABRRuHrRketABRRRQAUUEgcGjIzipkAUx/vU+mP&#10;96pKiJRRRQUO8z2pp9hRQc96zIjuFFFGaCwoozRmqiAUUZozVAFFNaRUGWalV1boaAFooyPWigCS&#10;ijNGaDMKKMj1ooAKKKKr7IBRRmjNUAUUUUAFFFFABRRmoxcRnjPJ7UASUUZooAKKKM0AFFGaMj1o&#10;AKKKKAGEnOaTpyTTjwvSviH/AIKK/wDBcH4Df8E4fjpY/Aj4mfCfxfruoah4Zg1mO80FLUwrDLPP&#10;CEPmzI24NbsTgEYK8k5A7Mvy7HZpiPYYSDnOzdlvZbnPisZh8FT9pWkox7s+3sx0fJX5Tj/g7D/Z&#10;A7/s5fEr/v3p/wD8lUH/AIOwv2P/APo3P4l/9+9P/wDkqvf/ANReLP8AoEn9x5f+smS/8/l+J+q/&#10;H+RSbk/vV+VP/EWH+yD/ANG5/Er/AL96f/8AJVH/ABFh/sg/9G5/Er/v3p//AMlUf6i8Xf8AQHP+&#10;vmH+smS/8/V+P+R+rGY6Pk9K/Kf/AIiwv2QOn/DOfxK/796f/wDJVH/EWF+yB/0bn8Sv+/en/wDy&#10;VT/1F4s/6BJ/cv8AMP8AWTJf+fy/H/I/VjdF60ZSvyn/AOIsP9kH/o3L4lf9+9P/APkqj/iLC/ZA&#10;/wCjc/iV/wB+9P8A/kqj/UXi3/oEn9y/zD/WTJf+fq/H/I/VfzPejzPcV+VH/EWH+yD/ANG5fEr/&#10;AL96f/8AJVJ/xFhfsg9P+GdPiV/3zp//AMk1P+ovFn/QJP8AD/MP9ZMl/wCfq/E/VnMdHyV+U/8A&#10;xFh/shf9G5/Er/v3p/8A8k0f8RYX7IX/AEbp8Sv+/en/APyTT/1F4t/6BJ/ch/6yZL/z+X4n6sc/&#10;36TP+3X5Uf8AEWD+yD/0bl8Sv++dP/8Akqm/8RYP7IP/AEbl8Sv+/en/APyVT/1F4s/6BJ/cv8x/&#10;6xZL/wA/l+J+rOc85pNwJzmvyoH/AAdg/shf9G6fEr/vjT//AJJr6m/4Jnf8FZfhB/wU/n8aQ/Cf&#10;4ceJvD//AAhI046h/wAJEtuPPF4bnZ5fkyv0+zNuzjquM844sfwrxFluFeIxWHlCEbXbtZXaS692&#10;bYfOsrxdZUqNRSk9lr6n1qOlMf71PpjH5q+cPWiJRRRQULlf7tJTty/3aacdhWZMQr82f+DoX9ub&#10;9qH/AIJ/fsFeD/jF+yd8TJvCniLVPi9Y6NeahFYwXHmWUmlarM0RWZHXmS3hbIAI29cEg/pNX4//&#10;APB6of8AjV38Px/1XzTP/TJrdVH4hy2P02/Y+8b+KPiZ+yV8LfiR421L7ZrXiH4c6JqWrXhRV8+5&#10;nsIZZZNqgAZdmOAABngAV+X3h3/gpt+21e/8HWV1/wAE7Ln4zSt8IY5rgJ4R/sy22AL4OOoD975f&#10;m/8AHyPM+/146cV+l3/BP6QP+wd8EmVtwPwj8N4I7/8AErt6/Fjwk4P/AAfHXv8A18XX/qvmoj1F&#10;2P3k8VfFT4aeBZfs/jX4g6LpMm0N5eo6nFC2098Mw4/Co/Bvxf8AhV8QpmtvAfxH0PWZI1LNHpmp&#10;xTMB64Ricc9a/An/AIKY/sj/AAv/AOCgP/B2V4X/AGQ/j3dayfCPibwXF9uTR9QEFwi23hy+vkEb&#10;srhAZrdN3y8qW6E5rzf/AILK/sOeCv8Ag3G/az+AP7V3/BPb4k+LtPTxFe6g+q6Jq2piYSjTpbF5&#10;IHdAnmwXEd1saJlwDHuByRtsOY/Vr/gvx+xt+25+2B4A+Genfsc/to2fwh/sHxFdTeI0vPFU+jjV&#10;fMSAQSedBhnEGydjEThvOzhiq4+ztN8U6N8Bvgho+o/H74t6bu0XQbWDXvF2rXEdpDe3MduBLcHc&#10;QqmRkeTaOmeOBX5Af8Htsgl/ZH+CTr0b4iXpX/wANfdv/BVzSv8AgnD4l/4J9Wfhn/gp743tdF8A&#10;SNY31mzah5F5PqFrA06RWYUFpZmjSVPLVSWV2UcsDSH7x7V8IP2/v2I/2gPE7eCPgp+1V4E8UauF&#10;3f2boviS3mmxkLkKrZPJAHXqK9hVwwyK/kg/4Knaz/wQ58LfDLwb8T/+CPfjb4g6P8StH8YwPc/b&#10;rG/tIlsRBNJ9qimmjQpPHcJbbdrZIkYgfLmv6jf2IPij4k+N/wCxd8IvjX4wl8zWPGHwv8P65qki&#10;rgNcXenQTyH0+9IenFAkz4g/4OZP+CnX7VP/AATD+AHw0+If7LGsaRZ6h4m8YXGn6o2saX9qRoUt&#10;TIAo3LtO4deeK+dfh58Wf+DxH4peAND+J/gz4b/Cu40fxFo9tqekzSahpkbS208SyxMUa8DKSjLl&#10;TyOhqb/g9yIP7JHwTwf+ajXv/pA1cx+zr/wUP/4OafDn7PngTQPhh/wTX0nUvDNj4N0228O6lJo8&#10;xa6sY7SNYJifNAJaMK2cDOavUk/Uv/gn146/bL8G/scWnir/AIKt3Xhjw38QrfVrtdYmsb+2Wxit&#10;Wn22v7yOR4wxUgfezn34r6C0jxd4Y8QeHYvF+ieIbO60ua3M0epW9wrwPGOrhwcbevNfll/wXX8a&#10;/Hn4j/8ABsz4k8dftP8AgWPwz8QtUsfC0/i7QYYSi2F4dfsd0QBJIxxxk17L/wAElNrf8G7nw9/7&#10;IbqX/ou7qAPt7wT8S/h/8S7GbVPh7410vWrW2k8u4n0u+jnSN8Z2sUJwcVma58f/AIHeGbw6d4g+&#10;MHhqzuFYoYbjW4EcH0IL8GvyD/4MpDj9gz4yNn/mqQ5/7hdtXxf/AMG4P/BG39kz/grj8Pfi38VP&#10;2wtW8Z6hrHh7xJY2ljcaT4gELS/aIZJJZZWkikaSQsowxPrnOcivID+mm38YeFbvw7/wl1t4jsZN&#10;K8kzf2kt0ht/LBwW8zO3Awec4FeS+Cf+Cjv7BfxG+Jcnwc8Dfte/D7VPFEUjxS6DZ+KLd7lZEzuX&#10;YGzkYNfjv/wcJWvjH9lz4Yfst/8ABAf9ibxTqWi+H/Gjx2GoXF3eFZdTiuNQSzs7eeWMDMb3E1zL&#10;MoUB8R8Y3A95/wAFF/8Ag1t/YN+AH/BNfx38W/gDqniTTfiF8LfAd54nh8VX2rFxqT6dbtdXCSRK&#10;uEMqRSBNpGxyhJIBzQH7aXV/ZWNlJqV7dRw28MbPNNK4VUUDJYk8AAcknpXHXH7R3wAtL0addfGz&#10;wsk7NjyW163DZ+m+vyo/4Jy/ts/FP9tf/g1p+PPif4weIrrVPE3gH4U+PvCN5rt1OWuNQW18Pvc2&#10;8sjHkyLBdwxl8lmMW4ksxr5f/wCCFH/BvH+wn/wUq/4JrQftGfHPU/Glp4y1TxJq2nx6houtRx29&#10;usDhImELRHd1ywLDd7UAf0T6fqVhqtpHf6Xex3FvMgeGeGQMjqehBHBH0rivjh+0v+z9+zR4e/4S&#10;/wDaB+M3hvwdprMoW98Q6tHaoxz23kZ/Cvxx/wCDbb9oH9o39lz/AIKOfHD/AIIq/HH4j33ivQfA&#10;MeoXPgvUNRuGka0+wXcNvsi3EmOGe2njmEedsZiwANxr4N0T9t79gb/go5/wVC+J37UX/BZH4reM&#10;l+HWn3Fxb/CrwVo+m3VxGlr9pZLeF/syv5Kx28atJjaZZZN2cLigD+oX4K/tE/Ar9o7wqvjb4DfF&#10;zw/4v0lmI/tDw/qkd1HwSOShOOQRXwl+0x+xB+3748/4Le/Dv9qf4e/t+2fh34U6PHpral8M28ST&#10;RSzQQgi6tBYD91cfacyETMCyZJyDGmfyb/Yj/am/ZF/Y+/4L9/CyT/gkv8QPGGpfBb4qahpXhrxZ&#10;4b1u0uLUJdahcSWXkss6KZUgle2u0kxkbnjDEb8/WX7f4H/EYr+zqMf8ytpX/orVqAP2e+Nf7RXw&#10;I/Zx8Lt40+Pfxd8P+D9J3bft/iDVY7WMnOODIRnkisz4CftffsvftS211c/s5fH7wp42SyXN1/wj&#10;etRXRiHHLBGJAyQM+9fgl/wcL6DbeFv+C7/gn4m/8FLPBfjDXf2YZNHsodHXQWk8mC2+xslwqFeF&#10;kXUD50yD97JCFAz+7A/SL/gib8Bf+CJ1r4o8Q/tR/wDBKDX7WbUNa8PJpfiDShqsj3GmWxnEgSS2&#10;n/fW7O8Ssdx5Cr7UAcJ/wTA/4LE/tZftj/8ABb39oj9gj4o2Phe38BfCqHxbH4dXSdKkjvZW03xH&#10;aabbvPK0rKxMErlsKoLc8YxX6b3PxD8B2XiBPCV34y0uLVJGVY9Nkv4xOxYZA2Ft2SORxyK/lp+G&#10;P/BTnRv+CUH/AAW5/bh/aOn8JSa5rmq658QPD3g/TOkMmqT+L4J42nYfdiRLaV27naFHLCv06/4I&#10;E/8ABKfxX4v8Qx/8FoP+ChHim38dfGL4nQprfhGOaZLiHw/ZzoDHN8uVW5MRVVjHFsg2YD5CAH6V&#10;fHP9sP8AZX/Zka3i/aF/aC8J+DZLxc2sfiLXIbVpV9QHYEjjrW18Hvj78FP2gPC8fjb4H/FXQfFm&#10;ktnbf6Bqkd1GcMV6oTj5lYc9wa/Lj/gt3b/8G8E37X1h4v8A+Clvj3WNQ+JK+F7fR28O+F5Lm7ax&#10;tIZJLiJriC1jZonf7W21nI3KowPlNfCX/BGj4vfs6fAv/g480H4Yf8Eyvif4kvvgb8TtLvbK80nx&#10;Fa3EEw2aNc3ZikjmRN7RXltujk2kiKQpnlyQD+maiiigAHWv56v+DqH/AJSM+HeP+aR6b/6cdTr+&#10;hUV/PV/wdQn/AI2M+Hf+yR6b/wCnHU6/R/Cv/krqf+GX5HynGX/Ilf8AiR+alFFFf1SfkQUUUUAB&#10;PGKOg5WgcAg19K/s5/8ABM74x/tEfB3xD8V/DN/oc0EGjRS6CIfENuQ1358JliuPm/cbbfzz8+3D&#10;gDsa+X4s4y4b4Iy+OOzrERo0pTjBOTteUmkkvv18tT1MsynMM4xDo4Sm5yScml2Suz5qOCMbfrU0&#10;mn38Wlw6zNZSLa3E7wwXLIdjyIqM6Bu5AkjJHUCRc9RVnWtHn8J+JbjR72exvZNPuvLkezulnt5i&#10;rfwvGcOp9QeRX2T8YfiB+wfL+wvp/grwP4V0d/H2j28WtTaKdQnaO1ur9LaO5KS4AnlRY7ffDkbB&#10;E3PyHPz/ABdx9W4bxWWwwmBqYqGLqRg507NU4tfHK70jdrXZJndleSwzCliHVrRpulFu0t5NbpeZ&#10;8T4zyBRkY6V0Hwv+G/iD4t+NrH4feFbzTYdQ1KTy7L+1NRjtYXk7J5khC7ieFGeTgCvZf2yv+CfP&#10;xM/ZK07TfE/iW60qPS7zSNO3Qya3C102oNbRfbIo4s75FS4807lBUJg5OM17WZcc8L5TxFhcixmJ&#10;jDFYhSdOm370lG19P62ZyYfJswxWBqYylTcqdNpSa2Vz56ooByKK+uPICiiigAr9mP8Ag0T/AOQn&#10;+0B/1z8K/wDoWr1+M9fsx/waJknUv2gP+ufhb+er1+f+J/8AyRmI9Yf+lxPouFf+R5S+f5M/aioz&#10;14qSo6/ks/aIhRRRQULj/ZND/eo+b1/Whie5rMhbiV8K/wDBw3/wTl8ff8FMP+CdGpfCP4Rv5njL&#10;wr4ktPFfhfTnkCJqNzbwXNu9sxPQvBdz7P8ApoEzxmvuqjr1FF7Fn8/v7FH/AAcf/tP/ALCH7Kel&#10;/sZ/tRf8E6PiDq3jj4ZaHD4a8O3ljp8sUdylojQwx3gddysiJFGWj37thbgnFdv/AMG+X7DX7X37&#10;Tn/BSPx5/wAFv/24vhlceF211L5vAum6jC8M011eIsBmhjYBhbQWO+2VnA3mTjlGx+4c+n2VzNHc&#10;3NnFJJC26KSSMFkPqCRx+FWOnQVXMTyn4k/E/wAG+MZf+D0r4c+NY/CWpNo8fg2dZNWWxk+zK3/C&#10;H6ouDLjaDuIXr1IHeuX/AOD2rwP418baJ+zb/wAIb4O1TVjb3Xi37QNM0+S48rcuj7d2xTtztOM9&#10;cH0r91zp9l9oF2bSIzD7s3ljcOPXr04pLnT7G9wb2yim252+bGGx69fpVdbjsj8XP+Dz7wd4v8af&#10;sifBK08H+FNS1aaHx7dtNFptjJO0a/YCMkIDgZ9azP8Ag7W/ZF/aR+NPwD/Z9+PPwp+G2qeLPCvw&#10;4F+njXR9NgaWS1+1pp3kzNGmWMbfZpYmYA7CyD+Ov24ubCyvFCXtpFKqtlRLGGA9xkVKAgXaBxTu&#10;xn8v/wDwWe/4KLfs4/8ABQ/9kHwz+z1+yL/wTC8Y/DvxFonjuz1e61AfD+3twLKKxvbdrXfax7zu&#10;e4hbB+U+Vk8gV/Ql/wAE0tH1fw9/wTk+AHh7XtNms77T/gp4Vtr6zuYykkEyaRaq8bKeVZWBBB6Y&#10;r2e307T7SaS4tdPhikmbMkkcQBf3OByfrVjhaRMUfi3/AMHpvg7xf40/ZR+DNn4O8K6lq00PxDvH&#10;mi02xknZF+wsMkIDgZ9ao/s6f8HU3wv+DH7PvgX4Qax/wTt+OF3eeFPBul6NeXdtpMPlzSW1pHC7&#10;qC2dpKEjIBwea/ayexs73C3ltHKA3HmRhse4zTf7A0L/AKA9r/34X/Cq5gkfmD8c/jZrf/Bxd/wR&#10;Y+O3gj9nr4FeKPAfiGHUrWz0TRfHdusM2o3enzWOqhY9hIAlCG3VjwHbngZr4i/YT/4Lt/EH9hj/&#10;AIJ1yf8ABNj9pn9gL4rXXi7wnpGseG9P1DR9HIjMUrT7BMsgBDxPM0Z27gVjU5ySK/oftrG0slZb&#10;O0jiDHLLGgXPvx3pJdNsZ7lbyexjeZOEmaMFl+h6ipJPx3/4M3/hj8R/hp+wf8Vo/iF4E1fQ21L4&#10;lGaxTVtPkt2uIxptuhZVcAkBgR061zH/AAZUeDPGPgn9n74523jLwnqekyXHjLSGt49TsJLcyKLW&#10;bJUOBkD2r9tyoK7ahgsLO04s7WOHPURxhc/lVcwH5Mf8HRf/AATU/aR/aS8P/DH9un9jLQLvVfiJ&#10;8F9TaS403S03Xk1mZoriC5gX+N7a4i3bByVmZuiGvm/9rr/g4v8A2mv28f2K9X/Yi+Av/BOX4i6f&#10;8VvilobeFfEE0+lSS2MUN5GYLpbUbQ7vJGzRr5gUL5hbqoB/f7g9arrZ28c7XcdtGssmBJIEG5vr&#10;9P0oiB+W37PH/BOnxV/wTI/4Novjp8BfiRdW8njHV/gr488R+MorOUSQ21/c6FOnkKw4fy4IIIyw&#10;yC6MQSpFfAX/AAQ2/wCDhf4S/wDBNb9gCy/Zy+KH7LXxG8RTW/ijUr7Tdc8N2sbWd4szq3lBnI/e&#10;K2VOOBlfev3x/b1+EfjP4+/sL/Gn4EfDe0hn8ReNvhP4j0HQYLi4EUcl7eaZcW8Cs54RTJIuWPAH&#10;J6V8yf8ABB3/AIJy/Eb9iv8A4JzaH+zZ+2R8NPDdx4o0nxZq2oJblrfUooI7iVWRkk2lQxC8456V&#10;QHxv/wAG2H7MX7Tf7Qv/AAUB+N3/AAWm/aP+G154RsfiCNSs/COk6hC8bzteX0c0rRhwGMNvHbJb&#10;hyBvLNj7pr5zvvgl8Xf+DeP/AIKYfEfxJ8Rf+Cf8Pxo/Z/8AiVqUknhy6h8Nxam1nZ/aZJ7dIXlj&#10;cRXUEckkMkbbRINr5xsz/SNBFFBGsMEaqqDCqvAAxwPYYpzxRzxsksasrLhlbuD60AflT/wTb/4K&#10;mfse/t1ftleHvgt8KP8AgklefD9Bpl5qsXjbxB8O7G3Fld2ojlhEckMX7tjhyHLAh1QLyePA/wDg&#10;oBlv+DxT9nUL/wBCrpX/AKJ1av14/bWtf2pNP/ZQ8YQfsL6XorfFBdPRfBkGtMkVkJzPGHZ84UAR&#10;GVhngsBX5pf8E4/+CNv/AAUn8bf8FS7X/gq7/wAFZPHvh0eJvDNnJD4d8O+HbpLhJXNnJaRf6vKQ&#10;wxpNLIFyWMhB6E0Ad/8A8FNf+C43wa/Zw/aX8dfsSftSf8E2/G3xM8J6RDp0mna1p/h+K/sNR+0W&#10;CSyNtnXarRmZogyEkFX5Br43/wCDf34FeN/ib/wW+8cftq/sn/sxeLfg/wDs9roV7BNoPiK2eFS0&#10;1pbotkNxIcm7zdKAW2IuM1/QZdWNpfxfZr60jmj4+SWMMpx9akRERAiKAF4G1eAPSgD+cD9gD/gn&#10;b8O/25P+C937cfwS/ap+EOqTeD/ETfEKTS9Wn0+SE2l2fGVmbe7tZ2XaJVUuysCdy7hypYH2n/gj&#10;18Yv2sv+CLn/AAUR1T/gjb+1vYa9r/wt8Q6qp+F3jSLTZpLSzmuWJtZFcArHBcn926Z/dXAOeCxr&#10;90orCzgla5htI1kbO5ljALZOeT3z1on06yuJRNPaRyOvCs0YJHOe9AH83Piy/wDEf/BJn/gvV8ev&#10;2kP28/2EfEnxc8I/ELVtdv8AwPqVroa6pHFa3uopdWk8Pnq0R8q3/wBFZTgxlCq8LWz+yL8afD/7&#10;cn/Bzh8F/wBqn9nv9jzxR8NvA9poV5ZXlnf+E1sYo5o9E1RWnbyUEQ3tNEuSck4HpX9F91bW15bt&#10;b3VskkbDDRyIGU+2DTre2itolgt4VjjUYVUUAAegHagCSiiigBp+/X89n/B1H/yka8Of9kj03/04&#10;6nX9CZzvziv57P8Ag6iP/Gxrw5/2SPTf/Tjqdfo3hX/yV9P/AAy/I+T4y/5E7/xI/NSiiiv6qPyM&#10;CcnNOiimnkWCCJndjhUVck/hTamstQvdJv4dT064aC4t5VkgmTqjA5BH41jWlVjRlKmk3bRPRN9L&#10;+RpBRlNJ7HQa/wDB74l+FvBWh/EHW/CF5BpPiNbptIvDCdsot5fKm7cFX459a6r4N/tffGv4F+DJ&#10;Ph58P9atLfQ7zVLi81ixks1YaqJbdYGguG+88QjUhVBG0yOc5bj279pb/gpfF8cf2aYf2fdF0S40&#10;y50mHT4o/EK28QfWVWHy70SKFH2cSynzhsxnZhsE18gjngV+V8KU864+4fqQ42yunTca0uSm3zpw&#10;T/dzd1ZNJq3VNX0Z9JmUsLkuMjLKMS5XiryWjTatJelwUHoaMD0oor9WjThGKiloj5nnky74a1uX&#10;wz4l0/xLDZW9w+n30NytvdR7opWRwwVl7qccj0Jrs/jj+1B8aP2kodLT4yeJ/wC2rjSLy7l0+8kt&#10;1WZFuWjZ4cqBmMNGCqn7u5vXjz/JNJueNldWYMrAhgec+orx8Zw7k2MzKlmdbDwniKKapzaTlC6d&#10;1F7pO+ttzto47FU8PLDxm1CVrpPR27rqdUPgr8Uv+FbD4ujwZff2C2u/2P8AbPs7f8fnkiby9uM/&#10;cOc9K5dgynkEV9fSf8FP7w/sf/8ADLi6Zdf2p/wjoX/hNfKi877f5+7Z5e37n2b/AEbzfv5+bpzX&#10;yCX3NuZtxPLMe9fLcA51xvnH13/WLBRw3JVlGlyy5uemvhk9Fa/390j0c7wmT4X2P1Gs6l4pyurW&#10;l1QlFFFfop8+Ffsx/wAGiX/IR+P/AP1x8Lfz1avxnr9mP+DRL/kI/H//AK4+Fv56tXwPid/yReI9&#10;Yf8ApcT6LhX/AJHlL5/kz9p2OFplOc9qbX8kn7REKKKKCh3l+9IVK0u800knrWZmFFFFBoFFFFAB&#10;RRRWgBVe/vrXTbKbUb6cRwW8TSTSN0VQMlvoBVisX4kn/i3evf8AYFuv/RLUAfN9h/wW3/4JWara&#10;JqWlfto+Frq3kXMc1vHdOjj1BEODX09o2rWGvaTba1pd0s1reW6T20y5xJGwyrDPYgg1+SP/AARD&#10;8f8A7U9l/wAEy/gnoXhX/gmf4e8V+H/7EaOHxldeJrGKW7hN7NumMTxFwVyRgkk7fevqf4TfHT4s&#10;6l/wXQ+Kn7Nd749vn8C6H8ANA1jR/CzMotbW9kvpI5Z0XGQxQKp5xgUAfaeR0zTw4I61+Snjv9v7&#10;9rL4Z/sWf8FE/jTofxcvLnXvhD8cr/SPh3NqUazJo1iP7OVbeJSMbAJpCM55bNd/8f8AxD+1t/wS&#10;n/4Jg/FD9te5/bM8XfGPxTqHhnQF8N6f8QLe3Fnoeoahf29n9oiWFRuVGvlfy24It1Hc0EyP0tyP&#10;WjcPWvy0/ak8N/txf8Eh/h/4I/bm8Sft5+M/i1pGneNNG0r40eD/ABXHD9iu9P1G6itprnTkVQ0M&#10;0U0ieUuSNjHd3rd8daZ+2L+3H/wVg+Pn7L/gr9vjxz8I/Cnwf8M+EbzQbHwPZ2rNdzapZSSzNcNM&#10;pLBXhyoHZyD2oJP0u3D1oLADNfk144/4K2/tf/spf8E7v2uIfi/Po3iT4yfsy+MtP8M6b4pisdlr&#10;q9tq81pHpuoywrwJo4royPH91jEoP3jXl/wR/by+Nnw0/av+A4+C/wC0f+0R8XP+E3+ImneFvi74&#10;a+Jvwyu7HSobLUX8ltWtpPKAtfssxRgpODGcE43Gq5QP1l+DX7VXw1+OnxZ+Inwc8Gadr0OrfDHV&#10;LXT/ABJLquhTWttLLOjuhtZnAW5QCNgzJkKcZ6ivTZZgiM/90V+aHjP9qr/goZ4u0z/goH4R/ZYn&#10;/wCEi8dfC/xZoun/AAk0eSBN1pFPp1rLdCMHAklEbzyRhjy4QdK6r/gkD8TvhF8S/Fuq3vhX/gob&#10;8WPiF4qtfCKJ4m+FvxaiFnqGkyvLGRfNaNGjoT5ZUFSU2zDpuWpA+pP2CP2xfBn7fv7JXg/9rvwB&#10;4bv9H0fxjDdS2On6mytPEsF5PancV45MBbjoGxW54U/ad+HHjT9pPxV+yzpNhrieJvB+i2WqatcX&#10;Giyx6e8F0MxiG6I8uZwMbkU5XPPevx7/AOCBP7WXxl/al/Ze+Bv/AATe/Zh8bt4FsfhnoM/iL4ye&#10;LbqNU1DULO41u/kg0zSo3++rjHnXQBEf3B8xr9FPgT+0H8V/FX/BYb48/s3674mabwf4S+GHhHU9&#10;B0nyxi2ubtrvz33dTu2L16YrQD2L9pb9tL9lr9jq30S7/ab+NWkeDk8SXU1voP8AahkzfSxKGkSM&#10;IrElVZWPHSsv9nj/AIKD/sa/tXeM7r4efs7/AB50nxTrVnpb6jdWGnwzq0dqskcTSnzI1GA80a9c&#10;5avkf/gtnrHivQv26P2H9X8FfCGPx5qkPxC8VG08JS3UUC6gToZDKZJQUXaCz8g/c9cUf8FAP2kv&#10;2q/hb/wTA/aB+N2kfspP8AfFnhXwlZzeF/Euj6zZXVzM8l9CkoQwRgxhVAzuyDv9qAP0i3DrmjcD&#10;0NfC/wDwUl/aH+M/ws+A37Jnij4ZfE3UdJvPG/7Snw40LxRdWUq7tU0y/Z/tdtIcHMcuBuxgntiu&#10;F+Jegftd/ttf8FU/jh+y54I/b28dfCPwn8KPB3hO/wBFtfA9ral7q41S2uWlaZplJYK1uCAP7xz2&#10;oA/SLcPWvCv22f24PCv7E6/CYeKvBeoa0fi18bNA+G+lrp8yR/YbrVDNsupN33o0EDZUfMcjFfBt&#10;v/wVT/bN8E/8EsPitJfa3pOvfG7wH+01ffAfw/4wkshDaahqA1K3tYdUmi6IRFcMcdC0ak9TXIf8&#10;FJ/2Ivjl+zH4y/Yw8VfEz9vf4i/FSG9/bY+HdlqWj+MvIa3N+ZbpxfQ7FBiYBJU2fdKzeqigD9lI&#10;33LyaduHrXxn+w38dfi58RP+Cpf7anwb8a/EDUNS8M/D/VvAUfg3RLlwYdIjvNANxcrEMcCSUb2y&#10;TzXyRF+1l/wUS8d/8EwfiJ8Rfhj4/wDGGtappP7YGveH/GPiLQLRLvXNB8CW2outy+mxY/eTQRiM&#10;RrgnDNjOKAP2D3D1oJA6mvg/9guz8I/tJfs8fEbSf2Xf+CpHxJ8Vahqc2nWs2peKIoZda8BXsZMs&#10;sLW00amKSVSY3WQEAxsFOVNeaf8ABMbV/wBub49ft6eLPGGj/tweLviD+zn8MprrQZNa8SaLaQR+&#10;NfEKpJBcLZmAYaztnYEzAnfLEADjIAB+ndFFFAAOtfz0/wDB1B/ykZ8O/wDZI9N/9OOpV/QsOtfz&#10;0/8AB1B/ykZ8O/8AZI9N/wDTjqVfpHhT/wAldD/DL8j5TjL/AJEz/wASPzVooor+qD8iCvXP2Ov2&#10;QviF+198TbPwh4Th8vTYrpRrmoiRc2MGCxkKE5IONoIB+YgHGRXkfB4xXefAT9o34l/sz61q3ir4&#10;S6kun6xqmknTv7S2bpLaFpI5HMeeAx8teecDNfI8cU+K63DOIhw3OEcY1am5q8U3bV+SV2evk8ss&#10;jmFN49N0r+8lvbyMn4rfB/x98EfFsngP4laUmn6rCM3FktwkjRjJHzbScHIPB546VzJxnArovi18&#10;SNX+MfxJ1j4oa/awQ6lrt19r1JbVSEe5YDzpAD03uGfHQbsDgVzvRsivU4fjnCyTD/2q08TyR9o4&#10;q0eayvbV6XvY5cd9V+tz+r35Lvlvva+l/OwUUUV7RxBRRR7UAepfsn/sr+N/2qvidpvgrwl5Jtjq&#10;dvHrU32hFltLV3/eTBGOXCoHYYz93nFY37QX7PfxB/Zq8ezfDz4l21vBqCM7RpFcq7PCHKrIQp+Q&#10;PjcAcEjnFVvgd8cfG37PfjC4+IHw2mjttcOlT2djqTLuksPOGx5o+2/y96gnpvJ6gVB8avi/4r+P&#10;fxGvvit47MLa1qUUA1GeCPas0kUKReZjsxWME46nJ71+c0aHiF/xEWdSdSn/AGR7JKMbfvPap63d&#10;9mnv5WsfQylkf9hRioy+s82r+zy2/O5y1FFFfox88Ffsx/waJf8AIR+P/wD1x8Lfz1avxnr9mP8A&#10;g0T41D9oD/rj4W/nq1fA+J3/ACRmI9Yf+lxPouFf+R5S+f5M/aVj81JRRX8kn7UFFFFABg+lGD6U&#10;ZHpQTxjFZmYUUUUGgUUVj+O/iJ4A+F3h2Xxf8TPHGj+HdJhdUm1TXNSitLeNmOFBklZVBJ4AJ5NA&#10;GxRXFfDv9pP9nf4vaxJ4e+E/x58GeKNQhtzPNY+HfFFpezRxBlUyFIZGYKGZRuIxlgO4rtcgcE1U&#10;QCs3xVpM2veGdR0KKVY3vbKWBZGGQpdCuf1rSzRkDvVAfm3+yP8A8E9v+C0P7GH7OXhX9mD4Q/tv&#10;/B8+HPB+ntaaT/aHw4nlmEbSvL8zGXk7nb8MV6L8ev8AgnZ+2LrX7SXg/wDbs/Zn/ad8M+E/jBF8&#10;KbfwP8SJNY8Km80bxBbpMLkzRwBg0Li53lTk4jIXsa+38gdTQCD0NAH5w2n/AARd+Puu/sA/tNfs&#10;zfFH9o7w/qnjz9pDxxL4m1TxRY+H5LewsLl2syyi337iP9FOMEff9q+sP2qP2JPh5+2L+w9rf7EX&#10;xh1G6XR9f8N2enXWpaa2yaC4tWhmt7mPPG6O4gilCng7MHgmvbq4tv2hPguPj6v7LX/Cw7H/AIWB&#10;/wAIofEv/CL7mNyNJFx9m+1njbs875Ou7POMc0AfGA/4JZ/tyftF+IPh/wCDP+Cif7aui/ED4Z/D&#10;fxNY6/a+HdB8J/YLvxLf2JP2Q6nMWImjB+d0UASOMmvJ9I8L/txa3/wXj/a31D9iz4neC9Dns/Bf&#10;w/TxDYeNNDkuor4SabN5DxvGytG0RWQkchg4B6Cv1dVgRyaoWnh7QdP1a68RWehWcGoX6ot9fRW6&#10;LNcKgwgdwNzhckDJOM8UGZ8QeAv+CKfh7xV+xP8AGv8AZz/a5+Lt54y8Z/tD+IG1/wCJfjjS7UWm&#10;zUI3hey+xxc7IbVreFo42yOGU/KcVvfBvwD/AMFLv2WLq3+In7aH7fvgHxF8IvAOjXt94su5PArW&#10;2p3lhb2Uu2e4uQxCtGwSaR1XL+Wwx81fQ2r/ALaH7H+gaxceHdc/ar+G9nqFncPb3en3XjnT45oJ&#10;kYq0bo0wZWVgQVIBBGDXeXtlo/iXSpLG/tLa+sbyEpNDNGssNxEy8qQcqykHBzkEUAfmn/wTmm+K&#10;/wC094q/bY/aO/Yn+JdnoFv8SPjFpP8Awq/4ga54ee5sL+PT9Ps47qdIJNpngdRJEHHdsjlSB7D+&#10;zR/wTj/ac0/9u6P9v79sz49eE/EnirS/Adz4W0PT/AvhP+y4HhuJY3lmu2LM9w48pVQE4UH2GPsr&#10;QvDeg+GNMi0Xw3otrp9lBxb2ljbrFFGM5wqIAAM+grRyPWquwPzT+G//AAQl8b/BT9jH4FeEfgz8&#10;c9L8O/tBfAW7nfw78UrHSnFrqdjcanPc3OmXsAbdPaSw3DIUJOHXIwCa+oPg7+xr4u+Hv/BQ34pf&#10;tu634ysbi1+IngPw7oMeh2tq4ks5tO+0GSUuxIZXMw2jGRjmvUPil+0f8DPgl4x8HeAPix8TtL0H&#10;WPiBq7aV4MsNQmKPq16oDGCLjBf5lABIyWVRksAe83A96FID52/at/Yv8S/tD/tafs7ftG6T41s9&#10;NtPgn4o1rVdR024tWeTUlvtMazVI2BwhVm3EnORxXpH7UH7Pngv9q79nPxt+zT8RhMui+OvC97ou&#10;oTQqDJbrcQtH50eePMjYiRSejKpr0HI9aM1QH5n6V/wSN/4KOeKdJ+BfwU+Ov7cPgvxB8M/gP8Rv&#10;C/iXQLW18DyQatfR6G4FpDNceYQXMQ2M+PmJ3Hmvqr4Mfsb+Ivhf/wAFCPjZ+2feeMrS60/4qeGf&#10;C+l2OixWzLNYtpUVyju75wwkM+QABjHPWvobI9a8w+Jv7V3wk+E37Rfwz/Zb8WX14niz4sx60/g+&#10;3hs98Mq6XbJc3ZkfI2YjkXbwdxOOKAPl/Rv+CLHhrxZ+yz+0n+y58dPiG19Y/Hb9oLxD8S9H1jw/&#10;C1vdeHZb24triz2Fid01vLbglhhXBK4AJrkvGn/BLz/gpp+0T47+C9p+1x+3P4J8T+D/AINfGDQP&#10;H1nFpfgNrXU9VutKd/KWabeVy6SyKxAwS27qBX6OZA6mjI9aAPiH42/8E6P2ufCX7anjb9tf/gn1&#10;+054f8D6t8VdF0uz+Jeg+MfDJ1Ozv7jTYWt7O7h2spikWBvLI6Ec9Sarfs2/8E7/ANuX9j/9je8+&#10;EHwG/as8Iw/EjW/i3qnjTxJ4o1bwc0+nXiX7SST2iW2/dF+9aNg4OQEI6GvufNGaAPzfj/4I9ftg&#10;3Hgv9pD4o3H7W3h3S/jh+0B4d03w+3iXwv4YfT9J0jT7eQCeQW8bh5LqWB5088tuVmVhyWz6d/wT&#10;+/Y//wCChv7H+keAfgZ4i+NHwon+EngzSf7Obw74b8H3NvfSwrbyCN1neQjzGnKyyOQS5Lk8tmvt&#10;KjI9aACiiigAHWv56f8Ag6g/5SM+Hf8Askem/wDpx1Kv6Fh1r+en/g6g/wCUjPh3/skem/8Apx1K&#10;v0jwq/5K6H+GX5HyfGX/ACJn/iR+atFFFf1QfkYVPpcdhcanb22r3rW1rJMq3VxHDvaKMnlwuRuI&#10;HOM89KgpSVIxisa0JzoyhB2bW63XmvQ0pyUZJtXPsb9qL/gn98Evgd+x54N+N2l/GET6ldQs148e&#10;muX1WS9Q3Ngvlls2wW3R9xbOTk9q+OAfl61tat8R/HuuRX8GteL9Quo9U8v+0I57lmWfYwKZB4+U&#10;gYx0HHtXrHwT/wCCfP7Rfxx+GuvfE7wh4GuLm1stJhutE+y3MD/2lO1zAjQDDnaywySSlW2kbAD1&#10;r8l4dnivC/h6pU4yzdVnOs+WpP3UlUkuWC06OTSfa2x9Rjo0+IsbGOVYXktBXitb8q1fzSPDccZo&#10;5PFW9c0PVPDOtXXhrXIFivLGZobmJZkkCOOo3ISp/AkVC9lfRWUepSWcy280zxQ3DRny3kQKXQN0&#10;LKJEJA5Adc9RX61DEUalOM4yVpaxfdPa3c+XlTlGTi90RAFjkCjcpclz35rZ+H/w+8Z/FHxZb+CP&#10;AOitqGrXpK2likyI0x/urvYAsegXOSelem/tRfsPfGr9l9bHWPGHhaaHR7vSNPmbULi5hGLyW1ie&#10;4tlUNuYxTvJHwp+VQTwc18/mHFnDuX53QyfE4mMMTXTcIN2lJRsm0vmehQyvHV8HPFwpt04WUpJa&#10;K/c9mk/4J8/AkfsAD9pkfGz/AEj7e2p/2h/ZD+d/ZxYWYtfs+/O77YD+8ztwTXxntOMr931ra/4W&#10;P4+MP2U+MNQ8k6WNNMP2lvL+yBdoh29NuO2PfrzWMeDtDcV4PAPDPFHDv13+2MweL9rVlOndJezh&#10;LVQ2V7dzszrMMtx3sfqlBUuWKUuvM11+fYSiiiv0Q+fCv2Y/4NFSRqHx/wAf88vCv89Xr8Z6/Zf/&#10;AINFT/xMPj//ANcvC389Xr8/8T/+SMxHrH/0uJ9Fwr/yPKXz/Jn7S0UUV/JZ+1BRRRQAZHpRkelO&#10;8z2o8z2rMzG0UUUGgV+df/B0ZJosf/BJ/VZPEojbTf8AhY3hY6gsiFlNv/akO/cB1G0HIwciv0Ur&#10;5I/4LUfsd/F39ub9iKX4DfBC202TXJPHGgap5erXZhhNvaX8U83zBW52K2BjBPHFOPxCkfnD+1Bc&#10;f8E0PjR+0L8APhv/AMEFfAWg2/xw0/4zaRrWvaz8P/Clzp1vpnhe2Dm8k1N5Iow1rva2JQghyu3l&#10;iqt9qfEr9p/9vL9tH9vn4qfsVfsD/GTwr8LtC+A+m6K3jrxxrnhldautW1XU7aWeGyggkIjjhjjT&#10;94/398ZHIcbex/4KFfsE/E/Wviz8M/28P2AtL8P6J8ZvhlqiWd5p12otLPxf4XuZAL7SLuSNDtwC&#10;ZopCrGNw20BmDLzXj39kf9uL9lH9vb4mfts/sD+E/A3i/R/jrpGjj4jeB/GusTabLYarplu9tbXl&#10;pPDHIGR45WMqMoJbcQx3ALYe8J+y7+2B+33+1X8MviV+z3pWufD/AMJ/Hv4F/E5fD3jzU9U0ee60&#10;jVtLe2ea21GCFZEaFrhWRtpYhPKk4w6geTfs9/8ABQj/AIKs/Gn4WftLfG3wrN8PPF3gv4R+EdVT&#10;4c+LPD/hW5ji8Z+ItPCTzxWkTSuZ7VViubYSqSHlkQrnay0nxG/4Jqf8FLfCv7DXxkHws8UeE9Q+&#10;P/7T3xMj1D4valp+rS2Fponh428kTadpk7RuxMcKrbLJIpO27lbgqtfUv/BPjQP2p/hj4Z0n9mr4&#10;k/sW+B/hj8NfC/hH7F4fbwz46k1RzJG0SJA8TW0WQ6NNI0pYsXHIJYkAanz9+17/AMF1J/gN+zd+&#10;yH+0D4T8O295Y/HLUtF1j4iX0do81voHhn/QINWlyGzHJHdanaQozfLuBU8kZ9L/AGjP+CpXib4D&#10;/th/G7wgfD9nqXwx+AP7NqeNfHE8Xy3h8SXNxK9hpiuchVms4WYHacM6kntXhn7JX/BCPx/4RHx8&#10;+Df7Q3iTT7r4e3vw31v4Zfs+GxvHmn0bw1quq3uqzyTxyDb9ojuJbBY3+Yj7GCCAcV6N+wr/AMEn&#10;vjDefsEfG34X/wDBQ/xVZ6l8Vv2iILix8feI9GmFwbWzg01NM0xYpHRd5gii+0LuXAkmYcgcgveP&#10;OfH/AO13/wAFlf2ZP2OtL/4K0fGj4heAPEfgWTTdK8QeKvgPpXhP7NPpWiX0tsD9m1LcZXuYYpt5&#10;8zKZ3ZDBMN9DeHv2ntE8a/8ABaTw/wDCPwj4M8M3uj+IP2Qm8a6b46isf+JpNBJ4ghhjtln6/ZWR&#10;xLsx9/Brwbx1+w9/wWB/aR/Y20f/AIJXfHS4+Fuj/DuO003QfFvxg0HWLt9X1XQLGWEoIbF4xHFd&#10;zJbokhd2QB2IDcg9P8ItZ+FHin/g4w0/S/gBrekat4a8F/sLrok83hy6jurPTG/4SiJrazeSIlEc&#10;wIGWMncUGcY5oH7xufsef8FIP2ifjd/wb16x/wAFMPGUmk/8LFs/hf458QQvb6eqWn2vSrjVYrXM&#10;XQrts4dw/iOfWvsL9kv4leI/jN+yt8Nfi94v8o6t4s+H+jaxqn2eMIn2m6sYppdoH3Rvc4A6Cvzh&#10;8Nf8E+f+Cqv7MH7CPxQ/4JPfAHwB8K/Fnws8Q6b4o0T4f+Mte8W3djqGlaTrTXTPHcwLBIsssRu5&#10;CrK2GIyRzgfpB+yn8Mtf+Cf7L3w3+DPiqa3k1Twl4B0fRdRls2LRPPa2UUEhQkAld0ZwSASOwoFq&#10;fij+yT8Uf+CC/wAOtG/aM1X/AIKT+CvAuqePbb9pfx3NHHrng2e+v57EX5+zxRyLEU5bzFRS4AZu&#10;cA5r2z9nz9r79pn/AIJUf8EOfh3rPxD8LyaX4q+IXxkbwn8J7P4rak6jwzpeqXtzPYzavIfnVILW&#10;KaVgcFQY9wGGUfSn7IH/AASd0B/2U/j7+zN+2t8N/D+saf8AFr41+L/EEP2NhNKulajcpNZyiYor&#10;Q3EbKJF2nMciKQcjNef6x/wTC/bt+Of/AATW8Jfst/HD4meHW+KX7PPxcsPEfwY8a3a/bLHxPbaO&#10;zrph1WB0ynmW80kMiAtgpG7GTLq2mpJR/Y8/4Kb/ABt8Mf8ABQn4c/sXfFv9uD4Y/tEaN8YND1mT&#10;SfE3gHSbewuvDOp6bafa3huIrdyrW80KS7Gb59wxnCndJpX7ff8AwUw/bG+B3xS/bu/ZJ8RfDnwN&#10;8GvAdx4gPgq18SeH5tT1LxjaaQsyzXTuJUW1SSWCRUABK45zjLfR37Hulft03XxOt7n9qH9j/wCC&#10;fgfSLHQ592u+A9alu76fUiYlXyUkto/KgKGfO5mfO0dN2fgf4y6F+0H/AME0P2R/j9+zL+zd+1b+&#10;znrnwJa38YT2Nl4v8UsviLwjHdpcvd6JbwQTbbmdJWmWNHw5lfayk5BNQPpbQP24fE3x60z/AIJ7&#10;/Ej4h/Cbwhfan8btQudV1Ka503zW0K8XwzdXImsGclonJLRlsk7XPsabb/tIf8FHP+CiX7SHxl8J&#10;/sF/HXwh8Kfh78D/ABtN4Jk1zXPB66zdeJvEVtErX0bJKQtvbwSOkYKfM+7ORgVj/sgfsbfGzxv+&#10;zf8A8E2fiPpulWttZfCHwvHq/jS31C4aK4ggvPC720SpHtO6TzJ0DKdpUA9xg9Jp/wCyf/wUV/YM&#10;/aT+NHjX9gXwd8OfHHgH43eLJvGc/h/xxrlzptx4c8TXMapeTB4Y5PtFtM8ayMvysuFVSMEnMDhf&#10;Ff8AwWa/aVb/AIJbeKvj5p3gPwvpPxp+Hvx1j+EnjjTZlluNJg1pNUgsp7iH5ld4tlxHIoJ+9uHQ&#10;V6V4W/af/wCCiP7KX7d/wf8A2Wv21PFvgPx94X+OK65aaD4o8I6BLpVxoep6fZfbRDLE8siyxSRq&#10;yg8Nu54wQ3m/i7/gjd+0Ppf/AATD1T9n+w8YaL4m+LnxC/aEsfit8TtYd2s7CbU5dYtry+W3AViq&#10;JDbqiDHzspOE3YH05+2Z+yr8Vvjj+2p+y18dfBFvYNoXwl8Z+INT8XNdXRSUW93o0tpEYl2nzG81&#10;1yMjC85PSq5gPmv/AIKj/tvftOfsm+OvHnxP+FH/AAVF+Cmmx+EdHk1fSPgFr3h+0k1DUY7SyE89&#10;lNdCXz455yrmIAITvjUAk5MnxU+NVt+0n/wU2/4Ji/tFWOjPpsHj74a+PvEcOnSS72tEvvC2nXKx&#10;FsDJUShc98HpXH+Mf+CbP/BQL4f+Df2qP2fPhx+zl8HfHWk/tCeKvGGraL8Stb8STWOq6VHrkEqJ&#10;FcRtazFzamXbGUcAhM/LnA9W1L/gnP8AtZ+CNT/4J/8AxL+Gc3hHUNc/Zh8GHwp8QtJ1TUJo4Lq1&#10;vtDsNLvbm0lWMl3h+yyPGrKofK5K8g0BmeFv2nf+Cr/7X37Sn7RHgX9lb4l/C3wro/wO+IDeG9L0&#10;fxJ4Wnupddf7KJ1824WUeQGLBSyqcdQOxwPHH/BenxJN/wAEmPgP+2Z4d8JeG/DXj/4+eMLfwfp8&#10;fiS8b+xfD96l9c2d/qc7EhvskP2SaVULbgJIwxfa2fo3/gnt+yL8Xv2bf2jv2ovih8SotPXTfi18&#10;Xl8ReE/sN2ZJGshZRxZlUqBG+4H5cn618ufC/wD4IrftIWX/AAR8+AH7Oep674X0n43fs+/Ei88b&#10;eGmu5HvNGvrn+29Ru10+5IVWa3ntrtEkIXKnswBDAG5+xR/wU2+MOi/8FCvBf7D3xl/bZ+Gv7Qel&#10;/FTwzqt74b8YeAdJt7G40PVNOhE8tlcxWzlPJkgErxuRuLLtHCnNHRP+ChH/AAU4/a//AGUfiN/w&#10;Up/Zc1z4c+Bfg34Vs/Eeo+A9D8TeHJtQ1XxVpujrcLLcTyLMq2jSzW0yqig7QBnOMt9OfseaZ+2/&#10;dfFGO7/ad/Y++CvgPRbHQZduseBdalvL+bVN8ar5SvbRiK2MTXGcsz5KDpnP56/Gjw7+0b/wTE/Y&#10;E+OX7GfwH/av/Zz8RfAXTtI8YW+hr4s8UyDxR4dtr1Ltp9CjggmK3N0s0sqp5mHMsh3LgbQAfUnx&#10;L/4KXftS/Ej4G/sh/Cb9mrTvD+k/Gj9q/wACw6+2v6pYNcaV4Us4tFt9Q1G7EBbMrK06rDGxIY5D&#10;Hoa6b9nH9p/9tX9nX9v7Q/8Agnp+3l8RvDfxAX4jeC9Q8Q/DP4jaDoSaTNNcWDp9s025tEJjykTi&#10;VJFxkAg57ea+FP2Ef2lPG37Ef7Cf7V37MFxpOk/Gj4A/CPR4rTwz45We3sdVstR8PWlpqOnXeweZ&#10;byAIpVtpKOjAgE5Hq37Pn7JX7Zvxw/4KA6X/AMFBf28NK8G+Gf8AhXvgy98PfCz4f+DtQl1BbWS/&#10;ZDfajdXUscZaV40EKoihQnPXOQD7eooooAB1r+en/g6hz/w8b8O/9kj03/05anX9CoIz1r+er/g6&#10;gOf+Cjfh0f8AVI9N/wDTjqdfo/hX/wAldT/wy/I+T4y/5Ez/AMSPzVooor+qT8jCiiigAPNe1/s5&#10;ft1/Ff8AZo8AXnww8EaXpsmjaxqVxP4iS4hJm1GCW3WD7MZAd0aIvmMpTawaVjk4GPFCB60Z+bO2&#10;vn+I+FuH+LsCsHnGHVampKXLJXXMtn6q90ejl+ZYzLa3tcNNwlZq6fR7r5kltPFDfR3VxarcIkge&#10;WGRiBKoOSpIweRkEjBr7g+L/AIh/4J/n9hTTdC8HeBdJl8baLp8OvN4bHiK6K2dxqgt4rhll3ZuJ&#10;I1itS0JY7AB12OK+G+eo70HbvzXzHGPh3h+LsXl1b61UoLB1FUUacmlOytyzs/hauvmehlWeSyyn&#10;Xh7KM/axcbyV3HrdedzT8F+JB4O8YaT4qFkLr+zNShu/sryMizeW6vsJUggHG04OcE4Nei/tP/tk&#10;/F39rpNIuPjA9jcX2izXf2W+s7UQs8ExjZYGUfKVjZG2tjdiVgSeMeUDGc4pMYGcV9FjOEeHcwzz&#10;D5xicPGWKoJqnNr3op3TSfmnqcFHNMfQwc8JTm1Tm05Lo2tVcKKKK+lPNCiiigAr9mP+DRX/AJCH&#10;x+/64+F/56tX4z1+y/8AwaKn/iYfH7/rj4X/AJ6tX5/4nf8AJGYj1h/6XE+i4V/5HlL5/kz9paKM&#10;56UV/JZ+1BRQAT0p3l+9BPMNop21f71G1f71ZkjScNiig4zkUUFRCggHqKKKCgIB6ik2L6UtFAAF&#10;A7UYHpRRVrYBNi4xtpcDGMUUUwGtGGXGK85+AP7In7MP7KsGpW/7N3wC8J+Bo9ZlSTVl8L6HDZ/b&#10;HQFUMnlqNxAOBnoK9IooAMD0ooooAcm3GNtLtX0pm7bzUgORmgiw1hzwK8E1X/gl1/wTs1/4iXHx&#10;a1v9iT4Z3Xia811tau9euPB9q91NqLTecbpnKZMply5c5JbnNe++9FAiCK2S3jWCCJVSMbUCLgKv&#10;oB6YqbYvpS0UAGBjGKKKKADA9KTYvpS0U0wE2L6UuBjGKKKrmAa0akcLXgs//BL3/gnZdfEKT4s3&#10;f7E/wzl8TT622sTa9L4PtWuX1BpTM10XKZMplJff1LHNe+UUwI44lRFjCbVXACgcCpAAOgoooAKC&#10;cc0UUANUZr5i/bD/AOCRv7E37dfxRtfjF+0d8PNQ1bXbPRIdKt7i08QXdov2WOWWVFKQyKpIeaQ5&#10;Iycj0Ar6cXg0u5ieK6MLjMVga3tcPNwla107O3XUxrYejiqfJVjddmfB/wDxDd/8Epf+iM61/wCF&#10;pqX/AMfo/wCIbv8A4JS/9Ea1r/wtdS/+P193Ee9GB616n+tHEf8A0FVP/A3/AJnD/YuVf8+Y/cfC&#10;P/EN3/wSl/6I1rX/AIWupf8Ax+j/AIhu/wDglL/0RrWv/C11L/4/X3dgetGB60f60cR/9BVT/wAD&#10;f+Yf2LlX/PmP3Hwj/wAQ3f8AwSl/6I1rX/ha6l/8fo/4hu/+CUv/AERrWv8AwtdS/wDj9feGRRkU&#10;/wDWjiL/AKC6n/gb/wAw/sXKv+fMfuPg/wD4hvf+CVA/5ozrX/haaj/8eob/AINuf+CU5GR8Gda/&#10;8LTUv/j9fd1KNx6Gp/1p4i/6Cqn/AIE/8w/sXKv+fMfuPg8f8G3n/BKfHPwY1v8A8LTUv/j9J/xD&#10;ff8ABKn/AKIxrf8A4WWo/wDx+vvHc3rRub1pf608Sf8AQVU/8Cf+Yf2HlX/PmP3Hwh/xDdf8Epv+&#10;iN61/wCFpqP/AMepP+Ib3/glT/0RjWf/AAtdR/8Aj1fd9FV/rVxH/wBBdT/wJ/5j/sTK/wDnzH7j&#10;4R/4hvP+CVf/AERfWv8AwtdR/wDj1N/4hv8A/glR0/4UxrX/AIWmo/8Ax6vvAyZ4zSfKaX+tXEn/&#10;AEF1P/An/mP+xcq/58x+4+Dh/wAG4H/BKf8A6ItrX/haal/8fr3b9ij/AIJufspf8E/J/Ecn7Mfg&#10;u90f/hLFsxrX2vWrm8877N5/lY8922Y8+X7uM7uegr3oEgYNLtGc1z4rPs6xtF0q+InKDtdOTadr&#10;W0NaOV5fh6iqU6aTWzSFAA6CgDJxTgh704nAryDv5gAA6CiiigkjBx2oz/s/rRRkelZgKxJ5IpKX&#10;Y3pSdOKCohRRRQUFFFFABRRRQAUUUVoAUUUUAFFFFABQCR0NFFAEgORkUU1Wx1p1BmFFFFABRRRQ&#10;AUUUUAFFFFABRRRQAUUUUAFFFFVEA98UUUVQBRRQSB1qeYAoppcnpTcnrUgSUUUUAFFFFABRRRQA&#10;U1mzwKR34pAcjNBVuoUAE9BUlFAcw1UzyRTgAOgoooJCiiigAooooA//2VBLAwQKAAAAAAAAACEA&#10;Q6WpxPknAAD5JwAAFQAAAGRycy9tZWRpYS9pbWFnZTMuanBlZ//Y/+AAEEpGSUYAAQEBANwA3AAA&#10;/9sAQwACAQEBAQECAQEBAgICAgIEAwICAgIFBAQDBAYFBgYGBQYGBgcJCAYHCQcGBggLCAkKCgoK&#10;CgYICwwLCgwJCgoK/9sAQwECAgICAgIFAwMFCgcGBwoKCgoKCgoKCgoKCgoKCgoKCgoKCgoKCgoK&#10;CgoKCgoKCgoKCgoKCgoKCgoKCgoKCgoK/8AAEQgAZwE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ZT9tL9uX4J/sPfDqHxz8WNSkmn1CRod&#10;D0HT2Vr3U5V27hEjEAIgZS8jEKm5Ryzorfk78fv+C6/7bHxb1CeL4a6hpvw70hmYQ2eh2qXV2UPQ&#10;SXVwh3MOm6KOHPHyirX/AAX41Xxbe/t2R6b4gEy6dZ+DdPGgowIVoHeZpJB2JM/mqT1/dgdFFfMv&#10;7Knw+8H/ABY/ac+H/wAM/iBdeToeveLtPsdVbzCm+GSdVaMMOVLg7AwxjdnPFUkTqdt4Nvf+CkX7&#10;ZMskHgvxL8WvHkS3HlzSRavfT2UMmM7XkZ/JiOOcEjtXomm/8EZ/+ConiVvtuq/Cdrdm6Sal41sC&#10;5Byedtw7Dn155r9x/A3gfwh8PvCdh4N8DeHrPSdJ0+2WGx07T7dYoYIwOFVVAAH8zzWzRzDsfhb/&#10;AMOQP+Cle3P/AAg2l/8AhY23/wAXXzX8cvhP8V/2dPitq3wX+K26z17RWiXULe31ATIpkiSVcOhK&#10;t8ki9Oh4r+mavwE/4LJ/8pJPiV/1303/ANNtrQpCskbf/BEfXDa/8FEvCsusax5duNL1Xc1xcbUH&#10;+hS4zk464r9zP+E18H/9DVpv/gdH/wDFV/Or+xAo/wCGidMHrZ3f/olq+9vCHgvxJ4+8Q2/hPwhp&#10;bXmoXQc29skqoX2qXblyFGFUnk9qrlvqHMfpp/wmvg//AKGrTf8AwOj/AMakg8WeF7lttv4jsJD6&#10;JeIf5GvgM/sZ/tKf9EtuP/Bja/8Ax2qGrfsq/tB6NG0t58J9UcD7wtVSc/lGzE0uVdw5j9GRNEwy&#10;rjnke9CujHCtX5frP8QvhhqRsVm1vw7eR8tCGmtJB74+U16V8NP24/jb4BuY4db1JPEWnqQJLfU8&#10;ebtyPuzKNwbGRlt4HpRyBzH3xRXH/Br4z+D/AI1+E4/E/hO6ZvmKXdrMoElrJ1KOASM4IIIyCORX&#10;YVBQUUUUAFFFFABRRRQAUUUUAFFFFABRRRQAUUUUAFFFFABRRRQAUUUUAFFFFABRRRQB83/8FDv+&#10;CcHwo/b08DWttrmoN4f8VaLHIPD/AIotbYSNCrctBNHlfOhYgHbuBVuVZcuG/Iz48f8ABJH9vb9n&#10;q9e9f4QXfiaxtpFaHXPAsjagpbruESBblNp/iaJQD0Jxmvtv/gpt/wAFrtT+DnjTU/2ef2U7WxuP&#10;EOkzNa+IfF15GJodOuBkSW1vCflklVsBpHyiFWXY55T86YfEn7ZX/BQb4r2Pwyn8b+JvH2vatcGS&#10;30u/1ZjawBeXl8tmWC3jUclgFA6DJIBpCZ9Rfs8/8F6/2oPgRp//AArj9oz4ZQ+N20mMWq3F5dvp&#10;erRSIwBFw5jkWUqoIw0SSFuWcnr9Jad/wce/shvBGNY+CvxMhmbaJFtbDTZURu/zNeoSBzztycdK&#10;87+CX/BuDZvpkd9+0T+0HdfaZov32l+CbFFWB8npdXQbzBjH/LBcH1r2XR/+De/9hTTrcQ32sePL&#10;58Yaa41+BWb8I7dR+lD5Re8VB/wcS/sPkZ/4QL4lf+COx/8Ak2vy9/b+/aD8E/tT/tdeL/jv8OrL&#10;UrfR9eks2s4dWgSO4Ty7OGFt6o7qPmjbGGPGPoP1ZP8Awb//ALAuPu+Nf/CkX/4zX5Wf8FDPgJ4D&#10;/Zj/AGxvGXwQ+GS3g0PQ5LNbH+0LjzpsSWcEzbnwM/PI3YcUKwMo/sQf8nF6X/15Xf8A6Jav08/Y&#10;kVW/aZ8Ohh/Def8ApJNX5h/sPg/8NF6Wf+nK6/8ARLV+n37EQz+0z4d/3bz/ANJJq0Xwkn6AFVIw&#10;VpvlpjAQU6m+YmcbqxNDn/iP8MPBnxT8PyeG/GmhwXlvIrBWkjG+FiPvxt1RvcV+cXxG8Fz/AA7+&#10;IGteBrifzjpeoyQJMy4MkYb5HI7Erg+2a/Rf4o/F3wN8I/DsniTxnrkVvEqnybfcDNcsP4Ik6u30&#10;4A5OACa/OX4g+M7z4h+OdW8dahD5MmqX0lx5O7d5asflTPfAwM+1aUyZHrX/AAT+8YX3h744P4Yh&#10;kY2+vabLFNHuwPMiUyo59SArqP8Aroa+5oySi59K+Rf+CeHwZ1SbxDdfGjW7No7OO1e10XzUOZpG&#10;I8yVc/wqoKZwQS7cjac/XijaMVM/iCIUUUVJQUbh60HpXnP7RX7S/wAMf2XPDGm+NPjBrX9m6Tqn&#10;iC10eG/aItHDcT7trSnIEcYCMWc8KBzUznGnFyk7I2w+HrYqtGlRi5Slokldt+SPRsj1orjfiX8Z&#10;fCnwqfwxH4qmmRvFniW20LSfIgMga8mjkkRWwflXbE/zHjj3rrhd2+7YZOfoaOaN7XJlTqQhGclZ&#10;O9n3tuSUUx54kGWf9KYt/auodZeG6fKaozJiQOTQCD0NQXd2kUfysu7PRq4b4AfG3/hd3hPUPFje&#10;Hxpsdj4q1nRPJ+0ed5jWGoT2fm52rjf5Bfbg7d2MtjJnmipKPV/1+prGjUlRlVS92LSb83e35M9A&#10;oqNLmCUZR8/hTy6jqaoyFoprzxIMu9CTxSfcf2oAdmjIzjNcP8d/j78PP2fPCC+MPH1/cbZ76Oy0&#10;3TdNsZbu+1O8kz5dra28StJPM+DhFB4DMcKrEY3wY/aL1P4waneaVqPwD8feC5LW3S4hk8ZaLBBH&#10;dxs2AY3guJl3jHMblZFyMqM1n7anz8l9TrjgcVLCvE8j5F12v3tfV262vbqeo0VDHd2zKNsuacbm&#10;BTtaStDkJKKp2HiPQNVvrvS9M1m1uLnT3RL63hmVntmZdyh1ByhKkMM4yDnpVj7TB5nlb/m9MGi4&#10;3GUdySim+YnrTPtttnHmf+OmgRLRTVmjddyt+lFAH8vfjez8U6d461vTvHEUya1b6tcR6utwD5gu&#10;hKwlDZ53b92c85zX3Z/wb0/Ez4SeDv2mvFXgrxpFbQ+JPE3h2OHwrqFxMqlhFKZLmzQH7zyjypQB&#10;2tG74r6H/wCCnH/BFkftEeMrz4//ALM2pWWl+LtQUy6/4dvv3dnq8wx+/jkAPkTsBhgwKSEhiY23&#10;s/5cfGX9mn9pj9l/WIX+M3wj8S+EZLfUESx1a6s5EtnugA6iC7TMMjgcgxuxGPUVe5Nmj+liIoYx&#10;5YO33p1fgr8E/wDgtd+3x8G9Nh0Sf4i6f4ws7eNUgh8ZaabqRVA7zxPFM593kY9PfPtnh/8A4OPP&#10;jlaqP+En/Zw8K3r45bT9VurUZ9cP5vHtn8aXKyj9fq/AT/gskf8AjZJ8Sh/0303/ANNtrX0if+Dk&#10;r4i/9Gq6N/4Vc3/yPXwv+1t+0bqX7Wf7Q/iL9oLVvC0Oiz+IGt2k0y3ujMkHlW0UHDlVLZEe7oMZ&#10;x70JEyNT9h/P/DRWl/8AXldf+iWr768EeO/Ffw08UWvjPwZqS2mo2YcQXDQpIF3oUb5XBB+ViORX&#10;wJ+w+4P7Rml4P/Lnd/8Aolq/TP8AY/8AD+h+KP2htB0XxJo9rqFnNHdia1vbdZY3xaykZVgQcEA9&#10;OCK0Xwklw/tyftO44+IcX/gltP8A41Wfq37X37SOtRNBd/E+6jVv+fW1ghb/AL6RAR+Br7E1z9j/&#10;APZ21/cbv4ZWMLN0axaS3x/37ZR+lefeMP8AgnB8LtShkl8IeLNX0mZuI1mKXMKf8BIVz/33U3gV&#10;aR8n6akvxJ8Teb45+J1vZTS4VtS8QSXMxf8A2dyJIRj/AGio96+pfgV+xB8FHgg8War46i8bIJP3&#10;f2GVFscjsQjMXIPXLYPda8n+If7BXxt8HrJeeHra18RWq55sH2T7R3MT459lLGvKdJ1zxz8M/Ec0&#10;mj6jqWg6rat5dwkbPbzRkH7jrwfqpqvi2Yep+n9hp1hpltHZ6daRwxQxhIooUCqijgKAOAAOwqev&#10;jn4Kf8FCfEWjXUOi/Gax/tG1Zgn9sWcYWaLOBueMAK4/3dpA7NX1p4W8W+H/ABnodv4k8M6tDeWN&#10;3Hvt7mF8q4zj8CDwQeQRg8g1m48pRpUUUVIBXzJ/wU08J6D488K/CnwT4o05LzS9a+NmiWGpWcud&#10;s9vNFdxyRn2ZGYH2NfTZzjivJf2o/gt4q+NT/D+Pwze2dv8A8Ij8TdK8SXzXrOPNtrYS7449qtmQ&#10;+YMZwvByRXPioOph5RSvc9TJcTHB5pTrSly8t9ezs7fifM+p+LvE0GhfCH9nj4ka3Nf+KvhX+0Xo&#10;uhaheXDfvdRsRYXz6dqDdyZrUx7m5zNHMMnaam/bR+N3hvwNqXxE8dfDX9sX4jv468D6a+pWvhXw&#10;3oc+o6DpUkNvvWy1AWti8MSSmN973MytGJC25VUY9Y/aZ/Yr8Q/Fb9pX4Y/tHeAPEdrp8vhnXbab&#10;xhpt15irqtrbmV7ZlKBh58LT3CruABW6fLDaAeH+JH7GX7YVx8N/ib+zn8KPiR4Fs/BfxAvNf1Fd&#10;X1PS7z+2IZdTllnmsnCEwtE0krRm45kWJuI2ZQa82pRxUYyiot9n1dlp1WvRt9Vc+ywOOyWtiKFa&#10;pUjG+s4uyS5prnTvCato5KMVdxkle6aO68UD4wfE/wDbam+HFv8AGrV9C8G6J4D0TxHdaNosUEct&#10;9enUr9PLaZ42Zbd0gxKi4Z9kYV0HmCTyuLWvjz8Sf2XfFX/BQXwx+0d4l03VNPh1zW/CPhSMQjQ0&#10;03Tp7gQ2VzamMtK00VsfMl3iRXlJQqFUV9KeF/hF4lsf2ltY+M15cWa6fqHw/wBK0OO2VnaZbi2v&#10;L+eRiCoXYVukAOSSQ2VAxnxnWP2N/wBqSz8IeIv2W/AHxP8ACdj8JPFF7qXnXtzplwdd0nT7+eSW&#10;6sLZVP2dx++mSOZ8GNXXKOUBOtSjW1dm783Xr9nrotzgwOOwPNGHNTjy+y1cVZwSftV8LvJvlv1a&#10;TSfRzW+seOf20vjvq3h7w/8AG3xb4J8J+F/BGg6pZR+FbiG2u76+1SOe4WSeR4pMpDDHEBFjYzOx&#10;cEACvOvgz4k+LFh8C/A/7OGk/FK403xJ4++OXjLTfEXjLS7COO4FvZ32q3d9NbI4dIJZnhVFyriN&#10;ZmI5VTXtfxH/AGdPj94A+Mk/xc/ZG17wdZjXPDen6J4i0HxfY3TWqR2TTfZbu3NqwbzESd4zEQqu&#10;oT50IzXN+Fv2JfjT4V+A/h3RbP4o6XN8SPBXxH1fxVoPie60x2tNRe8ub4yxXcKbWjWe3vHWRYj+&#10;7kIZC4QbspUcQ53ad9bvurrRfK69Tpo4/K44dRVSCg+Tli43cZKnNOU/d1SqNSd27pqysrLD8YX/&#10;AO0Z8GNb+JX7Mvw2+NPiTxBqknwhm8ZfDvUta8m81KzvradoZbMyeWPtEUshttodSyh5Rn7uNL4j&#10;/tb+NfEHxs+FPjr4VeLpI/h1/Zmiah40s5LZF+32/iSV7LSmZnUshinRZCqlTiX5sjGfR/gP8CPj&#10;NbfE7W/2hv2kfEHh268VX+gwaJpul+E4JxY6Zp8UskzKslwfMmkllcM7FVA8uNQOCT558Ov2CPGf&#10;hD9mb4pfBG/8U2Tah4kmuLXwDqVvJM39h6daxhdEjdmXdvtnRZDt3ANnaWxk6Olikvculr12s7pf&#10;N/hoYxxeTOo3XcJSSgm1FWk5pRqSWi+BK6f815LV3ON/aT/bG8ceCND8aeMNR+M8nhfwlq3xssfA&#10;ml+Io7NJW0CxtbIyardwqIZC87Tw3lupZXCOitj5SD1X/BPb9p3wP8UPjF42+EXwj/aL1b4neEdJ&#10;0XTNV0nW/EG9r2ynmkuIrizkleGJpUHkwyoWUkea65IAA6p/2M/HS/steDvAFr4+sbX4ieF/ECeL&#10;ofEf2F5rJ/EMk81zeM8QMbPbTPd3cRHysI5cjDACvRPgNb/tROt5c/tLHwOlwzRjTbbwTHetHGBu&#10;8xpZLoguW+Taqou3DZLZG2qNHE+3jKTffy1vdb6Wfk+nYzx2Nyf+yalGhGLabje6TdnFRmlyXleM&#10;ek42vK6114Hx3FZ65/wU88C6T4mhEtrovwh17VPD8cy/KuoSX+n20sq/7a27FOOdsr+9dZ+3N8a9&#10;S/Zr/ZS8bfGvw2tumoaLoxOmvdKWhiuZXSCGSQYOUSSRWYAcqpHepv2mf2cdZ+Ld14f+I3w28cf8&#10;Iv468G3stx4Z11rM3MBSZAlxZ3UO5fOtpkVQyhlZWSN1YFMHktS+DH7Tv7QPwt8YfB79rC/8DWek&#10;69o7Wemz+AY75rmGfOUuma6IVCjKjrGA3zKMuR12lGtH2kYp3ldp/Lr2tY8+jLL8Q8HXrTXJS5Yz&#10;g73sptvlVmmpJ3dtb3utr+Dfs1/tj/DW7/aN0H4TfBD9tfxF8WIvFHhjWJPEkfiK3IfTdQtYUniu&#10;7cm1hEUciidGhXcg/dkBcEts/DO8/aL8KfAr4F/tZeMf2nPE3iTW/HOreF7TxFod6LePSLix1URx&#10;bFt44l8ueMSxyGZWy8iPwEcIvvHwp8PftrLe3mj/AB51n4dXmkJpUttaXnhmxvo72+uCAqzyrK5j&#10;t1xvLRp5mWYYZQMNlp+yv8QF/ZO+DPwObV9K/tX4d33hGfWLgSy+ROulGAziE+XuJbym2blXORu2&#10;845Y0K3LfXS9lqrP3fN+f/DHsVszy2NXlSgruKk/dnzRtUu7qnC28VZRT92N9Vpwn7I/wc8beGP2&#10;pPjxrEn7RfjTVE0nxVZw3Fnqg04w6i0ugWEiTTCKzjffEHWNPLaNdsabg7bmbH+C3i79ofQ/gn8A&#10;fjN48/aD1zxBrXxW8ReG08QQ3FvbRWcVjLpN7OIIoUiHlu/7pppNxLyISvloRGPZPB3wa+NPgL9p&#10;nx1480W88O3Hgvx89rqOoQ3H2hdTtL+DT4bJY0AUxPCy28bliQyksApyCMHUP2SvilD+yD8KPhd4&#10;X8XaPZ+OPhPBoNzpt1dQyzabd31hZ/ZZI5MBJfJkR5lDAB13K2OCpr2FSMfdT05ur/mVuuulzOWZ&#10;YOtWXtpQfOqKvyx0SpSUk7Rukp2vbst0kHxa+MHxN0H4v/Gbw7o3i6e3sfDfwJs9c0O3WGMi01B5&#10;NYDXCkrksRbQcMSv7sccnPkOl6T+01faT8BvFo/a08WRah8cY4YPGMG21e20+OTSZNUI06MwAWro&#10;LdrdZTvYiTe25wCPSvD37MH7TniDxH8UvHfxl8Y+E7nVPiH8L4PDdjZ6Bb3UVrpMsQvgqAyhnljz&#10;d7zKSGJZgI1CrnqtJ/Zp8cWeifs9aO2p6bu+EskB1590uLoJoNzpx8j5Of3syt8+35Ae+ASVKtV1&#10;af32+169vwJp43Lsvj7OnKnJ2V3ypptUX3jr+8t5OST10ZH+yTrXjzRPG/xW+BPib4hav4mtPAPi&#10;+ztdD1fxBMk18bW60myvfKllVF83ZJPKFZgW27QScZorqPhf8HvFfw++NvxW+IupXFncWfjrxDp1&#10;/pcVszmSCO30m0s3WUFQAxkgZhtLDaRkg5AK7KMakIcrXV/dfT8D5zMnh8VivawtrGDdtPe5I82m&#10;n2r387nrBAPUVG9rDIWLpnd973qSiuo8o8x8UfsV/sheNbqa+8V/sv8Aw/1C4nYtNdXXg+yaZyTk&#10;nzPK3Z981yNz/wAEuf8Agn3duXm/ZR8Jjc2T5dm0f6Kw/KvfKKAPn7/h1b/wTz/6NS8L/wDfmT/4&#10;uh/+CV//AAT02H/jFPwv/wB+5f8A4uvoGggMMEUAfmL8fv2S/gp8Gv2ktWb4OfB210eO0igWz/s6&#10;3k2xh7WMvjk9SzZ+pr0D9irTdSs/2lPDs93p9xEgW8BaSFlH/HpN6ivvhYo0+6lBjRuStXzaWJ5R&#10;1FFFQUBAIwRXF/Fr4CfDX4yaS1j408PxyzKpFrqEOEuYOv3HxnGSTtOVJ6g12lFAH51/tCfs1+L/&#10;ANn/AFZW1DdfaLdSFbDVo48AtjPlyDnY+AT6MASOhA9C/wCCevxUv9G+IM/wovbtn0/WLeSexiPz&#10;eVdRjccf3VaMPn1KL75+uvG/gvw/4/8ADF54S8UadHdWN9F5dxC/cdiD2YHBBHIIBHSvj/4H/B7X&#10;Pg3+2/pPgrUvMmhtftk9neFcC5t2tJ1R/rk7T6MpFac3NGxOzPtgHIzRQOlFZlBUE+oWlucTyBTU&#10;56V8q/8ABVfWvhZ4Z+FHgLXfjaNN/wCERtfi9oUviT+2LMXFr9jHn+b5sZVg6bc5XacjtWNep7Gi&#10;59jvyvBf2jj6eGu1zO2iu9m9FdXfZXR9SQ3trcHbC4b129qkDA9q+Jf2NfFfwY1f43fE74kf8E+d&#10;G0u6+HMHg20im0LQ/wDiW6fqPiZXnkX7PE4C2+bbyo5JhGEYtHjcY2x6n4M/aP8A2hfDnx28P/BX&#10;9pXwB4T0n/hNtK1C78L6h4R8RXN8sctmsTy2s6z20JDeXLvWVTtPlkbRkVjTxkZRTl1drrVb238z&#10;vxmQ16FedOm7uMVJqVozSceZpwu3eK1dm9NfJe2/EL4jeCvhT4SufHXxA1uPTdJs3iW5vJI2ZUMk&#10;ixJwgJ5d1Xgd/StpJFYZAr4B/ah/ab+P/wAff2QNR+KmkfB/RY/hX4i1bT49G1L+3pv7ZFqNWgSD&#10;UJbVrdYxFKyLiMSb0SUOc4Kj6S+N/wAQf2wfDGoXl98DvhF4R1vQ9L037TIde8VXFreanIAxe3t0&#10;jtpEiYBQA8r4JboApJI4yE5SsnZJPZ31v+GhpW4exFCjTUpRVSUpxac42XKoaN30leTTTd9O12e1&#10;T3EVvEZpSQo68Vk+BfiN4A+J/hy28ZfDbxnpXiDR7wObPVtF1CO6tpwjlG2SxMyth1ZTgnBUjqK+&#10;b/jf+1r4n8deBvhh4B+Efw4n1K6+P/hG9n0e6uvEjaWdHi+wwXJkllihlZCIJ5G3R/OHjULkuGXu&#10;v2L/ABxq19oeufA/xR8N9H8Lat8Mby20GbTPDl89zpxtzZwT20lu8kaSbDDIqlXXcrI2SeCajiYz&#10;rKC+/Xe17fdqctbJsTQy94ias77XjdRUnByavzfGuXa1/kesf8LC8DHxivw7Hi3Tf+EgfTTqC6H9&#10;tj+2NZiQRG4EOd/lCQhC+NoYgZycVo3GoWlt/wAfEgX/AHq8kbxN4RH7bdp8Pz8MtPOvf8Kxm1BP&#10;GBkH2lLMajFGbALsz5ZcrLnfjcg+XuPOf+CsGp/DLQPhH4C134zR6c3hO1+MOgSeJBq9oJ7U2QeX&#10;zfNjKsHTZnK4OR2NOpiPZ0Zz093+tdAwmV/WsfQwzuvaJO9k3rfZJ63tZJtM+oory3nP7lt2KkBX&#10;OAK+Fv2a/ih+zN4P+KHxI/ah/ZMsYdL+Beh/DuSbxS/h/SnstOvtctpGnL2ds6xqZEtPkd0UKxli&#10;XLFTj0/w7+1R+0r4S8Q+Db/9pL4K6B4c8N/EDVodM0qTR/E0t5qGiXs8TyW1vfxtbpG28r5ReFmV&#10;JCqncDuqKeMhKPvfhqt7Xv2Z0Yrh3FUqjjS1sk7StCV+XmceVyb5ktWk3o1ezaR9NhgRSZWvm3xn&#10;+1J+1V4B+MXhX4Za9+zl4RmsvGHip9P0u6034lTS340+MmSfUHtW0xVVIbceY6+dgM6RhyzqS3x3&#10;+3TrXhD9l3xN8c9M+Frap4k8O+ML7w0vgm31dle8vbfU2swEmMG7DwqLoYiP7tuhHzVX1yhG/M7W&#10;30fTU545FmUvZ8kVLnaUbSi73bS2eiumruyTWtj6UyvpRvHpXiXi79r7wtoHiTwPb6L5GpaD4s8I&#10;6p4rvvEK322PTtEs7aCX7YECMZRI9zAgGU4dmBJG08N4R/bN/aHPh3wZ8cvih8DdD0f4a+PNQ021&#10;06ez8TSzaxpCahIsdjcXsDQJFtkklgV0jkLQmXksFY05YujGVr/h6fhqKlkeY1qfOopX2vKKbd5K&#10;yTd27xlpvt3V/pTQvG3hDxRqGp6T4b8T6ff3WiXi2msWtneJLJYXBjSURTKpJjcxyI4VsEq6t0YE&#10;6eR6V84Xv7ROh/C2f4q+IvDfwfsILvQ/it4f8PaxPbX4ibWZtQh0eMXshEJw8SX6oFO7ctso3KG+&#10;X0jVPjRdaR+0v4b+AJ0DzI9e8Harrrar9swYPsdzZQ+T5Wz5t/2zdu3jb5eMHdkOOIpy0b6+fVtL&#10;8jOtleKhZxi7NNq7XSEZy69FJNdbPvdHpGPQUUUV0HmBgelFFFABRRRQAUUUUAFFFFABRRRQAUUU&#10;UAFFFFAB1ry/4p+MvBXgL42eBG13SVbUNca80y11NnAFujeSdpH8RaTylH93c/TJz6hXxn/wUf1C&#10;/j+J/h2KG5kRbfRjNblWI2SGdgWHoflXn2FVFXYH2WjArwaWuG/Z4+Ktv8X/AIUaT4x3L9rlh8rU&#10;o0H3LlOJBjsCRuA/ustdzUgBr51/4KIHXtO8H/D3xho3gTxH4ih8PfFzQ9U1Sx8LeH7jUrtbWEzG&#10;SQQW6O7AAjtjkc8ivoqm7OMZrOtT9rTcb2udmAxX1HGQr8vNbpe17q2/Q+F/i14f/aQ+PvjXx7+0&#10;Z+zb8LvGHgmRvg7N4d06TXLFtI1TX72S+iuN8MEhEkEkFtHcRxTTKjLLd/LgBjXL/DL4LfDqb9uL&#10;4R/Ej9nz9jP4heEdLs/+Ehh8ceLvF3hm+guLq4l0uRIFnkumeaXBDgTufLd5VVHc5A/RAx570bPe&#10;uN5fGU+Zy1vd6LvfTt5nv0+Kq1HDyoU6do8soK0pbShye9/O1q430i27Kzsvz18Rah8etB/YPs/2&#10;DJP2ZfHl94u8KjTtNu9as/C8r6PcafZajE63sFymVnMsES4hTMyvJ86Kqsw3P2hvhfpfjT46+PtP&#10;/aQ/ZM8c/FW91C7hb4Qwxabc3Xh23tRYQr5bur/ZrCX7WJ2llnCuyMCjOMLX3d5YxgGjZznNL+z7&#10;qzltZbLZXtp13KhxVOnUc4UVFtzk2pST5puDbTTul7iVl9ltX6nxv8F/h18Q9N1f9jOa++Hmu20f&#10;hr4X39r4kNxo08Y0ic6FZRLDdbkH2ZzIjIFk2ksrADIIr2L9nzw94j0j9pP45a1q/h6/tbPVPE2k&#10;S6XeXVnJHFexpo1rG7wuwCyqrqyEqSAykHBBFezbPejZ71vTwsadnfZ3/wDJeX/gnmYvOquLU04J&#10;c0XHrpeq6t/vdvTzPDZfDXiYf8FFrPxl/wAI1qP9jr8GbizbVxYyfZRcnVoXEHnY2eYUBbZndtBO&#10;Mc0z9ufwx4o8V2Xwrj8MeGNR1JrD42eHb2/Gn2Mk/wBmtY5X8yeTYp2RIMFnbCqDyRXuojxyTQI/&#10;eqeHi6co3+J3MaeaVKeJo1lFfu4qK87XV/xPkD9pf9n7x74i+LHxQ+Fvgjw3dDRfjx8Jry2k1SPT&#10;5nstO8R2MRhhe5kjQrAtxbTxLufBb7EFG48UniH4hfFL9rm++HPwqH7M/jzwffeH/HGj+IPHt94m&#10;0NrfT9NGnt9oNvbXZPl37SXCRRo1vvXYS7FOlfYGz3o2e9YvBrmdno915Xvb77/edtPiCpGlCMqa&#10;coL3ZXej5eS9uvuqKt3in1afxt8Df2i4tY/ad8QfE34n/s7/ABgtvEGsaqvhbweJvhLrH2HRdEW5&#10;CLI90bcRR/aJh9qml3bFjECsxEO464+FnxGb/goTJ4dPg3Vv+EHlvv8AhY/9umwc2I1b+y/7DNh5&#10;uNnmFW+1eXnd8u7pX1ls5zmjy/eq+p3ilKV7O+2/r6innkY1pzo0uXmhyWcm0lok46KzVut7tttt&#10;s+If2b/2Xvid4l0H4p/Cnx5oOraRa+HvAl58LPAOp6zZsBPpXn3zxXkTYHmxtaTaWjOvV7R1PKnF&#10;r/hKvjN8cvgl4B/Y81b9m3xxovifSdT8Nf8ACea5q2gtb6LYw6XdW1zcT295kw3fmm12xJCzsPOU&#10;uF2tX2ps5zmo7qKby/3B+b3qI4CMYcqb2afmr7fp6G0uJq1TEOrOlFu8ZR1aUZJWv5pv3mn18rp/&#10;GnxB8K+NPGWm/tJWXgDwvca1qWm/GrwzrMWk2ZHnXiWGn+HL2SKPJAMjRwOFBIy2Bnmuj+G3xH8Y&#10;/Hf9vPwj8UbD4A+PvDvhPTfhbr+nrrXi/wALXGmtJey32lOYmimUPD8kXyGQKZdsmwMsZavYP2cf&#10;gl4q+EK+Ltd+IHjy38R+IfGfib+2NY1Gx0X+z7cMtpb2kcUcBmmKqsVrHkmRizFjwCAPTAhzndSp&#10;4WWkm7a3a06SbX5lYrOqMIyowgp2jyxleStzUoQk0na/w6Xt1utrOooor0D5cKKKKACiiigAoooo&#10;AKKKKACiiigAooooAKKKKACvln/gpT4IuZtI8O/EK0h3Ja3E1jeyDO4CQB4u3CgpIM+rr619TVg/&#10;Ej4f6B8T/BmoeCPE1u0lnfwlH243I2QVkXI+8rAMO2QM1UXZgz4x/Yg+PcXwr8ft4L8SXix6Hr0i&#10;qHf7trd/dSQnOArD5GyP7hyApz91RyCRQ36V+Z/xh+Dni74LeLpPCXjGzPLE2N4sf7q8jzgOn6ZX&#10;qp4PYn379k79tSy0+xtfht8YdS2eSoi0zX52yrLnAjnJ6EdpOmPvYxuNSjzaolM+tKKigvrS6jWW&#10;3uUkV1BRlbIYHoRUtZlBRRRQAUUUUAFFFFABRRRQAUUUUAFFFFABRRRQAm1fSloooAKKKKACiiig&#10;AooooAKKKKACiiigAooooAKKKKACiiigAooooAw/H3w58GfEvQZPDnjbw7b6laSc+VODlW5+ZWGC&#10;jcn5lIPvXzX8R/8AgmxJPPJe/CvxwsMbZKadrakhevAmjGcdgChOOrGiimpNAZPgLwj+3B+zl/o2&#10;iaXa6tosHJsbrUoJbcL6pukSSPucLgZ5KtXr3gX9sXw9qsyab8RPCl/4evMkSfvI7qDPoHiO8/8A&#10;fA+tFFXvqT1PZbe4iuoEuYG3JIoZTjqDT6KKzKCiiigAooooAKKKKACiiigAooooAKKKKACiiigA&#10;ooooAKKKKAP/2VBLAwQKAAAAAAAAACEAM2HG49I/AADSPwAAFQAAAGRycy9tZWRpYS9pbWFnZTQu&#10;anBlZ//Y/+AAEEpGSUYAAQEBANwA3AAA/9sAQwACAQEBAQECAQEBAgICAgIEAwICAgIFBAQDBAYF&#10;BgYGBQYGBgcJCAYHCQcGBggLCAkKCgoKCgYICwwLCgwJCgoK/9sAQwECAgICAgIFAwMFCgcGBwoK&#10;CgoKCgoKCgoKCgoKCgoKCgoKCgoKCgoKCgoKCgoKCgoKCgoKCgoKCgoKCgoKCgoK/8AAEQgArQFF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iiiiuM0CiiigAooooAKKKKACiiincAoooqwCiiigAooooAKKKKACiiigAooooAKKKKqIBRRRVA&#10;FFFFAEgORmimoeMU6gzCiiigAooooAKKKK0WwBRRRQAUUUUAFFFFAEdFFFcZoFFFFABRRRQAUUUb&#10;h0zQAUE460FgOprD8f8AxN+HXwp8Nz+M/if470fw7o9qpa51XXNTitLaEAZy0krKq/iaqEJVJKMV&#10;dvoiZSjGN2zcyPWgHPSvkOH/AILf/wDBPfxJ+0N4W/Zj+FPxTu/HHibxV4jh0aF/CulvLY2csgys&#10;sl3KY4ZIugLQNMwJ+7wcfXaZxyK7MZluYZbyfWqUqfMrpSTTa2vZ62McPisNir+xmpW0dnfUWiii&#10;uU6AooooAKKKKACiiigAooooAKKKKaAKKKKsAooooAVSQ1PqOpAc80EyCiiigkKKKKACiiiqiAUU&#10;UVQBRRRQAUUUUAR0UUVxmgUZoJwM155+0x+1Z+z7+x58NG+Lv7SfxMs/Cvh8XiWkd7eRSytPcOrM&#10;sMUUKPJLIVjdtqKx2ozYwpI1o0a2IqxpUouUpOySTbb7JLVk1KkKUHObSS3b0SPQ9wFNMijqa/KD&#10;9pP/AIOsf2b/AAfLcaJ+y78B/EXjW6jkkjj1nxDcJpNg3HyTRoBLPKpP8EiQNj0r8/P2kf8Ag4I/&#10;4KaftELNplj8YbfwBpMy4bTfh9Y/YWHuLp2kulPrtlUe1foeUeFfFmZ2lUpqjF9Zuz/8BV396R8z&#10;jOLsnwt1GTm/7q0+96fdc/os+NX7Sv7P37OeiL4i+PHxq8MeD7NwTDJ4i1uG1M5A+7GsjBpG/wBl&#10;QSfSvgn9pX/g6E/YU+FSXOl/APwz4m+KGqJGrW09rZnSdMZt+GR57pfPUgcgrbOp4+bkkfgD4o8V&#10;+KfHGu3Hijxr4l1DWNTu5N91qWqXklxcTN/eeSQlmPuSaz+lfp2U+DOS4W0sfVlVfZe5H9ZP70fK&#10;YzjjHVdMPBQ9dX/l+B+h37Sv/By9/wAFDvjS11pPwouPDvwx0mVpliXw/pwu78wv91ZLq63jeo4E&#10;kMcJySRjgD4Y+K/xs+MXx28RN4u+NXxT8Q+LNUbOL7xFrE15IoP8KmVm2rwPlGAAAAOBXMdKK/Tc&#10;s4dyPJo2wWHhDzSV/nJ3b+bPlMVmWPx0r16jl6vT7tj6K/4JHf8AKTT4If8AZRNP/wDRlf1ZV/Kb&#10;/wAEjv8AlJp8D/8Asomn/wDoyv6sq/BPGz/keYb/AK9/+3M/ROBP9xq/4v0QUUUV+MxPugoooqgC&#10;iiigAooooAKKKKACiiigAooorQAooooAKehytMpydKCZDqKKKCQooooAKKKKqIBRRRVAFFFFABRR&#10;RQBHRRRXGaCN92vzG/4Oshj/AIJ7eDT/ANVl0/P/AIKdWr9Oj0r8x/8Ag60x/wAO9fBuP+izaf8A&#10;+mnVq+u4D/5LDBf40eJxH/yJK/8Ah/VH8/dFFBOK/s4/Dgr2L9gv9jbx/wDt5/tQ+G/2c/AIlgXU&#10;7nzte1hbdpI9I02Mg3F2/b5V+VASoeR40yC4Ne+fsGf8EFf2wf259B034mWfiDwn4T8CahsePxNe&#10;a7BqMs8e5lcQ2tnI7eahXmO4a36j5uuP3O/4Jzf8EyP2ev8Agm18Nbjwf8Ire41LXdW2P4m8Yaqq&#10;/bNTdc7VwvEMKbm2RLwMksXYlj+Y8Z+JGU5HhamHwdRVMTqklqova8ntp2TvfRpI+syPhjGY+tGp&#10;Wi4093fRtdkt9e5+JP8AwU9/4ImftOfs+/tW61p/7LX7NnjDxd8ONcm+3eE7jwro9zqv2CNgpks5&#10;/JV2iaKQsqGT78YRgzHeF8P+Of8AwTH/AGnf2UvhJH8X/wBrKw0b4dw6kIx4W8O6zrMNxrXiCRhl&#10;hb2dq0jRLCCjTNcmARh1UbpGSJv6X/22P2q/Av7EX7MXir9pf4hWM95p/huxV4dOtWCyX11LIkMF&#10;urYO3fLIilsEIpZiCFNfy1/ti/tgfGz9uT47ar8fvjpr/wBq1PUG8qxsbfctrpVmrExWdshJ2RJu&#10;PcszFncs7sx8/wAPeJOKuJ6EVVUY0aVoyqWbnNpLRXdk7WcnZ76K706OJMryjKqjcW3OeqjolFd3&#10;pe3Zf5Hc/wDBI7/lJp8D/wDsomn/APoyv6sq/lN/4JG/8pM/gf8A9lE0/wD9GV/VlXxPjZ/yPMN/&#10;17/9uZ73An+41f8AF+iCiiivxdH3R+Rf/Bx1/wAFaf8AgoD/AME+P2i/gv8ABb9iDWdBiuPiNpt0&#10;stnrGh2901ze/bIYIEV5mCxgmTGSQvOSQBmvL/8AhbH/AAe2kf8AJsngf/wYeD//AJZ151/weI6/&#10;4r8Kft0fss+KfAugf2trmm2Vzd6PpflPJ9suo9UtXih2oQzb3CrhTk5wOa9Bb/guP/wcykY/4cdy&#10;D/um3iT/AOSK6Psok/Vv9nD46+J/CP7P3wy0L9vHx94T8K/GPWvClg3irw9ea/YQPJqrqqTJAkcz&#10;JKPO3IPJLqSMKTXqXjv4l/Dn4WaMniP4neP9F8OafJcLBHf69qkNnC0pDERh5WVSxCsQuckKfQ1+&#10;EX/BzI7yf8Fvv2MXlXazTeHyy+h/4SUV9Gf8HnHH/BKLwz/2W7SP/TbqtTbYZ+ruleKPDmu6Bb+K&#10;tD16zvNLvLVbm01K1ukkt54WG5ZEkUlWQgghgSCDkVgr8fPgY/iRfBq/Gbwp/bEgzHpX/CRW32lh&#10;7Rb9x/KvyM/4KTbh/wAGcvgbB/5pL8Nc+/8ApWlV8+/sif8ABsR+yL+1x/wRi0L9rrwt4v8AHtv8&#10;YPEfw71DXNHU69ajS5dUiFwLe1eE2pZbd3jjViH8wZJD9icvVhc/ohDAjdmvNvjf+2b+yH+zNqNn&#10;o37R/wC1J8O/h/ealG0mn2vjXxrYaXJcouAzRrcyoXAJGSAQMj1r8rf+Dcn/AIKS/GOH/ghf8aPi&#10;p8WL668YXn7OVrr1z4cXU75jLdaZaaMuowWLzNubCus0asc7IzGoGEAr5l/4IGf8EevhB/wWv8L/&#10;ABS/4KM/8FLvG/ivxzrOsePrjR7Wzj1t7PzrqO2trme8lkiw5AFzDDDChSOJYnG1hsEZy73Efd3w&#10;l/4LNftFfGT/AIOItV/4JpeHb7wPdfB3S9Be90vV9Ds3mvNUVtAt9QSVrvz3idfNmO0xIgKBQcnL&#10;H9IF+NfwcPxE/wCFP/8AC2PDR8Wjj/hF/wC3bf8AtH/Ved/x7b/M/wBV+8+79z5unNfz7f8ABMD9&#10;kL4WfsG/8HaOvfsofBO51aXwt4U0PUv7HOt3aT3KR3Ph6G8MbSKiBgj3DIpK7tiruLNlj18P/K9G&#10;3/XZv/VaGq5UB+7nj740/B74VXFja/FD4q+G/DcmpFxpseva5b2bXW0qG8sTOu/Bdc4zjcM9RVz4&#10;gfEb4f8Awn8H33xC+KXjjSPDeg6XbtPqWt69qUVnZ2kQ6vLNKypGo7liBX4Uf8Hpf/JZP2S/+vzx&#10;J/6UaJWn/wAHkGmfFH/hP/2dfE/xK0fxTqH7PdjrE48aW/hliuL43EPmB2b90ly9l5q2zS9D9o28&#10;F8iWiC5+w3wb/by/Yg/aK8VHwL8AP2xPhd441tYGnbR/CXj7TtRuhEpAMnlW8zvtGRlsYGa9En8b&#10;eDrWeS1u/FemwzRttkikv41ZG9CC3Br8o/8AgjT+y9/wbefFf47+Ff2pP+CY2rzWnxK8FWVxP/wi&#10;mt+KtQGqWxnsTbztNYajI5lEaXZQ3FtugEnCyNjB4j/gsl/wQP8A+CP/AMIdJ+LX/BT/APbA/aF+&#10;NOlza5rV5rV1onh/xJo8a6jq107PFp1jHLpcj7pJDtUM7bEDO7BEdwwufsrY+L/Cmp3aWGm+JdPu&#10;JpM7IYL2N2bAycAHJ4rnfjX+0p+zv+zP4fg8WftG/Hbwf4B0u7uhbWupeM/E1rpdvPMVLCJHuZEV&#10;n2qx2gk4UnHFfg//AMGm/wDwSA8YL8Srb/grr8VZdQ8N+F9LXU7T4TeH7hxJdaqk0E1pPqFw/lqP&#10;s6RSSxR7VVppQ8mI440E3yr8CP2qP+CbX/BTv/gol8VP2yP+C7f7THiDRPDKssPwz8A2unaxcRS2&#10;jzT+VaCbS4JXtrezhRMovlNPNdeaXJEwd8oM/qY+D/xz+C37Qng6H4ifAX4t+GfGvh+4keOHXPCe&#10;u2+o2cjoxV1E1u7oWVgQRnIIINdVX8x//BOn9oj9kH9iP/g4S8C+Df8Agkp+0XrfjL4C/GRrTRPE&#10;Wh6hY6haC1uLoTxJZyf2hbxSTta3IhuYp9m4RXDQ+YxMzN/TgvAxSsSFFFFIAoooqogFFFFUAUUU&#10;UAFFFFAEdFFFcZoB6V+Y/wDwdaf8o9fBuP8Aos2n/wDpp1av04PSvzH/AODrTH/DvXwbj/os2n/+&#10;mnVq+u4C/wCSwwX+NHicR/8AIkr/AOH/ACP5+6KKK/s56bn4ej9Af+Daw/G65/4KXaTp3w08R31r&#10;4bh8O6lefECxiuGW3u7FLd4oBIn3XZbya1Kngj5sHG4H9hv2wv8Agtd+wD+xH4wk+G/xP+J9zrPi&#10;i2ZRf+G/B9j9vuLHJPE77lhhcYyYmkEmGU7cMDX4MfB/9uvxj+wr+zb4i+BP7NKX3h74keOrop8S&#10;PHUkZhvtJtYS6RaTYfxQuu6SSW4+VxJLsQKYVlPzDNNPczvdXMzSSSMWkkkYlmYnJJJ6mvynNuAa&#10;HGHEE8wxrcKKiowUbKU7XfPJ2dk27R0baSeh9fg+IqmS5asPQ96bd23e0b9Evz7M/d7/AIKM/wDB&#10;VD/gm9/wUj/4J8fEL4B/C/8AaLt9I8YXmix6toejeLNIutOaa5sZ4rsWonlj+zGWURNCiiUlmkGK&#10;/B85UkEY29c9qks4Jbq8itoP9ZJKqJ/vE4Fe8eL/AIM+EvF9y2psslndSHdJNa4HmH1ZTwT78E9y&#10;a8vGcQcN+DWIo5fXdSVDEuc1LSTpyjyLVJJuMk+l2mtnfT9O4G8J+LPHDKcdmGVSpqvhHSjySbiq&#10;in7R+7JtpSjy7Oyalura3v8Agkecf8FM/ggT/wBFE0//ANGV/VkDkV/M3/wTP+DnhnwV+3Z8IdXt&#10;5p7m8X4i6SI7iZsbM3SA4Uccgkc5r+mNRha/JuPONsn42zSGIy3mdOlHkvJW5ne90t7a9bPyPexv&#10;hZxN4V06WEzzkVavH2nLCXNyq/LaTta+l/dbXmLRRRXwx55+C3/B10rH/gp1+xpgZ/4mSf8Ap6sq&#10;/emvOvjT+07+yl+z/qdjp/7RP7RPw+8E3mowvLpcPjTxdY6bJcxqwDNELmRC6gkAlcgEjNcn/wAP&#10;OP8Agm0ox/w8H+CH/h2NH/8Akmtr3ihH5jf8HbX7Gf7Q2v6r8Ff+Cjv7Nfw8v/EV18I76ePxdHpl&#10;vLcz2MEdxBe2N2YY0J+zxyx3QmkyNnmwkjbuZfjf/gt5/wAHCXwI/wCCv37DXhX9l34R/s5fEHw9&#10;44t/Hena9qlvqEVrc2KGKzvIJLeCWGUzTnzLldrNBHuVSSFOFr+lzwV438EfE/wnYePfh14v0vxB&#10;oeqW4n0vWtF1CK6tbuI9JIpYmZHU46qSDWhFp1lA7yw20atJzIyxgFvr60c3kKx+OH/BUXQNf8Lf&#10;8GgfhHwv4o0O803UtP8Ahb8OLe+0+/tmhntpku9LDRyRuAyMCCCpAIIwa+uf+CEfy/8ABDL4K7v+&#10;ic3P/pRdV9sT2sFynlTxK691ZQQfzoit4oIfIhjVV7Kq4Ao5tLDsfhN/waQ/Bfw/+0d/wSq/ac/Z&#10;38X3l1a6T498QXvh3VLmzIE0Vte6GltI8e4EbwkrEZBGQK8W/wCCbn/BRL9oX/g2D8XePf2Ev+Ci&#10;/wCyV4s1DwXq/iqXW/DvijwpGrLc3PkRW8lzZPcGOG+tZ4obZuJI5IGRlkTeWjj/AKQbeytrQbba&#10;BIx1YRoBmluLW3ukaK4hWRW+8rqCD+dHMKx/Oz/wSX/aXsv+Cin/AAdJ+IP28vg/8K/Fmm+CfEXh&#10;68ZX1nTRvsBFoEFiPtDwNJDGXlgO0bzncozniuo/4LWeCvjr/wAEpP8AgvZ4R/4La+HvgbrXjb4d&#10;atb2suvXFkpFvZXi6Q2h3NnJMqMLZ2tPLmiaUbZHZ1Uny3C/0ARwxxKqRoqqowqqOBSsocbSKOYd&#10;j+WL/gtt/wAFZ/hf/wAFwfjf8AtK/ZD+AXxKhvPAd/qUeoWOtaLDJcXb3s2nlBBHZTTlgotHznH3&#10;lwOuP2e/4K+f8Fu/2df+CZfxP8NfAb9qX9lPxh448GeOfCc97quraLpttd2qfvzCtk8F4Y4LgsEd&#10;nUzAoPLyjCQEffVtYWdnH5VpbRxL/djQKP0p8sEU6eVKispGGVlyDVJisfy+fs+2nwk/4KB/8F9f&#10;g3+0B/wRM/Y98ZfC/wAB+G9e0XUviLJNpSWNlYiG8mk1KdktZ57ayhnsMWy26yIsz7lCBpTub/wX&#10;L/4KifCz9sn/AILBw/Av9rez8cx/s3/AXxreaJqfhHwfawHUtbvrN2iv7jD3USfv7iI26SGVWitB&#10;vRUlkkVv6hILW3tIfItoVjjX7qIoAH5V8w2v/BWD9gDUv+Chk3/BMWD4jCT4tR25aSw/sOY2bXQt&#10;ftjWQu9nlm4W2/ekZ2DmPf5oaIVcLHzb/wAE7P8Ag5S/4Jzftp/H7wP+wR+zb+z58UPDF1rVjPYe&#10;G4NY8M6TZ6TYW1lYSziHFtqErRxiG2KIqRkA7RwOR+X/AIM8IX3/AAbVft5/Ejwf+21/wTs0/wCM&#10;vwI8eX8Y8IeNdQ8L218YrWGad7WWzuLqJ4BciGaSO5smaJ2dYnD+WsbS/wBNkWl6dBKJoLGFGXoy&#10;xgEVM8EUwZZlDKy4ZWGQaVwZ+T//AASt/wCCrf8AwS6/4KHftp6f8Hv2Vf8AglRH4Pk03QbnWbf4&#10;iah8NtHtm02+t3iMcWbGOXyN6NKyztMhDxqgVjICv6yr92sjQvFngPUtevvB3hzxPpNxqWkwwy6j&#10;pVneRtPZxylxE0kSndGrmOTaWADGNsZ2nGxSJCivl/4X/wDBYf8AYI+MP7d3iL/gnF4F+MDXHxR8&#10;NyXUFzpsulTxW1zdWodry0gnZQks8CxuzqOMI+0tsfb9QA5GaACiiiqiAUUUVQBRRRQAUUUUAR0U&#10;UVxmgHpX5jf8HWjD/h3r4NGf+ay6f/6adWr9OG+7XzB/wVc/Ze+Ev7Wn7PWj/DP4x6Xd3Om23i2D&#10;Ubb7DeNBJFcJa3UauGXr8s0gwQRz04FNcaZT4dyXEmaKTw+FanNQSlO10vdTcU3rtdGGIynFZ9Rl&#10;l+Gtz1PdV3ZX83Z/kfyx9TivvD9jz9hHU/2fvgR4j/4KA/tEaDFa33hjw3dap4B8LazbnDXqxMbW&#10;5uoyMjM3l+XGcEEhzjC19nfAj/gk7+xt8BPG8PxB0LwVfa1qlnJ5mny+Jr4XcdpJnIdItipuXjaz&#10;KxUgEEMAa9W/ai+BVp+0l8APFHwQudak03/hINN8iG+jj3+RMrrJE5XjcokRdy5BK5AIJyPxzxe+&#10;nZkfGmOwPDvDMauGy6tVpLGYipFRqOg5x9rCnCLk4pw5uaV+Zq8YpXbfr8K+C+MymjWx+Y8tSvCE&#10;nSpxd48/K+WUm7XadrLZPVvofz1s7yMXkYszcsWOST70V9A/Fv8A4Jc/tyfB+6mTUvgVqWuWsczJ&#10;DqHhMjUknA/jWOHMyKc8eZGh9uteTeD/AAj4XM/2/wAfeI7ezhjkKtp6yZuHIOCGVcmMZBBBG76c&#10;Gv8ASDLvErgXNsjeZZNjqeMpRS0w8lWlqvdjyQbkm7WtJK1ne1mfi2V8C8SZpnkMtqU1QnJ6yryV&#10;GnFLeUpztFJX6Nt7JNtI0Pgl4Au/EXiCLxHeQlbHT5Q6sf8AlrKOQo+h5P4DvXuSrtGBWL4W8S+C&#10;tQto9L8K6rZssMf7u2hkAZV/3euOfStoFq/inxN4szji7iSWIx1GVBQXLCnJNOMb3u00nzNu7dvJ&#10;aI/1x8CfDzhrw64Hhg8pxMMVKpLnq1oSUozqWSai4tpRitIq9929Wz139gb/AJPf+Ef/AGUbR/8A&#10;0rjr+jUdK/m//YJ1vSk/bz+D+htqMAvJviJpDR2vnDzGAukYnbnOMKeelf0fRkleax4dw2IoYDnq&#10;QcVJ3i2mk1ZK6vur6XR/Pf0nMdgcXxhhadCrGcqdLlmoyTcXzydpJO8XbWzs7DqKKK94/ms/n9/4&#10;O+/BWifEf9v79k/4eeJjL/ZuvxzadqHkSbH8ifVbSJ9rYO07WODg4NfVn/EIZ/wRr/5/viR/4XkX&#10;/wAj18n/APB4T4D074pft4/sq/DHWLya3s/EdrcaXdXFtjzIo7jVLSJmTcCNwDkjIIz2r2o/8GT3&#10;7AOMr+1X8YP+/wBpX/yHXR9lE9T6o/b1/bH+Ef8Awbl/8E4Phqfh18FdW8eeFdJ8S2PgfRNHuvFC&#10;Wt1DE9nfXazyXBt5BIR9kK42DPmA5G3B9+/aB/bbtfgP/wAE9Na/b5uPhzLqVvo/w5j8WN4YXUhE&#10;8qtbJP8AZ/P8tgD8+3fsPTOO1fnF/wAHi/hWy8Cf8EfvhT4F0y5kmt9F+NWh2ME02N7xw+H9ajVm&#10;wAMkLzgAZr6Y/b51XT9b/wCDbzxhq+l3cc1vd/sx2c1vNGwKyRtpcDKwI6ggg5qewdTvv2M/+CuX&#10;gX9qf/glzrH/AAVI8TfB/VfC3hzw/oviDVtX8NWeox6leC10nzzN5TssCSSOkDFVbYMkAsOtfAWu&#10;/wDB6f8ACe91y+ufhR/wTo+IWveGbObH9tX3iKC1mWPs0kMMFxHGT/d84j3rT/4JSf8AKoF8Vv8A&#10;slXxQ/8AROo16L/wZuKH/wCCSmrZ/wCixax/6RadRorsNT33/goP/wAF5P2ZP+Cdf7J3w9/aE+K3&#10;grXr3xR8UvDdvq3g74Y2rRx6iRJaxTv9rkYlLaKJpo4pJMOxdsRxybX2/I/hX/g7Y8afDbxp4VuP&#10;2/P+CUHxK+DngDxq/maD42uLq7n822KKwuIYbrT7UXsSiSJneCQsEcMqOSqt49/wVnsPCnjX/g7P&#10;/Z18GftMvcN4MW38LJ4dtbiHfDcStdXj2kewqVeOXVdsUmQQQWVuBx93/wDB0v4f8Baz/wAERvix&#10;qHjKwsZrzS7zQLrw7Ndxo0lvfHWbOHfBu5EhgluEJXny5JB90tTstA1Ppj9sX/god8BP2Nv2GNV/&#10;4KEeI21Dxd4A0/S9L1Czm8FCC6m1O21C5tre1mtzLLFG8bNdRPuLj92Sw3HCn8tbD/g9V+Gkl5b6&#10;5q3/AATg8dQeEnvFiuPENv4qhldI92GKxm2SJ5AMkIZlBPG4da4jX9U8U6v/AMGOf2nxZPNLNHFa&#10;QWclwxLfZY/iBEkK8/wqiqq9gqqBwBX35/wbk+GvDfjL/gg78F/CHjHQbHVtJ1bw/r1nqml6lapP&#10;bXlvLrWpJJDLE4KyRuhKsjAhgSCCDRZWDU+kv2DP+CgH7M3/AAUi+ANn+0b+y54zk1PRZpja6lY3&#10;1v8AZ77R75UR5LK6iydkyB1J2syMGVkd0ZWPwr+1/wD8HO2i+AP2qde/Y2/4J7/sJeOv2kvGHhOe&#10;5t/FEnhN7iOC3mt3WO4WCO2s7qe5SKQmJ5SkcYcfI0ikMfj3/g2qudY+Dn7Un7enwd/ZA8QS694S&#10;8P6RqL/Du6jvVuor6ayvtQg0mdZF+SUyxNneuA4wemMfPH/BuDq3/BYLQvB3xU1b/glN8NvhBrkk&#10;+q6ZH46uvH9ztv4sRztaKg+0xYhObkg4OXDc/KMUopBzH7R/8Ej/APgvf8G/+CoHj/xT+zr4t+C+&#10;ufCH4weERNJqfw98SXZuGmhhlENx5UzQwt50EpCzQSxRyJuBUOFk8vynQ/jV/wAEyW/4OZtW+A1l&#10;+wleJ+0Rb6crzfGSTxBK1m2fDMV5vWxMvlJKbNxbGURBz8x3fMc+HfsWf8Etv+C1d9/wXT8Lf8FU&#10;/wBtT4bfD3Q47hp4fHEvgzxFF5MkA0GXTIttt5sjsSFt8/MfmXdxjjnPDOf+I47xJgf8wVP/AFX1&#10;rTC59Y/8FHf+DjSw/ZJ/bCl/YC/ZH/Ym8Y/tA/FbTbVZfEGi+F5poVsXa2W6WGJbe1upryRbdhLL&#10;sjVIgQC5YSLH7P8A8Env+Cn37Qv/AAUJ1vx34O/aL/4J1+NP2fda8D2Ok3f9n+Nbi683VYr9r1El&#10;hjurG0kCK1jKC2GGTjOQa+Mf+Cj/APwR2/4KefAb/gpRr3/BXf8A4I6+OND1TxJ4miH/AAk3w/1a&#10;S3huHZoYIbiOP7WRb3VvN5ImdXlhljf/AFe47dvuX/BDj/gu/wCMv+Ck3xT8Y/sd/tTfs6SfDb41&#10;fD7S577XdPtI547O6jgu0tblTb3OZrGeGWaBGhkeQtuZgwwUB0CR8r/8GlGr6Z4e/ac/bs1zWtRt&#10;7OzsvFukT3l5dzLHFBEl74hZpHZiAqqASWJAABJr7c/Yf/4LyfD3/go7+2l4n/Zh/Y7/AGZ/F3ib&#10;wf4Okc+IPjJcXUVrotvANyxyhSDIxuJUdbeLiWVEaQqiRymP+ctbz9vaL4Z/toWf7LVhfN8M5fiF&#10;YN8dLrRSPtseni+1kWaNht/2Jnac3GxSPki3lYy4b+kn/g3n8R/8E/dd/wCCaXhCD/gnlpklh4fs&#10;2aPxjY6rJG+sJ4g8uP7W+pOgAkuGxGyuAEMPkiNUjVEUsSeKfsk/FD/gmB4i/wCDhn4tfCP4XfsE&#10;TaD8etC03Ur7xB8VptZea1vHKWouZbezaQx208y3W15kjV3HmhmPmvu9M/4Kvf8ABwD8Gv8Agm18&#10;W/Dv7Kvw2+CWu/Gn40eJDbta/DrwndGJ7VJ22W0c0qQzv9pnbHlW0cMkjKd7CNXhMvxb/wAE9P8A&#10;lcS/aQ/7FXVv/QNIr5W8C+IP+CjWo/8ABzP+0X4k/Y38D/DnXvjDp/iLxRHoEPxVkjWO30mK6hto&#10;pbIvNEftX9n+Ug2MW+zSXHBXcQAfpf8AsPf8HNWj/Gn9rvRf2Gv26/2GfGv7OvxA8UXFva+F4PFF&#10;xNJFd3Vxn7PDPHdWlpPbGZtiQt5ciyO4BZMgn9TgQelfz3/t8/8ABMT/AIOSf+ClPxQ+G/xX/aG+&#10;CPwW0nXPhreSS6DrXgrxBBZXRV54JgssjzyNIsbwB41BARpJSOXNf0HR5C8ihAOoooqgCiiigAoo&#10;ooAjooorjNBH+7Xkn7YX/JPdO/7DCf8AomWvXG6dK8j/AGwj/wAW908f9RlP/RMtflfjh/yafNv+&#10;vX/t0T3uF/8AkoMP/iX6nzk3TrXnn7R/7UfwY/ZU8ByePvjJ4ujsYMMLCxhAkvNQlUf6qCLOZGyV&#10;BPCLuBdlXJrb+Nnxc8IfAf4Ua/8AF/x3deVpfh/TZLu4AZVaYgYSFNxAMkjlY0XI3O6jvX4HftGf&#10;tD/Ev9qH4q6l8WfijrMlxeXsrC0tPMYw6fbhiY7aFT9yNQfqx3MxLMxP8ufRV+jJifHzOa2MzGrK&#10;hleFlFVZRXv1JvVUqbaaT5dZzafKmrJuSt9p4l+ItPgjCQpUIqeJqJuKe0UvtS6vXRLS7vroezft&#10;s/8ABU746ftaS3Xg7QZ5fCPgiTKf2Dp90fOvkxjN3MMGQHP+qGIxxkMVDH5f2jGMUUV/uHwPwDwj&#10;4cZDTyfhzBww1CHSC1k/5pyfvTk+spNt9z+N84zzNc/xssXj6rqTfVvbyS2S8lZGl4O1h9A8V6fq&#10;6y7BDdoZG/2CcMPxUkV7t8S/GsfgfwvJqagNcSny7ONu8hHU+wHJ+nvXzuTxya6/40eLv+Eo8VfZ&#10;bdibawj8uMHvIeXPT1+X/gPvXw/iB4f0eMOOMqq1Y3pQjUdXzjBwcI/9vSk16N2P6K8HfGHE+Gvh&#10;VxBRw9S2IqTorDr+WdSNSNSaX92EFJdOZRT3PYP+CTN5daj/AMFPfgnf31w8003xG09pJJDlmPmd&#10;TX9VoAHSv5Tf+CR3/KTT4H/9lE0//wBGV/VlXyPjRTp0c4wsIJJKlZJaJJSdkl2PzXgutWxGHr1a&#10;snKUp3bbu22k223q2+rCiiivxqO59sflj/wcBf8ABE79sr/gqL8d/hL8Zv2UPix4C8L3Hw3026Vp&#10;/F2pXsEy3TXUU8MsIt7OdTtMeTuI5xwRXj//AA64/wCDtX/pMJ8P/wDwoL7/AOUlftdRWvMxWPz9&#10;8Wf8Ehvjj+3D/wAEiLX9g3/gqL+0Ba+KPilb6tcatb/FDw/uvFsNRS7uGsbiNZobcyhLWb7NIhRC&#10;0csqq6sVkHwy3/Bvj/wcOaX8Bbz9iPRf+CpHgO6+C8li+lRaDqOrakzNppOBb+W2nSNFHtwBCtwU&#10;UfKpwK/eiijmYWPg79mD/gkj8Sv2Xv8AgiF42/4Jb6Z8WdF8ReKPEngPxZpNj4jnsZbGwS81eG6E&#10;e8DzZBFG84DOFLFVJCZ+Wtf/AIIGf8E2fjb/AMErv2Hr79mf4+eLPC+s65dePL/XEu/CN5cz2ot5&#10;7e1jVC1xBC+8GBsjZjBGCecfbVFLmGfCf/Ba7/gh78Mf+Cufg/w/4j0/4gyeAvih4JDjwn41t7Hz&#10;0eFnDmzukVkdo9670dXDQuzMoYM6N8Qal/wbf/8ABYf9tfWPDfw2/wCCqX/BVa38S/C/wvfR3EGl&#10;eGtSvdRvbooNm4i6tbeIXBiZ0F1N9odN7fK4Zgf3Lop8zFY/Nf8A4OKvg98O/wBn7/g3V+JPwQ+E&#10;vhqLR/DPhPSfCOk6DpsLMy29rB4h0qONdzEs52qMsxLMcsxJJNfnf/wTC/Yc/wCDjn4yf8EyPBMX&#10;7Dn/AAUL8F+E/g3420zURpfh/VL57XUtGT7fdQXCR3KaXPcWwaVJJFa3uAR5mQFav3e/bj/Y0+Ef&#10;/BQP9l/xL+yT8dbjWIfCviprI6pJoN6lvdj7LewXkeyR0dV/e28ecqcrkcZyLH7F37Ivws/YQ/Zm&#10;8L/sn/BO51abwt4QguItJk1y8W4uis11Ncv5kiIit+8mfGFGBgds0c3uhY+df+CHn/BGzwR/wR+/&#10;Z61TwbJ4vi8VePvGd5Be+OfFFvamGCRoVZYLO2Rju+zw+ZLhn+eR5ZHIQFY0+Pv2iv8Ag2a/au+B&#10;n7VOvftYf8EUf23rf4O3Hii6kl1LwZqk1zZWNoJHMjwRS2kUyy2vmEFLWW3KxYGHOFC/s7RVXCx+&#10;cv8AwTW/ZO/4KhfsVfFPxJ+1B/wV5/4Kj+HvGHhufwr/AGLZeHzrk0Oj2F3Ne2rR3hkuY7SCOX92&#10;0CgQ7n+0YDj7rfDv7OfxA8D/ALQ//B6V4p+LXwM8Y6b4s8MwaLKX1/QbxLqzYQeDbbT5isqEqwW6&#10;/clgSNwwCa/Zf9vP9hn4L/8ABRb9m/VP2Wfj/da5D4Y1i8tbm8bw9qC2tz5lvMs0eHZHGN6qSCpB&#10;xXnn/BOL/gjZ+wn/AMEs49W1D9ln4d3i6/r1uttrHi7xHqRvdTubZX3i3EhCpDFuCsyRIgcohfcU&#10;QrVxWPlP9rj/AIJzf8HGGpftU+O/i3+xH/wVg8LaR4L8Xa1JeaX4T8WR3EcehW+0JFaQQyWV/GoS&#10;NV3SRmLzH3yFFZjXYf8ABFf/AIIW/E7/AIJ7fH7x9+3H+1r+0uvxK+M3xF064sdXutLt5FsbeO4u&#10;47q6kMswWS5lklggIby4VjVWUI27I/SSnJ0qQkfmz/wRI/4IzfHj/gnV8Vf2mPFH7S3iPwD4m0L4&#10;3axZT6Vpeg3FzdgWsc+qvNDeR3VrEmGjv412qZFbEgPGN3C/sN/8ELf2xP8Agl9/wVZ8TftD/sT/&#10;ABW8Dw/s4+NroQ+I/htruvagmoJYOvmBYo1s5IXls7h5DbO8u8ws8TOvnSOf1iooJPzb/ZZ/4I9f&#10;tK/A/wD4Ly/Fj/gqR4p8c+CbjwH480W+s9J0ewv7ttWheZbEKZY3tVhAH2V87ZmPK9cnHO/8Fbf+&#10;Dd7X/wBsT9puz/4KC/sK/tLXPwb+N9pDF9s1GNp4rXVJ4ohDFc/aLZhPZTiH907osqyRqqlAd7P+&#10;o1FAH5Pfsb/8Ex/+DiLw5+054E+J37af/BW7RdW8E+ENdgvtT8K+Gbq9uRrtuhxJaTobSyRlkQsN&#10;8hl2NtcKxUV+sNFFVEAoooqgCiiigAooooAjooorjNAPSvg//gv1+0j4q/ZP/Zy+GPxn8MTTPDZ/&#10;GzToda0+KYouoae+l6r59u3Y5ADLuBCyJG+CVFfeDdK/MX/g61Gf+Ceng0Y/5rNp/wD6atWr2Mhy&#10;PK+Js2pZTmVJVKGIvTnFq6lGSaa+56Po9Vqedm2MxOXYCeKw8nGcLSi10aaaPkX/AILl/tK6efgH&#10;4L+EngbX47i28dTLrN3Nb3H+u06FUaAMmM7JJZEkVjjm2x64/LcDHQV13xW+M/i/4wWXhOz8WzrJ&#10;/wAIf4Tt/D2mlSebWCSVo8+4WTb9FHQYA5Gv3j6PvhPR8GPDOhw4mpVFUq1Kkl9uU6j5ZPz9mqcf&#10;+3T80464nnxdxDPH7RcYxiuyUVdf+BOT+YUUUV+2Hx4UEkncT15NFFAH0V/wSO/5SafA/wD7KJp/&#10;/oyv6sq/lN/4JHf8pNPgf/2UTT//AEZX9WVfzX42f8jzDf8AXv8A9uZ+pcCf7jV/xfogooor8aR9&#10;0fOPxf8A22PFnw4/4KWfB/8AYYsPBen3Gk/ErwT4h1y+1ya4kFxZyacsZSONB8rK+/knkY4re8Rf&#10;8FNf+Cb/AIP8W3vw/wDFn/BQD4KaZr2m6hJp+paLqHxU0iG7tLuNzHJbyxPcB45VcFGRgGDAggGv&#10;nb9qUZ/4OFP2VQR/zSDx3/6Bb14V/wAE7f2N/wBlj9pT9mD9uW6+OH7Pvg7xLqFz+1H8UbFda1bw&#10;7bTX9vCqQtGIblkMsRjd2dGRgUc7lIPNX0JPsP8A4KJf8FL/AA7+wF8W/gL4Q8cQ+G7Dwv8AFjxt&#10;d6P4k8Y+KPEC6faeHrWC1E32gu+I/mZlXLuqj3yMew2/7ZX7I118Dbj9p62/ag+Hsnw2tZfKuPiA&#10;njKxbRYpPOWDY16JfIDecyxbd+S7BfvECvyD8MXU3xB/ZQ/4JH+NvjFaLrOht44TQNSutZtxcW7z&#10;TWMlrY20u8FWZ1t9qBs58s+leyf8F8/CWs6B+0f+xT8Mfhn4W+GOlfD+b4oeIJLzTfiVpFwnggeJ&#10;xp8J0VNSSwCkSu0t75CZCu7MXDRiTBYdz9EP2ev20v2Uv2v/AAxqniT9lb9onwh48t9JVRqjeF9e&#10;gu5NPZ/M8oTxoxeDf5chTzFXeEYrkDNfDn7GP7bH7dXxZ/4IZ/BP9qmz/ae+EOl/E7xR4sa28SeM&#10;vjzcDT9KvrX+3r62+zx/ZPKQXbpFBHEgA3hWAw5Vh2n7K/7B37evhT/gp1rH/BQb9qPW/gLpra58&#10;HZ/COu6L8HrPVbeTWJFvIbm3v7lL0ESzRiMw+aX3CMIgGBXwT4fuba4/4NQ/2aUhnRjH8bdJSTaw&#10;O1h4yvsqfQj0osDP27+Nn7UH7Nv7MmjWOv8A7SX7QXgn4f2OqXDQabeeNvFVppUV3Kq7mjia6kQS&#10;MByVXJA5xipPgt+0z+zp+0l4avPGX7Ovx58G+PtJ066NrqGp+C/FFpqlvbThFcxSSW0jqj7GVtrE&#10;HDA4wRX556d4X/Zx+KH/AAcUfG3wt+334e8J6xeWPwl8Lf8ADPGj/EK3hntZNJaGWTWJrKG6Bhac&#10;XqOC6jzQizbTtEtfKvxSvY9E/wCCUH/BUQ/sa/YYdHX4/NbWK/D9I/si6Kz6PFqKQi1Hli3+xm6W&#10;Xb8gi83OADRyhc/YP4L/APBSH9gL9o34ky/B34CftmfDPxj4ojUtHoXhvxnZ3lxcqIzIzQLHIftC&#10;qgLM0W8IAd2MVP8AFD/gol+wD8EPHV98L/jP+3B8IfCPibS2jGpeHfE3xJ0uwvrQyRpKnmwTzrJH&#10;ujdHG5RlXUjIINfn74c/4J9ft2/tQaJ+y/488Nax+x3oHw4+EPjzw/4t8A+IPg3Z69b3sujROHns&#10;LWeYujwXcLN5kbYErqpkOQTXefse/s4fs+fHz/gsp+36nx1+BPg3xp9h1j4dQ2f/AAlnhe01LyI5&#10;fDR81E+0RvtV9ibgMBtoznAosgPoT/gpL/wUm8PfsRfsl+Ff2svAUXhvxZ4e8UeNPD2l2+tSeIFT&#10;TBpupSj/AImSXMe5JIlhPmqwYIykNu28n0jQP+Cgf7CHin4aa18ZvDf7aXwn1Dwf4buILfxH4ss/&#10;iJpkmm6VNOwWGO5uRP5UDSMQqK7AsSAMk1+M/wARPDmh/C7/AIImeJvhGskn/Cvfgr/wUKudB05d&#10;UmM0WkeHbTxNhVmd85jD3DbmbOTKc9a+2P8Ag4/+HXwr8Cf8Eavibofw/wDAfh/RYrrxH4SkvrPR&#10;9Lgt1mB8QWKq0iRqA2QGAJHOCPWtLCufZ3wS/bd/Yz/aX8R3Xg79nP8Aaz+Gvj7V7KzN5eaX4L8d&#10;afqlzBbh1QzPFbTOyxh3Rd5G3LqM5IrpfB/x3+CHxD+FB+PHgH4xeFdc8Di1urn/AITLSPEFtc6V&#10;5Fs0iXEv2uNzDsiaKVXbdhDG4YgqcfBH/BQv9mL9nr9mn9vj9iX4z/s8fBXwv4F8RXXxtufDN/fe&#10;DtDg0z7bpd5pF351tOtuiLMv7obd4Ozc+3G9s/Kvx5+Inij/AIJ3/Cj9r7/gix4Pv1tfEXxb8eaf&#10;P+zDps8xjivdE8cXa2N3p9pGWk8iCwlW+jLZDPI0koRdxYKwz9t/Bfjfwb8SvCGneP8A4deLdM17&#10;QdYs47vSNa0a/jurS+t3UMk0M0TMkkbKQQykgg5BNfmx+yp/wUx/4LYftefsu2f7cXwS/Yn+BPiD&#10;wNeyao2n+DoviFqln4jv0sL24tJYYzJatarK72z7NzbTlc4yQP0O+Afwe8K/s9/A7wf8BPAsTx6L&#10;4K8L6foWkrIxZhbWltHBHuPc7Ixk9zX4V/sV6J/wWR8Af8EAdP8Aj1+xZ+1Do6+CtLuvEdxdfDvQ&#10;/h5C3iW30pNfv11Kaz1GeWRJbhQJ50TyFYL8qMXVA7QpH7Dfsi/8FH/2c/2q/wBg3wz/AMFB5PFN&#10;n4K8D61pMl1qt54x1KGyh0WWG5e0uYri4lZIwsdxG8YkJCuNrD7wFdX+zh+3L+x5+1/b6lcfsu/t&#10;L+C/Hh0fB1e38MeIre6msVLOqvNEjF40Yo+12UK+0lSQM1+U/wC0P4G/Y88Dfsef8E4/hb8FNes9&#10;X/Y31b4yWsnirVPFV7G39p6jLHPc2SaoGxHskvG1M3ULqIo5IghVAgUe+/tweHPAPgP/AIL1/sWR&#10;fs4aLo2l+OtY0XxjD8TLTw/DBBLdeE002IWx1JIsMbdZYpRamUbPNhYJlowAWJPrOD/gq1/wS7ur&#10;iO0tP+CkPwFmmmkCRww/GDRGd2JwFAF1kknjHrXqvgj43fBr4mw6/c/Df4seG/EEfhTWrnSPFEmi&#10;a7b3a6PqNvg3FndGJ2+zzxAjfFJtdMjcBmvzB+Bn7Gf7J3/BV/8Abvm+OXgL9l34d+Hv2Zf2f/E8&#10;1h4Tk8O+CrCyHxR8XQHbPeyywRK0+k2TfJHGCYriXLM0iB4l4f8Abc+KHi79gD9qz9sz9lL4erdN&#10;rH7W/gLQNc+B+mWeoRWZbxNqt3H4V1NbeQkO97515BqHloGPk2sjZTBaiwH6yan+1B+zZovwSX9p&#10;bWP2gfBNr8OZLeKeP4gXPiuzj0RopZlgikF8ZBAVeV0jVt+GdlUZJAr5/wD+CsP7dmkfsy/CSz+F&#10;vw7/AGuPhD8LviR44vrWw03XviZ4qtoD4d0yd3SfXIrB8tfNDsZYkYLB5zKZXEaOrfmz4J8Maonh&#10;z4b/APBs/qfiC4vrzwt+1rdf8JFDqTKx1f4Xaai+Ko5bkqN1u1ybm3ii2jYZLZkDgDbX1n/wTR8H&#10;/CT4hf8ABUb9uWf9pbw1our/ABah8fWlhZ2niSyinnh8Btp0a6etukynFrKjHztnyufK83JKZIgf&#10;Tf7Yfx5+J/hr/gn3cfHf9lH9qP4K2OrfYdHuNJ+KXxT1yO38H3cEt3bRyXMl1buY0WdHZYijMpkl&#10;jUH5ga+kIyxXLGv57/ifcWA/4N7v2/tF+E09vN8G9N/aokg+DbWEyvYx6T/wlWiO0dhtJT7CJWLR&#10;GP5CXkIySa/oSqgCiiigAooooAjooorjNAPIxXw7/wAF8P2Kf2gv27v2OtC+FP7Nvhqz1bXtI+IV&#10;prc1jeapDaebbR2N/AwR5iqF99xHgMw4zzxX3FRXoZTmWIyfMaWNoJOdN3V9VfzSa/M5cZhaeOws&#10;qFS/LJWdtz+Ur4qf8Emf+ClHwaufs/jf9i3x7J8rM0+g6K2rwIB1LS2BmjX8WFeAarpWp6HqU+ja&#10;1p1xZ3lrK0dza3ULRyRODgqysAVIPUEZFf2aYHpXN/EX4TfCz4w6A/hP4tfDTw/4o0uRgz6b4i0e&#10;C+t2YHIJjmRlyCM9K/ZcD424yNli8JGXnCTj+DUvzPicRwHRf8Gs16pP8U1+R/HPRX9RXxX/AOCH&#10;n/BLH4xXsmpeIv2QfD+mXUkPlrJ4TubnRkj44YQ2UsUO4epQ575r5f8Air/waj/sfeILbf8ACD4+&#10;/EDwzdFju/tcWmqW+O2EWKBxz6yH+tfX4Hxi4VxFlXjUpPzimvvi2/wPDxHBObUtYOMvR2f42X4n&#10;4K0V+qnxY/4NRP2s/DrSTfBr9ovwL4nhjY7E1u2u9Jnde2FRblM+xcD3r5j+Ln/BCr/gqd8HYb3U&#10;NU/ZT1PXLGzyftnhLUbXVDOv96OCCVrhvp5Qb2r67A8bcJ5hb2OMhd9G+V/dKzPHr5DnGG+OjL5K&#10;/wCVzkf+CR3/ACk0+B//AGUTT/8A0ZX9WVfy5/8ABN74K/GX4If8FSfgToPxp+EnibwffXPj+wlt&#10;7LxRoNxp80sYlwWVJ0VmGeMgYzX9Rmc9K/E/GarTrZzhp05Jr2e6d18T6n3nA8JU8FVUlb3v0QUU&#10;UV+On3Bwfij9mf4J+M/j54Y/af8AEngeO58deDdJvtM8Na+15OrWVpeBRcRCNZBE+/avLoxGOCKr&#10;fCX9k/4A/Azw34y8I/Cr4fRaTp3xA8Van4k8YWsd9cSjUdU1AKLy5JkkYoZAq5WMqi4+VV5r0Wig&#10;DwzxX/wTU/Ya8d/sm6P+w342/Z00PWPhX4eSMaD4U1Rp5105k37JIJ3kM8UqiWVRKsgk2yOu7axB&#10;q+Cf+CXP/BP74e/su6h+xb4Z/ZW8Kj4X6pfSX2oeEL+0e8t57tgoNyzXDPIZxsTbLv3psXay7Rj3&#10;2igDwL9jb/gl5+wd/wAE/NT1nW/2P/2dtK8F33iCCODWL21vbu6muYkbcsZe6mlZUDc7VIGeetU1&#10;/wCCTn/BPKDwV4h+HGl/sv6Dp+g+KvHNr4w1zSdJnubO3uNatmDQXQSGVRFsKgiOPbGTklDk5+ia&#10;KLsD4h/4Kd/BT45fHD4g6Toll/wSM+C/7R/hGw0tX0vVvH3jq20zUtIvnkf7QircWM2IGRbc/upA&#10;WKtuBwuNT/gkP/wTk8R/sV/AT4iaF8c/DPgG11r4ufEHUvE+veB/AemBfDmgWlzBFbw6PbRvGglh&#10;jgiCsTGoYyMuGA3v9lUVXMB8t/Bz/gir/wAEuf2fPj7a/tPfBb9jjwv4b8bWN1Jc6dqmmyXSxWUs&#10;isjNBamY28HyswHlxqFB4xXtXw+/Zq+Cnwr+L3j348+AfA8Wn+LPidNp03jrWEup3bVHsbY21oWR&#10;3aOPy4TsHlqmerZPNd1RRHcDyS0/YT/ZKtvhF44+Ak3wO0a98G/ErxJqOv8Ajjw7qqyXltqupX0y&#10;z3Ny6zu+1mlVZF2FRG6q0YQqCPNvA3/BFn/gmJ8NPgR4q/Zn8C/sn6RpvgnxtqWn3/ivR4dW1Ddq&#10;VxYzCe0aSc3BmxFINyqHCgluMMQfqSiqA4T4y/s8/CP41a34R8cfEfwDHrmr/DrXv+Eg8Eu99NAb&#10;HU1gkiWVfLdVYlJHXEgZPmzjIBr5D+HX7IH7WH7Z/wDwUH+G/wC3p+33+zh4F+GNr8ENB1O1+H/h&#10;Pw94x/4SDUdU1S+2JJfXl2tvDEttBGhNvAFLrLK8jMOBX3vRQAbS3AbFcP8As4/sz/BH9kj4N6b+&#10;z/8As8eBYvDfhHR5rqXTdHhu57hYWuLmS5mO+eR5DummkfljjdgYAAHdJ606gh7niPg7/gnJ+xR4&#10;G/Zz139kTRP2fdFm+GPiPVLjUNT8C6s02oaaLieRZZDDDdSSLbL5qLKscOxI5MyIquSxyf2Uv+CV&#10;P/BPn9iCy160/Za/Zf8AD/hKXxNZPZa5qNs1xcX1zavjdb/ariWSdYSVVvLVwm5Q2MgGvoSigR8L&#10;23/BtT/wRGsriO7tf2FNLSWGRXjf/hMNcOGByDzfetfT3xf/AGQP2b/j78Vvh78b/jJ8J9N8ReKP&#10;hVqNzf8Aw/1TUfMb+x7qdYhJMkYYRu/7mFlLqxR4kdNrqGHpVFAHm2m/sifs66P+1LqH7aml/C+x&#10;t/ifqnhJfDOpeLIZJVmudLWaOYQOgfymIeKP94U8zbGq7tqhRw37Yf8AwSt/4J9/t869pni39rf9&#10;l/w94w1jR4BBY6zM09perCGZhA1xayRSSRBmZhE7MgLsQoLHP0FRVrYD8+P+CnX7B/7Sf7S/wE0n&#10;/glD+x9+zr8O/AP7P+vR6IfFXxAXW1tn8P2trqy31xZ2OjQwfvZm+zQSLK0gR3mlV9hPnD9BYhha&#10;dRTAKKKKACiiigCOiiiuOxoFFFFABRRRQAUUUVXKAUUUU7AMeNW6inKMClopgFFFFABRRRQAUUUU&#10;AFFFFABRRRQAUUUVaAKKKKYBRRSr16UAx68CiiigzCiiigAooooAKKKK0AKKKKACiiigAooooAjo&#10;oornNAooooAKKKKACiiigAooooAKKKKACiiigAooooAKKKKACiiigAoooqooAoooqgCiiigAp6fd&#10;pijJxUlBMgooooJCiiigAoooqo7gFFFFUAUUUUAFFFFABRRRQB//2VBLAwQUAAYACAAAACEAMRyw&#10;GOMAAAANAQAADwAAAGRycy9kb3ducmV2LnhtbEyPQU+DQBCF7yb+h82YeLMLtFRElqZp1FPTxNbE&#10;eJvCFEjZXcJugf57pye9zcx7efO9bDXpVgzUu8YaBeEsAEGmsGVjKgVfh/enBITzaEpsrSEFV3Kw&#10;yu/vMkxLO5pPGva+EhxiXIoKau+7VEpX1KTRzWxHhrWT7TV6XvtKlj2OHK5bGQXBUmpsDH+osaNN&#10;TcV5f9EKPkYc1/PwbdieT5vrzyHefW9DUurxYVq/gvA0+T8z3PAZHXJmOtqLKZ1oFcyjBTv5vnhJ&#10;uMPNEcbJM4gjT8soiEHmmfzfIv8FAAD//wMAUEsDBBQABgAIAAAAIQDaSYmW1AAAALECAAAZAAAA&#10;ZHJzL19yZWxzL2Uyb0RvYy54bWwucmVsc7ySTYvCMBCG74L/Iczdpq0ii5h6WRa8Lu4PGJJpGm0+&#10;SKKs/96AsCiIe+txZnif9znMdvdrR3ahmIx3ApqqBkZOemWcFvBz+Fp8AEsZncLROxJwpQS7bj7b&#10;ftOIuYTSYEJiheKSgCHnsOE8yYEspsoHcuXS+2gxlzFqHlCeUBNv63rN4yMDuicm2ysBca+WwA7X&#10;UJr/Z/u+N5I+vTxbcvlFBTe2dBcgRk1ZgCVl8L5cVsdAGvhriXYaifatRDONRPNWYjWNxOpPgj89&#10;WncDAAD//wMAUEsBAi0AFAAGAAgAAAAhAIoVP5gMAQAAFQIAABMAAAAAAAAAAAAAAAAAAAAAAFtD&#10;b250ZW50X1R5cGVzXS54bWxQSwECLQAUAAYACAAAACEAOP0h/9YAAACUAQAACwAAAAAAAAAAAAAA&#10;AAA9AQAAX3JlbHMvLnJlbHNQSwECLQAUAAYACAAAACEAoTRs+UMEAAAaEgAADgAAAAAAAAAAAAAA&#10;AAA8AgAAZHJzL2Uyb0RvYy54bWxQSwECLQAKAAAAAAAAACEA41DuvKgoAACoKAAAFQAAAAAAAAAA&#10;AAAAAACrBgAAZHJzL21lZGlhL2ltYWdlMS5qcGVnUEsBAi0ACgAAAAAAAAAhABC/N/fJRQAAyUUA&#10;ABUAAAAAAAAAAAAAAAAAhi8AAGRycy9tZWRpYS9pbWFnZTIuanBlZ1BLAQItAAoAAAAAAAAAIQBD&#10;panE+ScAAPknAAAVAAAAAAAAAAAAAAAAAIJ1AABkcnMvbWVkaWEvaW1hZ2UzLmpwZWdQSwECLQAK&#10;AAAAAAAAACEAM2HG49I/AADSPwAAFQAAAAAAAAAAAAAAAACunQAAZHJzL21lZGlhL2ltYWdlNC5q&#10;cGVnUEsBAi0AFAAGAAgAAAAhADEcsBjjAAAADQEAAA8AAAAAAAAAAAAAAAAAs90AAGRycy9kb3du&#10;cmV2LnhtbFBLAQItABQABgAIAAAAIQDaSYmW1AAAALECAAAZAAAAAAAAAAAAAAAAAMPeAABkcnMv&#10;X3JlbHMvZTJvRG9jLnhtbC5yZWxzUEsFBgAAAAAJAAkARgIAAM7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32" o:spid="_x0000_s1027" type="#_x0000_t75" style="position:absolute;left:15849;top:1219;width:17342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vu2wQAAANoAAAAPAAAAZHJzL2Rvd25yZXYueG1sRI9BawIx&#10;FITvgv8hPKE3zbYFratRtFL0qu3B42PzzG5NXpZN6q7+eiMIPQ4z8w0zX3bOigs1ofKs4HWUgSAu&#10;vK7YKPj5/hp+gAgRWaP1TAquFGC56PfmmGvf8p4uh2hEgnDIUUEZY51LGYqSHIaRr4mTd/KNw5hk&#10;Y6RusE1wZ+Vblo2lw4rTQok1fZZUnA9/TsG2NWs2v5s6HKdnbe1kYzp3U+pl0K1mICJ18T/8bO+0&#10;gnd4XEk3QC7uAAAA//8DAFBLAQItABQABgAIAAAAIQDb4fbL7gAAAIUBAAATAAAAAAAAAAAAAAAA&#10;AAAAAABbQ29udGVudF9UeXBlc10ueG1sUEsBAi0AFAAGAAgAAAAhAFr0LFu/AAAAFQEAAAsAAAAA&#10;AAAAAAAAAAAAHwEAAF9yZWxzLy5yZWxzUEsBAi0AFAAGAAgAAAAhANDK+7bBAAAA2gAAAA8AAAAA&#10;AAAAAAAAAAAABwIAAGRycy9kb3ducmV2LnhtbFBLBQYAAAAAAwADALcAAAD1AgAAAAA=&#10;">
                  <v:imagedata r:id="rId11" o:title=""/>
                </v:shape>
                <v:shape id="Obraz 331" o:spid="_x0000_s1028" type="#_x0000_t75" style="position:absolute;left:52578;top:990;width:18345;height:5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+a2xAAAANoAAAAPAAAAZHJzL2Rvd25yZXYueG1sRI9Ba8JA&#10;FITvhf6H5RV6kbppCbWNrlIUIdKDmJaCt0f2mQ1m34bsGuO/dwWhx2FmvmFmi8E2oqfO144VvI4T&#10;EMSl0zVXCn5/1i8fIHxA1tg4JgUX8rCYPz7MMNPuzDvqi1CJCGGfoQITQptJ6UtDFv3YtcTRO7jO&#10;Yoiyq6Tu8BzhtpFvSfIuLdYcFwy2tDRUHouTVfBZ5H/5NyaT/WrD23SSUt+bkVLPT8PXFESgIfyH&#10;7+1cK0jhdiXeADm/AgAA//8DAFBLAQItABQABgAIAAAAIQDb4fbL7gAAAIUBAAATAAAAAAAAAAAA&#10;AAAAAAAAAABbQ29udGVudF9UeXBlc10ueG1sUEsBAi0AFAAGAAgAAAAhAFr0LFu/AAAAFQEAAAsA&#10;AAAAAAAAAAAAAAAAHwEAAF9yZWxzLy5yZWxzUEsBAi0AFAAGAAgAAAAhAH1b5rbEAAAA2gAAAA8A&#10;AAAAAAAAAAAAAAAABwIAAGRycy9kb3ducmV2LnhtbFBLBQYAAAAAAwADALcAAAD4AgAAAAA=&#10;">
                  <v:imagedata r:id="rId12" o:title=""/>
                </v:shape>
                <v:shape id="Obraz 330" o:spid="_x0000_s1029" type="#_x0000_t75" style="position:absolute;left:36499;top:2133;width:1219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FFvgAAANoAAAAPAAAAZHJzL2Rvd25yZXYueG1sRE9Ni8Iw&#10;EL0L/ocwgjdNFXeRalpEEMSDy2ov3oZkbIvNpDTRdv/9RljY4/vmbfPBNuJFna8dK1jMExDE2pma&#10;SwXF9TBbg/AB2WDjmBT8kIc8G4+2mBrX8ze9LqEUsYR9igqqENpUSq8rsujnriWO2t11FkOEXSlN&#10;h30st41cJsmntFhzXKiwpX1F+nF5WgWo66+gb251H4oTDWH9LPrTWanpZNhtQIRI/Zv/0kej4APe&#10;V+INkNkvAAAA//8DAFBLAQItABQABgAIAAAAIQDb4fbL7gAAAIUBAAATAAAAAAAAAAAAAAAAAAAA&#10;AABbQ29udGVudF9UeXBlc10ueG1sUEsBAi0AFAAGAAgAAAAhAFr0LFu/AAAAFQEAAAsAAAAAAAAA&#10;AAAAAAAAHwEAAF9yZWxzLy5yZWxzUEsBAi0AFAAGAAgAAAAhAE3+AUW+AAAA2gAAAA8AAAAAAAAA&#10;AAAAAAAABwIAAGRycy9kb3ducmV2LnhtbFBLBQYAAAAAAwADALcAAADyAgAAAAA=&#10;">
                  <v:imagedata r:id="rId13" o:title=""/>
                </v:shape>
                <v:shape id="Obraz 329" o:spid="_x0000_s1030" type="#_x0000_t75" style="position:absolute;top:533;width:13487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2v0vwAAANoAAAAPAAAAZHJzL2Rvd25yZXYueG1sRE9da8Iw&#10;FH0f7D+EO/Btpk5Q6UzL6JgMfNE69nzX3LVhzU1Jonb/3giCj4fzvS5H24sT+WAcK5hNMxDEjdOG&#10;WwVfh4/nFYgQkTX2jknBPwUoi8eHNebanXlPpzq2IoVwyFFBF+OQSxmajiyGqRuIE/frvMWYoG+l&#10;9nhO4baXL1m2kBYNp4YOB6o6av7qo00zlt+brdlncVa9b/3PzlTz2lZKTZ7Gt1cQkcZ4F9/cn1rB&#10;Aq5Xkh9kcQEAAP//AwBQSwECLQAUAAYACAAAACEA2+H2y+4AAACFAQAAEwAAAAAAAAAAAAAAAAAA&#10;AAAAW0NvbnRlbnRfVHlwZXNdLnhtbFBLAQItABQABgAIAAAAIQBa9CxbvwAAABUBAAALAAAAAAAA&#10;AAAAAAAAAB8BAABfcmVscy8ucmVsc1BLAQItABQABgAIAAAAIQB1S2v0vwAAANoAAAAPAAAAAAAA&#10;AAAAAAAAAAcCAABkcnMvZG93bnJldi54bWxQSwUGAAAAAAMAAwC3AAAA8wIAAAAA&#10;">
                  <v:imagedata r:id="rId14" o:title=""/>
                </v:shape>
                <v:line id="Łącznik prosty 177" o:spid="_x0000_s1031" style="position:absolute;visibility:visible;mso-wrap-style:square" from="0,0" to="7151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b31wwAAANoAAAAPAAAAZHJzL2Rvd25yZXYueG1sRI9BawIx&#10;FITvBf9DeEJvNWsPVbfGRcRCTy1VQby9Js/ddTcv2yTV9d83BcHjMDPfMPOit604kw+1YwXjUQaC&#10;WDtTc6lgt317moIIEdlg65gUXClAsRg8zDE37sJfdN7EUiQIhxwVVDF2uZRBV2QxjFxHnLyj8xZj&#10;kr6UxuMlwW0rn7PsRVqsOS1U2NGqIt1sfq0Cr42ZXQ+6nvx8rz/221MTPveZUo/DfvkKIlIf7+Fb&#10;+90omMD/lXQD5OIPAAD//wMAUEsBAi0AFAAGAAgAAAAhANvh9svuAAAAhQEAABMAAAAAAAAAAAAA&#10;AAAAAAAAAFtDb250ZW50X1R5cGVzXS54bWxQSwECLQAUAAYACAAAACEAWvQsW78AAAAVAQAACwAA&#10;AAAAAAAAAAAAAAAfAQAAX3JlbHMvLnJlbHNQSwECLQAUAAYACAAAACEA6x299cMAAADaAAAADwAA&#10;AAAAAAAAAAAAAAAHAgAAZHJzL2Rvd25yZXYueG1sUEsFBgAAAAADAAMAtwAAAPcCAAAAAA==&#10;" strokecolor="#70ad47" strokeweight="1pt">
                  <v:stroke joinstyle="miter"/>
                </v:line>
              </v:group>
            </w:pict>
          </mc:Fallback>
        </mc:AlternateContent>
      </w: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I. </w:t>
      </w:r>
      <w:r w:rsidR="00070749">
        <w:rPr>
          <w:rFonts w:ascii="Arial" w:eastAsia="Calibri" w:hAnsi="Arial" w:cs="Arial"/>
          <w:b/>
          <w:bCs/>
          <w:color w:val="000000"/>
          <w:sz w:val="20"/>
          <w:szCs w:val="20"/>
        </w:rPr>
        <w:t>Warunki oferty</w:t>
      </w:r>
      <w:r w:rsidR="00C50A38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</w:p>
    <w:p w14:paraId="1D99A1A6" w14:textId="77777777" w:rsidR="004C1553" w:rsidRDefault="004C1553" w:rsidP="004C155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tbl>
      <w:tblPr>
        <w:tblW w:w="97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088"/>
        <w:gridCol w:w="1842"/>
      </w:tblGrid>
      <w:tr w:rsidR="00B70D2E" w:rsidRPr="00B539B2" w14:paraId="0984A336" w14:textId="77777777" w:rsidTr="00407624">
        <w:tc>
          <w:tcPr>
            <w:tcW w:w="817" w:type="dxa"/>
            <w:shd w:val="clear" w:color="auto" w:fill="A6A6A6" w:themeFill="background1" w:themeFillShade="A6"/>
          </w:tcPr>
          <w:p w14:paraId="1DDF4A2D" w14:textId="63C14286" w:rsidR="00B70D2E" w:rsidRPr="00B539B2" w:rsidRDefault="00B70D2E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Część</w:t>
            </w:r>
          </w:p>
        </w:tc>
        <w:tc>
          <w:tcPr>
            <w:tcW w:w="7088" w:type="dxa"/>
            <w:shd w:val="clear" w:color="auto" w:fill="A6A6A6" w:themeFill="background1" w:themeFillShade="A6"/>
          </w:tcPr>
          <w:p w14:paraId="58AAAF2D" w14:textId="58006B6F" w:rsidR="00B70D2E" w:rsidRPr="00B539B2" w:rsidRDefault="00B70D2E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color w:val="auto"/>
                <w:sz w:val="18"/>
                <w:szCs w:val="18"/>
              </w:rPr>
              <w:t>Nazwa usługi</w:t>
            </w:r>
          </w:p>
        </w:tc>
        <w:tc>
          <w:tcPr>
            <w:tcW w:w="1842" w:type="dxa"/>
            <w:shd w:val="clear" w:color="auto" w:fill="A6A6A6" w:themeFill="background1" w:themeFillShade="A6"/>
          </w:tcPr>
          <w:p w14:paraId="0D3D7380" w14:textId="308742F5" w:rsidR="00B70D2E" w:rsidRPr="00B539B2" w:rsidRDefault="00B70D2E" w:rsidP="003A5075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b/>
                <w:color w:val="auto"/>
                <w:sz w:val="18"/>
                <w:szCs w:val="18"/>
              </w:rPr>
              <w:t>Oferowana wartość netto (zł)</w:t>
            </w:r>
          </w:p>
        </w:tc>
      </w:tr>
      <w:tr w:rsidR="00B70D2E" w:rsidRPr="00B539B2" w14:paraId="77E658F7" w14:textId="77777777" w:rsidTr="00407624">
        <w:trPr>
          <w:trHeight w:val="454"/>
        </w:trPr>
        <w:tc>
          <w:tcPr>
            <w:tcW w:w="817" w:type="dxa"/>
            <w:shd w:val="clear" w:color="auto" w:fill="auto"/>
          </w:tcPr>
          <w:p w14:paraId="266DDCA8" w14:textId="77777777" w:rsidR="00B70D2E" w:rsidRPr="00B539B2" w:rsidRDefault="00B70D2E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14:paraId="765FF5B3" w14:textId="1FB60F54" w:rsidR="00B70D2E" w:rsidRDefault="00B70D2E" w:rsidP="007414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70D2E">
              <w:rPr>
                <w:rFonts w:ascii="Arial" w:hAnsi="Arial" w:cs="Arial"/>
                <w:sz w:val="18"/>
                <w:szCs w:val="18"/>
              </w:rPr>
              <w:t xml:space="preserve">Testowanie odporności pszenicy na zakażanie izolatem </w:t>
            </w:r>
            <w:r w:rsidRPr="00B70D2E">
              <w:rPr>
                <w:rFonts w:ascii="Arial" w:hAnsi="Arial" w:cs="Arial"/>
                <w:i/>
                <w:iCs/>
                <w:sz w:val="18"/>
                <w:szCs w:val="18"/>
              </w:rPr>
              <w:t>Puccinia Tritici</w:t>
            </w:r>
            <w:r w:rsidR="00751577">
              <w:rPr>
                <w:rFonts w:ascii="Arial" w:hAnsi="Arial" w:cs="Arial"/>
                <w:i/>
                <w:iCs/>
                <w:sz w:val="18"/>
                <w:szCs w:val="18"/>
              </w:rPr>
              <w:t>n</w:t>
            </w:r>
            <w:r w:rsidRPr="00B70D2E">
              <w:rPr>
                <w:rFonts w:ascii="Arial" w:hAnsi="Arial" w:cs="Arial"/>
                <w:i/>
                <w:iCs/>
                <w:sz w:val="18"/>
                <w:szCs w:val="18"/>
              </w:rPr>
              <w:t>a</w:t>
            </w:r>
            <w:r w:rsidRPr="00B70D2E">
              <w:rPr>
                <w:rFonts w:ascii="Arial" w:hAnsi="Arial" w:cs="Arial"/>
                <w:sz w:val="18"/>
                <w:szCs w:val="18"/>
              </w:rPr>
              <w:t xml:space="preserve"> powodującym rdzę brunatną</w:t>
            </w:r>
          </w:p>
          <w:p w14:paraId="18D1780E" w14:textId="24A747C2" w:rsidR="00B70D2E" w:rsidRPr="00B539B2" w:rsidRDefault="00B70D2E" w:rsidP="007414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3F13DBDC" w14:textId="6AB4C2CB" w:rsidR="00B70D2E" w:rsidRPr="00B539B2" w:rsidRDefault="00B70D2E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B70D2E" w:rsidRPr="00B539B2" w14:paraId="08CC2C45" w14:textId="77777777" w:rsidTr="00407624">
        <w:trPr>
          <w:trHeight w:val="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F7F6" w14:textId="77777777" w:rsidR="00B70D2E" w:rsidRPr="00B539B2" w:rsidRDefault="00B70D2E" w:rsidP="0074142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39B2"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F9018" w14:textId="77777777" w:rsidR="00B70D2E" w:rsidRDefault="00B70D2E" w:rsidP="007414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70D2E">
              <w:rPr>
                <w:rFonts w:ascii="Arial" w:hAnsi="Arial" w:cs="Arial"/>
                <w:sz w:val="18"/>
                <w:szCs w:val="18"/>
              </w:rPr>
              <w:t xml:space="preserve">Testowanie odporności pszenicy na zakażenie izolatem </w:t>
            </w:r>
            <w:r w:rsidRPr="00B70D2E">
              <w:rPr>
                <w:rFonts w:ascii="Arial" w:hAnsi="Arial" w:cs="Arial"/>
                <w:i/>
                <w:iCs/>
                <w:sz w:val="18"/>
                <w:szCs w:val="18"/>
              </w:rPr>
              <w:t>Puccinia striiformis</w:t>
            </w:r>
            <w:r w:rsidRPr="00B70D2E">
              <w:rPr>
                <w:rFonts w:ascii="Arial" w:hAnsi="Arial" w:cs="Arial"/>
                <w:sz w:val="18"/>
                <w:szCs w:val="18"/>
              </w:rPr>
              <w:t xml:space="preserve"> powodującym rdzę żółtą</w:t>
            </w:r>
          </w:p>
          <w:p w14:paraId="3703A210" w14:textId="63577016" w:rsidR="00B70D2E" w:rsidRPr="00B539B2" w:rsidRDefault="00B70D2E" w:rsidP="007414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09049" w14:textId="63252249" w:rsidR="00B70D2E" w:rsidRPr="00B539B2" w:rsidRDefault="00B70D2E" w:rsidP="007414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13D5098" w14:textId="77777777" w:rsidR="000B7394" w:rsidRDefault="000B7394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1AD8CCC8" w14:textId="77777777" w:rsidR="005F5CD1" w:rsidRDefault="005F5CD1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70780843" w14:textId="1B48A2A7" w:rsidR="004C1553" w:rsidRPr="000B7394" w:rsidRDefault="004C1553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II.</w:t>
      </w:r>
      <w:r w:rsidR="000B7394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Termin ważności oferty:</w:t>
      </w: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 xml:space="preserve"> 30 dni</w:t>
      </w:r>
    </w:p>
    <w:p w14:paraId="0F631157" w14:textId="77777777" w:rsidR="00244D81" w:rsidRDefault="00244D81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503103FC" w14:textId="77777777" w:rsidR="0062602D" w:rsidRDefault="0062602D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1A1ADCB0" w14:textId="26EECC4C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I</w:t>
      </w:r>
      <w:r w:rsidR="000365F7">
        <w:rPr>
          <w:rFonts w:ascii="Arial" w:eastAsia="Calibri" w:hAnsi="Arial" w:cs="Arial"/>
          <w:b/>
          <w:bCs/>
          <w:color w:val="000000"/>
          <w:sz w:val="20"/>
          <w:szCs w:val="20"/>
        </w:rPr>
        <w:t>II</w:t>
      </w: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. Dodatkowe oświadczenia</w:t>
      </w:r>
    </w:p>
    <w:p w14:paraId="13910A5B" w14:textId="77777777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ED05343" w14:textId="081CD4B2" w:rsidR="0088652F" w:rsidRPr="007761F6" w:rsidRDefault="0088652F" w:rsidP="0088652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 xml:space="preserve">Oświadczam, że Wykonawca nie jest powiązany osobowo ani kapitałowo z Zamawiającym. </w:t>
      </w: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br/>
      </w: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TAK / NIE*</w:t>
      </w:r>
    </w:p>
    <w:p w14:paraId="55185D9F" w14:textId="22CC7601" w:rsidR="007761F6" w:rsidRDefault="007761F6" w:rsidP="007761F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4E1C5FBA" w14:textId="77777777" w:rsidR="00A2601D" w:rsidRPr="00A2601D" w:rsidRDefault="00A2601D" w:rsidP="00A2601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A2601D">
        <w:rPr>
          <w:rFonts w:ascii="Arial" w:hAnsi="Arial" w:cs="Arial"/>
          <w:i/>
          <w:iCs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1913AE9" w14:textId="0BD6E096" w:rsidR="00A2601D" w:rsidRPr="00A2601D" w:rsidRDefault="00A2601D" w:rsidP="00A260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U</w:t>
      </w:r>
      <w:r w:rsidRPr="00A2601D">
        <w:rPr>
          <w:rFonts w:ascii="Arial" w:hAnsi="Arial" w:cs="Arial"/>
          <w:i/>
          <w:iCs/>
          <w:color w:val="000000"/>
          <w:sz w:val="20"/>
          <w:szCs w:val="20"/>
        </w:rPr>
        <w:t>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6477C02" w14:textId="3D05688E" w:rsidR="00A2601D" w:rsidRDefault="00A2601D" w:rsidP="00A260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>P</w:t>
      </w:r>
      <w:r w:rsidRPr="00A2601D">
        <w:rPr>
          <w:rFonts w:ascii="Arial" w:hAnsi="Arial" w:cs="Arial"/>
          <w:i/>
          <w:iCs/>
          <w:color w:val="000000"/>
          <w:sz w:val="20"/>
          <w:szCs w:val="20"/>
        </w:rPr>
        <w:t>ozostawaniu w związku małżeńskim, w stosunku pokrewieństwa lub powinowactwa w linii prostej, pokrewieństwa lub powinowactwa w linii bocznej do drugiego stopnia, lub związaniu z tytułu przysposobienia, opieki lub kurateli albo pozostawaniu we wspólnym pożyciu, w tym z  zastępcą prawnym lub członkami organów zarządzających lub organów nadzorczych,</w:t>
      </w:r>
    </w:p>
    <w:p w14:paraId="18D7C4A8" w14:textId="01A13892" w:rsidR="007761F6" w:rsidRPr="00A2601D" w:rsidRDefault="00A2601D" w:rsidP="00A260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Pr="00A2601D">
        <w:rPr>
          <w:rFonts w:ascii="Arial" w:hAnsi="Arial" w:cs="Arial"/>
          <w:i/>
          <w:iCs/>
          <w:color w:val="000000"/>
          <w:sz w:val="20"/>
          <w:szCs w:val="20"/>
        </w:rPr>
        <w:t xml:space="preserve">ozostawaniu w takim stosunku prawnym lub faktycznym, że istnieje uzasadniona wątpliwość co do ich bezstronności lub niezależności w związku z postępowaniem </w:t>
      </w:r>
      <w:r w:rsidR="00A839B7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A2601D">
        <w:rPr>
          <w:rFonts w:ascii="Arial" w:hAnsi="Arial" w:cs="Arial"/>
          <w:i/>
          <w:iCs/>
          <w:color w:val="000000"/>
          <w:sz w:val="20"/>
          <w:szCs w:val="20"/>
        </w:rPr>
        <w:t>o udzielenie zamówienia.</w:t>
      </w:r>
    </w:p>
    <w:p w14:paraId="091704BD" w14:textId="77777777" w:rsidR="0088652F" w:rsidRPr="004C1553" w:rsidRDefault="0088652F" w:rsidP="008865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531D8081" w14:textId="231F2267" w:rsidR="0088652F" w:rsidRPr="00F55A37" w:rsidRDefault="0088652F" w:rsidP="0088652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 xml:space="preserve">Oświadczam, że Wykonawca zapoznał się z zapytaniem ofertowym z dnia </w:t>
      </w:r>
      <w:r w:rsidR="00A72691">
        <w:rPr>
          <w:rFonts w:ascii="Arial" w:eastAsia="Calibri" w:hAnsi="Arial" w:cs="Arial"/>
          <w:bCs/>
          <w:color w:val="000000"/>
          <w:sz w:val="20"/>
          <w:szCs w:val="20"/>
        </w:rPr>
        <w:t>0</w:t>
      </w:r>
      <w:r w:rsidR="00AE71DD">
        <w:rPr>
          <w:rFonts w:ascii="Arial" w:eastAsia="Calibri" w:hAnsi="Arial" w:cs="Arial"/>
          <w:bCs/>
          <w:color w:val="000000"/>
          <w:sz w:val="20"/>
          <w:szCs w:val="20"/>
        </w:rPr>
        <w:t>6</w:t>
      </w:r>
      <w:r w:rsidR="00A72691">
        <w:rPr>
          <w:rFonts w:ascii="Arial" w:eastAsia="Calibri" w:hAnsi="Arial" w:cs="Arial"/>
          <w:bCs/>
          <w:color w:val="000000"/>
          <w:sz w:val="20"/>
          <w:szCs w:val="20"/>
        </w:rPr>
        <w:t>.11.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202</w:t>
      </w:r>
      <w:r w:rsidR="00A61436">
        <w:rPr>
          <w:rFonts w:ascii="Arial" w:eastAsia="Calibri" w:hAnsi="Arial" w:cs="Arial"/>
          <w:bCs/>
          <w:color w:val="000000"/>
          <w:sz w:val="20"/>
          <w:szCs w:val="20"/>
        </w:rPr>
        <w:t>4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,</w:t>
      </w: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 xml:space="preserve">  akceptuje wszystkie jego warunki oraz wykona zamówienie zgodnie z jego zapisami. </w:t>
      </w: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br/>
      </w:r>
      <w:r w:rsidRPr="004C1553">
        <w:rPr>
          <w:rFonts w:ascii="Arial" w:eastAsia="Calibri" w:hAnsi="Arial" w:cs="Arial"/>
          <w:b/>
          <w:bCs/>
          <w:color w:val="000000"/>
          <w:sz w:val="20"/>
          <w:szCs w:val="20"/>
        </w:rPr>
        <w:t>TAK / NIE*</w:t>
      </w:r>
    </w:p>
    <w:p w14:paraId="47A3720F" w14:textId="77777777" w:rsidR="0088652F" w:rsidRDefault="0088652F" w:rsidP="008865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4DD139F" w14:textId="77777777" w:rsidR="00591114" w:rsidRPr="00591114" w:rsidRDefault="0088652F" w:rsidP="0088652F">
      <w:pPr>
        <w:numPr>
          <w:ilvl w:val="0"/>
          <w:numId w:val="1"/>
        </w:numPr>
        <w:rPr>
          <w:rFonts w:ascii="Arial" w:eastAsia="Calibri" w:hAnsi="Arial" w:cs="Arial"/>
          <w:b/>
          <w:color w:val="000000"/>
          <w:sz w:val="20"/>
          <w:szCs w:val="20"/>
        </w:rPr>
      </w:pPr>
      <w:r w:rsidRPr="008810E5">
        <w:rPr>
          <w:rFonts w:ascii="Arial" w:eastAsia="Calibri" w:hAnsi="Arial" w:cs="Arial"/>
          <w:bCs/>
          <w:sz w:val="20"/>
          <w:szCs w:val="20"/>
        </w:rPr>
        <w:t xml:space="preserve">Oświadczam, że Wykonawca </w:t>
      </w:r>
      <w:r w:rsidRPr="008810E5">
        <w:rPr>
          <w:rFonts w:ascii="Arial" w:hAnsi="Arial" w:cs="Arial"/>
          <w:sz w:val="20"/>
          <w:szCs w:val="20"/>
        </w:rPr>
        <w:t>posiada niezbędną wiedzę i doświadczenie do wykonywania zamówienia</w:t>
      </w:r>
      <w:r w:rsidR="00591114">
        <w:rPr>
          <w:rFonts w:ascii="Arial" w:hAnsi="Arial" w:cs="Arial"/>
          <w:sz w:val="20"/>
          <w:szCs w:val="20"/>
        </w:rPr>
        <w:t>, tj.</w:t>
      </w:r>
    </w:p>
    <w:p w14:paraId="1D933D4D" w14:textId="3A172457" w:rsidR="00577AC7" w:rsidRPr="00290AFE" w:rsidRDefault="00DA29FF" w:rsidP="00324683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14609">
        <w:rPr>
          <w:rFonts w:ascii="Arial" w:hAnsi="Arial" w:cs="Arial"/>
          <w:sz w:val="20"/>
          <w:szCs w:val="20"/>
        </w:rPr>
        <w:t xml:space="preserve">posiada wiedzę i doświadczenie </w:t>
      </w:r>
      <w:r w:rsidRPr="00E14609">
        <w:rPr>
          <w:rFonts w:ascii="Arial" w:hAnsi="Arial" w:cs="Arial"/>
          <w:color w:val="000000"/>
          <w:sz w:val="20"/>
          <w:szCs w:val="20"/>
        </w:rPr>
        <w:t xml:space="preserve">(ostatnie 10 lat) w pracy z patogenem, udokumentowane poprzez publikacje (co najmniej jedna praca opublikowana </w:t>
      </w:r>
      <w:r w:rsidR="00324683">
        <w:rPr>
          <w:rFonts w:ascii="Arial" w:hAnsi="Arial" w:cs="Arial"/>
          <w:color w:val="000000"/>
          <w:sz w:val="20"/>
          <w:szCs w:val="20"/>
        </w:rPr>
        <w:br/>
      </w:r>
      <w:r w:rsidRPr="00E14609">
        <w:rPr>
          <w:rFonts w:ascii="Arial" w:hAnsi="Arial" w:cs="Arial"/>
          <w:color w:val="000000"/>
          <w:sz w:val="20"/>
          <w:szCs w:val="20"/>
        </w:rPr>
        <w:t>w czasopiśmie indeksowanym w bazie Journal Citation Reports)</w:t>
      </w:r>
      <w:r>
        <w:rPr>
          <w:rFonts w:ascii="Arial" w:hAnsi="Arial" w:cs="Arial"/>
          <w:color w:val="000000"/>
          <w:sz w:val="20"/>
          <w:szCs w:val="20"/>
        </w:rPr>
        <w:t xml:space="preserve"> lub</w:t>
      </w:r>
      <w:r w:rsidRPr="00E14609">
        <w:rPr>
          <w:rFonts w:ascii="Arial" w:hAnsi="Arial" w:cs="Arial"/>
          <w:color w:val="000000"/>
          <w:sz w:val="20"/>
          <w:szCs w:val="20"/>
        </w:rPr>
        <w:t xml:space="preserve"> udział</w:t>
      </w:r>
      <w:r>
        <w:rPr>
          <w:rFonts w:ascii="Arial" w:hAnsi="Arial" w:cs="Arial"/>
          <w:color w:val="000000"/>
          <w:sz w:val="20"/>
          <w:szCs w:val="20"/>
        </w:rPr>
        <w:t>em</w:t>
      </w:r>
      <w:r w:rsidRPr="00E14609">
        <w:rPr>
          <w:rFonts w:ascii="Arial" w:hAnsi="Arial" w:cs="Arial"/>
          <w:color w:val="000000"/>
          <w:sz w:val="20"/>
          <w:szCs w:val="20"/>
        </w:rPr>
        <w:t xml:space="preserve"> </w:t>
      </w:r>
      <w:r w:rsidR="00324683">
        <w:rPr>
          <w:rFonts w:ascii="Arial" w:hAnsi="Arial" w:cs="Arial"/>
          <w:color w:val="000000"/>
          <w:sz w:val="20"/>
          <w:szCs w:val="20"/>
        </w:rPr>
        <w:br/>
      </w:r>
      <w:r w:rsidRPr="00E14609">
        <w:rPr>
          <w:rFonts w:ascii="Arial" w:hAnsi="Arial" w:cs="Arial"/>
          <w:color w:val="000000"/>
          <w:sz w:val="20"/>
          <w:szCs w:val="20"/>
        </w:rPr>
        <w:t xml:space="preserve">w realizacji projektu badawczego krajowego </w:t>
      </w:r>
      <w:r>
        <w:rPr>
          <w:rFonts w:ascii="Arial" w:hAnsi="Arial" w:cs="Arial"/>
          <w:color w:val="000000"/>
          <w:sz w:val="20"/>
          <w:szCs w:val="20"/>
        </w:rPr>
        <w:t xml:space="preserve">lub </w:t>
      </w:r>
      <w:r w:rsidRPr="00E14609">
        <w:rPr>
          <w:rFonts w:ascii="Arial" w:hAnsi="Arial" w:cs="Arial"/>
          <w:color w:val="000000"/>
          <w:sz w:val="20"/>
          <w:szCs w:val="20"/>
        </w:rPr>
        <w:t>międzynarodowego</w:t>
      </w:r>
      <w:r w:rsidR="00577AC7" w:rsidRPr="00577AC7">
        <w:rPr>
          <w:rFonts w:ascii="Arial" w:hAnsi="Arial" w:cs="Arial"/>
          <w:sz w:val="20"/>
          <w:szCs w:val="20"/>
        </w:rPr>
        <w:t>,</w:t>
      </w:r>
      <w:r w:rsidR="00290AFE">
        <w:rPr>
          <w:rFonts w:ascii="Arial" w:hAnsi="Arial" w:cs="Arial"/>
          <w:sz w:val="20"/>
          <w:szCs w:val="20"/>
        </w:rPr>
        <w:br/>
      </w:r>
      <w:r w:rsidR="00577AC7" w:rsidRPr="00290AFE">
        <w:rPr>
          <w:rFonts w:ascii="Arial" w:eastAsia="Calibri" w:hAnsi="Arial" w:cs="Arial"/>
          <w:b/>
          <w:color w:val="000000"/>
          <w:sz w:val="20"/>
          <w:szCs w:val="20"/>
        </w:rPr>
        <w:t>TAK / NIE *</w:t>
      </w:r>
    </w:p>
    <w:p w14:paraId="15EE9A9F" w14:textId="27F44E42" w:rsidR="00DD564C" w:rsidRPr="00755386" w:rsidRDefault="00DD564C" w:rsidP="00290AFE">
      <w:pPr>
        <w:numPr>
          <w:ilvl w:val="1"/>
          <w:numId w:val="1"/>
        </w:numPr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>
        <w:rPr>
          <w:rFonts w:ascii="Arial" w:eastAsia="Calibri" w:hAnsi="Arial" w:cs="Arial"/>
          <w:bCs/>
          <w:color w:val="000000"/>
          <w:sz w:val="20"/>
          <w:szCs w:val="20"/>
        </w:rPr>
        <w:t xml:space="preserve">Na potwierdzenie ww. </w:t>
      </w:r>
      <w:r w:rsidR="00823710">
        <w:rPr>
          <w:rFonts w:ascii="Arial" w:eastAsia="Calibri" w:hAnsi="Arial" w:cs="Arial"/>
          <w:bCs/>
          <w:color w:val="000000"/>
          <w:sz w:val="20"/>
          <w:szCs w:val="20"/>
        </w:rPr>
        <w:t xml:space="preserve">wiedzy i 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doświadczenia dołączam referencje/inne dokumenty</w:t>
      </w:r>
      <w:r w:rsidR="00290AFE">
        <w:rPr>
          <w:rFonts w:ascii="Arial" w:eastAsia="Calibri" w:hAnsi="Arial" w:cs="Arial"/>
          <w:bCs/>
          <w:color w:val="000000"/>
          <w:sz w:val="20"/>
          <w:szCs w:val="20"/>
        </w:rPr>
        <w:br/>
      </w:r>
      <w:r w:rsidRPr="00290AFE">
        <w:rPr>
          <w:rFonts w:ascii="Arial" w:eastAsia="Calibri" w:hAnsi="Arial" w:cs="Arial"/>
          <w:b/>
          <w:color w:val="000000"/>
          <w:sz w:val="20"/>
          <w:szCs w:val="20"/>
        </w:rPr>
        <w:t>TAK / NIE *</w:t>
      </w:r>
    </w:p>
    <w:p w14:paraId="181DC7EB" w14:textId="3BAA06DD" w:rsidR="00644623" w:rsidRPr="00644623" w:rsidRDefault="0088652F" w:rsidP="0088652F">
      <w:pPr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sz w:val="20"/>
          <w:szCs w:val="20"/>
        </w:rPr>
        <w:t>Oświadczam, że Wykonawca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9D0E9D">
        <w:rPr>
          <w:rFonts w:ascii="Arial" w:hAnsi="Arial" w:cs="Arial"/>
          <w:sz w:val="20"/>
          <w:szCs w:val="20"/>
        </w:rPr>
        <w:t>dysponuje niezbędnym potencjałem</w:t>
      </w:r>
      <w:r w:rsidR="008D1D17">
        <w:rPr>
          <w:rFonts w:ascii="Arial" w:hAnsi="Arial" w:cs="Arial"/>
          <w:sz w:val="20"/>
          <w:szCs w:val="20"/>
        </w:rPr>
        <w:t xml:space="preserve"> </w:t>
      </w:r>
      <w:r w:rsidRPr="009D0E9D">
        <w:rPr>
          <w:rFonts w:ascii="Arial" w:hAnsi="Arial" w:cs="Arial"/>
          <w:sz w:val="20"/>
          <w:szCs w:val="20"/>
        </w:rPr>
        <w:t>technicznym do</w:t>
      </w:r>
      <w:r>
        <w:rPr>
          <w:rFonts w:ascii="Arial" w:hAnsi="Arial" w:cs="Arial"/>
          <w:sz w:val="20"/>
          <w:szCs w:val="20"/>
        </w:rPr>
        <w:t xml:space="preserve"> </w:t>
      </w:r>
      <w:r w:rsidRPr="009D0E9D">
        <w:rPr>
          <w:rFonts w:ascii="Arial" w:hAnsi="Arial" w:cs="Arial"/>
          <w:sz w:val="20"/>
          <w:szCs w:val="20"/>
        </w:rPr>
        <w:t>wykonywania zamówienia</w:t>
      </w:r>
      <w:r w:rsidR="00644623">
        <w:rPr>
          <w:rFonts w:ascii="Arial" w:hAnsi="Arial" w:cs="Arial"/>
          <w:sz w:val="20"/>
          <w:szCs w:val="20"/>
        </w:rPr>
        <w:t>, tj.</w:t>
      </w:r>
    </w:p>
    <w:p w14:paraId="0C937B48" w14:textId="4FF3006D" w:rsidR="008964FB" w:rsidRPr="008964FB" w:rsidRDefault="008964FB" w:rsidP="008964FB">
      <w:pPr>
        <w:numPr>
          <w:ilvl w:val="1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8964FB">
        <w:rPr>
          <w:rFonts w:ascii="Arial" w:hAnsi="Arial" w:cs="Arial"/>
          <w:color w:val="000000"/>
          <w:sz w:val="20"/>
          <w:szCs w:val="20"/>
        </w:rPr>
        <w:t xml:space="preserve">dysponuje infrastrukturą badawczą zapewniającą odpowiednie warunki do utrzymania, namnażania i testowania reakcji roślin na zakażenie patogenem </w:t>
      </w:r>
      <w:r w:rsidR="001167F8">
        <w:rPr>
          <w:rFonts w:ascii="Arial" w:hAnsi="Arial" w:cs="Arial"/>
          <w:color w:val="000000"/>
          <w:sz w:val="20"/>
          <w:szCs w:val="20"/>
        </w:rPr>
        <w:br/>
      </w:r>
      <w:r w:rsidRPr="008964FB">
        <w:rPr>
          <w:rFonts w:ascii="Arial" w:hAnsi="Arial" w:cs="Arial"/>
          <w:color w:val="000000"/>
          <w:sz w:val="20"/>
          <w:szCs w:val="20"/>
        </w:rPr>
        <w:t>w warunkach kontrolowanych,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90AFE">
        <w:rPr>
          <w:rFonts w:ascii="Arial" w:eastAsia="Calibri" w:hAnsi="Arial" w:cs="Arial"/>
          <w:b/>
          <w:color w:val="000000"/>
          <w:sz w:val="20"/>
          <w:szCs w:val="20"/>
        </w:rPr>
        <w:t>TAK / NIE *</w:t>
      </w:r>
    </w:p>
    <w:p w14:paraId="10ED2C30" w14:textId="38642E63" w:rsidR="008964FB" w:rsidRPr="008964FB" w:rsidRDefault="008964FB" w:rsidP="008964FB">
      <w:pPr>
        <w:numPr>
          <w:ilvl w:val="1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8964FB">
        <w:rPr>
          <w:rFonts w:ascii="Arial" w:hAnsi="Arial" w:cs="Arial"/>
          <w:color w:val="000000"/>
          <w:sz w:val="20"/>
          <w:szCs w:val="20"/>
        </w:rPr>
        <w:t xml:space="preserve">dysponuje niezbędnym sprzętem, tzn. stołem laminarnym, autoklawem, komorą klimatyczną z kontrolowanym oświetleniem i temperaturą o powierzchni roboczej </w:t>
      </w:r>
      <w:r w:rsidR="001167F8">
        <w:rPr>
          <w:rFonts w:ascii="Arial" w:hAnsi="Arial" w:cs="Arial"/>
          <w:color w:val="000000"/>
          <w:sz w:val="20"/>
          <w:szCs w:val="20"/>
        </w:rPr>
        <w:br/>
      </w:r>
      <w:r w:rsidRPr="008964FB">
        <w:rPr>
          <w:rFonts w:ascii="Arial" w:hAnsi="Arial" w:cs="Arial"/>
          <w:color w:val="000000"/>
          <w:sz w:val="20"/>
          <w:szCs w:val="20"/>
        </w:rPr>
        <w:t>co najmniej 5 m</w:t>
      </w:r>
      <w:r w:rsidRPr="00F10AA6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8964FB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90AFE">
        <w:rPr>
          <w:rFonts w:ascii="Arial" w:eastAsia="Calibri" w:hAnsi="Arial" w:cs="Arial"/>
          <w:b/>
          <w:color w:val="000000"/>
          <w:sz w:val="20"/>
          <w:szCs w:val="20"/>
        </w:rPr>
        <w:t>TAK / NIE *</w:t>
      </w:r>
    </w:p>
    <w:p w14:paraId="03D8D90E" w14:textId="74A5BEC9" w:rsidR="00442242" w:rsidRPr="008964FB" w:rsidRDefault="008964FB" w:rsidP="008964FB">
      <w:pPr>
        <w:numPr>
          <w:ilvl w:val="1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8964FB">
        <w:rPr>
          <w:rFonts w:ascii="Arial" w:hAnsi="Arial" w:cs="Arial"/>
          <w:color w:val="000000"/>
          <w:sz w:val="20"/>
          <w:szCs w:val="20"/>
        </w:rPr>
        <w:t>dysponuje oprogramowaniem pozwalającym na obróbkę i prezentację danych z wykonanej usługi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90AFE">
        <w:rPr>
          <w:rFonts w:ascii="Arial" w:eastAsia="Calibri" w:hAnsi="Arial" w:cs="Arial"/>
          <w:b/>
          <w:color w:val="000000"/>
          <w:sz w:val="20"/>
          <w:szCs w:val="20"/>
        </w:rPr>
        <w:t>TAK / NIE *</w:t>
      </w:r>
    </w:p>
    <w:p w14:paraId="6615F274" w14:textId="77777777" w:rsidR="0088652F" w:rsidRPr="009D0E9D" w:rsidRDefault="0088652F" w:rsidP="0088652F">
      <w:pPr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sz w:val="20"/>
          <w:szCs w:val="20"/>
        </w:rPr>
        <w:t>Oświadczam, że Wykonawca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9D0E9D">
        <w:rPr>
          <w:rFonts w:ascii="Arial" w:hAnsi="Arial" w:cs="Arial"/>
          <w:sz w:val="20"/>
          <w:szCs w:val="20"/>
        </w:rPr>
        <w:t>dysponuje kadrą zdolną do wykon</w:t>
      </w:r>
      <w:r>
        <w:rPr>
          <w:rFonts w:ascii="Arial" w:hAnsi="Arial" w:cs="Arial"/>
          <w:sz w:val="20"/>
          <w:szCs w:val="20"/>
        </w:rPr>
        <w:t>yw</w:t>
      </w:r>
      <w:r w:rsidRPr="009D0E9D">
        <w:rPr>
          <w:rFonts w:ascii="Arial" w:hAnsi="Arial" w:cs="Arial"/>
          <w:sz w:val="20"/>
          <w:szCs w:val="20"/>
        </w:rPr>
        <w:t>ania zamówienia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 w:rsidRPr="009D0E9D">
        <w:rPr>
          <w:rFonts w:ascii="Arial" w:eastAsia="Calibri" w:hAnsi="Arial" w:cs="Arial"/>
          <w:b/>
          <w:color w:val="000000"/>
          <w:sz w:val="20"/>
          <w:szCs w:val="20"/>
        </w:rPr>
        <w:t>TAK / NIE*</w:t>
      </w:r>
    </w:p>
    <w:p w14:paraId="730332CA" w14:textId="77777777" w:rsidR="0088652F" w:rsidRPr="003700E5" w:rsidRDefault="0088652F" w:rsidP="0088652F">
      <w:pPr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sz w:val="20"/>
          <w:szCs w:val="20"/>
        </w:rPr>
        <w:t>Oświadczam, że Wykonawca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9D0E9D">
        <w:rPr>
          <w:rFonts w:ascii="Arial" w:hAnsi="Arial" w:cs="Arial"/>
          <w:sz w:val="20"/>
          <w:szCs w:val="20"/>
        </w:rPr>
        <w:t>znajduje się w sytuacji ekonomicznej i finansowej zapewniającej wykonanie zamówienia.</w:t>
      </w:r>
      <w:r>
        <w:rPr>
          <w:rFonts w:ascii="Arial" w:hAnsi="Arial" w:cs="Arial"/>
          <w:sz w:val="20"/>
          <w:szCs w:val="20"/>
        </w:rPr>
        <w:br/>
      </w:r>
      <w:r w:rsidRPr="009D0E9D">
        <w:rPr>
          <w:rFonts w:ascii="Arial" w:eastAsia="Calibri" w:hAnsi="Arial" w:cs="Arial"/>
          <w:b/>
          <w:color w:val="000000"/>
          <w:sz w:val="20"/>
          <w:szCs w:val="20"/>
        </w:rPr>
        <w:t>TAK / NIE*</w:t>
      </w:r>
    </w:p>
    <w:p w14:paraId="281C1752" w14:textId="77777777" w:rsidR="003700E5" w:rsidRPr="00C6679F" w:rsidRDefault="003700E5" w:rsidP="003700E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6679F">
        <w:rPr>
          <w:rFonts w:ascii="Arial" w:eastAsia="Calibri" w:hAnsi="Arial" w:cs="Arial"/>
          <w:color w:val="000000"/>
          <w:sz w:val="20"/>
          <w:szCs w:val="20"/>
        </w:rPr>
        <w:t>Oświadczam, że wyrażam zgodę na przetwarzanie danych osobowych zawartych w ofercie dla potrzeb postępowania prowadzonego przez firmę Poznańska Hodowla Roślin Sp. z o.o.</w:t>
      </w:r>
    </w:p>
    <w:p w14:paraId="48BA24A1" w14:textId="58B76EAB" w:rsidR="003700E5" w:rsidRPr="00873436" w:rsidRDefault="003700E5" w:rsidP="003700E5">
      <w:pPr>
        <w:ind w:left="720"/>
        <w:rPr>
          <w:rFonts w:ascii="Arial" w:eastAsia="Calibri" w:hAnsi="Arial" w:cs="Arial"/>
          <w:color w:val="000000"/>
          <w:sz w:val="20"/>
          <w:szCs w:val="20"/>
        </w:rPr>
      </w:pPr>
      <w:r w:rsidRPr="00C6679F">
        <w:rPr>
          <w:rFonts w:ascii="Arial" w:eastAsia="Calibri" w:hAnsi="Arial" w:cs="Arial"/>
          <w:b/>
          <w:color w:val="000000"/>
          <w:sz w:val="20"/>
          <w:szCs w:val="20"/>
        </w:rPr>
        <w:t>TAK / NIE</w:t>
      </w:r>
      <w:r w:rsidRPr="00C6679F">
        <w:rPr>
          <w:rFonts w:ascii="Arial" w:eastAsia="Calibri" w:hAnsi="Arial" w:cs="Arial"/>
          <w:b/>
          <w:color w:val="000000"/>
          <w:sz w:val="20"/>
          <w:szCs w:val="20"/>
          <w:vertAlign w:val="superscript"/>
        </w:rPr>
        <w:t>*</w:t>
      </w:r>
    </w:p>
    <w:p w14:paraId="6BFD4F2C" w14:textId="77777777" w:rsidR="00631289" w:rsidRDefault="00631289" w:rsidP="00631289">
      <w:pPr>
        <w:ind w:left="720"/>
        <w:rPr>
          <w:rFonts w:ascii="Arial" w:eastAsia="Calibri" w:hAnsi="Arial" w:cs="Arial"/>
          <w:color w:val="000000"/>
          <w:sz w:val="20"/>
          <w:szCs w:val="20"/>
        </w:rPr>
      </w:pPr>
    </w:p>
    <w:p w14:paraId="6BD2711C" w14:textId="77777777" w:rsidR="00406670" w:rsidRDefault="00406670" w:rsidP="009240FD">
      <w:pPr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18ECD989" w14:textId="19BFBD6B" w:rsidR="009240FD" w:rsidRPr="009240FD" w:rsidRDefault="009240FD" w:rsidP="009240FD">
      <w:pPr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b/>
          <w:bCs/>
          <w:color w:val="000000"/>
          <w:sz w:val="20"/>
          <w:szCs w:val="20"/>
        </w:rPr>
        <w:t>IV. Opis wiedzy i doświadczenia Wykonawcy zgodnie z oświadczeniem nr 3</w:t>
      </w:r>
    </w:p>
    <w:p w14:paraId="51622BAB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3E32233A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C35880D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CB10B34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079FC2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8D06F0C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8B576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697116" w14:textId="77777777" w:rsidR="00B6047E" w:rsidRPr="009240FD" w:rsidRDefault="00B6047E" w:rsidP="00B6047E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C244C88" w14:textId="77777777" w:rsidR="00B6047E" w:rsidRPr="009240FD" w:rsidRDefault="00B6047E" w:rsidP="00B6047E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E0A979D" w14:textId="77777777" w:rsidR="00B6047E" w:rsidRDefault="00B6047E" w:rsidP="009240FD">
      <w:pPr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51D90170" w14:textId="5798DAB1" w:rsidR="009240FD" w:rsidRPr="009240FD" w:rsidRDefault="009240FD" w:rsidP="009240FD">
      <w:pPr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b/>
          <w:bCs/>
          <w:color w:val="000000"/>
          <w:sz w:val="20"/>
          <w:szCs w:val="20"/>
        </w:rPr>
        <w:t>V. Opis potencjału technicznego Wykonawcy zgodnie z oświadczeniem nr 4</w:t>
      </w:r>
    </w:p>
    <w:p w14:paraId="0D1901ED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136BAB94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1A63D7D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91AB7B9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191EB82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AB20611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A9F913D" w14:textId="77777777" w:rsidR="009240FD" w:rsidRPr="009240FD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31CF5CD" w14:textId="5693D3E9" w:rsidR="00246EF7" w:rsidRPr="007301CA" w:rsidRDefault="009240FD" w:rsidP="009240FD">
      <w:pPr>
        <w:rPr>
          <w:rFonts w:ascii="Arial" w:eastAsia="Calibri" w:hAnsi="Arial" w:cs="Arial"/>
          <w:color w:val="000000"/>
          <w:sz w:val="20"/>
          <w:szCs w:val="20"/>
        </w:rPr>
      </w:pPr>
      <w:r w:rsidRPr="009240FD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F6BDE" w14:textId="77777777" w:rsidR="00232AF2" w:rsidRDefault="00232AF2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A18DEBE" w14:textId="77777777" w:rsidR="00382024" w:rsidRDefault="00382024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5369A11" w14:textId="77777777" w:rsidR="00382024" w:rsidRDefault="00382024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0C2E388" w14:textId="77777777" w:rsidR="00382024" w:rsidRDefault="00382024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14F1C8C9" w14:textId="77777777" w:rsidR="0059578A" w:rsidRDefault="0059578A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10A8DB0B" w14:textId="40BF6C3C" w:rsidR="004C1553" w:rsidRPr="004C1553" w:rsidRDefault="004C1553" w:rsidP="004C1553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</w:t>
      </w:r>
    </w:p>
    <w:p w14:paraId="4B6D79E3" w14:textId="3E4EB284" w:rsidR="00423401" w:rsidRDefault="004C1553" w:rsidP="00232AF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C1553">
        <w:rPr>
          <w:rFonts w:ascii="Arial" w:eastAsia="Calibri" w:hAnsi="Arial" w:cs="Arial"/>
          <w:bCs/>
          <w:color w:val="000000"/>
          <w:sz w:val="20"/>
          <w:szCs w:val="20"/>
        </w:rPr>
        <w:t>Podpis osoby reprezentującej Wykonawcę</w:t>
      </w:r>
    </w:p>
    <w:p w14:paraId="598F0EB3" w14:textId="77777777" w:rsidR="00382024" w:rsidRPr="00232AF2" w:rsidRDefault="00382024" w:rsidP="00232AF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792C16E2" w14:textId="152F1CB8" w:rsidR="004C1553" w:rsidRPr="008D0866" w:rsidRDefault="004C1553" w:rsidP="008D0866">
      <w:r w:rsidRPr="004C1553">
        <w:rPr>
          <w:rFonts w:ascii="Arial" w:eastAsia="Calibri" w:hAnsi="Arial" w:cs="Arial"/>
          <w:b/>
          <w:sz w:val="20"/>
          <w:szCs w:val="20"/>
        </w:rPr>
        <w:t>*</w:t>
      </w:r>
      <w:r w:rsidRPr="004C1553">
        <w:rPr>
          <w:rFonts w:ascii="Arial" w:eastAsia="Calibri" w:hAnsi="Arial" w:cs="Arial"/>
          <w:i/>
          <w:sz w:val="20"/>
          <w:szCs w:val="20"/>
        </w:rPr>
        <w:t xml:space="preserve"> Niepotrzebne skreślić</w:t>
      </w:r>
    </w:p>
    <w:sectPr w:rsidR="004C1553" w:rsidRPr="008D0866" w:rsidSect="00373124">
      <w:headerReference w:type="default" r:id="rId15"/>
      <w:footerReference w:type="default" r:id="rId16"/>
      <w:pgSz w:w="11906" w:h="16838" w:code="9"/>
      <w:pgMar w:top="2529" w:right="1418" w:bottom="1418" w:left="1418" w:header="709" w:footer="1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F5BBA" w14:textId="77777777" w:rsidR="00E02646" w:rsidRDefault="00E02646" w:rsidP="00C9003D">
      <w:pPr>
        <w:spacing w:after="0" w:line="240" w:lineRule="auto"/>
      </w:pPr>
      <w:r>
        <w:separator/>
      </w:r>
    </w:p>
  </w:endnote>
  <w:endnote w:type="continuationSeparator" w:id="0">
    <w:p w14:paraId="444BB232" w14:textId="77777777" w:rsidR="00E02646" w:rsidRDefault="00E02646" w:rsidP="00C90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25464" w14:textId="7EDA5BDA" w:rsidR="00C9003D" w:rsidRDefault="0037312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08C86A" wp14:editId="1A02B468">
              <wp:simplePos x="0" y="0"/>
              <wp:positionH relativeFrom="margin">
                <wp:align>center</wp:align>
              </wp:positionH>
              <wp:positionV relativeFrom="paragraph">
                <wp:posOffset>167005</wp:posOffset>
              </wp:positionV>
              <wp:extent cx="7151370" cy="0"/>
              <wp:effectExtent l="0" t="0" r="0" b="0"/>
              <wp:wrapNone/>
              <wp:docPr id="177" name="Łącznik prosty 1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5137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28B254" id="Łącznik prosty 17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3.15pt" to="563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2knwEAAJQDAAAOAAAAZHJzL2Uyb0RvYy54bWysU8tu2zAQvBfIPxC8x5JcNCkEyzkkaC5F&#10;GrTNBzDU0iJAcgmSseS/z5K25SAJYKDoheJjZ3ZndrW6maxhWwhRo+t4s6g5Ayex127T8ae/Py6/&#10;cxaTcL0w6KDjO4j8Zn3xZTX6FpY4oOkhMCJxsR19x4eUfFtVUQ5gRVygB0ePCoMViY5hU/VBjMRu&#10;TbWs66tqxND7gBJipNu7/SNfF36lQKZfSkVIzHScaktlDWV9zmu1Xol2E4QftDyUIf6hCiu0o6Qz&#10;1Z1Igr0E/YHKahkwokoLibZCpbSEooHUNPU7NX8G4aFoIXOin22K/49WPmxv3WMgG0Yf2+gfQ1Yx&#10;qWDzl+pjUzFrN5sFU2KSLq+bb83Xa/JUHt+qE9CHmO4BLcubjhvtsg7Riu3PmCgZhR5D6HBKXXZp&#10;ZyAHG/cbFNM9JVsWdJkKuDWBbQX1U0gJLl3lHhJfic4wpY2ZgfV54CE+Q6FMzAxuzoNnRMmMLs1g&#10;qx2GzwjS1BxKVvv4owN73dmCZ+x3pSnFGmp9UXgY0zxbb88FfvqZ1q8AAAD//wMAUEsDBBQABgAI&#10;AAAAIQBOaeez3AAAAAcBAAAPAAAAZHJzL2Rvd25yZXYueG1sTI/BTsMwEETvSPyDtUjcqNOAIhTi&#10;VG0l4MCFFlTEbRtvkwh7HWKnCX9fVxzguDOjmbfFYrJGHKn3rWMF81kCgrhyuuVawfvb4809CB+Q&#10;NRrHpOCHPCzKy4sCc+1G3tBxG2oRS9jnqKAJocul9FVDFv3MdcTRO7jeYohnX0vd4xjLrZFpkmTS&#10;YstxocGO1g1VX9vBKpjG4WUlvz+fndl93D29Ih12S1Lq+mpaPoAINIW/MJzxIzqUkWnvBtZeGAXx&#10;kaAgzW5BnN15mqUg9r+KLAv5n788AQAA//8DAFBLAQItABQABgAIAAAAIQC2gziS/gAAAOEBAAAT&#10;AAAAAAAAAAAAAAAAAAAAAABbQ29udGVudF9UeXBlc10ueG1sUEsBAi0AFAAGAAgAAAAhADj9If/W&#10;AAAAlAEAAAsAAAAAAAAAAAAAAAAALwEAAF9yZWxzLy5yZWxzUEsBAi0AFAAGAAgAAAAhABRIDaSf&#10;AQAAlAMAAA4AAAAAAAAAAAAAAAAALgIAAGRycy9lMm9Eb2MueG1sUEsBAi0AFAAGAAgAAAAhAE5p&#10;57PcAAAABwEAAA8AAAAAAAAAAAAAAAAA+QMAAGRycy9kb3ducmV2LnhtbFBLBQYAAAAABAAEAPMA&#10;AAACBQAAAAA=&#10;" strokecolor="#70ad47 [3209]" strokeweight="1pt">
              <v:stroke joinstyle="miter"/>
              <w10:wrap anchorx="margin"/>
            </v:line>
          </w:pict>
        </mc:Fallback>
      </mc:AlternateContent>
    </w:r>
    <w:r w:rsidRPr="00171B03">
      <w:rPr>
        <w:rFonts w:cstheme="minorHAnsi"/>
        <w:noProof/>
      </w:rPr>
      <w:drawing>
        <wp:anchor distT="0" distB="0" distL="114300" distR="114300" simplePos="0" relativeHeight="251680768" behindDoc="0" locked="0" layoutInCell="1" allowOverlap="1" wp14:anchorId="0B723D8D" wp14:editId="29A3DADC">
          <wp:simplePos x="0" y="0"/>
          <wp:positionH relativeFrom="margin">
            <wp:align>center</wp:align>
          </wp:positionH>
          <wp:positionV relativeFrom="paragraph">
            <wp:posOffset>298580</wp:posOffset>
          </wp:positionV>
          <wp:extent cx="6915785" cy="622935"/>
          <wp:effectExtent l="0" t="0" r="0" b="5715"/>
          <wp:wrapNone/>
          <wp:docPr id="872694398" name="Obraz 872694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785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8453E" w14:textId="77777777" w:rsidR="00E02646" w:rsidRDefault="00E02646" w:rsidP="00C9003D">
      <w:pPr>
        <w:spacing w:after="0" w:line="240" w:lineRule="auto"/>
      </w:pPr>
      <w:r>
        <w:separator/>
      </w:r>
    </w:p>
  </w:footnote>
  <w:footnote w:type="continuationSeparator" w:id="0">
    <w:p w14:paraId="52DEEDF8" w14:textId="77777777" w:rsidR="00E02646" w:rsidRDefault="00E02646" w:rsidP="00C90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1EFCF" w14:textId="697481B1" w:rsidR="00C9003D" w:rsidRDefault="0067169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1AB4756" wp14:editId="6A2A32DA">
              <wp:simplePos x="0" y="0"/>
              <wp:positionH relativeFrom="margin">
                <wp:posOffset>-854904</wp:posOffset>
              </wp:positionH>
              <wp:positionV relativeFrom="paragraph">
                <wp:posOffset>1052351</wp:posOffset>
              </wp:positionV>
              <wp:extent cx="7151370" cy="0"/>
              <wp:effectExtent l="0" t="0" r="0" b="0"/>
              <wp:wrapNone/>
              <wp:docPr id="176" name="Łącznik prosty 1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5137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0B9EBD" id="Łącznik prosty 17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7.3pt,82.85pt" to="495.8pt,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2knwEAAJQDAAAOAAAAZHJzL2Uyb0RvYy54bWysU8tu2zAQvBfIPxC8x5JcNCkEyzkkaC5F&#10;GrTNBzDU0iJAcgmSseS/z5K25SAJYKDoheJjZ3ZndrW6maxhWwhRo+t4s6g5Ayex127T8ae/Py6/&#10;cxaTcL0w6KDjO4j8Zn3xZTX6FpY4oOkhMCJxsR19x4eUfFtVUQ5gRVygB0ePCoMViY5hU/VBjMRu&#10;TbWs66tqxND7gBJipNu7/SNfF36lQKZfSkVIzHScaktlDWV9zmu1Xol2E4QftDyUIf6hCiu0o6Qz&#10;1Z1Igr0E/YHKahkwokoLibZCpbSEooHUNPU7NX8G4aFoIXOin22K/49WPmxv3WMgG0Yf2+gfQ1Yx&#10;qWDzl+pjUzFrN5sFU2KSLq+bb83Xa/JUHt+qE9CHmO4BLcubjhvtsg7Riu3PmCgZhR5D6HBKXXZp&#10;ZyAHG/cbFNM9JVsWdJkKuDWBbQX1U0gJLl3lHhJfic4wpY2ZgfV54CE+Q6FMzAxuzoNnRMmMLs1g&#10;qx2GzwjS1BxKVvv4owN73dmCZ+x3pSnFGmp9UXgY0zxbb88FfvqZ1q8AAAD//wMAUEsDBBQABgAI&#10;AAAAIQBUYgGp3wAAAAwBAAAPAAAAZHJzL2Rvd25yZXYueG1sTI/BTsMwEETvSPyDtUjcWidQAg1x&#10;qoIEHLhAQUXc3HibRNjrEDtN+HsWCQmOO/M0O1OsJmfFAfvQelKQzhMQSJU3LdUKXl/uZlcgQtRk&#10;tPWECr4wwKo8Pip0bvxIz3jYxFpwCIVcK2hi7HIpQ9Wg02HuOyT29r53OvLZ19L0euRwZ+VZkmTS&#10;6Zb4Q6M7vG2w+tgMTsE0Do838vP9wdvt2+L+SeN+u0alTk+m9TWIiFP8g+GnPleHkjvt/EAmCKtg&#10;lp4vMmbZyS4uQTCyXKas7H4VWRby/4jyGwAA//8DAFBLAQItABQABgAIAAAAIQC2gziS/gAAAOEB&#10;AAATAAAAAAAAAAAAAAAAAAAAAABbQ29udGVudF9UeXBlc10ueG1sUEsBAi0AFAAGAAgAAAAhADj9&#10;If/WAAAAlAEAAAsAAAAAAAAAAAAAAAAALwEAAF9yZWxzLy5yZWxzUEsBAi0AFAAGAAgAAAAhABRI&#10;DaSfAQAAlAMAAA4AAAAAAAAAAAAAAAAALgIAAGRycy9lMm9Eb2MueG1sUEsBAi0AFAAGAAgAAAAh&#10;AFRiAanfAAAADAEAAA8AAAAAAAAAAAAAAAAA+QMAAGRycy9kb3ducmV2LnhtbFBLBQYAAAAABAAE&#10;APMAAAAFBQAAAAA=&#10;" strokecolor="#70ad47 [3209]" strokeweight="1pt">
              <v:stroke joinstyle="miter"/>
              <w10:wrap anchorx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77696" behindDoc="0" locked="0" layoutInCell="1" allowOverlap="1" wp14:anchorId="733A89E8" wp14:editId="7B79D0A5">
          <wp:simplePos x="0" y="0"/>
          <wp:positionH relativeFrom="margin">
            <wp:posOffset>3726180</wp:posOffset>
          </wp:positionH>
          <wp:positionV relativeFrom="paragraph">
            <wp:posOffset>-290195</wp:posOffset>
          </wp:positionV>
          <wp:extent cx="2430145" cy="1200150"/>
          <wp:effectExtent l="0" t="0" r="8255" b="0"/>
          <wp:wrapNone/>
          <wp:docPr id="1965186955" name="Obraz 1965186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57" b="17670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8720" behindDoc="0" locked="0" layoutInCell="1" allowOverlap="1" wp14:anchorId="75DDB78F" wp14:editId="028D22B9">
          <wp:simplePos x="0" y="0"/>
          <wp:positionH relativeFrom="margin">
            <wp:posOffset>-167951</wp:posOffset>
          </wp:positionH>
          <wp:positionV relativeFrom="paragraph">
            <wp:posOffset>221926</wp:posOffset>
          </wp:positionV>
          <wp:extent cx="1148080" cy="681990"/>
          <wp:effectExtent l="0" t="0" r="0" b="3810"/>
          <wp:wrapNone/>
          <wp:docPr id="1655294356" name="Obraz 16552943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80" cy="681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13422"/>
    <w:multiLevelType w:val="hybridMultilevel"/>
    <w:tmpl w:val="9530E8D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A65701"/>
    <w:multiLevelType w:val="hybridMultilevel"/>
    <w:tmpl w:val="BBF4F8DA"/>
    <w:lvl w:ilvl="0" w:tplc="A04C2E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1362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9324F"/>
    <w:multiLevelType w:val="hybridMultilevel"/>
    <w:tmpl w:val="7004A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E06A1"/>
    <w:multiLevelType w:val="hybridMultilevel"/>
    <w:tmpl w:val="BC3E5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95587">
    <w:abstractNumId w:val="1"/>
  </w:num>
  <w:num w:numId="2" w16cid:durableId="1085956708">
    <w:abstractNumId w:val="2"/>
  </w:num>
  <w:num w:numId="3" w16cid:durableId="544029132">
    <w:abstractNumId w:val="3"/>
  </w:num>
  <w:num w:numId="4" w16cid:durableId="35916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53"/>
    <w:rsid w:val="00004611"/>
    <w:rsid w:val="00007DF0"/>
    <w:rsid w:val="00012939"/>
    <w:rsid w:val="00014B53"/>
    <w:rsid w:val="000157D5"/>
    <w:rsid w:val="00016334"/>
    <w:rsid w:val="00017AF3"/>
    <w:rsid w:val="000216AB"/>
    <w:rsid w:val="000229BA"/>
    <w:rsid w:val="00023C4B"/>
    <w:rsid w:val="0002537C"/>
    <w:rsid w:val="00025845"/>
    <w:rsid w:val="00030EEE"/>
    <w:rsid w:val="00031DE4"/>
    <w:rsid w:val="0003444B"/>
    <w:rsid w:val="00035359"/>
    <w:rsid w:val="00035E1C"/>
    <w:rsid w:val="00036487"/>
    <w:rsid w:val="000365F7"/>
    <w:rsid w:val="00040586"/>
    <w:rsid w:val="00042986"/>
    <w:rsid w:val="00043CE4"/>
    <w:rsid w:val="000467DD"/>
    <w:rsid w:val="00053B92"/>
    <w:rsid w:val="00054C1D"/>
    <w:rsid w:val="0005671D"/>
    <w:rsid w:val="000571DE"/>
    <w:rsid w:val="00060D4A"/>
    <w:rsid w:val="0006122A"/>
    <w:rsid w:val="00061C66"/>
    <w:rsid w:val="00065F1C"/>
    <w:rsid w:val="0007044F"/>
    <w:rsid w:val="00070749"/>
    <w:rsid w:val="000708DB"/>
    <w:rsid w:val="000721FA"/>
    <w:rsid w:val="00075A96"/>
    <w:rsid w:val="00077F93"/>
    <w:rsid w:val="0008185A"/>
    <w:rsid w:val="000912AC"/>
    <w:rsid w:val="000A24D9"/>
    <w:rsid w:val="000A3C6B"/>
    <w:rsid w:val="000A7AE4"/>
    <w:rsid w:val="000B0252"/>
    <w:rsid w:val="000B2CCA"/>
    <w:rsid w:val="000B6AA0"/>
    <w:rsid w:val="000B7394"/>
    <w:rsid w:val="000C0F56"/>
    <w:rsid w:val="000C4A27"/>
    <w:rsid w:val="000C4D26"/>
    <w:rsid w:val="000D0A41"/>
    <w:rsid w:val="000D7E32"/>
    <w:rsid w:val="000E0156"/>
    <w:rsid w:val="000E1281"/>
    <w:rsid w:val="000E2371"/>
    <w:rsid w:val="000E41D4"/>
    <w:rsid w:val="000F1393"/>
    <w:rsid w:val="000F1D3A"/>
    <w:rsid w:val="000F3026"/>
    <w:rsid w:val="000F41E5"/>
    <w:rsid w:val="0011142D"/>
    <w:rsid w:val="00114B04"/>
    <w:rsid w:val="001150ED"/>
    <w:rsid w:val="001162EA"/>
    <w:rsid w:val="001167F8"/>
    <w:rsid w:val="00117D07"/>
    <w:rsid w:val="001216F9"/>
    <w:rsid w:val="0012485A"/>
    <w:rsid w:val="00126022"/>
    <w:rsid w:val="001312AE"/>
    <w:rsid w:val="00132E71"/>
    <w:rsid w:val="00133976"/>
    <w:rsid w:val="00134FDF"/>
    <w:rsid w:val="001455D3"/>
    <w:rsid w:val="00145894"/>
    <w:rsid w:val="00145DE3"/>
    <w:rsid w:val="0014761D"/>
    <w:rsid w:val="00147D38"/>
    <w:rsid w:val="001629EB"/>
    <w:rsid w:val="00165A59"/>
    <w:rsid w:val="0016613B"/>
    <w:rsid w:val="001663D1"/>
    <w:rsid w:val="00170E6D"/>
    <w:rsid w:val="001744C3"/>
    <w:rsid w:val="00177535"/>
    <w:rsid w:val="00181498"/>
    <w:rsid w:val="00181595"/>
    <w:rsid w:val="00183238"/>
    <w:rsid w:val="00184B7B"/>
    <w:rsid w:val="001851E4"/>
    <w:rsid w:val="0018611E"/>
    <w:rsid w:val="00186BC2"/>
    <w:rsid w:val="00187602"/>
    <w:rsid w:val="00191E83"/>
    <w:rsid w:val="001938E7"/>
    <w:rsid w:val="00195021"/>
    <w:rsid w:val="00196DCE"/>
    <w:rsid w:val="001A05D3"/>
    <w:rsid w:val="001B29E5"/>
    <w:rsid w:val="001B39A3"/>
    <w:rsid w:val="001B50E8"/>
    <w:rsid w:val="001C07B9"/>
    <w:rsid w:val="001C4BEA"/>
    <w:rsid w:val="001D15B3"/>
    <w:rsid w:val="001D6B00"/>
    <w:rsid w:val="001E1539"/>
    <w:rsid w:val="001E7154"/>
    <w:rsid w:val="001F0E18"/>
    <w:rsid w:val="001F77CD"/>
    <w:rsid w:val="00202DB6"/>
    <w:rsid w:val="00203784"/>
    <w:rsid w:val="00205619"/>
    <w:rsid w:val="0021483F"/>
    <w:rsid w:val="00231CB5"/>
    <w:rsid w:val="00232AF2"/>
    <w:rsid w:val="0023419F"/>
    <w:rsid w:val="00242769"/>
    <w:rsid w:val="00243B68"/>
    <w:rsid w:val="00244751"/>
    <w:rsid w:val="00244D81"/>
    <w:rsid w:val="002463DC"/>
    <w:rsid w:val="00246EF7"/>
    <w:rsid w:val="00254F84"/>
    <w:rsid w:val="00255CD9"/>
    <w:rsid w:val="00256B8C"/>
    <w:rsid w:val="00262A77"/>
    <w:rsid w:val="002636A1"/>
    <w:rsid w:val="00265026"/>
    <w:rsid w:val="0026598A"/>
    <w:rsid w:val="002717A9"/>
    <w:rsid w:val="00273223"/>
    <w:rsid w:val="00281734"/>
    <w:rsid w:val="00284A54"/>
    <w:rsid w:val="00284AF1"/>
    <w:rsid w:val="002850D6"/>
    <w:rsid w:val="00286721"/>
    <w:rsid w:val="00290AFE"/>
    <w:rsid w:val="00291585"/>
    <w:rsid w:val="00293918"/>
    <w:rsid w:val="002950B2"/>
    <w:rsid w:val="00296887"/>
    <w:rsid w:val="002A1A6E"/>
    <w:rsid w:val="002A3A4B"/>
    <w:rsid w:val="002A6690"/>
    <w:rsid w:val="002B052A"/>
    <w:rsid w:val="002B0CDA"/>
    <w:rsid w:val="002B607F"/>
    <w:rsid w:val="002B7EDF"/>
    <w:rsid w:val="002C2A50"/>
    <w:rsid w:val="002C7508"/>
    <w:rsid w:val="002D0C8B"/>
    <w:rsid w:val="002D3614"/>
    <w:rsid w:val="002D4444"/>
    <w:rsid w:val="002D4F24"/>
    <w:rsid w:val="002D5C60"/>
    <w:rsid w:val="002E4CF5"/>
    <w:rsid w:val="002E61AE"/>
    <w:rsid w:val="002F21D6"/>
    <w:rsid w:val="002F2F84"/>
    <w:rsid w:val="002F3A4E"/>
    <w:rsid w:val="00302747"/>
    <w:rsid w:val="00304C2F"/>
    <w:rsid w:val="00310C7B"/>
    <w:rsid w:val="00311772"/>
    <w:rsid w:val="003119F5"/>
    <w:rsid w:val="00311EAB"/>
    <w:rsid w:val="0032123B"/>
    <w:rsid w:val="00321579"/>
    <w:rsid w:val="0032451E"/>
    <w:rsid w:val="00324683"/>
    <w:rsid w:val="00325653"/>
    <w:rsid w:val="00326173"/>
    <w:rsid w:val="00327759"/>
    <w:rsid w:val="0033315D"/>
    <w:rsid w:val="00337BF7"/>
    <w:rsid w:val="0034115B"/>
    <w:rsid w:val="00343E0A"/>
    <w:rsid w:val="003450F5"/>
    <w:rsid w:val="00347BAE"/>
    <w:rsid w:val="00350E80"/>
    <w:rsid w:val="003555A1"/>
    <w:rsid w:val="00364466"/>
    <w:rsid w:val="00366A65"/>
    <w:rsid w:val="003700E5"/>
    <w:rsid w:val="003706FD"/>
    <w:rsid w:val="00373124"/>
    <w:rsid w:val="00373E4D"/>
    <w:rsid w:val="00381D84"/>
    <w:rsid w:val="00381E2B"/>
    <w:rsid w:val="00382024"/>
    <w:rsid w:val="00382DFF"/>
    <w:rsid w:val="00383B64"/>
    <w:rsid w:val="0039042C"/>
    <w:rsid w:val="00390B9F"/>
    <w:rsid w:val="00395CDD"/>
    <w:rsid w:val="003A1F82"/>
    <w:rsid w:val="003A2374"/>
    <w:rsid w:val="003A2B6B"/>
    <w:rsid w:val="003A3E3D"/>
    <w:rsid w:val="003A5F59"/>
    <w:rsid w:val="003B2AF1"/>
    <w:rsid w:val="003B2E61"/>
    <w:rsid w:val="003C30D2"/>
    <w:rsid w:val="003C33EA"/>
    <w:rsid w:val="003C600E"/>
    <w:rsid w:val="003D05C2"/>
    <w:rsid w:val="003D176B"/>
    <w:rsid w:val="003D2849"/>
    <w:rsid w:val="003D3959"/>
    <w:rsid w:val="003D7D59"/>
    <w:rsid w:val="003E06F5"/>
    <w:rsid w:val="003E072C"/>
    <w:rsid w:val="003E3C4B"/>
    <w:rsid w:val="003E587E"/>
    <w:rsid w:val="003E7053"/>
    <w:rsid w:val="003E70FE"/>
    <w:rsid w:val="003F0466"/>
    <w:rsid w:val="003F3036"/>
    <w:rsid w:val="003F326A"/>
    <w:rsid w:val="003F3E15"/>
    <w:rsid w:val="003F4C77"/>
    <w:rsid w:val="003F4F7B"/>
    <w:rsid w:val="003F7FB7"/>
    <w:rsid w:val="00402123"/>
    <w:rsid w:val="00404FA9"/>
    <w:rsid w:val="00406654"/>
    <w:rsid w:val="00406670"/>
    <w:rsid w:val="00407624"/>
    <w:rsid w:val="00412484"/>
    <w:rsid w:val="00423401"/>
    <w:rsid w:val="004237E1"/>
    <w:rsid w:val="00425F97"/>
    <w:rsid w:val="00427374"/>
    <w:rsid w:val="004274F0"/>
    <w:rsid w:val="0044002C"/>
    <w:rsid w:val="004401C2"/>
    <w:rsid w:val="00440384"/>
    <w:rsid w:val="00440CAE"/>
    <w:rsid w:val="00442242"/>
    <w:rsid w:val="0044345A"/>
    <w:rsid w:val="00451E50"/>
    <w:rsid w:val="00457C6E"/>
    <w:rsid w:val="004643D2"/>
    <w:rsid w:val="00464B8E"/>
    <w:rsid w:val="004656C2"/>
    <w:rsid w:val="00466F29"/>
    <w:rsid w:val="00473D88"/>
    <w:rsid w:val="00474019"/>
    <w:rsid w:val="00476904"/>
    <w:rsid w:val="00482347"/>
    <w:rsid w:val="004840D4"/>
    <w:rsid w:val="004868CD"/>
    <w:rsid w:val="00487682"/>
    <w:rsid w:val="00494B85"/>
    <w:rsid w:val="00495A3D"/>
    <w:rsid w:val="00496F72"/>
    <w:rsid w:val="004A041D"/>
    <w:rsid w:val="004A3132"/>
    <w:rsid w:val="004A37D6"/>
    <w:rsid w:val="004A39B6"/>
    <w:rsid w:val="004A5CEF"/>
    <w:rsid w:val="004B1137"/>
    <w:rsid w:val="004B2488"/>
    <w:rsid w:val="004C1553"/>
    <w:rsid w:val="004C2B6A"/>
    <w:rsid w:val="004C4207"/>
    <w:rsid w:val="004C6663"/>
    <w:rsid w:val="004D0592"/>
    <w:rsid w:val="004D065A"/>
    <w:rsid w:val="004D3721"/>
    <w:rsid w:val="004D5ACE"/>
    <w:rsid w:val="004E35B0"/>
    <w:rsid w:val="004E652B"/>
    <w:rsid w:val="004F5260"/>
    <w:rsid w:val="004F68A9"/>
    <w:rsid w:val="00504D89"/>
    <w:rsid w:val="00506B96"/>
    <w:rsid w:val="00510319"/>
    <w:rsid w:val="005128B2"/>
    <w:rsid w:val="00516C55"/>
    <w:rsid w:val="00517B16"/>
    <w:rsid w:val="00521594"/>
    <w:rsid w:val="00522138"/>
    <w:rsid w:val="005226A3"/>
    <w:rsid w:val="005256E3"/>
    <w:rsid w:val="00525E23"/>
    <w:rsid w:val="0052696C"/>
    <w:rsid w:val="005303CB"/>
    <w:rsid w:val="005324A5"/>
    <w:rsid w:val="005360EC"/>
    <w:rsid w:val="0053639A"/>
    <w:rsid w:val="0053771B"/>
    <w:rsid w:val="005433E1"/>
    <w:rsid w:val="00543520"/>
    <w:rsid w:val="00543B7F"/>
    <w:rsid w:val="005550EC"/>
    <w:rsid w:val="005558B2"/>
    <w:rsid w:val="00556810"/>
    <w:rsid w:val="005604BC"/>
    <w:rsid w:val="005624AD"/>
    <w:rsid w:val="00565051"/>
    <w:rsid w:val="005656E5"/>
    <w:rsid w:val="005665E7"/>
    <w:rsid w:val="0057045F"/>
    <w:rsid w:val="0057065A"/>
    <w:rsid w:val="00572A33"/>
    <w:rsid w:val="00573C6B"/>
    <w:rsid w:val="00573E20"/>
    <w:rsid w:val="00577AC7"/>
    <w:rsid w:val="00577D3A"/>
    <w:rsid w:val="00584305"/>
    <w:rsid w:val="005853D2"/>
    <w:rsid w:val="005907CB"/>
    <w:rsid w:val="00591114"/>
    <w:rsid w:val="0059315C"/>
    <w:rsid w:val="00594CB1"/>
    <w:rsid w:val="0059578A"/>
    <w:rsid w:val="005A0D1F"/>
    <w:rsid w:val="005A2C4C"/>
    <w:rsid w:val="005A50D4"/>
    <w:rsid w:val="005A5ACA"/>
    <w:rsid w:val="005B4B44"/>
    <w:rsid w:val="005C462B"/>
    <w:rsid w:val="005D12F3"/>
    <w:rsid w:val="005D1C48"/>
    <w:rsid w:val="005D2ABE"/>
    <w:rsid w:val="005D6A7B"/>
    <w:rsid w:val="005E0792"/>
    <w:rsid w:val="005E47CE"/>
    <w:rsid w:val="005E5B17"/>
    <w:rsid w:val="005E6CB4"/>
    <w:rsid w:val="005F5CD1"/>
    <w:rsid w:val="0060427B"/>
    <w:rsid w:val="00606E36"/>
    <w:rsid w:val="00607376"/>
    <w:rsid w:val="006167FD"/>
    <w:rsid w:val="00621BBC"/>
    <w:rsid w:val="0062602D"/>
    <w:rsid w:val="006263C7"/>
    <w:rsid w:val="0062760C"/>
    <w:rsid w:val="00631289"/>
    <w:rsid w:val="006361F1"/>
    <w:rsid w:val="006374DA"/>
    <w:rsid w:val="006437F9"/>
    <w:rsid w:val="00644623"/>
    <w:rsid w:val="00646927"/>
    <w:rsid w:val="00650484"/>
    <w:rsid w:val="00650BDC"/>
    <w:rsid w:val="006517E4"/>
    <w:rsid w:val="00655011"/>
    <w:rsid w:val="006563BA"/>
    <w:rsid w:val="0066452B"/>
    <w:rsid w:val="00666183"/>
    <w:rsid w:val="0066759B"/>
    <w:rsid w:val="00667717"/>
    <w:rsid w:val="00671694"/>
    <w:rsid w:val="006752D1"/>
    <w:rsid w:val="0067597A"/>
    <w:rsid w:val="00675B70"/>
    <w:rsid w:val="00680DB1"/>
    <w:rsid w:val="0068244F"/>
    <w:rsid w:val="00683302"/>
    <w:rsid w:val="00685839"/>
    <w:rsid w:val="0068772A"/>
    <w:rsid w:val="00692CCF"/>
    <w:rsid w:val="0069336F"/>
    <w:rsid w:val="006961C2"/>
    <w:rsid w:val="006972B4"/>
    <w:rsid w:val="006A13B0"/>
    <w:rsid w:val="006A414B"/>
    <w:rsid w:val="006A4FE6"/>
    <w:rsid w:val="006A626F"/>
    <w:rsid w:val="006A70B5"/>
    <w:rsid w:val="006B3FA4"/>
    <w:rsid w:val="006B5408"/>
    <w:rsid w:val="006B6E67"/>
    <w:rsid w:val="006C741F"/>
    <w:rsid w:val="006D1468"/>
    <w:rsid w:val="006D1B0A"/>
    <w:rsid w:val="006D714B"/>
    <w:rsid w:val="006E204D"/>
    <w:rsid w:val="006E71F4"/>
    <w:rsid w:val="006E7A5A"/>
    <w:rsid w:val="006F20EC"/>
    <w:rsid w:val="006F2DF5"/>
    <w:rsid w:val="006F5446"/>
    <w:rsid w:val="006F5DDC"/>
    <w:rsid w:val="00700D23"/>
    <w:rsid w:val="0070253D"/>
    <w:rsid w:val="0070371C"/>
    <w:rsid w:val="00706840"/>
    <w:rsid w:val="007108A5"/>
    <w:rsid w:val="007117FC"/>
    <w:rsid w:val="0071477B"/>
    <w:rsid w:val="007164C3"/>
    <w:rsid w:val="0072366B"/>
    <w:rsid w:val="00725AA6"/>
    <w:rsid w:val="007301CA"/>
    <w:rsid w:val="00730D39"/>
    <w:rsid w:val="007354BE"/>
    <w:rsid w:val="00737532"/>
    <w:rsid w:val="00741278"/>
    <w:rsid w:val="00741422"/>
    <w:rsid w:val="0074305F"/>
    <w:rsid w:val="00744A5B"/>
    <w:rsid w:val="0074608C"/>
    <w:rsid w:val="00751577"/>
    <w:rsid w:val="0075169E"/>
    <w:rsid w:val="00752EB3"/>
    <w:rsid w:val="00753BFF"/>
    <w:rsid w:val="00755386"/>
    <w:rsid w:val="007575C1"/>
    <w:rsid w:val="00763687"/>
    <w:rsid w:val="00763C8C"/>
    <w:rsid w:val="00764851"/>
    <w:rsid w:val="007651E5"/>
    <w:rsid w:val="007656D7"/>
    <w:rsid w:val="00766130"/>
    <w:rsid w:val="00771B25"/>
    <w:rsid w:val="0077225B"/>
    <w:rsid w:val="0077231D"/>
    <w:rsid w:val="007761F6"/>
    <w:rsid w:val="0078066F"/>
    <w:rsid w:val="0078411B"/>
    <w:rsid w:val="00784549"/>
    <w:rsid w:val="00787C29"/>
    <w:rsid w:val="00790234"/>
    <w:rsid w:val="007923A5"/>
    <w:rsid w:val="007A3C83"/>
    <w:rsid w:val="007A46F7"/>
    <w:rsid w:val="007A5454"/>
    <w:rsid w:val="007A5F35"/>
    <w:rsid w:val="007B193B"/>
    <w:rsid w:val="007B39B8"/>
    <w:rsid w:val="007B550D"/>
    <w:rsid w:val="007B73EB"/>
    <w:rsid w:val="007D01FB"/>
    <w:rsid w:val="007D10DB"/>
    <w:rsid w:val="007D6340"/>
    <w:rsid w:val="007D67A9"/>
    <w:rsid w:val="007D67E3"/>
    <w:rsid w:val="007E354D"/>
    <w:rsid w:val="007F170C"/>
    <w:rsid w:val="007F196B"/>
    <w:rsid w:val="007F329B"/>
    <w:rsid w:val="007F7C17"/>
    <w:rsid w:val="007F7FF2"/>
    <w:rsid w:val="008004EA"/>
    <w:rsid w:val="00806B80"/>
    <w:rsid w:val="0081630A"/>
    <w:rsid w:val="00821E6A"/>
    <w:rsid w:val="008231AE"/>
    <w:rsid w:val="00823710"/>
    <w:rsid w:val="00827B4E"/>
    <w:rsid w:val="00830384"/>
    <w:rsid w:val="00834740"/>
    <w:rsid w:val="008434DB"/>
    <w:rsid w:val="00843DB8"/>
    <w:rsid w:val="00846B13"/>
    <w:rsid w:val="00846CB5"/>
    <w:rsid w:val="00847998"/>
    <w:rsid w:val="008528A0"/>
    <w:rsid w:val="0086059C"/>
    <w:rsid w:val="0086196F"/>
    <w:rsid w:val="0086282A"/>
    <w:rsid w:val="00864AA1"/>
    <w:rsid w:val="00865C2C"/>
    <w:rsid w:val="00872B36"/>
    <w:rsid w:val="00872EA4"/>
    <w:rsid w:val="00875A45"/>
    <w:rsid w:val="00875B79"/>
    <w:rsid w:val="00877BAD"/>
    <w:rsid w:val="00880E1B"/>
    <w:rsid w:val="008810E5"/>
    <w:rsid w:val="00882F90"/>
    <w:rsid w:val="0088652F"/>
    <w:rsid w:val="00890766"/>
    <w:rsid w:val="008934BB"/>
    <w:rsid w:val="008964FB"/>
    <w:rsid w:val="008966BD"/>
    <w:rsid w:val="008A62C7"/>
    <w:rsid w:val="008A6B6A"/>
    <w:rsid w:val="008B3471"/>
    <w:rsid w:val="008C54B3"/>
    <w:rsid w:val="008D0866"/>
    <w:rsid w:val="008D1D17"/>
    <w:rsid w:val="008D5673"/>
    <w:rsid w:val="008E2129"/>
    <w:rsid w:val="008E2138"/>
    <w:rsid w:val="008E4B37"/>
    <w:rsid w:val="008E7FED"/>
    <w:rsid w:val="008F1045"/>
    <w:rsid w:val="008F59CB"/>
    <w:rsid w:val="009008D1"/>
    <w:rsid w:val="00907FF7"/>
    <w:rsid w:val="0091124E"/>
    <w:rsid w:val="00917F2D"/>
    <w:rsid w:val="00921626"/>
    <w:rsid w:val="009220F9"/>
    <w:rsid w:val="00922DFA"/>
    <w:rsid w:val="009240FD"/>
    <w:rsid w:val="00924DD1"/>
    <w:rsid w:val="009312F0"/>
    <w:rsid w:val="0093241A"/>
    <w:rsid w:val="00932E42"/>
    <w:rsid w:val="00934591"/>
    <w:rsid w:val="00941770"/>
    <w:rsid w:val="009447E9"/>
    <w:rsid w:val="00947B36"/>
    <w:rsid w:val="00953FC7"/>
    <w:rsid w:val="009558B9"/>
    <w:rsid w:val="00960CD6"/>
    <w:rsid w:val="00961B40"/>
    <w:rsid w:val="009630B0"/>
    <w:rsid w:val="00964669"/>
    <w:rsid w:val="009650E6"/>
    <w:rsid w:val="009666B6"/>
    <w:rsid w:val="00966AC0"/>
    <w:rsid w:val="00972778"/>
    <w:rsid w:val="0097329C"/>
    <w:rsid w:val="009733C0"/>
    <w:rsid w:val="0098424E"/>
    <w:rsid w:val="00984D98"/>
    <w:rsid w:val="00985BFB"/>
    <w:rsid w:val="00986D3C"/>
    <w:rsid w:val="009872DD"/>
    <w:rsid w:val="00995354"/>
    <w:rsid w:val="009965CA"/>
    <w:rsid w:val="009A18F5"/>
    <w:rsid w:val="009A26F4"/>
    <w:rsid w:val="009A32BB"/>
    <w:rsid w:val="009A7623"/>
    <w:rsid w:val="009B0429"/>
    <w:rsid w:val="009B111C"/>
    <w:rsid w:val="009B3076"/>
    <w:rsid w:val="009B4A49"/>
    <w:rsid w:val="009C3AD0"/>
    <w:rsid w:val="009C5FE5"/>
    <w:rsid w:val="009D0661"/>
    <w:rsid w:val="009D0DCE"/>
    <w:rsid w:val="009D0E9D"/>
    <w:rsid w:val="009D405A"/>
    <w:rsid w:val="009D7263"/>
    <w:rsid w:val="009E41EC"/>
    <w:rsid w:val="009E4C66"/>
    <w:rsid w:val="009E76E2"/>
    <w:rsid w:val="009F0720"/>
    <w:rsid w:val="009F284D"/>
    <w:rsid w:val="009F3269"/>
    <w:rsid w:val="009F7977"/>
    <w:rsid w:val="00A01AED"/>
    <w:rsid w:val="00A02AF6"/>
    <w:rsid w:val="00A03AE9"/>
    <w:rsid w:val="00A0537C"/>
    <w:rsid w:val="00A05E06"/>
    <w:rsid w:val="00A078CD"/>
    <w:rsid w:val="00A167A0"/>
    <w:rsid w:val="00A16D9F"/>
    <w:rsid w:val="00A23B37"/>
    <w:rsid w:val="00A2601D"/>
    <w:rsid w:val="00A33403"/>
    <w:rsid w:val="00A35E2E"/>
    <w:rsid w:val="00A41066"/>
    <w:rsid w:val="00A4488B"/>
    <w:rsid w:val="00A44B8E"/>
    <w:rsid w:val="00A469F2"/>
    <w:rsid w:val="00A46BA8"/>
    <w:rsid w:val="00A54DE2"/>
    <w:rsid w:val="00A61436"/>
    <w:rsid w:val="00A62B03"/>
    <w:rsid w:val="00A641F6"/>
    <w:rsid w:val="00A72691"/>
    <w:rsid w:val="00A72DF0"/>
    <w:rsid w:val="00A7459A"/>
    <w:rsid w:val="00A806BD"/>
    <w:rsid w:val="00A81289"/>
    <w:rsid w:val="00A836C0"/>
    <w:rsid w:val="00A839B7"/>
    <w:rsid w:val="00A83AFA"/>
    <w:rsid w:val="00A83DD4"/>
    <w:rsid w:val="00A85C73"/>
    <w:rsid w:val="00A87B44"/>
    <w:rsid w:val="00A90934"/>
    <w:rsid w:val="00A90EC5"/>
    <w:rsid w:val="00A94AFA"/>
    <w:rsid w:val="00A97B81"/>
    <w:rsid w:val="00AB2C70"/>
    <w:rsid w:val="00AC54E6"/>
    <w:rsid w:val="00AC5C7F"/>
    <w:rsid w:val="00AC6EE6"/>
    <w:rsid w:val="00AC7886"/>
    <w:rsid w:val="00AD10BC"/>
    <w:rsid w:val="00AD1A01"/>
    <w:rsid w:val="00AD20C7"/>
    <w:rsid w:val="00AD23F5"/>
    <w:rsid w:val="00AD5B2F"/>
    <w:rsid w:val="00AE090F"/>
    <w:rsid w:val="00AE32F4"/>
    <w:rsid w:val="00AE5C31"/>
    <w:rsid w:val="00AE71DD"/>
    <w:rsid w:val="00AE78CB"/>
    <w:rsid w:val="00AE7BEA"/>
    <w:rsid w:val="00AF5E53"/>
    <w:rsid w:val="00AF7AD3"/>
    <w:rsid w:val="00B027B6"/>
    <w:rsid w:val="00B11A64"/>
    <w:rsid w:val="00B11F04"/>
    <w:rsid w:val="00B1714C"/>
    <w:rsid w:val="00B207AB"/>
    <w:rsid w:val="00B267FE"/>
    <w:rsid w:val="00B26B1B"/>
    <w:rsid w:val="00B30951"/>
    <w:rsid w:val="00B36F10"/>
    <w:rsid w:val="00B40CE5"/>
    <w:rsid w:val="00B462C0"/>
    <w:rsid w:val="00B47CD2"/>
    <w:rsid w:val="00B51058"/>
    <w:rsid w:val="00B51C52"/>
    <w:rsid w:val="00B539B2"/>
    <w:rsid w:val="00B55C68"/>
    <w:rsid w:val="00B569B9"/>
    <w:rsid w:val="00B6047E"/>
    <w:rsid w:val="00B608C5"/>
    <w:rsid w:val="00B6319A"/>
    <w:rsid w:val="00B64E46"/>
    <w:rsid w:val="00B66F1F"/>
    <w:rsid w:val="00B70D2E"/>
    <w:rsid w:val="00B82DAF"/>
    <w:rsid w:val="00B83370"/>
    <w:rsid w:val="00B838D4"/>
    <w:rsid w:val="00B919ED"/>
    <w:rsid w:val="00B95734"/>
    <w:rsid w:val="00BA0A8C"/>
    <w:rsid w:val="00BA171B"/>
    <w:rsid w:val="00BA514C"/>
    <w:rsid w:val="00BA735A"/>
    <w:rsid w:val="00BB1F0D"/>
    <w:rsid w:val="00BB3219"/>
    <w:rsid w:val="00BB4548"/>
    <w:rsid w:val="00BB573A"/>
    <w:rsid w:val="00BB6A46"/>
    <w:rsid w:val="00BC01AF"/>
    <w:rsid w:val="00BC1102"/>
    <w:rsid w:val="00BC355A"/>
    <w:rsid w:val="00BC405A"/>
    <w:rsid w:val="00BD0960"/>
    <w:rsid w:val="00BD09C2"/>
    <w:rsid w:val="00BD29FD"/>
    <w:rsid w:val="00BD4B30"/>
    <w:rsid w:val="00BE04AA"/>
    <w:rsid w:val="00BE71EF"/>
    <w:rsid w:val="00BE7878"/>
    <w:rsid w:val="00BF2670"/>
    <w:rsid w:val="00BF567C"/>
    <w:rsid w:val="00BF6E2E"/>
    <w:rsid w:val="00BF77C5"/>
    <w:rsid w:val="00C00B79"/>
    <w:rsid w:val="00C02B49"/>
    <w:rsid w:val="00C03209"/>
    <w:rsid w:val="00C0465D"/>
    <w:rsid w:val="00C0676E"/>
    <w:rsid w:val="00C1213D"/>
    <w:rsid w:val="00C13DFF"/>
    <w:rsid w:val="00C14041"/>
    <w:rsid w:val="00C14CF9"/>
    <w:rsid w:val="00C15AF5"/>
    <w:rsid w:val="00C15F17"/>
    <w:rsid w:val="00C16682"/>
    <w:rsid w:val="00C20314"/>
    <w:rsid w:val="00C23CD7"/>
    <w:rsid w:val="00C24C2F"/>
    <w:rsid w:val="00C36263"/>
    <w:rsid w:val="00C36EDE"/>
    <w:rsid w:val="00C40F51"/>
    <w:rsid w:val="00C4161C"/>
    <w:rsid w:val="00C42BE7"/>
    <w:rsid w:val="00C4313E"/>
    <w:rsid w:val="00C448A6"/>
    <w:rsid w:val="00C50A38"/>
    <w:rsid w:val="00C511DA"/>
    <w:rsid w:val="00C52109"/>
    <w:rsid w:val="00C52C14"/>
    <w:rsid w:val="00C56EE5"/>
    <w:rsid w:val="00C6679F"/>
    <w:rsid w:val="00C736FE"/>
    <w:rsid w:val="00C77B45"/>
    <w:rsid w:val="00C8109A"/>
    <w:rsid w:val="00C819C9"/>
    <w:rsid w:val="00C9003D"/>
    <w:rsid w:val="00C90DC4"/>
    <w:rsid w:val="00C91E99"/>
    <w:rsid w:val="00C94C97"/>
    <w:rsid w:val="00CA3874"/>
    <w:rsid w:val="00CB14B1"/>
    <w:rsid w:val="00CB1D8B"/>
    <w:rsid w:val="00CB200A"/>
    <w:rsid w:val="00CB4723"/>
    <w:rsid w:val="00CB62CC"/>
    <w:rsid w:val="00CB7213"/>
    <w:rsid w:val="00CC2895"/>
    <w:rsid w:val="00CC2CD4"/>
    <w:rsid w:val="00CC2D1A"/>
    <w:rsid w:val="00CC5E5C"/>
    <w:rsid w:val="00CD2EEB"/>
    <w:rsid w:val="00CD6D2E"/>
    <w:rsid w:val="00CD6DBA"/>
    <w:rsid w:val="00CE10C2"/>
    <w:rsid w:val="00CE2BDE"/>
    <w:rsid w:val="00CE2F18"/>
    <w:rsid w:val="00CE6FEC"/>
    <w:rsid w:val="00CF0ECD"/>
    <w:rsid w:val="00CF2316"/>
    <w:rsid w:val="00CF655E"/>
    <w:rsid w:val="00D007B7"/>
    <w:rsid w:val="00D025C8"/>
    <w:rsid w:val="00D03A85"/>
    <w:rsid w:val="00D05DCE"/>
    <w:rsid w:val="00D1345A"/>
    <w:rsid w:val="00D137FB"/>
    <w:rsid w:val="00D15CC0"/>
    <w:rsid w:val="00D17313"/>
    <w:rsid w:val="00D20AB9"/>
    <w:rsid w:val="00D24FBB"/>
    <w:rsid w:val="00D25A18"/>
    <w:rsid w:val="00D32DB8"/>
    <w:rsid w:val="00D33CC2"/>
    <w:rsid w:val="00D35DFA"/>
    <w:rsid w:val="00D36855"/>
    <w:rsid w:val="00D36FA2"/>
    <w:rsid w:val="00D37524"/>
    <w:rsid w:val="00D376CE"/>
    <w:rsid w:val="00D4134F"/>
    <w:rsid w:val="00D43DC5"/>
    <w:rsid w:val="00D440E1"/>
    <w:rsid w:val="00D52F2A"/>
    <w:rsid w:val="00D667D9"/>
    <w:rsid w:val="00D87765"/>
    <w:rsid w:val="00D92F6A"/>
    <w:rsid w:val="00D97227"/>
    <w:rsid w:val="00DA07A0"/>
    <w:rsid w:val="00DA29FF"/>
    <w:rsid w:val="00DB3059"/>
    <w:rsid w:val="00DB5809"/>
    <w:rsid w:val="00DB62D5"/>
    <w:rsid w:val="00DC197A"/>
    <w:rsid w:val="00DC1DC7"/>
    <w:rsid w:val="00DC2E19"/>
    <w:rsid w:val="00DC40FD"/>
    <w:rsid w:val="00DC760A"/>
    <w:rsid w:val="00DD26A3"/>
    <w:rsid w:val="00DD564C"/>
    <w:rsid w:val="00DD5E2E"/>
    <w:rsid w:val="00DD76AD"/>
    <w:rsid w:val="00DE027E"/>
    <w:rsid w:val="00DE2747"/>
    <w:rsid w:val="00DE6E62"/>
    <w:rsid w:val="00DE7C8E"/>
    <w:rsid w:val="00DF110F"/>
    <w:rsid w:val="00DF1446"/>
    <w:rsid w:val="00DF2855"/>
    <w:rsid w:val="00DF3B93"/>
    <w:rsid w:val="00DF3DF0"/>
    <w:rsid w:val="00E01018"/>
    <w:rsid w:val="00E02646"/>
    <w:rsid w:val="00E05D98"/>
    <w:rsid w:val="00E05F27"/>
    <w:rsid w:val="00E06B28"/>
    <w:rsid w:val="00E07930"/>
    <w:rsid w:val="00E14664"/>
    <w:rsid w:val="00E15C25"/>
    <w:rsid w:val="00E1636E"/>
    <w:rsid w:val="00E1720D"/>
    <w:rsid w:val="00E178AF"/>
    <w:rsid w:val="00E23F5D"/>
    <w:rsid w:val="00E245E0"/>
    <w:rsid w:val="00E255EE"/>
    <w:rsid w:val="00E27ABB"/>
    <w:rsid w:val="00E30956"/>
    <w:rsid w:val="00E31A4A"/>
    <w:rsid w:val="00E31B03"/>
    <w:rsid w:val="00E35DA1"/>
    <w:rsid w:val="00E37EBF"/>
    <w:rsid w:val="00E41161"/>
    <w:rsid w:val="00E420D1"/>
    <w:rsid w:val="00E44EBE"/>
    <w:rsid w:val="00E51A99"/>
    <w:rsid w:val="00E52913"/>
    <w:rsid w:val="00E61891"/>
    <w:rsid w:val="00E63DA2"/>
    <w:rsid w:val="00E72120"/>
    <w:rsid w:val="00E761A6"/>
    <w:rsid w:val="00E76A0D"/>
    <w:rsid w:val="00E86C3A"/>
    <w:rsid w:val="00E938EE"/>
    <w:rsid w:val="00E955B7"/>
    <w:rsid w:val="00EA4A7E"/>
    <w:rsid w:val="00EA5850"/>
    <w:rsid w:val="00EA7622"/>
    <w:rsid w:val="00EA771C"/>
    <w:rsid w:val="00EB24FC"/>
    <w:rsid w:val="00EB4969"/>
    <w:rsid w:val="00EB620A"/>
    <w:rsid w:val="00EC033E"/>
    <w:rsid w:val="00EC03B4"/>
    <w:rsid w:val="00EC11C8"/>
    <w:rsid w:val="00EC343C"/>
    <w:rsid w:val="00EC3787"/>
    <w:rsid w:val="00EC4FC3"/>
    <w:rsid w:val="00EC5544"/>
    <w:rsid w:val="00ED1D58"/>
    <w:rsid w:val="00ED23E0"/>
    <w:rsid w:val="00EE3BD1"/>
    <w:rsid w:val="00EE7953"/>
    <w:rsid w:val="00EF453D"/>
    <w:rsid w:val="00EF4563"/>
    <w:rsid w:val="00EF687A"/>
    <w:rsid w:val="00EF72AB"/>
    <w:rsid w:val="00F04FA9"/>
    <w:rsid w:val="00F06EC8"/>
    <w:rsid w:val="00F07B96"/>
    <w:rsid w:val="00F10AA6"/>
    <w:rsid w:val="00F10B7D"/>
    <w:rsid w:val="00F148ED"/>
    <w:rsid w:val="00F15F07"/>
    <w:rsid w:val="00F22AD8"/>
    <w:rsid w:val="00F24F9A"/>
    <w:rsid w:val="00F2742B"/>
    <w:rsid w:val="00F307F1"/>
    <w:rsid w:val="00F317B9"/>
    <w:rsid w:val="00F333E6"/>
    <w:rsid w:val="00F35887"/>
    <w:rsid w:val="00F412C0"/>
    <w:rsid w:val="00F45DC7"/>
    <w:rsid w:val="00F47D8B"/>
    <w:rsid w:val="00F50125"/>
    <w:rsid w:val="00F503B5"/>
    <w:rsid w:val="00F504E1"/>
    <w:rsid w:val="00F51AC7"/>
    <w:rsid w:val="00F53D61"/>
    <w:rsid w:val="00F55B5E"/>
    <w:rsid w:val="00F62DFF"/>
    <w:rsid w:val="00F6313B"/>
    <w:rsid w:val="00F63737"/>
    <w:rsid w:val="00F6435C"/>
    <w:rsid w:val="00F66A55"/>
    <w:rsid w:val="00F71DEE"/>
    <w:rsid w:val="00F71E41"/>
    <w:rsid w:val="00F74728"/>
    <w:rsid w:val="00F773E5"/>
    <w:rsid w:val="00F87118"/>
    <w:rsid w:val="00F87DC6"/>
    <w:rsid w:val="00F96E02"/>
    <w:rsid w:val="00FA133F"/>
    <w:rsid w:val="00FA5CB5"/>
    <w:rsid w:val="00FA7279"/>
    <w:rsid w:val="00FB083C"/>
    <w:rsid w:val="00FB1EAA"/>
    <w:rsid w:val="00FB20E1"/>
    <w:rsid w:val="00FC1121"/>
    <w:rsid w:val="00FC78D6"/>
    <w:rsid w:val="00FD17B0"/>
    <w:rsid w:val="00FD18B5"/>
    <w:rsid w:val="00FD3085"/>
    <w:rsid w:val="00FD498A"/>
    <w:rsid w:val="00FD5FB4"/>
    <w:rsid w:val="00FE00A3"/>
    <w:rsid w:val="00FE3365"/>
    <w:rsid w:val="00FE508F"/>
    <w:rsid w:val="00FE684D"/>
    <w:rsid w:val="00FF2165"/>
    <w:rsid w:val="00FF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38CA503"/>
  <w15:chartTrackingRefBased/>
  <w15:docId w15:val="{DD40AEE8-1FDC-4C69-9B89-53A9FFB0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759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90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03D"/>
  </w:style>
  <w:style w:type="paragraph" w:styleId="Stopka">
    <w:name w:val="footer"/>
    <w:basedOn w:val="Normalny"/>
    <w:link w:val="StopkaZnak"/>
    <w:uiPriority w:val="99"/>
    <w:unhideWhenUsed/>
    <w:rsid w:val="00C90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03D"/>
  </w:style>
  <w:style w:type="paragraph" w:styleId="Akapitzlist">
    <w:name w:val="List Paragraph"/>
    <w:basedOn w:val="Normalny"/>
    <w:uiPriority w:val="34"/>
    <w:qFormat/>
    <w:rsid w:val="00C6679F"/>
    <w:pPr>
      <w:ind w:left="720"/>
      <w:contextualSpacing/>
    </w:pPr>
  </w:style>
  <w:style w:type="table" w:styleId="Tabela-Siatka">
    <w:name w:val="Table Grid"/>
    <w:basedOn w:val="Standardowy"/>
    <w:uiPriority w:val="39"/>
    <w:rsid w:val="00B6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6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A0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D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1D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1D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TomaszR</dc:creator>
  <cp:keywords/>
  <dc:description/>
  <cp:lastModifiedBy>Tomasz Rozwalka</cp:lastModifiedBy>
  <cp:revision>760</cp:revision>
  <cp:lastPrinted>2024-02-07T09:26:00Z</cp:lastPrinted>
  <dcterms:created xsi:type="dcterms:W3CDTF">2019-04-17T08:25:00Z</dcterms:created>
  <dcterms:modified xsi:type="dcterms:W3CDTF">2024-11-06T11:08:00Z</dcterms:modified>
</cp:coreProperties>
</file>