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C0B40" w14:textId="77777777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b/>
          <w:color w:val="000000"/>
          <w:sz w:val="20"/>
          <w:szCs w:val="20"/>
        </w:rPr>
        <w:t xml:space="preserve">Załącznik nr 1 </w:t>
      </w:r>
    </w:p>
    <w:p w14:paraId="4D4885AB" w14:textId="77777777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723CCEC7" w14:textId="77777777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b/>
          <w:color w:val="000000"/>
          <w:sz w:val="20"/>
          <w:szCs w:val="20"/>
        </w:rPr>
        <w:t>Formularz ofertowy</w:t>
      </w:r>
    </w:p>
    <w:p w14:paraId="21D5AA72" w14:textId="77777777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08E63C9F" w14:textId="70049B4D" w:rsidR="004C1553" w:rsidRPr="00030EEE" w:rsidRDefault="004C1553" w:rsidP="00030EEE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4C1553">
        <w:rPr>
          <w:rFonts w:ascii="Arial" w:eastAsia="Calibri" w:hAnsi="Arial" w:cs="Arial"/>
          <w:color w:val="000000"/>
          <w:sz w:val="20"/>
          <w:szCs w:val="20"/>
        </w:rPr>
        <w:t xml:space="preserve">w odpowiedzi na zapytanie ofertowe Poznańskiej Hodowli Roślin Sp. z o.o. nr </w:t>
      </w:r>
      <w:r w:rsidR="00035E1C">
        <w:rPr>
          <w:rFonts w:ascii="Arial" w:eastAsia="Calibri" w:hAnsi="Arial" w:cs="Arial"/>
          <w:color w:val="000000"/>
          <w:sz w:val="20"/>
          <w:szCs w:val="20"/>
        </w:rPr>
        <w:t>1</w:t>
      </w:r>
      <w:r w:rsidR="001F0E18">
        <w:rPr>
          <w:rFonts w:ascii="Arial" w:eastAsia="Calibri" w:hAnsi="Arial" w:cs="Arial"/>
          <w:color w:val="000000"/>
          <w:sz w:val="20"/>
          <w:szCs w:val="20"/>
        </w:rPr>
        <w:t>5</w:t>
      </w:r>
      <w:r w:rsidR="004A3132">
        <w:rPr>
          <w:rFonts w:ascii="Arial" w:eastAsia="Calibri" w:hAnsi="Arial" w:cs="Arial"/>
          <w:color w:val="000000"/>
          <w:sz w:val="20"/>
          <w:szCs w:val="20"/>
        </w:rPr>
        <w:t>/</w:t>
      </w:r>
      <w:r w:rsidR="00DB5809">
        <w:rPr>
          <w:rFonts w:ascii="Arial" w:eastAsia="Calibri" w:hAnsi="Arial" w:cs="Arial"/>
          <w:color w:val="000000"/>
          <w:sz w:val="20"/>
          <w:szCs w:val="20"/>
        </w:rPr>
        <w:t>BREED-UP</w:t>
      </w:r>
      <w:r w:rsidRPr="004C1553">
        <w:rPr>
          <w:rFonts w:ascii="Arial" w:eastAsia="Calibri" w:hAnsi="Arial" w:cs="Arial"/>
          <w:color w:val="000000"/>
          <w:sz w:val="20"/>
          <w:szCs w:val="20"/>
        </w:rPr>
        <w:t>/20</w:t>
      </w:r>
      <w:r w:rsidR="00476904">
        <w:rPr>
          <w:rFonts w:ascii="Arial" w:eastAsia="Calibri" w:hAnsi="Arial" w:cs="Arial"/>
          <w:color w:val="000000"/>
          <w:sz w:val="20"/>
          <w:szCs w:val="20"/>
        </w:rPr>
        <w:t>2</w:t>
      </w:r>
      <w:r w:rsidR="00DB5809">
        <w:rPr>
          <w:rFonts w:ascii="Arial" w:eastAsia="Calibri" w:hAnsi="Arial" w:cs="Arial"/>
          <w:color w:val="000000"/>
          <w:sz w:val="20"/>
          <w:szCs w:val="20"/>
        </w:rPr>
        <w:t>4</w:t>
      </w:r>
      <w:r w:rsidRPr="004C1553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4C1553">
        <w:rPr>
          <w:rFonts w:ascii="Arial" w:eastAsia="Calibri" w:hAnsi="Arial" w:cs="Arial"/>
          <w:color w:val="000000"/>
          <w:sz w:val="20"/>
          <w:szCs w:val="20"/>
        </w:rPr>
        <w:br/>
        <w:t xml:space="preserve">z dnia </w:t>
      </w:r>
      <w:r w:rsidR="001F0E18">
        <w:rPr>
          <w:rFonts w:ascii="Arial" w:eastAsia="Calibri" w:hAnsi="Arial" w:cs="Arial"/>
          <w:color w:val="000000"/>
          <w:sz w:val="20"/>
          <w:szCs w:val="20"/>
        </w:rPr>
        <w:t>05.11.</w:t>
      </w:r>
      <w:r w:rsidR="00A90EC5">
        <w:rPr>
          <w:rFonts w:ascii="Arial" w:eastAsia="Calibri" w:hAnsi="Arial" w:cs="Arial"/>
          <w:color w:val="000000"/>
          <w:sz w:val="20"/>
          <w:szCs w:val="20"/>
        </w:rPr>
        <w:t>20</w:t>
      </w:r>
      <w:r w:rsidR="00476904">
        <w:rPr>
          <w:rFonts w:ascii="Arial" w:eastAsia="Calibri" w:hAnsi="Arial" w:cs="Arial"/>
          <w:color w:val="000000"/>
          <w:sz w:val="20"/>
          <w:szCs w:val="20"/>
        </w:rPr>
        <w:t>2</w:t>
      </w:r>
      <w:r w:rsidR="00A839B7">
        <w:rPr>
          <w:rFonts w:ascii="Arial" w:eastAsia="Calibri" w:hAnsi="Arial" w:cs="Arial"/>
          <w:color w:val="000000"/>
          <w:sz w:val="20"/>
          <w:szCs w:val="20"/>
        </w:rPr>
        <w:t>4</w:t>
      </w:r>
      <w:r w:rsidRPr="004C1553">
        <w:rPr>
          <w:rFonts w:ascii="Arial" w:eastAsia="Calibri" w:hAnsi="Arial" w:cs="Arial"/>
          <w:color w:val="000000"/>
          <w:sz w:val="20"/>
          <w:szCs w:val="20"/>
        </w:rPr>
        <w:t xml:space="preserve"> r. </w:t>
      </w:r>
      <w:r w:rsidR="00E245E0" w:rsidRPr="007C34A0">
        <w:rPr>
          <w:rFonts w:ascii="Arial" w:hAnsi="Arial" w:cs="Arial"/>
          <w:sz w:val="20"/>
          <w:szCs w:val="20"/>
        </w:rPr>
        <w:t xml:space="preserve">na </w:t>
      </w:r>
      <w:r w:rsidR="00DF2855" w:rsidRPr="00FC0591">
        <w:rPr>
          <w:rFonts w:ascii="Arial" w:hAnsi="Arial" w:cs="Arial"/>
          <w:sz w:val="20"/>
          <w:szCs w:val="20"/>
        </w:rPr>
        <w:t>wykona</w:t>
      </w:r>
      <w:r w:rsidR="00DF2855">
        <w:rPr>
          <w:rFonts w:ascii="Arial" w:hAnsi="Arial" w:cs="Arial"/>
          <w:sz w:val="20"/>
          <w:szCs w:val="20"/>
        </w:rPr>
        <w:t>nie a</w:t>
      </w:r>
      <w:r w:rsidR="00DF2855" w:rsidRPr="00FC0591">
        <w:rPr>
          <w:rFonts w:ascii="Arial" w:hAnsi="Arial" w:cs="Arial"/>
          <w:sz w:val="20"/>
          <w:szCs w:val="20"/>
        </w:rPr>
        <w:t xml:space="preserve">naliz zawartości alkaloidów, oligosacharydów i tłuszczów </w:t>
      </w:r>
      <w:r w:rsidR="00DF2855">
        <w:rPr>
          <w:rFonts w:ascii="Arial" w:hAnsi="Arial" w:cs="Arial"/>
          <w:sz w:val="20"/>
          <w:szCs w:val="20"/>
        </w:rPr>
        <w:br/>
      </w:r>
      <w:r w:rsidR="00DF2855" w:rsidRPr="00FC0591">
        <w:rPr>
          <w:rFonts w:ascii="Arial" w:hAnsi="Arial" w:cs="Arial"/>
          <w:sz w:val="20"/>
          <w:szCs w:val="20"/>
        </w:rPr>
        <w:t>w nasionach roślin strączkowych</w:t>
      </w:r>
    </w:p>
    <w:p w14:paraId="1D90272E" w14:textId="77777777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14:paraId="3E3BD984" w14:textId="77777777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ind w:firstLine="6237"/>
        <w:rPr>
          <w:rFonts w:ascii="Arial" w:eastAsia="Calibri" w:hAnsi="Arial" w:cs="Arial"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color w:val="000000"/>
          <w:sz w:val="20"/>
          <w:szCs w:val="20"/>
        </w:rPr>
        <w:t>…...............................................</w:t>
      </w:r>
    </w:p>
    <w:p w14:paraId="19147393" w14:textId="77777777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ind w:firstLine="6237"/>
        <w:rPr>
          <w:rFonts w:ascii="Arial" w:eastAsia="Calibri" w:hAnsi="Arial" w:cs="Arial"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color w:val="000000"/>
          <w:sz w:val="20"/>
          <w:szCs w:val="20"/>
        </w:rPr>
        <w:tab/>
        <w:t xml:space="preserve">         Miejscowość, data</w:t>
      </w:r>
    </w:p>
    <w:p w14:paraId="40A280FB" w14:textId="77777777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sz w:val="20"/>
          <w:szCs w:val="20"/>
        </w:rPr>
      </w:pPr>
    </w:p>
    <w:tbl>
      <w:tblPr>
        <w:tblW w:w="96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2739"/>
        <w:gridCol w:w="1710"/>
        <w:gridCol w:w="2753"/>
      </w:tblGrid>
      <w:tr w:rsidR="004C1553" w:rsidRPr="004C1553" w14:paraId="7FB0CA8F" w14:textId="77777777" w:rsidTr="00473D88">
        <w:trPr>
          <w:trHeight w:val="660"/>
        </w:trPr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 w:themeFill="background1" w:themeFillShade="BF"/>
            <w:vAlign w:val="center"/>
          </w:tcPr>
          <w:p w14:paraId="353AE7F7" w14:textId="77777777" w:rsidR="004C1553" w:rsidRPr="00621BBC" w:rsidRDefault="004C1553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 w:themeFill="background1" w:themeFillShade="BF"/>
              </w:rPr>
            </w:pPr>
            <w:r w:rsidRPr="00621BB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>Nazwa Wykonawcy</w:t>
            </w:r>
          </w:p>
        </w:tc>
        <w:tc>
          <w:tcPr>
            <w:tcW w:w="720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FE1ACD9" w14:textId="77777777" w:rsidR="005324A5" w:rsidRPr="00516C55" w:rsidRDefault="005324A5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4C1553" w:rsidRPr="004C1553" w14:paraId="0627653D" w14:textId="77777777" w:rsidTr="00473D88">
        <w:trPr>
          <w:trHeight w:val="585"/>
        </w:trPr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 w:themeFill="background1" w:themeFillShade="BF"/>
            <w:vAlign w:val="center"/>
          </w:tcPr>
          <w:p w14:paraId="3C57C5F6" w14:textId="77777777" w:rsidR="004C1553" w:rsidRPr="00621BBC" w:rsidRDefault="004C1553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 w:themeFill="background1" w:themeFillShade="BF"/>
              </w:rPr>
            </w:pPr>
            <w:r w:rsidRPr="00621BB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>Adres Wykonawcy</w:t>
            </w:r>
          </w:p>
        </w:tc>
        <w:tc>
          <w:tcPr>
            <w:tcW w:w="720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E524B82" w14:textId="77777777" w:rsidR="004C1553" w:rsidRPr="00516C55" w:rsidRDefault="004C1553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4C1553" w:rsidRPr="004C1553" w14:paraId="29539934" w14:textId="77777777" w:rsidTr="00473D88"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 w:themeFill="background1" w:themeFillShade="BF"/>
            <w:vAlign w:val="center"/>
          </w:tcPr>
          <w:p w14:paraId="306392AD" w14:textId="77777777" w:rsidR="004C1553" w:rsidRPr="00621BBC" w:rsidRDefault="004C1553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 w:themeFill="background1" w:themeFillShade="BF"/>
              </w:rPr>
            </w:pPr>
            <w:r w:rsidRPr="00621BB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>Adres e-mail</w:t>
            </w:r>
          </w:p>
        </w:tc>
        <w:tc>
          <w:tcPr>
            <w:tcW w:w="720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6FED58E" w14:textId="77777777" w:rsidR="004C1553" w:rsidRPr="00516C55" w:rsidRDefault="004C1553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4C1553" w:rsidRPr="004C1553" w14:paraId="57709742" w14:textId="77777777" w:rsidTr="00473D88"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 w:themeFill="background1" w:themeFillShade="BF"/>
            <w:vAlign w:val="center"/>
          </w:tcPr>
          <w:p w14:paraId="07293A08" w14:textId="77777777" w:rsidR="004C1553" w:rsidRPr="00621BBC" w:rsidRDefault="004C1553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</w:pPr>
            <w:r w:rsidRPr="00621BB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>Numer telefonu</w:t>
            </w:r>
          </w:p>
        </w:tc>
        <w:tc>
          <w:tcPr>
            <w:tcW w:w="720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3A40C16" w14:textId="77777777" w:rsidR="004C1553" w:rsidRPr="00516C55" w:rsidRDefault="004C1553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C1553" w:rsidRPr="004C1553" w14:paraId="25E15271" w14:textId="77777777" w:rsidTr="00473D88"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 w:themeFill="background1" w:themeFillShade="BF"/>
            <w:vAlign w:val="center"/>
          </w:tcPr>
          <w:p w14:paraId="1567B511" w14:textId="77777777" w:rsidR="004C1553" w:rsidRPr="00621BBC" w:rsidRDefault="004C1553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</w:pPr>
            <w:r w:rsidRPr="00621BB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>NIP</w:t>
            </w:r>
          </w:p>
        </w:tc>
        <w:tc>
          <w:tcPr>
            <w:tcW w:w="27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9A0AD7" w14:textId="77777777" w:rsidR="004C1553" w:rsidRPr="00516C55" w:rsidRDefault="004C1553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 w:themeFill="background1" w:themeFillShade="BF"/>
            <w:vAlign w:val="center"/>
          </w:tcPr>
          <w:p w14:paraId="1E9EC6C1" w14:textId="77777777" w:rsidR="004C1553" w:rsidRPr="004C1553" w:rsidRDefault="004C1553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4C1553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R</w:t>
            </w:r>
            <w:r w:rsidRPr="00621BB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>EGON</w:t>
            </w:r>
          </w:p>
        </w:tc>
        <w:tc>
          <w:tcPr>
            <w:tcW w:w="27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3B9C20" w14:textId="77777777" w:rsidR="004C1553" w:rsidRPr="00516C55" w:rsidRDefault="004C1553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50247238" w14:textId="77777777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14:paraId="213EBEE3" w14:textId="77777777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14:paraId="7F2DDD8F" w14:textId="6ADEA3DA" w:rsidR="004C1553" w:rsidRDefault="004C1553" w:rsidP="004C155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4C1553">
        <w:rPr>
          <w:rFonts w:ascii="Verdana" w:eastAsia="Calibri" w:hAnsi="Verdana" w:cs="Verdana"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B76CCB8" wp14:editId="079888FC">
                <wp:simplePos x="0" y="0"/>
                <wp:positionH relativeFrom="column">
                  <wp:posOffset>205740</wp:posOffset>
                </wp:positionH>
                <wp:positionV relativeFrom="paragraph">
                  <wp:posOffset>9517380</wp:posOffset>
                </wp:positionV>
                <wp:extent cx="7152005" cy="772795"/>
                <wp:effectExtent l="0" t="0" r="29845" b="8255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52005" cy="772795"/>
                          <a:chOff x="0" y="0"/>
                          <a:chExt cx="7151824" cy="772795"/>
                        </a:xfrm>
                      </wpg:grpSpPr>
                      <pic:pic xmlns:pic="http://schemas.openxmlformats.org/drawingml/2006/picture">
                        <pic:nvPicPr>
                          <pic:cNvPr id="3" name="Obraz 33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4960" y="121920"/>
                            <a:ext cx="1734185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az 33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57800" y="99060"/>
                            <a:ext cx="1834515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Obraz 330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49980" y="213360"/>
                            <a:ext cx="1219200" cy="42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az 329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3340"/>
                            <a:ext cx="13487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Łącznik prosty 177"/>
                        <wps:cNvCnPr/>
                        <wps:spPr>
                          <a:xfrm>
                            <a:off x="0" y="0"/>
                            <a:ext cx="7151824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70AD4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DB6DEE" id="Grupa 2" o:spid="_x0000_s1026" style="position:absolute;margin-left:16.2pt;margin-top:749.4pt;width:563.15pt;height:60.85pt;z-index:251658240" coordsize="71518,7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32" o:spid="_x0000_s1027" type="#_x0000_t75" style="position:absolute;left:15849;top:1219;width:17342;height: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">
                  <v:imagedata r:id="rId11" o:title=""/>
                </v:shape>
                <v:shape id="Obraz 331" o:spid="_x0000_s1028" type="#_x0000_t75" style="position:absolute;left:52578;top:990;width:18345;height:59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">
                  <v:imagedata r:id="rId12" o:title=""/>
                </v:shape>
                <v:shape id="Obraz 330" o:spid="_x0000_s1029" type="#_x0000_t75" style="position:absolute;left:36499;top:2133;width:1219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">
                  <v:imagedata r:id="rId13" o:title=""/>
                </v:shape>
                <v:shape id="Obraz 329" o:spid="_x0000_s1030" type="#_x0000_t75" style="position:absolute;top:533;width:13487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">
                  <v:imagedata r:id="rId14" o:title=""/>
                </v:shape>
                <v:line id="Łącznik prosty 177" o:spid="_x0000_s1031" style="position:absolute;visibility:visible;mso-wrap-style:square" from="0,0" to="7151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" strokecolor="#70ad47" strokeweight="1pt">
                  <v:stroke joinstyle="miter"/>
                </v:line>
              </v:group>
            </w:pict>
          </mc:Fallback>
        </mc:AlternateContent>
      </w:r>
      <w:r w:rsidRPr="004C1553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I. </w:t>
      </w:r>
      <w:r w:rsidR="00070749">
        <w:rPr>
          <w:rFonts w:ascii="Arial" w:eastAsia="Calibri" w:hAnsi="Arial" w:cs="Arial"/>
          <w:b/>
          <w:bCs/>
          <w:color w:val="000000"/>
          <w:sz w:val="20"/>
          <w:szCs w:val="20"/>
        </w:rPr>
        <w:t>Warunki oferty</w:t>
      </w:r>
      <w:r w:rsidR="00C50A38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</w:t>
      </w:r>
    </w:p>
    <w:p w14:paraId="1D99A1A6" w14:textId="77777777" w:rsidR="004C1553" w:rsidRDefault="004C1553" w:rsidP="004C155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tbl>
      <w:tblPr>
        <w:tblW w:w="1003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13"/>
        <w:gridCol w:w="5178"/>
        <w:gridCol w:w="1134"/>
        <w:gridCol w:w="1701"/>
        <w:gridCol w:w="1419"/>
      </w:tblGrid>
      <w:tr w:rsidR="00741422" w:rsidRPr="00B539B2" w14:paraId="0984A336" w14:textId="77777777" w:rsidTr="00A03AE9">
        <w:tc>
          <w:tcPr>
            <w:tcW w:w="587" w:type="dxa"/>
            <w:shd w:val="clear" w:color="auto" w:fill="A6A6A6" w:themeFill="background1" w:themeFillShade="A6"/>
          </w:tcPr>
          <w:p w14:paraId="1DDF4A2D" w14:textId="77777777" w:rsidR="00741422" w:rsidRPr="00B539B2" w:rsidRDefault="00741422" w:rsidP="003A5075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B539B2">
              <w:rPr>
                <w:rFonts w:ascii="Arial" w:hAnsi="Arial" w:cs="Arial"/>
                <w:b/>
                <w:color w:val="auto"/>
                <w:sz w:val="18"/>
                <w:szCs w:val="18"/>
              </w:rPr>
              <w:t>Poz.</w:t>
            </w:r>
          </w:p>
        </w:tc>
        <w:tc>
          <w:tcPr>
            <w:tcW w:w="5191" w:type="dxa"/>
            <w:gridSpan w:val="2"/>
            <w:shd w:val="clear" w:color="auto" w:fill="A6A6A6" w:themeFill="background1" w:themeFillShade="A6"/>
          </w:tcPr>
          <w:p w14:paraId="58AAAF2D" w14:textId="58006B6F" w:rsidR="00741422" w:rsidRPr="00B539B2" w:rsidRDefault="00741422" w:rsidP="003A5075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B539B2">
              <w:rPr>
                <w:rFonts w:ascii="Arial" w:hAnsi="Arial" w:cs="Arial"/>
                <w:b/>
                <w:color w:val="auto"/>
                <w:sz w:val="18"/>
                <w:szCs w:val="18"/>
              </w:rPr>
              <w:t>Nazwa usługi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14:paraId="270F33A8" w14:textId="77777777" w:rsidR="00741422" w:rsidRPr="00B539B2" w:rsidRDefault="00741422" w:rsidP="003A5075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B539B2"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Ilość 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50207F61" w14:textId="2A8BAF02" w:rsidR="00741422" w:rsidRPr="00B539B2" w:rsidRDefault="00741422" w:rsidP="003A5075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B539B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Oferowana cena jednostkowa netto</w:t>
            </w:r>
          </w:p>
        </w:tc>
        <w:tc>
          <w:tcPr>
            <w:tcW w:w="1419" w:type="dxa"/>
            <w:shd w:val="clear" w:color="auto" w:fill="A6A6A6" w:themeFill="background1" w:themeFillShade="A6"/>
          </w:tcPr>
          <w:p w14:paraId="0D3D7380" w14:textId="308742F5" w:rsidR="00741422" w:rsidRPr="00B539B2" w:rsidRDefault="00741422" w:rsidP="003A5075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B539B2">
              <w:rPr>
                <w:rFonts w:ascii="Arial" w:hAnsi="Arial" w:cs="Arial"/>
                <w:b/>
                <w:color w:val="auto"/>
                <w:sz w:val="18"/>
                <w:szCs w:val="18"/>
              </w:rPr>
              <w:t>Oferowana wartość netto (zł)</w:t>
            </w:r>
          </w:p>
        </w:tc>
      </w:tr>
      <w:tr w:rsidR="00741422" w:rsidRPr="00B539B2" w14:paraId="537E1163" w14:textId="77777777" w:rsidTr="00A03AE9">
        <w:tc>
          <w:tcPr>
            <w:tcW w:w="10032" w:type="dxa"/>
            <w:gridSpan w:val="6"/>
            <w:shd w:val="clear" w:color="auto" w:fill="D9D9D9"/>
          </w:tcPr>
          <w:p w14:paraId="4075FA73" w14:textId="09C385EE" w:rsidR="00741422" w:rsidRPr="00B539B2" w:rsidRDefault="00741422" w:rsidP="003A5075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  <w:p w14:paraId="0915F196" w14:textId="0B49D4B4" w:rsidR="00741422" w:rsidRPr="00B539B2" w:rsidRDefault="00741422" w:rsidP="003A5075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B539B2">
              <w:rPr>
                <w:rFonts w:ascii="Arial" w:hAnsi="Arial" w:cs="Arial"/>
                <w:b/>
                <w:color w:val="auto"/>
                <w:sz w:val="18"/>
                <w:szCs w:val="18"/>
              </w:rPr>
              <w:t>Część 1 - Analizy zawartości alkaloidów</w:t>
            </w:r>
          </w:p>
          <w:p w14:paraId="29E1B8DF" w14:textId="77777777" w:rsidR="00741422" w:rsidRPr="00B539B2" w:rsidRDefault="00741422" w:rsidP="003A5075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</w:tr>
      <w:tr w:rsidR="00741422" w:rsidRPr="00B539B2" w14:paraId="77E658F7" w14:textId="77777777" w:rsidTr="00A03AE9">
        <w:trPr>
          <w:trHeight w:val="454"/>
        </w:trPr>
        <w:tc>
          <w:tcPr>
            <w:tcW w:w="587" w:type="dxa"/>
            <w:shd w:val="clear" w:color="auto" w:fill="auto"/>
          </w:tcPr>
          <w:p w14:paraId="266DDCA8" w14:textId="77777777" w:rsidR="00741422" w:rsidRPr="00B539B2" w:rsidRDefault="00741422" w:rsidP="0074142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539B2">
              <w:rPr>
                <w:rFonts w:ascii="Arial" w:hAnsi="Arial" w:cs="Arial"/>
                <w:color w:val="auto"/>
                <w:sz w:val="18"/>
                <w:szCs w:val="18"/>
              </w:rPr>
              <w:t>1.</w:t>
            </w:r>
          </w:p>
        </w:tc>
        <w:tc>
          <w:tcPr>
            <w:tcW w:w="5191" w:type="dxa"/>
            <w:gridSpan w:val="2"/>
            <w:shd w:val="clear" w:color="auto" w:fill="auto"/>
          </w:tcPr>
          <w:p w14:paraId="18D1780E" w14:textId="6E3E31DA" w:rsidR="00741422" w:rsidRPr="00B539B2" w:rsidRDefault="00741422" w:rsidP="007414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39B2">
              <w:rPr>
                <w:rFonts w:ascii="Arial" w:hAnsi="Arial" w:cs="Arial"/>
                <w:sz w:val="18"/>
                <w:szCs w:val="18"/>
              </w:rPr>
              <w:t>Oznaczenie zwartości ogólnej i składu jakościowego alkaloidów w materiałach hodowlanych łubinu białego</w:t>
            </w:r>
          </w:p>
        </w:tc>
        <w:tc>
          <w:tcPr>
            <w:tcW w:w="1134" w:type="dxa"/>
            <w:shd w:val="clear" w:color="auto" w:fill="auto"/>
          </w:tcPr>
          <w:p w14:paraId="36F78289" w14:textId="5317B2D7" w:rsidR="00741422" w:rsidRPr="00B539B2" w:rsidRDefault="00741422" w:rsidP="0074142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539B2">
              <w:rPr>
                <w:rFonts w:ascii="Arial" w:hAnsi="Arial" w:cs="Arial"/>
                <w:sz w:val="18"/>
                <w:szCs w:val="18"/>
              </w:rPr>
              <w:t>150 szt.</w:t>
            </w:r>
          </w:p>
        </w:tc>
        <w:tc>
          <w:tcPr>
            <w:tcW w:w="1701" w:type="dxa"/>
          </w:tcPr>
          <w:p w14:paraId="33A1D996" w14:textId="77777777" w:rsidR="00741422" w:rsidRPr="00B539B2" w:rsidRDefault="00741422" w:rsidP="0074142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419" w:type="dxa"/>
            <w:shd w:val="clear" w:color="auto" w:fill="auto"/>
          </w:tcPr>
          <w:p w14:paraId="3F13DBDC" w14:textId="6AB4C2CB" w:rsidR="00741422" w:rsidRPr="00B539B2" w:rsidRDefault="00741422" w:rsidP="0074142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741422" w:rsidRPr="00B539B2" w14:paraId="08CC2C45" w14:textId="77777777" w:rsidTr="00A03AE9">
        <w:trPr>
          <w:trHeight w:val="63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FF7F6" w14:textId="77777777" w:rsidR="00741422" w:rsidRPr="00B539B2" w:rsidRDefault="00741422" w:rsidP="0074142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539B2">
              <w:rPr>
                <w:rFonts w:ascii="Arial" w:hAnsi="Arial" w:cs="Arial"/>
                <w:color w:val="auto"/>
                <w:sz w:val="18"/>
                <w:szCs w:val="18"/>
              </w:rPr>
              <w:t>2.</w:t>
            </w:r>
          </w:p>
        </w:tc>
        <w:tc>
          <w:tcPr>
            <w:tcW w:w="5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3A210" w14:textId="630B7121" w:rsidR="00741422" w:rsidRPr="00B539B2" w:rsidRDefault="00741422" w:rsidP="007414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39B2">
              <w:rPr>
                <w:rFonts w:ascii="Arial" w:hAnsi="Arial" w:cs="Arial"/>
                <w:sz w:val="18"/>
                <w:szCs w:val="18"/>
              </w:rPr>
              <w:t>Oznaczenie zwartości ogólnej i składu jakościowego alkaloidów w materiałach hodowlanych łubinu wąskolistnego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D184E" w14:textId="4F34BFFD" w:rsidR="00741422" w:rsidRPr="00B539B2" w:rsidRDefault="00741422" w:rsidP="0074142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539B2">
              <w:rPr>
                <w:rFonts w:ascii="Arial" w:hAnsi="Arial" w:cs="Arial"/>
                <w:sz w:val="18"/>
                <w:szCs w:val="18"/>
              </w:rPr>
              <w:t>300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3FB6" w14:textId="77777777" w:rsidR="00741422" w:rsidRPr="00B539B2" w:rsidRDefault="00741422" w:rsidP="007414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09049" w14:textId="63252249" w:rsidR="00741422" w:rsidRPr="00B539B2" w:rsidRDefault="00741422" w:rsidP="007414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03AE9" w:rsidRPr="00B539B2" w14:paraId="0B51EC27" w14:textId="77777777" w:rsidTr="00DA4DCA">
        <w:trPr>
          <w:trHeight w:val="402"/>
        </w:trPr>
        <w:tc>
          <w:tcPr>
            <w:tcW w:w="8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AFF34" w14:textId="71522CEC" w:rsidR="00A03AE9" w:rsidRPr="00B539B2" w:rsidRDefault="00A03AE9" w:rsidP="00A03AE9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539B2">
              <w:rPr>
                <w:rFonts w:ascii="Arial" w:hAnsi="Arial" w:cs="Arial"/>
                <w:b/>
                <w:bCs/>
                <w:sz w:val="18"/>
                <w:szCs w:val="18"/>
              </w:rPr>
              <w:t>Ogółem oferowana wartość netto za część 1: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34099" w14:textId="1F15DFE4" w:rsidR="00A03AE9" w:rsidRPr="00B539B2" w:rsidRDefault="00A03AE9" w:rsidP="0074142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422" w:rsidRPr="00B539B2" w14:paraId="3DD28967" w14:textId="77777777" w:rsidTr="00A03AE9">
        <w:tc>
          <w:tcPr>
            <w:tcW w:w="10032" w:type="dxa"/>
            <w:gridSpan w:val="6"/>
            <w:shd w:val="clear" w:color="auto" w:fill="D9D9D9"/>
          </w:tcPr>
          <w:p w14:paraId="1BCB0E56" w14:textId="635D2B68" w:rsidR="00741422" w:rsidRPr="00B539B2" w:rsidRDefault="00741422" w:rsidP="00741422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  <w:p w14:paraId="57F1C6B8" w14:textId="71F18A34" w:rsidR="00741422" w:rsidRPr="00B539B2" w:rsidRDefault="00741422" w:rsidP="00741422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B539B2">
              <w:rPr>
                <w:rFonts w:ascii="Arial" w:hAnsi="Arial" w:cs="Arial"/>
                <w:b/>
                <w:color w:val="auto"/>
                <w:sz w:val="18"/>
                <w:szCs w:val="18"/>
              </w:rPr>
              <w:t>Część 2 - Analizy zawartości oligosacharydów</w:t>
            </w:r>
          </w:p>
          <w:p w14:paraId="716153A3" w14:textId="77777777" w:rsidR="00741422" w:rsidRPr="00B539B2" w:rsidRDefault="00741422" w:rsidP="00741422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</w:tr>
      <w:tr w:rsidR="00741422" w:rsidRPr="00B539B2" w14:paraId="29F58BC9" w14:textId="77777777" w:rsidTr="00A03AE9">
        <w:trPr>
          <w:trHeight w:val="275"/>
        </w:trPr>
        <w:tc>
          <w:tcPr>
            <w:tcW w:w="600" w:type="dxa"/>
            <w:gridSpan w:val="2"/>
            <w:shd w:val="clear" w:color="auto" w:fill="auto"/>
          </w:tcPr>
          <w:p w14:paraId="50EE118E" w14:textId="77777777" w:rsidR="00741422" w:rsidRPr="00B539B2" w:rsidRDefault="00741422" w:rsidP="0074142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539B2">
              <w:rPr>
                <w:rFonts w:ascii="Arial" w:hAnsi="Arial" w:cs="Arial"/>
                <w:color w:val="auto"/>
                <w:sz w:val="18"/>
                <w:szCs w:val="18"/>
              </w:rPr>
              <w:t>3.</w:t>
            </w:r>
          </w:p>
        </w:tc>
        <w:tc>
          <w:tcPr>
            <w:tcW w:w="5178" w:type="dxa"/>
            <w:shd w:val="clear" w:color="auto" w:fill="auto"/>
          </w:tcPr>
          <w:p w14:paraId="029CABE3" w14:textId="0C0953E2" w:rsidR="00741422" w:rsidRPr="00B539B2" w:rsidRDefault="00741422" w:rsidP="007414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39B2">
              <w:rPr>
                <w:rFonts w:ascii="Arial" w:hAnsi="Arial" w:cs="Arial"/>
                <w:sz w:val="18"/>
                <w:szCs w:val="18"/>
              </w:rPr>
              <w:t xml:space="preserve">Wykonanie analiz zwartości oligosacharydów (RFO, </w:t>
            </w:r>
            <w:proofErr w:type="spellStart"/>
            <w:r w:rsidRPr="00B539B2">
              <w:rPr>
                <w:rFonts w:ascii="Arial" w:hAnsi="Arial" w:cs="Arial"/>
                <w:sz w:val="18"/>
                <w:szCs w:val="18"/>
              </w:rPr>
              <w:t>cyklitole</w:t>
            </w:r>
            <w:proofErr w:type="spellEnd"/>
            <w:r w:rsidRPr="00B539B2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B539B2">
              <w:rPr>
                <w:rFonts w:ascii="Arial" w:hAnsi="Arial" w:cs="Arial"/>
                <w:sz w:val="18"/>
                <w:szCs w:val="18"/>
              </w:rPr>
              <w:t>galaktozylocyklitole</w:t>
            </w:r>
            <w:proofErr w:type="spellEnd"/>
            <w:r w:rsidRPr="00B539B2">
              <w:rPr>
                <w:rFonts w:ascii="Arial" w:hAnsi="Arial" w:cs="Arial"/>
                <w:sz w:val="18"/>
                <w:szCs w:val="18"/>
              </w:rPr>
              <w:t>) w nasionach łubinu wąskolistnego</w:t>
            </w:r>
          </w:p>
        </w:tc>
        <w:tc>
          <w:tcPr>
            <w:tcW w:w="1134" w:type="dxa"/>
            <w:shd w:val="clear" w:color="auto" w:fill="auto"/>
          </w:tcPr>
          <w:p w14:paraId="4F7ADBCF" w14:textId="484C0865" w:rsidR="00741422" w:rsidRPr="00B539B2" w:rsidRDefault="00741422" w:rsidP="0074142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539B2">
              <w:rPr>
                <w:rFonts w:ascii="Arial" w:hAnsi="Arial" w:cs="Arial"/>
                <w:sz w:val="18"/>
                <w:szCs w:val="18"/>
              </w:rPr>
              <w:t>750 szt.</w:t>
            </w:r>
          </w:p>
        </w:tc>
        <w:tc>
          <w:tcPr>
            <w:tcW w:w="1701" w:type="dxa"/>
          </w:tcPr>
          <w:p w14:paraId="2B7C4D9C" w14:textId="77777777" w:rsidR="00741422" w:rsidRPr="00B539B2" w:rsidRDefault="00741422" w:rsidP="007414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shd w:val="clear" w:color="auto" w:fill="auto"/>
          </w:tcPr>
          <w:p w14:paraId="00A736FF" w14:textId="0F939308" w:rsidR="00741422" w:rsidRPr="00B539B2" w:rsidRDefault="00741422" w:rsidP="007414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1422" w:rsidRPr="00B539B2" w14:paraId="0796167A" w14:textId="77777777" w:rsidTr="00A03AE9">
        <w:trPr>
          <w:trHeight w:val="63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06BDF" w14:textId="77777777" w:rsidR="00741422" w:rsidRPr="00B539B2" w:rsidRDefault="00741422" w:rsidP="0074142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539B2">
              <w:rPr>
                <w:rFonts w:ascii="Arial" w:hAnsi="Arial" w:cs="Arial"/>
                <w:color w:val="auto"/>
                <w:sz w:val="18"/>
                <w:szCs w:val="18"/>
              </w:rPr>
              <w:t>4.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B2237" w14:textId="5CE3B966" w:rsidR="00741422" w:rsidRPr="00B539B2" w:rsidRDefault="00741422" w:rsidP="007414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39B2">
              <w:rPr>
                <w:rFonts w:ascii="Arial" w:hAnsi="Arial" w:cs="Arial"/>
                <w:sz w:val="18"/>
                <w:szCs w:val="18"/>
              </w:rPr>
              <w:t xml:space="preserve">Wykonanie analiz zwartości oligosacharydów (RFO, </w:t>
            </w:r>
            <w:proofErr w:type="spellStart"/>
            <w:r w:rsidRPr="00B539B2">
              <w:rPr>
                <w:rFonts w:ascii="Arial" w:hAnsi="Arial" w:cs="Arial"/>
                <w:sz w:val="18"/>
                <w:szCs w:val="18"/>
              </w:rPr>
              <w:t>cyklitole</w:t>
            </w:r>
            <w:proofErr w:type="spellEnd"/>
            <w:r w:rsidRPr="00B539B2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B539B2">
              <w:rPr>
                <w:rFonts w:ascii="Arial" w:hAnsi="Arial" w:cs="Arial"/>
                <w:sz w:val="18"/>
                <w:szCs w:val="18"/>
              </w:rPr>
              <w:t>galaktozylocyklitole</w:t>
            </w:r>
            <w:proofErr w:type="spellEnd"/>
            <w:r w:rsidRPr="00B539B2">
              <w:rPr>
                <w:rFonts w:ascii="Arial" w:hAnsi="Arial" w:cs="Arial"/>
                <w:sz w:val="18"/>
                <w:szCs w:val="18"/>
              </w:rPr>
              <w:t>) w nasionach grochu siewnego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C60BC" w14:textId="27EAF085" w:rsidR="00741422" w:rsidRPr="00B539B2" w:rsidRDefault="00741422" w:rsidP="0074142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539B2">
              <w:rPr>
                <w:rFonts w:ascii="Arial" w:hAnsi="Arial" w:cs="Arial"/>
                <w:sz w:val="18"/>
                <w:szCs w:val="18"/>
              </w:rPr>
              <w:t>1.000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E67E" w14:textId="77777777" w:rsidR="00741422" w:rsidRPr="00B539B2" w:rsidRDefault="00741422" w:rsidP="0074142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9A5AF" w14:textId="5ABA19E2" w:rsidR="00741422" w:rsidRPr="00B539B2" w:rsidRDefault="00741422" w:rsidP="0074142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03AE9" w:rsidRPr="00B539B2" w14:paraId="5BB1575C" w14:textId="77777777" w:rsidTr="00AC30C4">
        <w:trPr>
          <w:trHeight w:val="344"/>
        </w:trPr>
        <w:tc>
          <w:tcPr>
            <w:tcW w:w="8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46FD0" w14:textId="185369D1" w:rsidR="00A03AE9" w:rsidRPr="00B539B2" w:rsidRDefault="00A03AE9" w:rsidP="00A03AE9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539B2">
              <w:rPr>
                <w:rFonts w:ascii="Arial" w:hAnsi="Arial" w:cs="Arial"/>
                <w:b/>
                <w:bCs/>
                <w:sz w:val="18"/>
                <w:szCs w:val="18"/>
              </w:rPr>
              <w:t>Ogółem oferowana wartość netto za część 2: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9D0F0" w14:textId="35BA3F20" w:rsidR="00A03AE9" w:rsidRPr="00B539B2" w:rsidRDefault="00A03AE9" w:rsidP="0074142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422" w:rsidRPr="00B539B2" w14:paraId="1D3F4F2B" w14:textId="77777777" w:rsidTr="00A03AE9">
        <w:tc>
          <w:tcPr>
            <w:tcW w:w="10032" w:type="dxa"/>
            <w:gridSpan w:val="6"/>
            <w:shd w:val="clear" w:color="auto" w:fill="D9D9D9"/>
          </w:tcPr>
          <w:p w14:paraId="23E8E904" w14:textId="3C125973" w:rsidR="00741422" w:rsidRPr="00B539B2" w:rsidRDefault="00741422" w:rsidP="00741422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  <w:p w14:paraId="393FF5C0" w14:textId="4AA7AD57" w:rsidR="00741422" w:rsidRPr="00B539B2" w:rsidRDefault="00741422" w:rsidP="00741422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B539B2">
              <w:rPr>
                <w:rFonts w:ascii="Arial" w:hAnsi="Arial" w:cs="Arial"/>
                <w:b/>
                <w:color w:val="auto"/>
                <w:sz w:val="18"/>
                <w:szCs w:val="18"/>
              </w:rPr>
              <w:t>Część 3 - Analizy zawartości tłuszczów</w:t>
            </w:r>
          </w:p>
          <w:p w14:paraId="65C3A289" w14:textId="77777777" w:rsidR="00741422" w:rsidRPr="00B539B2" w:rsidRDefault="00741422" w:rsidP="00741422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</w:tr>
      <w:tr w:rsidR="00741422" w:rsidRPr="00B539B2" w14:paraId="17CCD257" w14:textId="77777777" w:rsidTr="00A03AE9">
        <w:trPr>
          <w:trHeight w:val="275"/>
        </w:trPr>
        <w:tc>
          <w:tcPr>
            <w:tcW w:w="600" w:type="dxa"/>
            <w:gridSpan w:val="2"/>
            <w:shd w:val="clear" w:color="auto" w:fill="auto"/>
          </w:tcPr>
          <w:p w14:paraId="20CCDF98" w14:textId="77777777" w:rsidR="00741422" w:rsidRPr="00B539B2" w:rsidRDefault="00741422" w:rsidP="0074142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539B2">
              <w:rPr>
                <w:rFonts w:ascii="Arial" w:hAnsi="Arial" w:cs="Arial"/>
                <w:color w:val="auto"/>
                <w:sz w:val="18"/>
                <w:szCs w:val="18"/>
              </w:rPr>
              <w:t>5.</w:t>
            </w:r>
          </w:p>
        </w:tc>
        <w:tc>
          <w:tcPr>
            <w:tcW w:w="5178" w:type="dxa"/>
            <w:shd w:val="clear" w:color="auto" w:fill="auto"/>
          </w:tcPr>
          <w:p w14:paraId="1D5D0A92" w14:textId="2B619BC2" w:rsidR="00741422" w:rsidRPr="00B539B2" w:rsidRDefault="00741422" w:rsidP="007414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39B2">
              <w:rPr>
                <w:rFonts w:ascii="Arial" w:hAnsi="Arial" w:cs="Arial"/>
                <w:sz w:val="18"/>
                <w:szCs w:val="18"/>
              </w:rPr>
              <w:t>Wykonanie analiz zawartości tłuszczów (zawartość ogólna i kwasów tłuszczowych) w materiałach hodowlanych łubinu białego</w:t>
            </w:r>
          </w:p>
        </w:tc>
        <w:tc>
          <w:tcPr>
            <w:tcW w:w="1134" w:type="dxa"/>
            <w:shd w:val="clear" w:color="auto" w:fill="auto"/>
          </w:tcPr>
          <w:p w14:paraId="156B5071" w14:textId="35B2FF40" w:rsidR="00741422" w:rsidRPr="00B539B2" w:rsidRDefault="00741422" w:rsidP="0074142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539B2">
              <w:rPr>
                <w:rFonts w:ascii="Arial" w:hAnsi="Arial" w:cs="Arial"/>
                <w:color w:val="auto"/>
                <w:sz w:val="18"/>
                <w:szCs w:val="18"/>
              </w:rPr>
              <w:t>500 szt.</w:t>
            </w:r>
          </w:p>
        </w:tc>
        <w:tc>
          <w:tcPr>
            <w:tcW w:w="1701" w:type="dxa"/>
          </w:tcPr>
          <w:p w14:paraId="36AAD074" w14:textId="77777777" w:rsidR="00741422" w:rsidRPr="00B539B2" w:rsidRDefault="00741422" w:rsidP="0074142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419" w:type="dxa"/>
            <w:shd w:val="clear" w:color="auto" w:fill="auto"/>
          </w:tcPr>
          <w:p w14:paraId="19E8ECB0" w14:textId="0B32CB38" w:rsidR="00741422" w:rsidRPr="00B539B2" w:rsidRDefault="00741422" w:rsidP="0074142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A03AE9" w:rsidRPr="00B539B2" w14:paraId="2A90468A" w14:textId="77777777" w:rsidTr="005F1C56">
        <w:trPr>
          <w:trHeight w:val="275"/>
        </w:trPr>
        <w:tc>
          <w:tcPr>
            <w:tcW w:w="8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4ABC7" w14:textId="485ECAF4" w:rsidR="00A03AE9" w:rsidRPr="00B539B2" w:rsidRDefault="00A03AE9" w:rsidP="00A03AE9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539B2">
              <w:rPr>
                <w:rFonts w:ascii="Arial" w:hAnsi="Arial" w:cs="Arial"/>
                <w:b/>
                <w:bCs/>
                <w:sz w:val="18"/>
                <w:szCs w:val="18"/>
              </w:rPr>
              <w:t>Ogółem oferowana wartość netto za część 3: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6CAD6" w14:textId="2E16DC78" w:rsidR="00A03AE9" w:rsidRPr="00B539B2" w:rsidRDefault="00A03AE9" w:rsidP="0074142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113D5098" w14:textId="77777777" w:rsidR="000B7394" w:rsidRDefault="000B7394" w:rsidP="004C155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1AD8CCC8" w14:textId="77777777" w:rsidR="005F5CD1" w:rsidRDefault="005F5CD1" w:rsidP="004C155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70780843" w14:textId="1B48A2A7" w:rsidR="004C1553" w:rsidRPr="000B7394" w:rsidRDefault="004C1553" w:rsidP="004C155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b/>
          <w:bCs/>
          <w:color w:val="000000"/>
          <w:sz w:val="20"/>
          <w:szCs w:val="20"/>
        </w:rPr>
        <w:t>II.</w:t>
      </w:r>
      <w:r w:rsidR="000B7394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</w:t>
      </w:r>
      <w:r w:rsidRPr="004C1553">
        <w:rPr>
          <w:rFonts w:ascii="Arial" w:eastAsia="Calibri" w:hAnsi="Arial" w:cs="Arial"/>
          <w:b/>
          <w:bCs/>
          <w:color w:val="000000"/>
          <w:sz w:val="20"/>
          <w:szCs w:val="20"/>
        </w:rPr>
        <w:t>Termin ważności oferty:</w:t>
      </w:r>
      <w:r w:rsidRPr="004C1553">
        <w:rPr>
          <w:rFonts w:ascii="Arial" w:eastAsia="Calibri" w:hAnsi="Arial" w:cs="Arial"/>
          <w:bCs/>
          <w:color w:val="000000"/>
          <w:sz w:val="20"/>
          <w:szCs w:val="20"/>
        </w:rPr>
        <w:t xml:space="preserve"> 30 dni</w:t>
      </w:r>
    </w:p>
    <w:p w14:paraId="0F631157" w14:textId="77777777" w:rsidR="00244D81" w:rsidRDefault="00244D81" w:rsidP="004C155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503103FC" w14:textId="77777777" w:rsidR="0062602D" w:rsidRDefault="0062602D" w:rsidP="004C155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1A1ADCB0" w14:textId="26EECC4C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b/>
          <w:bCs/>
          <w:color w:val="000000"/>
          <w:sz w:val="20"/>
          <w:szCs w:val="20"/>
        </w:rPr>
        <w:t>I</w:t>
      </w:r>
      <w:r w:rsidR="000365F7">
        <w:rPr>
          <w:rFonts w:ascii="Arial" w:eastAsia="Calibri" w:hAnsi="Arial" w:cs="Arial"/>
          <w:b/>
          <w:bCs/>
          <w:color w:val="000000"/>
          <w:sz w:val="20"/>
          <w:szCs w:val="20"/>
        </w:rPr>
        <w:t>II</w:t>
      </w:r>
      <w:r w:rsidRPr="004C1553">
        <w:rPr>
          <w:rFonts w:ascii="Arial" w:eastAsia="Calibri" w:hAnsi="Arial" w:cs="Arial"/>
          <w:b/>
          <w:bCs/>
          <w:color w:val="000000"/>
          <w:sz w:val="20"/>
          <w:szCs w:val="20"/>
        </w:rPr>
        <w:t>. Dodatkowe oświadczenia</w:t>
      </w:r>
    </w:p>
    <w:p w14:paraId="13910A5B" w14:textId="77777777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2ED05343" w14:textId="081CD4B2" w:rsidR="0088652F" w:rsidRPr="007761F6" w:rsidRDefault="0088652F" w:rsidP="0088652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bCs/>
          <w:color w:val="000000"/>
          <w:sz w:val="20"/>
          <w:szCs w:val="20"/>
        </w:rPr>
        <w:t xml:space="preserve">Oświadczam, że Wykonawca nie jest powiązany osobowo ani kapitałowo z Zamawiającym. </w:t>
      </w:r>
      <w:r w:rsidRPr="004C1553">
        <w:rPr>
          <w:rFonts w:ascii="Arial" w:eastAsia="Calibri" w:hAnsi="Arial" w:cs="Arial"/>
          <w:bCs/>
          <w:color w:val="000000"/>
          <w:sz w:val="20"/>
          <w:szCs w:val="20"/>
        </w:rPr>
        <w:br/>
      </w:r>
      <w:r w:rsidRPr="004C1553">
        <w:rPr>
          <w:rFonts w:ascii="Arial" w:eastAsia="Calibri" w:hAnsi="Arial" w:cs="Arial"/>
          <w:b/>
          <w:bCs/>
          <w:color w:val="000000"/>
          <w:sz w:val="20"/>
          <w:szCs w:val="20"/>
        </w:rPr>
        <w:t>TAK / NIE*</w:t>
      </w:r>
    </w:p>
    <w:p w14:paraId="55185D9F" w14:textId="22CC7601" w:rsidR="007761F6" w:rsidRDefault="007761F6" w:rsidP="007761F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4E1C5FBA" w14:textId="77777777" w:rsidR="00A2601D" w:rsidRPr="00A2601D" w:rsidRDefault="00A2601D" w:rsidP="00A2601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A2601D">
        <w:rPr>
          <w:rFonts w:ascii="Arial" w:hAnsi="Arial" w:cs="Arial"/>
          <w:i/>
          <w:iCs/>
          <w:color w:val="000000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1913AE9" w14:textId="0BD6E096" w:rsidR="00A2601D" w:rsidRPr="00A2601D" w:rsidRDefault="00A2601D" w:rsidP="00A260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U</w:t>
      </w:r>
      <w:r w:rsidRPr="00A2601D">
        <w:rPr>
          <w:rFonts w:ascii="Arial" w:hAnsi="Arial" w:cs="Arial"/>
          <w:i/>
          <w:iCs/>
          <w:color w:val="000000"/>
          <w:sz w:val="20"/>
          <w:szCs w:val="20"/>
        </w:rPr>
        <w:t>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6477C02" w14:textId="3D05688E" w:rsidR="00A2601D" w:rsidRDefault="00A2601D" w:rsidP="00A260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Pr="00A2601D">
        <w:rPr>
          <w:rFonts w:ascii="Arial" w:hAnsi="Arial" w:cs="Arial"/>
          <w:i/>
          <w:iCs/>
          <w:color w:val="000000"/>
          <w:sz w:val="20"/>
          <w:szCs w:val="20"/>
        </w:rPr>
        <w:t>ozostawaniu w związku małżeńskim, w stosunku pokrewieństwa lub powinowactwa w linii prostej, pokrewieństwa lub powinowactwa w linii bocznej do drugiego stopnia, lub związaniu z tytułu przysposobienia, opieki lub kurateli albo pozostawaniu we wspólnym pożyciu, w tym z  zastępcą prawnym lub członkami organów zarządzających lub organów nadzorczych,</w:t>
      </w:r>
    </w:p>
    <w:p w14:paraId="18D7C4A8" w14:textId="01A13892" w:rsidR="007761F6" w:rsidRPr="00A2601D" w:rsidRDefault="00A2601D" w:rsidP="00A260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Pr="00A2601D">
        <w:rPr>
          <w:rFonts w:ascii="Arial" w:hAnsi="Arial" w:cs="Arial"/>
          <w:i/>
          <w:iCs/>
          <w:color w:val="000000"/>
          <w:sz w:val="20"/>
          <w:szCs w:val="20"/>
        </w:rPr>
        <w:t xml:space="preserve">ozostawaniu w takim stosunku prawnym lub faktycznym, że istnieje uzasadniona wątpliwość co do ich bezstronności lub niezależności w związku z postępowaniem </w:t>
      </w:r>
      <w:r w:rsidR="00A839B7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A2601D">
        <w:rPr>
          <w:rFonts w:ascii="Arial" w:hAnsi="Arial" w:cs="Arial"/>
          <w:i/>
          <w:iCs/>
          <w:color w:val="000000"/>
          <w:sz w:val="20"/>
          <w:szCs w:val="20"/>
        </w:rPr>
        <w:t>o udzielenie zamówienia.</w:t>
      </w:r>
    </w:p>
    <w:p w14:paraId="091704BD" w14:textId="77777777" w:rsidR="0088652F" w:rsidRPr="004C1553" w:rsidRDefault="0088652F" w:rsidP="008865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531D8081" w14:textId="35C9BE56" w:rsidR="0088652F" w:rsidRPr="00F55A37" w:rsidRDefault="0088652F" w:rsidP="0088652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bCs/>
          <w:color w:val="000000"/>
          <w:sz w:val="20"/>
          <w:szCs w:val="20"/>
        </w:rPr>
        <w:t xml:space="preserve">Oświadczam, że Wykonawca zapoznał się z zapytaniem ofertowym z dnia </w:t>
      </w:r>
      <w:r w:rsidR="00A72691">
        <w:rPr>
          <w:rFonts w:ascii="Arial" w:eastAsia="Calibri" w:hAnsi="Arial" w:cs="Arial"/>
          <w:bCs/>
          <w:color w:val="000000"/>
          <w:sz w:val="20"/>
          <w:szCs w:val="20"/>
        </w:rPr>
        <w:t>05.11.</w:t>
      </w:r>
      <w:r>
        <w:rPr>
          <w:rFonts w:ascii="Arial" w:eastAsia="Calibri" w:hAnsi="Arial" w:cs="Arial"/>
          <w:bCs/>
          <w:color w:val="000000"/>
          <w:sz w:val="20"/>
          <w:szCs w:val="20"/>
        </w:rPr>
        <w:t>202</w:t>
      </w:r>
      <w:r w:rsidR="00A61436">
        <w:rPr>
          <w:rFonts w:ascii="Arial" w:eastAsia="Calibri" w:hAnsi="Arial" w:cs="Arial"/>
          <w:bCs/>
          <w:color w:val="000000"/>
          <w:sz w:val="20"/>
          <w:szCs w:val="20"/>
        </w:rPr>
        <w:t>4</w:t>
      </w:r>
      <w:r>
        <w:rPr>
          <w:rFonts w:ascii="Arial" w:eastAsia="Calibri" w:hAnsi="Arial" w:cs="Arial"/>
          <w:bCs/>
          <w:color w:val="000000"/>
          <w:sz w:val="20"/>
          <w:szCs w:val="20"/>
        </w:rPr>
        <w:t>,</w:t>
      </w:r>
      <w:r w:rsidRPr="004C1553">
        <w:rPr>
          <w:rFonts w:ascii="Arial" w:eastAsia="Calibri" w:hAnsi="Arial" w:cs="Arial"/>
          <w:bCs/>
          <w:color w:val="000000"/>
          <w:sz w:val="20"/>
          <w:szCs w:val="20"/>
        </w:rPr>
        <w:t xml:space="preserve">  akceptuje wszystkie jego warunki oraz wykona zamówienie zgodnie z jego zapisami. </w:t>
      </w:r>
      <w:r w:rsidRPr="004C1553">
        <w:rPr>
          <w:rFonts w:ascii="Arial" w:eastAsia="Calibri" w:hAnsi="Arial" w:cs="Arial"/>
          <w:bCs/>
          <w:color w:val="000000"/>
          <w:sz w:val="20"/>
          <w:szCs w:val="20"/>
        </w:rPr>
        <w:br/>
      </w:r>
      <w:r w:rsidRPr="004C1553">
        <w:rPr>
          <w:rFonts w:ascii="Arial" w:eastAsia="Calibri" w:hAnsi="Arial" w:cs="Arial"/>
          <w:b/>
          <w:bCs/>
          <w:color w:val="000000"/>
          <w:sz w:val="20"/>
          <w:szCs w:val="20"/>
        </w:rPr>
        <w:t>TAK / NIE*</w:t>
      </w:r>
    </w:p>
    <w:p w14:paraId="47A3720F" w14:textId="77777777" w:rsidR="0088652F" w:rsidRDefault="0088652F" w:rsidP="008865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24DD139F" w14:textId="77777777" w:rsidR="00591114" w:rsidRPr="00591114" w:rsidRDefault="0088652F" w:rsidP="0088652F">
      <w:pPr>
        <w:numPr>
          <w:ilvl w:val="0"/>
          <w:numId w:val="1"/>
        </w:numPr>
        <w:rPr>
          <w:rFonts w:ascii="Arial" w:eastAsia="Calibri" w:hAnsi="Arial" w:cs="Arial"/>
          <w:b/>
          <w:color w:val="000000"/>
          <w:sz w:val="20"/>
          <w:szCs w:val="20"/>
        </w:rPr>
      </w:pPr>
      <w:r w:rsidRPr="008810E5">
        <w:rPr>
          <w:rFonts w:ascii="Arial" w:eastAsia="Calibri" w:hAnsi="Arial" w:cs="Arial"/>
          <w:bCs/>
          <w:sz w:val="20"/>
          <w:szCs w:val="20"/>
        </w:rPr>
        <w:t xml:space="preserve">Oświadczam, że Wykonawca </w:t>
      </w:r>
      <w:r w:rsidRPr="008810E5">
        <w:rPr>
          <w:rFonts w:ascii="Arial" w:hAnsi="Arial" w:cs="Arial"/>
          <w:sz w:val="20"/>
          <w:szCs w:val="20"/>
        </w:rPr>
        <w:t>posiada niezbędną wiedzę i doświadczenie do wykonywania zamówienia</w:t>
      </w:r>
      <w:r w:rsidR="00591114">
        <w:rPr>
          <w:rFonts w:ascii="Arial" w:hAnsi="Arial" w:cs="Arial"/>
          <w:sz w:val="20"/>
          <w:szCs w:val="20"/>
        </w:rPr>
        <w:t>, tj.</w:t>
      </w:r>
    </w:p>
    <w:p w14:paraId="1D933D4D" w14:textId="7A1C6E5C" w:rsidR="00577AC7" w:rsidRPr="00290AFE" w:rsidRDefault="00577AC7" w:rsidP="00290AFE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77AC7">
        <w:rPr>
          <w:rFonts w:ascii="Arial" w:hAnsi="Arial" w:cs="Arial"/>
          <w:sz w:val="20"/>
          <w:szCs w:val="20"/>
        </w:rPr>
        <w:t>dla Części 1 Zamówienia – posiada wiedzę i doświadczenie w oznaczaniu zwartości ogólnej i składu jakościowego alkaloidów w materiale roślinnym dla prób o maksymalnej wadze 2 g, w tym wiedzę i doświadczenie w zakresie chromatografii gazowej,</w:t>
      </w:r>
      <w:r w:rsidR="00290AFE">
        <w:rPr>
          <w:rFonts w:ascii="Arial" w:hAnsi="Arial" w:cs="Arial"/>
          <w:sz w:val="20"/>
          <w:szCs w:val="20"/>
        </w:rPr>
        <w:br/>
      </w:r>
      <w:r w:rsidRPr="00290AFE">
        <w:rPr>
          <w:rFonts w:ascii="Arial" w:eastAsia="Calibri" w:hAnsi="Arial" w:cs="Arial"/>
          <w:b/>
          <w:color w:val="000000"/>
          <w:sz w:val="20"/>
          <w:szCs w:val="20"/>
        </w:rPr>
        <w:t>TAK / NIE / NIE DOTYCZY *</w:t>
      </w:r>
    </w:p>
    <w:p w14:paraId="48BB5072" w14:textId="3620C99E" w:rsidR="00577AC7" w:rsidRPr="00290AFE" w:rsidRDefault="00577AC7" w:rsidP="00290AFE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77AC7">
        <w:rPr>
          <w:rFonts w:ascii="Arial" w:hAnsi="Arial" w:cs="Arial"/>
          <w:sz w:val="20"/>
          <w:szCs w:val="20"/>
        </w:rPr>
        <w:t xml:space="preserve">dla Części 2 Zamówienia – posiada doświadczenie w wykonywaniu analiz zwartości oligosacharydów (RFO, </w:t>
      </w:r>
      <w:proofErr w:type="spellStart"/>
      <w:r w:rsidRPr="00577AC7">
        <w:rPr>
          <w:rFonts w:ascii="Arial" w:hAnsi="Arial" w:cs="Arial"/>
          <w:sz w:val="20"/>
          <w:szCs w:val="20"/>
        </w:rPr>
        <w:t>cyklitole</w:t>
      </w:r>
      <w:proofErr w:type="spellEnd"/>
      <w:r w:rsidRPr="00577AC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77AC7">
        <w:rPr>
          <w:rFonts w:ascii="Arial" w:hAnsi="Arial" w:cs="Arial"/>
          <w:sz w:val="20"/>
          <w:szCs w:val="20"/>
        </w:rPr>
        <w:t>galaktozylocyklitole</w:t>
      </w:r>
      <w:proofErr w:type="spellEnd"/>
      <w:r w:rsidRPr="00577AC7">
        <w:rPr>
          <w:rFonts w:ascii="Arial" w:hAnsi="Arial" w:cs="Arial"/>
          <w:sz w:val="20"/>
          <w:szCs w:val="20"/>
        </w:rPr>
        <w:t>) w materiale roślinnym dla prób o maksymalnej wadze 2 g, w tym wiedzę i doświadczenie w zakresie chromatografii gazowej,</w:t>
      </w:r>
      <w:r w:rsidR="00290AFE">
        <w:rPr>
          <w:rFonts w:ascii="Arial" w:hAnsi="Arial" w:cs="Arial"/>
          <w:sz w:val="20"/>
          <w:szCs w:val="20"/>
        </w:rPr>
        <w:br/>
      </w:r>
      <w:r w:rsidRPr="00290AFE">
        <w:rPr>
          <w:rFonts w:ascii="Arial" w:hAnsi="Arial" w:cs="Arial"/>
          <w:b/>
          <w:bCs/>
          <w:sz w:val="20"/>
          <w:szCs w:val="20"/>
        </w:rPr>
        <w:t>TAK / NIE / NIE DOTYCZY *</w:t>
      </w:r>
    </w:p>
    <w:p w14:paraId="1295D372" w14:textId="59E3E3E6" w:rsidR="00577AC7" w:rsidRPr="00755386" w:rsidRDefault="00577AC7" w:rsidP="00755386">
      <w:pPr>
        <w:numPr>
          <w:ilvl w:val="1"/>
          <w:numId w:val="1"/>
        </w:numPr>
        <w:rPr>
          <w:rFonts w:ascii="Arial" w:eastAsia="Calibri" w:hAnsi="Arial" w:cs="Arial"/>
          <w:b/>
          <w:color w:val="000000"/>
          <w:sz w:val="20"/>
          <w:szCs w:val="20"/>
        </w:rPr>
      </w:pPr>
      <w:r w:rsidRPr="00577AC7">
        <w:rPr>
          <w:rFonts w:ascii="Arial" w:hAnsi="Arial" w:cs="Arial"/>
          <w:sz w:val="20"/>
          <w:szCs w:val="20"/>
        </w:rPr>
        <w:t>dla Części 3 Zamówienia – posiada doświadczenie w wykonywaniu analiz zawartości tłuszczów (zawartość ogólna i kwasów tłuszczowych) w materiale roślinnym dla prób o maksymalnej wadze 8 g,</w:t>
      </w:r>
      <w:r w:rsidR="00290AFE" w:rsidRPr="00755386">
        <w:rPr>
          <w:rFonts w:ascii="Arial" w:eastAsia="Calibri" w:hAnsi="Arial" w:cs="Arial"/>
          <w:b/>
          <w:color w:val="000000"/>
          <w:sz w:val="20"/>
          <w:szCs w:val="20"/>
        </w:rPr>
        <w:br/>
      </w:r>
      <w:r w:rsidRPr="00755386">
        <w:rPr>
          <w:rFonts w:ascii="Arial" w:eastAsia="Calibri" w:hAnsi="Arial" w:cs="Arial"/>
          <w:b/>
          <w:color w:val="000000"/>
          <w:sz w:val="20"/>
          <w:szCs w:val="20"/>
        </w:rPr>
        <w:t>TAK / NIE / NIE DOTYCZY *</w:t>
      </w:r>
    </w:p>
    <w:p w14:paraId="15EE9A9F" w14:textId="27F44E42" w:rsidR="00DD564C" w:rsidRPr="00755386" w:rsidRDefault="00DD564C" w:rsidP="00290AFE">
      <w:pPr>
        <w:numPr>
          <w:ilvl w:val="1"/>
          <w:numId w:val="1"/>
        </w:numPr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>
        <w:rPr>
          <w:rFonts w:ascii="Arial" w:eastAsia="Calibri" w:hAnsi="Arial" w:cs="Arial"/>
          <w:bCs/>
          <w:color w:val="000000"/>
          <w:sz w:val="20"/>
          <w:szCs w:val="20"/>
        </w:rPr>
        <w:t xml:space="preserve">Na potwierdzenie ww. </w:t>
      </w:r>
      <w:r w:rsidR="00823710">
        <w:rPr>
          <w:rFonts w:ascii="Arial" w:eastAsia="Calibri" w:hAnsi="Arial" w:cs="Arial"/>
          <w:bCs/>
          <w:color w:val="000000"/>
          <w:sz w:val="20"/>
          <w:szCs w:val="20"/>
        </w:rPr>
        <w:t xml:space="preserve">wiedzy i </w:t>
      </w:r>
      <w:r>
        <w:rPr>
          <w:rFonts w:ascii="Arial" w:eastAsia="Calibri" w:hAnsi="Arial" w:cs="Arial"/>
          <w:bCs/>
          <w:color w:val="000000"/>
          <w:sz w:val="20"/>
          <w:szCs w:val="20"/>
        </w:rPr>
        <w:t>doświadczenia dołączam referencje/inne dokumenty</w:t>
      </w:r>
      <w:r w:rsidR="00290AFE">
        <w:rPr>
          <w:rFonts w:ascii="Arial" w:eastAsia="Calibri" w:hAnsi="Arial" w:cs="Arial"/>
          <w:bCs/>
          <w:color w:val="000000"/>
          <w:sz w:val="20"/>
          <w:szCs w:val="20"/>
        </w:rPr>
        <w:br/>
      </w:r>
      <w:r w:rsidRPr="00290AFE">
        <w:rPr>
          <w:rFonts w:ascii="Arial" w:eastAsia="Calibri" w:hAnsi="Arial" w:cs="Arial"/>
          <w:b/>
          <w:color w:val="000000"/>
          <w:sz w:val="20"/>
          <w:szCs w:val="20"/>
        </w:rPr>
        <w:t>TAK / NIE *</w:t>
      </w:r>
    </w:p>
    <w:p w14:paraId="6F3F33D7" w14:textId="77777777" w:rsidR="00755386" w:rsidRPr="00290AFE" w:rsidRDefault="00755386" w:rsidP="00755386">
      <w:pPr>
        <w:ind w:left="1440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181DC7EB" w14:textId="77777777" w:rsidR="00644623" w:rsidRPr="00644623" w:rsidRDefault="0088652F" w:rsidP="0088652F">
      <w:pPr>
        <w:numPr>
          <w:ilvl w:val="0"/>
          <w:numId w:val="1"/>
        </w:numPr>
        <w:rPr>
          <w:rFonts w:ascii="Arial" w:eastAsia="Calibri" w:hAnsi="Arial" w:cs="Arial"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bCs/>
          <w:sz w:val="20"/>
          <w:szCs w:val="20"/>
        </w:rPr>
        <w:lastRenderedPageBreak/>
        <w:t>Oświadczam, że Wykonawca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9D0E9D">
        <w:rPr>
          <w:rFonts w:ascii="Arial" w:hAnsi="Arial" w:cs="Arial"/>
          <w:sz w:val="20"/>
          <w:szCs w:val="20"/>
        </w:rPr>
        <w:t>dysponuje niezbędnym potencjałem technicznym do</w:t>
      </w:r>
      <w:r>
        <w:rPr>
          <w:rFonts w:ascii="Arial" w:hAnsi="Arial" w:cs="Arial"/>
          <w:sz w:val="20"/>
          <w:szCs w:val="20"/>
        </w:rPr>
        <w:t xml:space="preserve"> </w:t>
      </w:r>
      <w:r w:rsidRPr="009D0E9D">
        <w:rPr>
          <w:rFonts w:ascii="Arial" w:hAnsi="Arial" w:cs="Arial"/>
          <w:sz w:val="20"/>
          <w:szCs w:val="20"/>
        </w:rPr>
        <w:t>wykonywania zamówienia</w:t>
      </w:r>
      <w:r w:rsidR="00644623">
        <w:rPr>
          <w:rFonts w:ascii="Arial" w:hAnsi="Arial" w:cs="Arial"/>
          <w:sz w:val="20"/>
          <w:szCs w:val="20"/>
        </w:rPr>
        <w:t>, tj.</w:t>
      </w:r>
    </w:p>
    <w:p w14:paraId="03D8D90E" w14:textId="5E2E7D2E" w:rsidR="00442242" w:rsidRPr="008966BD" w:rsidRDefault="00442242" w:rsidP="00E255EE">
      <w:pPr>
        <w:numPr>
          <w:ilvl w:val="1"/>
          <w:numId w:val="1"/>
        </w:numPr>
        <w:rPr>
          <w:rFonts w:ascii="Arial" w:eastAsia="Calibri" w:hAnsi="Arial" w:cs="Arial"/>
          <w:color w:val="000000"/>
          <w:sz w:val="20"/>
          <w:szCs w:val="20"/>
        </w:rPr>
      </w:pPr>
      <w:r w:rsidRPr="00442242">
        <w:rPr>
          <w:rFonts w:ascii="Arial" w:eastAsia="Calibri" w:hAnsi="Arial" w:cs="Arial"/>
          <w:color w:val="000000"/>
          <w:sz w:val="20"/>
          <w:szCs w:val="20"/>
        </w:rPr>
        <w:t>dla Części 1 Zamówienia – dysponuje infrastrukturą laboratoryjną i sprzętem pozwalającym na oznaczenie zwartości ogólnej i składu jakościowego alkaloidów w materiale roślinnym dla prób o maksymalnej wadze 2 g, w tym zestawem do chromatografii gazowej,</w:t>
      </w:r>
      <w:r w:rsidR="008966BD">
        <w:rPr>
          <w:rFonts w:ascii="Arial" w:eastAsia="Calibri" w:hAnsi="Arial" w:cs="Arial"/>
          <w:color w:val="000000"/>
          <w:sz w:val="20"/>
          <w:szCs w:val="20"/>
        </w:rPr>
        <w:br/>
      </w:r>
      <w:r w:rsidRPr="008966BD">
        <w:rPr>
          <w:rFonts w:ascii="Arial" w:eastAsia="Calibri" w:hAnsi="Arial" w:cs="Arial"/>
          <w:b/>
          <w:color w:val="000000"/>
          <w:sz w:val="20"/>
          <w:szCs w:val="20"/>
        </w:rPr>
        <w:t>TAK / NIE / NIE DOTYCZY *</w:t>
      </w:r>
    </w:p>
    <w:p w14:paraId="0541DE96" w14:textId="30413847" w:rsidR="00442242" w:rsidRPr="00E255EE" w:rsidRDefault="00442242" w:rsidP="00E255EE">
      <w:pPr>
        <w:numPr>
          <w:ilvl w:val="1"/>
          <w:numId w:val="1"/>
        </w:numPr>
        <w:rPr>
          <w:rFonts w:ascii="Arial" w:eastAsia="Calibri" w:hAnsi="Arial" w:cs="Arial"/>
          <w:color w:val="000000"/>
          <w:sz w:val="20"/>
          <w:szCs w:val="20"/>
        </w:rPr>
      </w:pPr>
      <w:r w:rsidRPr="00442242">
        <w:rPr>
          <w:rFonts w:ascii="Arial" w:eastAsia="Calibri" w:hAnsi="Arial" w:cs="Arial"/>
          <w:color w:val="000000"/>
          <w:sz w:val="20"/>
          <w:szCs w:val="20"/>
        </w:rPr>
        <w:t xml:space="preserve">dla Części 2 Zamówienia – dysponuje infrastrukturą laboratoryjną i sprzętem pozwalającym na wykonanie analiz zwartości oligosacharydów (RFO, </w:t>
      </w:r>
      <w:proofErr w:type="spellStart"/>
      <w:r w:rsidRPr="00442242">
        <w:rPr>
          <w:rFonts w:ascii="Arial" w:eastAsia="Calibri" w:hAnsi="Arial" w:cs="Arial"/>
          <w:color w:val="000000"/>
          <w:sz w:val="20"/>
          <w:szCs w:val="20"/>
        </w:rPr>
        <w:t>cyklitole</w:t>
      </w:r>
      <w:proofErr w:type="spellEnd"/>
      <w:r w:rsidRPr="00442242">
        <w:rPr>
          <w:rFonts w:ascii="Arial" w:eastAsia="Calibri" w:hAnsi="Arial" w:cs="Arial"/>
          <w:color w:val="000000"/>
          <w:sz w:val="20"/>
          <w:szCs w:val="20"/>
        </w:rPr>
        <w:t xml:space="preserve">, </w:t>
      </w:r>
      <w:proofErr w:type="spellStart"/>
      <w:r w:rsidRPr="00442242">
        <w:rPr>
          <w:rFonts w:ascii="Arial" w:eastAsia="Calibri" w:hAnsi="Arial" w:cs="Arial"/>
          <w:color w:val="000000"/>
          <w:sz w:val="20"/>
          <w:szCs w:val="20"/>
        </w:rPr>
        <w:t>galaktozylocyklitole</w:t>
      </w:r>
      <w:proofErr w:type="spellEnd"/>
      <w:r w:rsidRPr="00442242">
        <w:rPr>
          <w:rFonts w:ascii="Arial" w:eastAsia="Calibri" w:hAnsi="Arial" w:cs="Arial"/>
          <w:color w:val="000000"/>
          <w:sz w:val="20"/>
          <w:szCs w:val="20"/>
        </w:rPr>
        <w:t>) w materiale roślinnym dla prób o maksymalnej wadze 2 g, w tym zestawem do chromatografii gazowej,</w:t>
      </w:r>
      <w:r w:rsidR="00E255EE">
        <w:rPr>
          <w:rFonts w:ascii="Arial" w:eastAsia="Calibri" w:hAnsi="Arial" w:cs="Arial"/>
          <w:color w:val="000000"/>
          <w:sz w:val="20"/>
          <w:szCs w:val="20"/>
        </w:rPr>
        <w:br/>
      </w:r>
      <w:r w:rsidRPr="00E255EE">
        <w:rPr>
          <w:rFonts w:ascii="Arial" w:eastAsia="Calibri" w:hAnsi="Arial" w:cs="Arial"/>
          <w:b/>
          <w:color w:val="000000"/>
          <w:sz w:val="20"/>
          <w:szCs w:val="20"/>
        </w:rPr>
        <w:t>TAK / NIE / NIE DOTYCZY *</w:t>
      </w:r>
    </w:p>
    <w:p w14:paraId="07A07230" w14:textId="36B3703D" w:rsidR="00442242" w:rsidRPr="00E255EE" w:rsidRDefault="00442242" w:rsidP="00E255EE">
      <w:pPr>
        <w:numPr>
          <w:ilvl w:val="1"/>
          <w:numId w:val="1"/>
        </w:numPr>
        <w:rPr>
          <w:rFonts w:ascii="Arial" w:eastAsia="Calibri" w:hAnsi="Arial" w:cs="Arial"/>
          <w:color w:val="000000"/>
          <w:sz w:val="20"/>
          <w:szCs w:val="20"/>
        </w:rPr>
      </w:pPr>
      <w:r w:rsidRPr="00442242">
        <w:rPr>
          <w:rFonts w:ascii="Arial" w:eastAsia="Calibri" w:hAnsi="Arial" w:cs="Arial"/>
          <w:color w:val="000000"/>
          <w:sz w:val="20"/>
          <w:szCs w:val="20"/>
        </w:rPr>
        <w:t>dla Części 3 Zamówienia – dysponuje infrastrukturą laboratoryjną i sprzętem pozwalającym na wykonanie analiz zwartości tłuszczów (zawartość ogólna i kwasów tłuszczowych) w materiale roślinnym dla prób o maksymalnej wadze 8 g,</w:t>
      </w:r>
      <w:r w:rsidR="00E255EE">
        <w:rPr>
          <w:rFonts w:ascii="Arial" w:eastAsia="Calibri" w:hAnsi="Arial" w:cs="Arial"/>
          <w:color w:val="000000"/>
          <w:sz w:val="20"/>
          <w:szCs w:val="20"/>
        </w:rPr>
        <w:br/>
      </w:r>
      <w:r w:rsidRPr="00E255EE">
        <w:rPr>
          <w:rFonts w:ascii="Arial" w:eastAsia="Calibri" w:hAnsi="Arial" w:cs="Arial"/>
          <w:b/>
          <w:color w:val="000000"/>
          <w:sz w:val="20"/>
          <w:szCs w:val="20"/>
        </w:rPr>
        <w:t xml:space="preserve">TAK / NIE / NIE DOTYCZY </w:t>
      </w:r>
    </w:p>
    <w:p w14:paraId="28D09CA3" w14:textId="7A946F74" w:rsidR="0088652F" w:rsidRPr="00E255EE" w:rsidRDefault="00442242" w:rsidP="00E255EE">
      <w:pPr>
        <w:numPr>
          <w:ilvl w:val="1"/>
          <w:numId w:val="1"/>
        </w:numPr>
        <w:rPr>
          <w:rFonts w:ascii="Arial" w:eastAsia="Calibri" w:hAnsi="Arial" w:cs="Arial"/>
          <w:color w:val="000000"/>
          <w:sz w:val="20"/>
          <w:szCs w:val="20"/>
        </w:rPr>
      </w:pPr>
      <w:r w:rsidRPr="00442242">
        <w:rPr>
          <w:rFonts w:ascii="Arial" w:eastAsia="Calibri" w:hAnsi="Arial" w:cs="Arial"/>
          <w:color w:val="000000"/>
          <w:sz w:val="20"/>
          <w:szCs w:val="20"/>
        </w:rPr>
        <w:t>dla Części 1-3 Zamówienia – dysponuje oprogramowaniem pozwalającym na obróbkę i prezentację danych z analiz jakościowych,</w:t>
      </w:r>
      <w:r w:rsidR="00E255EE">
        <w:rPr>
          <w:rFonts w:ascii="Arial" w:eastAsia="Calibri" w:hAnsi="Arial" w:cs="Arial"/>
          <w:color w:val="000000"/>
          <w:sz w:val="20"/>
          <w:szCs w:val="20"/>
        </w:rPr>
        <w:br/>
      </w:r>
      <w:r w:rsidRPr="00E255EE">
        <w:rPr>
          <w:rFonts w:ascii="Arial" w:eastAsia="Calibri" w:hAnsi="Arial" w:cs="Arial"/>
          <w:b/>
          <w:color w:val="000000"/>
          <w:sz w:val="20"/>
          <w:szCs w:val="20"/>
        </w:rPr>
        <w:t>TAK / NIE *</w:t>
      </w:r>
    </w:p>
    <w:p w14:paraId="6615F274" w14:textId="77777777" w:rsidR="0088652F" w:rsidRPr="009D0E9D" w:rsidRDefault="0088652F" w:rsidP="0088652F">
      <w:pPr>
        <w:numPr>
          <w:ilvl w:val="0"/>
          <w:numId w:val="1"/>
        </w:numPr>
        <w:rPr>
          <w:rFonts w:ascii="Arial" w:eastAsia="Calibri" w:hAnsi="Arial" w:cs="Arial"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bCs/>
          <w:sz w:val="20"/>
          <w:szCs w:val="20"/>
        </w:rPr>
        <w:t>Oświadczam, że Wykonawca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9D0E9D">
        <w:rPr>
          <w:rFonts w:ascii="Arial" w:hAnsi="Arial" w:cs="Arial"/>
          <w:sz w:val="20"/>
          <w:szCs w:val="20"/>
        </w:rPr>
        <w:t>dysponuje kadrą zdolną do wykon</w:t>
      </w:r>
      <w:r>
        <w:rPr>
          <w:rFonts w:ascii="Arial" w:hAnsi="Arial" w:cs="Arial"/>
          <w:sz w:val="20"/>
          <w:szCs w:val="20"/>
        </w:rPr>
        <w:t>yw</w:t>
      </w:r>
      <w:r w:rsidRPr="009D0E9D">
        <w:rPr>
          <w:rFonts w:ascii="Arial" w:hAnsi="Arial" w:cs="Arial"/>
          <w:sz w:val="20"/>
          <w:szCs w:val="20"/>
        </w:rPr>
        <w:t>ania zamówienia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</w:r>
      <w:r w:rsidRPr="009D0E9D">
        <w:rPr>
          <w:rFonts w:ascii="Arial" w:eastAsia="Calibri" w:hAnsi="Arial" w:cs="Arial"/>
          <w:b/>
          <w:color w:val="000000"/>
          <w:sz w:val="20"/>
          <w:szCs w:val="20"/>
        </w:rPr>
        <w:t>TAK / NIE*</w:t>
      </w:r>
    </w:p>
    <w:p w14:paraId="730332CA" w14:textId="77777777" w:rsidR="0088652F" w:rsidRPr="00873436" w:rsidRDefault="0088652F" w:rsidP="0088652F">
      <w:pPr>
        <w:numPr>
          <w:ilvl w:val="0"/>
          <w:numId w:val="1"/>
        </w:numPr>
        <w:rPr>
          <w:rFonts w:ascii="Arial" w:eastAsia="Calibri" w:hAnsi="Arial" w:cs="Arial"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bCs/>
          <w:sz w:val="20"/>
          <w:szCs w:val="20"/>
        </w:rPr>
        <w:t>Oświadczam, że Wykonawca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9D0E9D">
        <w:rPr>
          <w:rFonts w:ascii="Arial" w:hAnsi="Arial" w:cs="Arial"/>
          <w:sz w:val="20"/>
          <w:szCs w:val="20"/>
        </w:rPr>
        <w:t>znajduje się w sytuacji ekonomicznej i finansowej zapewniającej wykonanie zamówienia.</w:t>
      </w:r>
      <w:r>
        <w:rPr>
          <w:rFonts w:ascii="Arial" w:hAnsi="Arial" w:cs="Arial"/>
          <w:sz w:val="20"/>
          <w:szCs w:val="20"/>
        </w:rPr>
        <w:br/>
      </w:r>
      <w:r w:rsidRPr="009D0E9D">
        <w:rPr>
          <w:rFonts w:ascii="Arial" w:eastAsia="Calibri" w:hAnsi="Arial" w:cs="Arial"/>
          <w:b/>
          <w:color w:val="000000"/>
          <w:sz w:val="20"/>
          <w:szCs w:val="20"/>
        </w:rPr>
        <w:t>TAK / NIE*</w:t>
      </w:r>
    </w:p>
    <w:p w14:paraId="6BFD4F2C" w14:textId="77777777" w:rsidR="00631289" w:rsidRPr="00246EF7" w:rsidRDefault="00631289" w:rsidP="00631289">
      <w:pPr>
        <w:ind w:left="720"/>
        <w:rPr>
          <w:rFonts w:ascii="Arial" w:eastAsia="Calibri" w:hAnsi="Arial" w:cs="Arial"/>
          <w:color w:val="000000"/>
          <w:sz w:val="20"/>
          <w:szCs w:val="20"/>
        </w:rPr>
      </w:pPr>
    </w:p>
    <w:p w14:paraId="18ECD989" w14:textId="77777777" w:rsidR="009240FD" w:rsidRPr="009240FD" w:rsidRDefault="009240FD" w:rsidP="009240FD">
      <w:pPr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b/>
          <w:bCs/>
          <w:color w:val="000000"/>
          <w:sz w:val="20"/>
          <w:szCs w:val="20"/>
        </w:rPr>
        <w:t>IV. Opis wiedzy i doświadczenia Wykonawcy zgodnie z oświadczeniem nr 3</w:t>
      </w:r>
    </w:p>
    <w:p w14:paraId="51622BAB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</w:p>
    <w:p w14:paraId="3E32233A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C35880D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CB10B34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F079FC2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8D06F0C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288B576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4697116" w14:textId="77777777" w:rsidR="00B6047E" w:rsidRPr="009240FD" w:rsidRDefault="00B6047E" w:rsidP="00B6047E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C244C88" w14:textId="77777777" w:rsidR="00B6047E" w:rsidRPr="009240FD" w:rsidRDefault="00B6047E" w:rsidP="00B6047E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623AE0C" w14:textId="77777777" w:rsid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</w:p>
    <w:p w14:paraId="29320D0B" w14:textId="77777777" w:rsidR="00B6047E" w:rsidRDefault="00B6047E" w:rsidP="009240FD">
      <w:pPr>
        <w:rPr>
          <w:rFonts w:ascii="Arial" w:eastAsia="Calibri" w:hAnsi="Arial" w:cs="Arial"/>
          <w:color w:val="000000"/>
          <w:sz w:val="20"/>
          <w:szCs w:val="20"/>
        </w:rPr>
      </w:pPr>
    </w:p>
    <w:p w14:paraId="1E0A979D" w14:textId="77777777" w:rsidR="00B6047E" w:rsidRDefault="00B6047E" w:rsidP="009240FD">
      <w:pPr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51D90170" w14:textId="5798DAB1" w:rsidR="009240FD" w:rsidRPr="009240FD" w:rsidRDefault="009240FD" w:rsidP="009240FD">
      <w:pPr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b/>
          <w:bCs/>
          <w:color w:val="000000"/>
          <w:sz w:val="20"/>
          <w:szCs w:val="20"/>
        </w:rPr>
        <w:t>V. Opis potencjału technicznego Wykonawcy zgodnie z oświadczeniem nr 4</w:t>
      </w:r>
    </w:p>
    <w:p w14:paraId="0D1901ED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</w:p>
    <w:p w14:paraId="136BAB94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1A63D7D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91AB7B9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191EB82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AB20611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A9F913D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31CF5CD" w14:textId="5693D3E9" w:rsidR="00246EF7" w:rsidRPr="007301CA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28F6BDE" w14:textId="77777777" w:rsidR="00232AF2" w:rsidRDefault="00232AF2" w:rsidP="004C1553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2A18DEBE" w14:textId="77777777" w:rsidR="00382024" w:rsidRDefault="00382024" w:rsidP="004C1553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25369A11" w14:textId="77777777" w:rsidR="00382024" w:rsidRDefault="00382024" w:rsidP="004C1553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20C2E388" w14:textId="77777777" w:rsidR="00382024" w:rsidRDefault="00382024" w:rsidP="004C1553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14F1C8C9" w14:textId="77777777" w:rsidR="0059578A" w:rsidRDefault="0059578A" w:rsidP="004C1553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10A8DB0B" w14:textId="40BF6C3C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bCs/>
          <w:color w:val="000000"/>
          <w:sz w:val="20"/>
          <w:szCs w:val="20"/>
        </w:rPr>
        <w:t>……………………………………………</w:t>
      </w:r>
    </w:p>
    <w:p w14:paraId="4B6D79E3" w14:textId="3E4EB284" w:rsidR="00423401" w:rsidRDefault="004C1553" w:rsidP="00232AF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bCs/>
          <w:color w:val="000000"/>
          <w:sz w:val="20"/>
          <w:szCs w:val="20"/>
        </w:rPr>
        <w:t>Podpis osoby reprezentującej Wykonawcę</w:t>
      </w:r>
    </w:p>
    <w:p w14:paraId="598F0EB3" w14:textId="77777777" w:rsidR="00382024" w:rsidRPr="00232AF2" w:rsidRDefault="00382024" w:rsidP="00232AF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792C16E2" w14:textId="152F1CB8" w:rsidR="004C1553" w:rsidRPr="008D0866" w:rsidRDefault="004C1553" w:rsidP="008D0866">
      <w:r w:rsidRPr="004C1553">
        <w:rPr>
          <w:rFonts w:ascii="Arial" w:eastAsia="Calibri" w:hAnsi="Arial" w:cs="Arial"/>
          <w:b/>
          <w:sz w:val="20"/>
          <w:szCs w:val="20"/>
        </w:rPr>
        <w:t>*</w:t>
      </w:r>
      <w:r w:rsidRPr="004C1553">
        <w:rPr>
          <w:rFonts w:ascii="Arial" w:eastAsia="Calibri" w:hAnsi="Arial" w:cs="Arial"/>
          <w:i/>
          <w:sz w:val="20"/>
          <w:szCs w:val="20"/>
        </w:rPr>
        <w:t xml:space="preserve"> Niepotrzebne skreślić</w:t>
      </w:r>
    </w:p>
    <w:sectPr w:rsidR="004C1553" w:rsidRPr="008D0866" w:rsidSect="00373124">
      <w:headerReference w:type="default" r:id="rId15"/>
      <w:footerReference w:type="default" r:id="rId16"/>
      <w:pgSz w:w="11906" w:h="16838" w:code="9"/>
      <w:pgMar w:top="2529" w:right="1418" w:bottom="1418" w:left="1418" w:header="709" w:footer="1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F5BBA" w14:textId="77777777" w:rsidR="00E02646" w:rsidRDefault="00E02646" w:rsidP="00C9003D">
      <w:pPr>
        <w:spacing w:after="0" w:line="240" w:lineRule="auto"/>
      </w:pPr>
      <w:r>
        <w:separator/>
      </w:r>
    </w:p>
  </w:endnote>
  <w:endnote w:type="continuationSeparator" w:id="0">
    <w:p w14:paraId="444BB232" w14:textId="77777777" w:rsidR="00E02646" w:rsidRDefault="00E02646" w:rsidP="00C90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25464" w14:textId="7EDA5BDA" w:rsidR="00C9003D" w:rsidRDefault="00373124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08C86A" wp14:editId="1A02B468">
              <wp:simplePos x="0" y="0"/>
              <wp:positionH relativeFrom="margin">
                <wp:align>center</wp:align>
              </wp:positionH>
              <wp:positionV relativeFrom="paragraph">
                <wp:posOffset>167005</wp:posOffset>
              </wp:positionV>
              <wp:extent cx="7151370" cy="0"/>
              <wp:effectExtent l="0" t="0" r="0" b="0"/>
              <wp:wrapNone/>
              <wp:docPr id="177" name="Łącznik prosty 1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51370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A28B254" id="Łącznik prosty 17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3.15pt" to="563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" strokecolor="#70ad47 [3209]" strokeweight="1pt">
              <v:stroke joinstyle="miter"/>
              <w10:wrap anchorx="margin"/>
            </v:line>
          </w:pict>
        </mc:Fallback>
      </mc:AlternateContent>
    </w:r>
    <w:r w:rsidRPr="00171B03">
      <w:rPr>
        <w:rFonts w:cstheme="minorHAnsi"/>
        <w:noProof/>
      </w:rPr>
      <w:drawing>
        <wp:anchor distT="0" distB="0" distL="114300" distR="114300" simplePos="0" relativeHeight="251680768" behindDoc="0" locked="0" layoutInCell="1" allowOverlap="1" wp14:anchorId="0B723D8D" wp14:editId="29A3DADC">
          <wp:simplePos x="0" y="0"/>
          <wp:positionH relativeFrom="margin">
            <wp:align>center</wp:align>
          </wp:positionH>
          <wp:positionV relativeFrom="paragraph">
            <wp:posOffset>298580</wp:posOffset>
          </wp:positionV>
          <wp:extent cx="6915785" cy="622935"/>
          <wp:effectExtent l="0" t="0" r="0" b="5715"/>
          <wp:wrapNone/>
          <wp:docPr id="872694398" name="Obraz 872694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785" cy="62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8453E" w14:textId="77777777" w:rsidR="00E02646" w:rsidRDefault="00E02646" w:rsidP="00C9003D">
      <w:pPr>
        <w:spacing w:after="0" w:line="240" w:lineRule="auto"/>
      </w:pPr>
      <w:r>
        <w:separator/>
      </w:r>
    </w:p>
  </w:footnote>
  <w:footnote w:type="continuationSeparator" w:id="0">
    <w:p w14:paraId="52DEEDF8" w14:textId="77777777" w:rsidR="00E02646" w:rsidRDefault="00E02646" w:rsidP="00C90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1EFCF" w14:textId="697481B1" w:rsidR="00C9003D" w:rsidRDefault="0067169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1AB4756" wp14:editId="6A2A32DA">
              <wp:simplePos x="0" y="0"/>
              <wp:positionH relativeFrom="margin">
                <wp:posOffset>-854904</wp:posOffset>
              </wp:positionH>
              <wp:positionV relativeFrom="paragraph">
                <wp:posOffset>1052351</wp:posOffset>
              </wp:positionV>
              <wp:extent cx="7151370" cy="0"/>
              <wp:effectExtent l="0" t="0" r="0" b="0"/>
              <wp:wrapNone/>
              <wp:docPr id="176" name="Łącznik prosty 1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51370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0B9EBD" id="Łącznik prosty 17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7.3pt,82.85pt" to="495.8pt,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" strokecolor="#70ad47 [3209]" strokeweight="1pt">
              <v:stroke joinstyle="miter"/>
              <w10:wrap anchorx="margin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77696" behindDoc="0" locked="0" layoutInCell="1" allowOverlap="1" wp14:anchorId="733A89E8" wp14:editId="7B79D0A5">
          <wp:simplePos x="0" y="0"/>
          <wp:positionH relativeFrom="margin">
            <wp:posOffset>3726180</wp:posOffset>
          </wp:positionH>
          <wp:positionV relativeFrom="paragraph">
            <wp:posOffset>-290195</wp:posOffset>
          </wp:positionV>
          <wp:extent cx="2430145" cy="1200150"/>
          <wp:effectExtent l="0" t="0" r="8255" b="0"/>
          <wp:wrapNone/>
          <wp:docPr id="1965186955" name="Obraz 19651869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357" b="17670"/>
                  <a:stretch>
                    <a:fillRect/>
                  </a:stretch>
                </pic:blipFill>
                <pic:spPr bwMode="auto">
                  <a:xfrm>
                    <a:off x="0" y="0"/>
                    <a:ext cx="243014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78720" behindDoc="0" locked="0" layoutInCell="1" allowOverlap="1" wp14:anchorId="75DDB78F" wp14:editId="028D22B9">
          <wp:simplePos x="0" y="0"/>
          <wp:positionH relativeFrom="margin">
            <wp:posOffset>-167951</wp:posOffset>
          </wp:positionH>
          <wp:positionV relativeFrom="paragraph">
            <wp:posOffset>221926</wp:posOffset>
          </wp:positionV>
          <wp:extent cx="1148080" cy="681990"/>
          <wp:effectExtent l="0" t="0" r="0" b="3810"/>
          <wp:wrapNone/>
          <wp:docPr id="1655294356" name="Obraz 16552943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080" cy="681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13422"/>
    <w:multiLevelType w:val="hybridMultilevel"/>
    <w:tmpl w:val="9530E8D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A65701"/>
    <w:multiLevelType w:val="hybridMultilevel"/>
    <w:tmpl w:val="BBF4F8DA"/>
    <w:lvl w:ilvl="0" w:tplc="A04C2E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D901362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9324F"/>
    <w:multiLevelType w:val="hybridMultilevel"/>
    <w:tmpl w:val="7004A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E06A1"/>
    <w:multiLevelType w:val="hybridMultilevel"/>
    <w:tmpl w:val="BC3E5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295587">
    <w:abstractNumId w:val="1"/>
  </w:num>
  <w:num w:numId="2" w16cid:durableId="1085956708">
    <w:abstractNumId w:val="2"/>
  </w:num>
  <w:num w:numId="3" w16cid:durableId="544029132">
    <w:abstractNumId w:val="3"/>
  </w:num>
  <w:num w:numId="4" w16cid:durableId="359163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553"/>
    <w:rsid w:val="00007DF0"/>
    <w:rsid w:val="00012939"/>
    <w:rsid w:val="00014B53"/>
    <w:rsid w:val="000157D5"/>
    <w:rsid w:val="00016334"/>
    <w:rsid w:val="00017AF3"/>
    <w:rsid w:val="000216AB"/>
    <w:rsid w:val="000229BA"/>
    <w:rsid w:val="00023C4B"/>
    <w:rsid w:val="0002537C"/>
    <w:rsid w:val="00025845"/>
    <w:rsid w:val="00030EEE"/>
    <w:rsid w:val="00031DE4"/>
    <w:rsid w:val="0003444B"/>
    <w:rsid w:val="00035359"/>
    <w:rsid w:val="00035E1C"/>
    <w:rsid w:val="00036487"/>
    <w:rsid w:val="000365F7"/>
    <w:rsid w:val="00040586"/>
    <w:rsid w:val="00042986"/>
    <w:rsid w:val="00043CE4"/>
    <w:rsid w:val="000467DD"/>
    <w:rsid w:val="00053B92"/>
    <w:rsid w:val="00054C1D"/>
    <w:rsid w:val="000571DE"/>
    <w:rsid w:val="00060D4A"/>
    <w:rsid w:val="0006122A"/>
    <w:rsid w:val="00061C66"/>
    <w:rsid w:val="00065F1C"/>
    <w:rsid w:val="0007044F"/>
    <w:rsid w:val="00070749"/>
    <w:rsid w:val="000708DB"/>
    <w:rsid w:val="000721FA"/>
    <w:rsid w:val="00075A96"/>
    <w:rsid w:val="0008185A"/>
    <w:rsid w:val="000912AC"/>
    <w:rsid w:val="000A24D9"/>
    <w:rsid w:val="000A3C6B"/>
    <w:rsid w:val="000A7AE4"/>
    <w:rsid w:val="000B0252"/>
    <w:rsid w:val="000B2CCA"/>
    <w:rsid w:val="000B7394"/>
    <w:rsid w:val="000C0F56"/>
    <w:rsid w:val="000C4A27"/>
    <w:rsid w:val="000C4D26"/>
    <w:rsid w:val="000D0A41"/>
    <w:rsid w:val="000D7E32"/>
    <w:rsid w:val="000E0156"/>
    <w:rsid w:val="000E1281"/>
    <w:rsid w:val="000E2371"/>
    <w:rsid w:val="000E41D4"/>
    <w:rsid w:val="000F1393"/>
    <w:rsid w:val="000F1D3A"/>
    <w:rsid w:val="000F3026"/>
    <w:rsid w:val="000F41E5"/>
    <w:rsid w:val="0011142D"/>
    <w:rsid w:val="00114B04"/>
    <w:rsid w:val="001150ED"/>
    <w:rsid w:val="001162EA"/>
    <w:rsid w:val="00117D07"/>
    <w:rsid w:val="001216F9"/>
    <w:rsid w:val="0012485A"/>
    <w:rsid w:val="00126022"/>
    <w:rsid w:val="001312AE"/>
    <w:rsid w:val="00132E71"/>
    <w:rsid w:val="00133976"/>
    <w:rsid w:val="00134FDF"/>
    <w:rsid w:val="001455D3"/>
    <w:rsid w:val="00145894"/>
    <w:rsid w:val="00145DE3"/>
    <w:rsid w:val="0014761D"/>
    <w:rsid w:val="00147D38"/>
    <w:rsid w:val="001629EB"/>
    <w:rsid w:val="00165A59"/>
    <w:rsid w:val="0016613B"/>
    <w:rsid w:val="001663D1"/>
    <w:rsid w:val="00170E6D"/>
    <w:rsid w:val="001744C3"/>
    <w:rsid w:val="00177535"/>
    <w:rsid w:val="00181498"/>
    <w:rsid w:val="00181595"/>
    <w:rsid w:val="00183238"/>
    <w:rsid w:val="00184B7B"/>
    <w:rsid w:val="001851E4"/>
    <w:rsid w:val="0018611E"/>
    <w:rsid w:val="00186BC2"/>
    <w:rsid w:val="00187602"/>
    <w:rsid w:val="00191E83"/>
    <w:rsid w:val="001938E7"/>
    <w:rsid w:val="00195021"/>
    <w:rsid w:val="00196DCE"/>
    <w:rsid w:val="001A05D3"/>
    <w:rsid w:val="001B29E5"/>
    <w:rsid w:val="001B39A3"/>
    <w:rsid w:val="001B50E8"/>
    <w:rsid w:val="001C07B9"/>
    <w:rsid w:val="001C4BEA"/>
    <w:rsid w:val="001D15B3"/>
    <w:rsid w:val="001D6B00"/>
    <w:rsid w:val="001E1539"/>
    <w:rsid w:val="001E7154"/>
    <w:rsid w:val="001F0E18"/>
    <w:rsid w:val="001F77CD"/>
    <w:rsid w:val="00202DB6"/>
    <w:rsid w:val="00203784"/>
    <w:rsid w:val="00205619"/>
    <w:rsid w:val="0021483F"/>
    <w:rsid w:val="00231CB5"/>
    <w:rsid w:val="00232AF2"/>
    <w:rsid w:val="0023419F"/>
    <w:rsid w:val="00242769"/>
    <w:rsid w:val="00243B68"/>
    <w:rsid w:val="00244751"/>
    <w:rsid w:val="00244D81"/>
    <w:rsid w:val="002463DC"/>
    <w:rsid w:val="00246EF7"/>
    <w:rsid w:val="00254F84"/>
    <w:rsid w:val="00255CD9"/>
    <w:rsid w:val="00256B8C"/>
    <w:rsid w:val="00262A77"/>
    <w:rsid w:val="002636A1"/>
    <w:rsid w:val="0026598A"/>
    <w:rsid w:val="002717A9"/>
    <w:rsid w:val="00273223"/>
    <w:rsid w:val="00281734"/>
    <w:rsid w:val="00284A54"/>
    <w:rsid w:val="00284AF1"/>
    <w:rsid w:val="002850D6"/>
    <w:rsid w:val="00286721"/>
    <w:rsid w:val="00290AFE"/>
    <w:rsid w:val="00291585"/>
    <w:rsid w:val="00293918"/>
    <w:rsid w:val="002950B2"/>
    <w:rsid w:val="00296887"/>
    <w:rsid w:val="002A1A6E"/>
    <w:rsid w:val="002A3A4B"/>
    <w:rsid w:val="002A6690"/>
    <w:rsid w:val="002B052A"/>
    <w:rsid w:val="002B0CDA"/>
    <w:rsid w:val="002B607F"/>
    <w:rsid w:val="002B7EDF"/>
    <w:rsid w:val="002C2A50"/>
    <w:rsid w:val="002C7508"/>
    <w:rsid w:val="002D0C8B"/>
    <w:rsid w:val="002D3614"/>
    <w:rsid w:val="002D4444"/>
    <w:rsid w:val="002D4F24"/>
    <w:rsid w:val="002D5C60"/>
    <w:rsid w:val="002E4CF5"/>
    <w:rsid w:val="002F21D6"/>
    <w:rsid w:val="002F2F84"/>
    <w:rsid w:val="002F3A4E"/>
    <w:rsid w:val="00302747"/>
    <w:rsid w:val="00310C7B"/>
    <w:rsid w:val="00311772"/>
    <w:rsid w:val="00311EAB"/>
    <w:rsid w:val="0032123B"/>
    <w:rsid w:val="00321579"/>
    <w:rsid w:val="0032451E"/>
    <w:rsid w:val="00325653"/>
    <w:rsid w:val="00326173"/>
    <w:rsid w:val="00327759"/>
    <w:rsid w:val="0033315D"/>
    <w:rsid w:val="00337BF7"/>
    <w:rsid w:val="0034115B"/>
    <w:rsid w:val="00343E0A"/>
    <w:rsid w:val="003450F5"/>
    <w:rsid w:val="00347BAE"/>
    <w:rsid w:val="00350E80"/>
    <w:rsid w:val="003555A1"/>
    <w:rsid w:val="00364466"/>
    <w:rsid w:val="00366A65"/>
    <w:rsid w:val="003706FD"/>
    <w:rsid w:val="00373124"/>
    <w:rsid w:val="00373E4D"/>
    <w:rsid w:val="00381D84"/>
    <w:rsid w:val="00381E2B"/>
    <w:rsid w:val="00382024"/>
    <w:rsid w:val="00382DFF"/>
    <w:rsid w:val="00383B64"/>
    <w:rsid w:val="0039042C"/>
    <w:rsid w:val="00390B9F"/>
    <w:rsid w:val="00395CDD"/>
    <w:rsid w:val="003A1F82"/>
    <w:rsid w:val="003A2374"/>
    <w:rsid w:val="003A2B6B"/>
    <w:rsid w:val="003A3E3D"/>
    <w:rsid w:val="003A5F59"/>
    <w:rsid w:val="003B2AF1"/>
    <w:rsid w:val="003B2E61"/>
    <w:rsid w:val="003C30D2"/>
    <w:rsid w:val="003C33EA"/>
    <w:rsid w:val="003C600E"/>
    <w:rsid w:val="003D05C2"/>
    <w:rsid w:val="003D176B"/>
    <w:rsid w:val="003D2849"/>
    <w:rsid w:val="003D3959"/>
    <w:rsid w:val="003D7D59"/>
    <w:rsid w:val="003E06F5"/>
    <w:rsid w:val="003E072C"/>
    <w:rsid w:val="003E3C4B"/>
    <w:rsid w:val="003E587E"/>
    <w:rsid w:val="003E7053"/>
    <w:rsid w:val="003E70FE"/>
    <w:rsid w:val="003F0466"/>
    <w:rsid w:val="003F3036"/>
    <w:rsid w:val="003F326A"/>
    <w:rsid w:val="003F3E15"/>
    <w:rsid w:val="003F4C77"/>
    <w:rsid w:val="003F4F7B"/>
    <w:rsid w:val="003F7FB7"/>
    <w:rsid w:val="00402123"/>
    <w:rsid w:val="00404FA9"/>
    <w:rsid w:val="00406654"/>
    <w:rsid w:val="00412484"/>
    <w:rsid w:val="00423401"/>
    <w:rsid w:val="004237E1"/>
    <w:rsid w:val="00425F97"/>
    <w:rsid w:val="00427374"/>
    <w:rsid w:val="004274F0"/>
    <w:rsid w:val="0044002C"/>
    <w:rsid w:val="004401C2"/>
    <w:rsid w:val="00440384"/>
    <w:rsid w:val="00440CAE"/>
    <w:rsid w:val="00442242"/>
    <w:rsid w:val="0044345A"/>
    <w:rsid w:val="00451E50"/>
    <w:rsid w:val="00457C6E"/>
    <w:rsid w:val="004643D2"/>
    <w:rsid w:val="00464B8E"/>
    <w:rsid w:val="004656C2"/>
    <w:rsid w:val="00466F29"/>
    <w:rsid w:val="00473D88"/>
    <w:rsid w:val="00474019"/>
    <w:rsid w:val="00476904"/>
    <w:rsid w:val="00482347"/>
    <w:rsid w:val="004840D4"/>
    <w:rsid w:val="004868CD"/>
    <w:rsid w:val="00487682"/>
    <w:rsid w:val="00494B85"/>
    <w:rsid w:val="00495A3D"/>
    <w:rsid w:val="00496F72"/>
    <w:rsid w:val="004A3132"/>
    <w:rsid w:val="004A37D6"/>
    <w:rsid w:val="004A39B6"/>
    <w:rsid w:val="004A5CEF"/>
    <w:rsid w:val="004B1137"/>
    <w:rsid w:val="004B2488"/>
    <w:rsid w:val="004C1553"/>
    <w:rsid w:val="004C2B6A"/>
    <w:rsid w:val="004C4207"/>
    <w:rsid w:val="004C6663"/>
    <w:rsid w:val="004D0592"/>
    <w:rsid w:val="004D065A"/>
    <w:rsid w:val="004D3721"/>
    <w:rsid w:val="004D5ACE"/>
    <w:rsid w:val="004E35B0"/>
    <w:rsid w:val="004E652B"/>
    <w:rsid w:val="004F5260"/>
    <w:rsid w:val="004F68A9"/>
    <w:rsid w:val="00504D89"/>
    <w:rsid w:val="00506B96"/>
    <w:rsid w:val="00510319"/>
    <w:rsid w:val="005128B2"/>
    <w:rsid w:val="00516C55"/>
    <w:rsid w:val="00517B16"/>
    <w:rsid w:val="00521594"/>
    <w:rsid w:val="00522138"/>
    <w:rsid w:val="005226A3"/>
    <w:rsid w:val="005256E3"/>
    <w:rsid w:val="00525E23"/>
    <w:rsid w:val="0052696C"/>
    <w:rsid w:val="005303CB"/>
    <w:rsid w:val="005324A5"/>
    <w:rsid w:val="005360EC"/>
    <w:rsid w:val="0053639A"/>
    <w:rsid w:val="0053771B"/>
    <w:rsid w:val="005433E1"/>
    <w:rsid w:val="00543520"/>
    <w:rsid w:val="005558B2"/>
    <w:rsid w:val="00556810"/>
    <w:rsid w:val="005604BC"/>
    <w:rsid w:val="005624AD"/>
    <w:rsid w:val="00565051"/>
    <w:rsid w:val="005656E5"/>
    <w:rsid w:val="005665E7"/>
    <w:rsid w:val="0057045F"/>
    <w:rsid w:val="0057065A"/>
    <w:rsid w:val="00572A33"/>
    <w:rsid w:val="00573C6B"/>
    <w:rsid w:val="00573E20"/>
    <w:rsid w:val="00577AC7"/>
    <w:rsid w:val="00577D3A"/>
    <w:rsid w:val="00584305"/>
    <w:rsid w:val="005853D2"/>
    <w:rsid w:val="005907CB"/>
    <w:rsid w:val="00591114"/>
    <w:rsid w:val="0059315C"/>
    <w:rsid w:val="00594CB1"/>
    <w:rsid w:val="0059578A"/>
    <w:rsid w:val="005A0D1F"/>
    <w:rsid w:val="005A2C4C"/>
    <w:rsid w:val="005A50D4"/>
    <w:rsid w:val="005A5ACA"/>
    <w:rsid w:val="005B4B44"/>
    <w:rsid w:val="005C462B"/>
    <w:rsid w:val="005D12F3"/>
    <w:rsid w:val="005D1C48"/>
    <w:rsid w:val="005D2ABE"/>
    <w:rsid w:val="005D6A7B"/>
    <w:rsid w:val="005E0792"/>
    <w:rsid w:val="005E47CE"/>
    <w:rsid w:val="005E5B17"/>
    <w:rsid w:val="005E6CB4"/>
    <w:rsid w:val="005F5CD1"/>
    <w:rsid w:val="0060427B"/>
    <w:rsid w:val="00606E36"/>
    <w:rsid w:val="00607376"/>
    <w:rsid w:val="006167FD"/>
    <w:rsid w:val="00621BBC"/>
    <w:rsid w:val="0062602D"/>
    <w:rsid w:val="006263C7"/>
    <w:rsid w:val="0062760C"/>
    <w:rsid w:val="00631289"/>
    <w:rsid w:val="006361F1"/>
    <w:rsid w:val="006374DA"/>
    <w:rsid w:val="006437F9"/>
    <w:rsid w:val="00644623"/>
    <w:rsid w:val="00646927"/>
    <w:rsid w:val="00650484"/>
    <w:rsid w:val="00650BDC"/>
    <w:rsid w:val="006517E4"/>
    <w:rsid w:val="00655011"/>
    <w:rsid w:val="006563BA"/>
    <w:rsid w:val="0066452B"/>
    <w:rsid w:val="00666183"/>
    <w:rsid w:val="0066759B"/>
    <w:rsid w:val="00667717"/>
    <w:rsid w:val="00671694"/>
    <w:rsid w:val="006752D1"/>
    <w:rsid w:val="0067597A"/>
    <w:rsid w:val="00675B70"/>
    <w:rsid w:val="00680DB1"/>
    <w:rsid w:val="0068244F"/>
    <w:rsid w:val="00683302"/>
    <w:rsid w:val="00685839"/>
    <w:rsid w:val="0068772A"/>
    <w:rsid w:val="00692CCF"/>
    <w:rsid w:val="006961C2"/>
    <w:rsid w:val="006972B4"/>
    <w:rsid w:val="006A13B0"/>
    <w:rsid w:val="006A414B"/>
    <w:rsid w:val="006A4FE6"/>
    <w:rsid w:val="006A626F"/>
    <w:rsid w:val="006A70B5"/>
    <w:rsid w:val="006B5408"/>
    <w:rsid w:val="006B6E67"/>
    <w:rsid w:val="006C741F"/>
    <w:rsid w:val="006D1468"/>
    <w:rsid w:val="006D1B0A"/>
    <w:rsid w:val="006D714B"/>
    <w:rsid w:val="006E71F4"/>
    <w:rsid w:val="006E7A5A"/>
    <w:rsid w:val="006F20EC"/>
    <w:rsid w:val="006F2DF5"/>
    <w:rsid w:val="006F5446"/>
    <w:rsid w:val="006F5DDC"/>
    <w:rsid w:val="00700D23"/>
    <w:rsid w:val="0070253D"/>
    <w:rsid w:val="0070371C"/>
    <w:rsid w:val="00706840"/>
    <w:rsid w:val="007108A5"/>
    <w:rsid w:val="007117FC"/>
    <w:rsid w:val="0071477B"/>
    <w:rsid w:val="007164C3"/>
    <w:rsid w:val="0072366B"/>
    <w:rsid w:val="00725AA6"/>
    <w:rsid w:val="007301CA"/>
    <w:rsid w:val="00730D39"/>
    <w:rsid w:val="007354BE"/>
    <w:rsid w:val="00737532"/>
    <w:rsid w:val="00741278"/>
    <w:rsid w:val="00741422"/>
    <w:rsid w:val="0074305F"/>
    <w:rsid w:val="00744A5B"/>
    <w:rsid w:val="0074608C"/>
    <w:rsid w:val="0075169E"/>
    <w:rsid w:val="00752EB3"/>
    <w:rsid w:val="00753BFF"/>
    <w:rsid w:val="00755386"/>
    <w:rsid w:val="007575C1"/>
    <w:rsid w:val="00763687"/>
    <w:rsid w:val="00763C8C"/>
    <w:rsid w:val="00764851"/>
    <w:rsid w:val="007651E5"/>
    <w:rsid w:val="007656D7"/>
    <w:rsid w:val="00766130"/>
    <w:rsid w:val="00771B25"/>
    <w:rsid w:val="0077225B"/>
    <w:rsid w:val="0077231D"/>
    <w:rsid w:val="007761F6"/>
    <w:rsid w:val="0078066F"/>
    <w:rsid w:val="0078411B"/>
    <w:rsid w:val="00784549"/>
    <w:rsid w:val="00787C29"/>
    <w:rsid w:val="00790234"/>
    <w:rsid w:val="007923A5"/>
    <w:rsid w:val="007A3C83"/>
    <w:rsid w:val="007A46F7"/>
    <w:rsid w:val="007A5454"/>
    <w:rsid w:val="007A5F35"/>
    <w:rsid w:val="007B193B"/>
    <w:rsid w:val="007B39B8"/>
    <w:rsid w:val="007B550D"/>
    <w:rsid w:val="007B73EB"/>
    <w:rsid w:val="007D01FB"/>
    <w:rsid w:val="007D10DB"/>
    <w:rsid w:val="007D6340"/>
    <w:rsid w:val="007D67A9"/>
    <w:rsid w:val="007D67E3"/>
    <w:rsid w:val="007E354D"/>
    <w:rsid w:val="007F170C"/>
    <w:rsid w:val="007F196B"/>
    <w:rsid w:val="007F329B"/>
    <w:rsid w:val="007F7C17"/>
    <w:rsid w:val="007F7FF2"/>
    <w:rsid w:val="008004EA"/>
    <w:rsid w:val="00806B80"/>
    <w:rsid w:val="0081630A"/>
    <w:rsid w:val="00821E6A"/>
    <w:rsid w:val="008231AE"/>
    <w:rsid w:val="00823710"/>
    <w:rsid w:val="00827B4E"/>
    <w:rsid w:val="00830384"/>
    <w:rsid w:val="00834740"/>
    <w:rsid w:val="008434DB"/>
    <w:rsid w:val="00843DB8"/>
    <w:rsid w:val="00846B13"/>
    <w:rsid w:val="00846CB5"/>
    <w:rsid w:val="00847998"/>
    <w:rsid w:val="008528A0"/>
    <w:rsid w:val="0086059C"/>
    <w:rsid w:val="0086196F"/>
    <w:rsid w:val="0086282A"/>
    <w:rsid w:val="00864AA1"/>
    <w:rsid w:val="00865C2C"/>
    <w:rsid w:val="00872B36"/>
    <w:rsid w:val="00872EA4"/>
    <w:rsid w:val="00875A45"/>
    <w:rsid w:val="00875B79"/>
    <w:rsid w:val="00877BAD"/>
    <w:rsid w:val="00880E1B"/>
    <w:rsid w:val="008810E5"/>
    <w:rsid w:val="00882F90"/>
    <w:rsid w:val="0088652F"/>
    <w:rsid w:val="00890766"/>
    <w:rsid w:val="008934BB"/>
    <w:rsid w:val="008966BD"/>
    <w:rsid w:val="008A62C7"/>
    <w:rsid w:val="008A6B6A"/>
    <w:rsid w:val="008B3471"/>
    <w:rsid w:val="008C54B3"/>
    <w:rsid w:val="008D0866"/>
    <w:rsid w:val="008E2129"/>
    <w:rsid w:val="008E2138"/>
    <w:rsid w:val="008E4B37"/>
    <w:rsid w:val="008E7FED"/>
    <w:rsid w:val="008F1045"/>
    <w:rsid w:val="008F59CB"/>
    <w:rsid w:val="009008D1"/>
    <w:rsid w:val="00907FF7"/>
    <w:rsid w:val="0091124E"/>
    <w:rsid w:val="00917F2D"/>
    <w:rsid w:val="00921626"/>
    <w:rsid w:val="009220F9"/>
    <w:rsid w:val="00922DFA"/>
    <w:rsid w:val="009240FD"/>
    <w:rsid w:val="00924DD1"/>
    <w:rsid w:val="009312F0"/>
    <w:rsid w:val="0093241A"/>
    <w:rsid w:val="00932E42"/>
    <w:rsid w:val="00934591"/>
    <w:rsid w:val="00941770"/>
    <w:rsid w:val="009447E9"/>
    <w:rsid w:val="00947B36"/>
    <w:rsid w:val="00953FC7"/>
    <w:rsid w:val="00960CD6"/>
    <w:rsid w:val="00961B40"/>
    <w:rsid w:val="009630B0"/>
    <w:rsid w:val="00964669"/>
    <w:rsid w:val="009650E6"/>
    <w:rsid w:val="009666B6"/>
    <w:rsid w:val="00966AC0"/>
    <w:rsid w:val="00972778"/>
    <w:rsid w:val="0097329C"/>
    <w:rsid w:val="009733C0"/>
    <w:rsid w:val="0098424E"/>
    <w:rsid w:val="00984D98"/>
    <w:rsid w:val="00985BFB"/>
    <w:rsid w:val="00986D3C"/>
    <w:rsid w:val="009872DD"/>
    <w:rsid w:val="00995354"/>
    <w:rsid w:val="009965CA"/>
    <w:rsid w:val="009A18F5"/>
    <w:rsid w:val="009A26F4"/>
    <w:rsid w:val="009A32BB"/>
    <w:rsid w:val="009A7623"/>
    <w:rsid w:val="009B0429"/>
    <w:rsid w:val="009B111C"/>
    <w:rsid w:val="009B3076"/>
    <w:rsid w:val="009B4A49"/>
    <w:rsid w:val="009C3AD0"/>
    <w:rsid w:val="009C5FE5"/>
    <w:rsid w:val="009D0661"/>
    <w:rsid w:val="009D0DCE"/>
    <w:rsid w:val="009D0E9D"/>
    <w:rsid w:val="009D405A"/>
    <w:rsid w:val="009D7263"/>
    <w:rsid w:val="009E41EC"/>
    <w:rsid w:val="009E4C66"/>
    <w:rsid w:val="009E76E2"/>
    <w:rsid w:val="009F0720"/>
    <w:rsid w:val="009F284D"/>
    <w:rsid w:val="009F3269"/>
    <w:rsid w:val="009F7977"/>
    <w:rsid w:val="00A01AED"/>
    <w:rsid w:val="00A02AF6"/>
    <w:rsid w:val="00A03AE9"/>
    <w:rsid w:val="00A05E06"/>
    <w:rsid w:val="00A078CD"/>
    <w:rsid w:val="00A167A0"/>
    <w:rsid w:val="00A16D9F"/>
    <w:rsid w:val="00A23B37"/>
    <w:rsid w:val="00A2601D"/>
    <w:rsid w:val="00A33403"/>
    <w:rsid w:val="00A35E2E"/>
    <w:rsid w:val="00A41066"/>
    <w:rsid w:val="00A4488B"/>
    <w:rsid w:val="00A44B8E"/>
    <w:rsid w:val="00A469F2"/>
    <w:rsid w:val="00A46BA8"/>
    <w:rsid w:val="00A54DE2"/>
    <w:rsid w:val="00A61436"/>
    <w:rsid w:val="00A62B03"/>
    <w:rsid w:val="00A641F6"/>
    <w:rsid w:val="00A72691"/>
    <w:rsid w:val="00A72DF0"/>
    <w:rsid w:val="00A7459A"/>
    <w:rsid w:val="00A806BD"/>
    <w:rsid w:val="00A81289"/>
    <w:rsid w:val="00A836C0"/>
    <w:rsid w:val="00A839B7"/>
    <w:rsid w:val="00A83DD4"/>
    <w:rsid w:val="00A85C73"/>
    <w:rsid w:val="00A87B44"/>
    <w:rsid w:val="00A90934"/>
    <w:rsid w:val="00A90EC5"/>
    <w:rsid w:val="00A94AFA"/>
    <w:rsid w:val="00A97B81"/>
    <w:rsid w:val="00AB2C70"/>
    <w:rsid w:val="00AC54E6"/>
    <w:rsid w:val="00AC5C7F"/>
    <w:rsid w:val="00AC6EE6"/>
    <w:rsid w:val="00AC7886"/>
    <w:rsid w:val="00AD10BC"/>
    <w:rsid w:val="00AD1A01"/>
    <w:rsid w:val="00AD20C7"/>
    <w:rsid w:val="00AD23F5"/>
    <w:rsid w:val="00AD5B2F"/>
    <w:rsid w:val="00AE090F"/>
    <w:rsid w:val="00AE32F4"/>
    <w:rsid w:val="00AE5C31"/>
    <w:rsid w:val="00AE78CB"/>
    <w:rsid w:val="00AE7BEA"/>
    <w:rsid w:val="00AF5E53"/>
    <w:rsid w:val="00AF7AD3"/>
    <w:rsid w:val="00B027B6"/>
    <w:rsid w:val="00B11A64"/>
    <w:rsid w:val="00B11F04"/>
    <w:rsid w:val="00B1714C"/>
    <w:rsid w:val="00B207AB"/>
    <w:rsid w:val="00B267FE"/>
    <w:rsid w:val="00B26B1B"/>
    <w:rsid w:val="00B30951"/>
    <w:rsid w:val="00B36F10"/>
    <w:rsid w:val="00B40CE5"/>
    <w:rsid w:val="00B462C0"/>
    <w:rsid w:val="00B47CD2"/>
    <w:rsid w:val="00B51058"/>
    <w:rsid w:val="00B51C52"/>
    <w:rsid w:val="00B539B2"/>
    <w:rsid w:val="00B55C68"/>
    <w:rsid w:val="00B569B9"/>
    <w:rsid w:val="00B6047E"/>
    <w:rsid w:val="00B608C5"/>
    <w:rsid w:val="00B6319A"/>
    <w:rsid w:val="00B64E46"/>
    <w:rsid w:val="00B66F1F"/>
    <w:rsid w:val="00B82DAF"/>
    <w:rsid w:val="00B83370"/>
    <w:rsid w:val="00B838D4"/>
    <w:rsid w:val="00B919ED"/>
    <w:rsid w:val="00B95734"/>
    <w:rsid w:val="00BA0A8C"/>
    <w:rsid w:val="00BA171B"/>
    <w:rsid w:val="00BA514C"/>
    <w:rsid w:val="00BA735A"/>
    <w:rsid w:val="00BB1F0D"/>
    <w:rsid w:val="00BB3219"/>
    <w:rsid w:val="00BB4548"/>
    <w:rsid w:val="00BB6A46"/>
    <w:rsid w:val="00BC01AF"/>
    <w:rsid w:val="00BC1102"/>
    <w:rsid w:val="00BC355A"/>
    <w:rsid w:val="00BC405A"/>
    <w:rsid w:val="00BD0960"/>
    <w:rsid w:val="00BD09C2"/>
    <w:rsid w:val="00BD4B30"/>
    <w:rsid w:val="00BE04AA"/>
    <w:rsid w:val="00BE71EF"/>
    <w:rsid w:val="00BE7878"/>
    <w:rsid w:val="00BF2670"/>
    <w:rsid w:val="00BF567C"/>
    <w:rsid w:val="00BF6E2E"/>
    <w:rsid w:val="00BF77C5"/>
    <w:rsid w:val="00C00B79"/>
    <w:rsid w:val="00C02B49"/>
    <w:rsid w:val="00C03209"/>
    <w:rsid w:val="00C0465D"/>
    <w:rsid w:val="00C0676E"/>
    <w:rsid w:val="00C1213D"/>
    <w:rsid w:val="00C13DFF"/>
    <w:rsid w:val="00C14041"/>
    <w:rsid w:val="00C14CF9"/>
    <w:rsid w:val="00C15AF5"/>
    <w:rsid w:val="00C15F17"/>
    <w:rsid w:val="00C16682"/>
    <w:rsid w:val="00C20314"/>
    <w:rsid w:val="00C23CD7"/>
    <w:rsid w:val="00C36263"/>
    <w:rsid w:val="00C36EDE"/>
    <w:rsid w:val="00C40F51"/>
    <w:rsid w:val="00C4161C"/>
    <w:rsid w:val="00C42BE7"/>
    <w:rsid w:val="00C4313E"/>
    <w:rsid w:val="00C448A6"/>
    <w:rsid w:val="00C50A38"/>
    <w:rsid w:val="00C511DA"/>
    <w:rsid w:val="00C52109"/>
    <w:rsid w:val="00C52C14"/>
    <w:rsid w:val="00C56EE5"/>
    <w:rsid w:val="00C6679F"/>
    <w:rsid w:val="00C736FE"/>
    <w:rsid w:val="00C77B45"/>
    <w:rsid w:val="00C8109A"/>
    <w:rsid w:val="00C819C9"/>
    <w:rsid w:val="00C9003D"/>
    <w:rsid w:val="00C90DC4"/>
    <w:rsid w:val="00C91E99"/>
    <w:rsid w:val="00C94C97"/>
    <w:rsid w:val="00CA3874"/>
    <w:rsid w:val="00CB14B1"/>
    <w:rsid w:val="00CB1D8B"/>
    <w:rsid w:val="00CB200A"/>
    <w:rsid w:val="00CB4723"/>
    <w:rsid w:val="00CB62CC"/>
    <w:rsid w:val="00CB7213"/>
    <w:rsid w:val="00CC2895"/>
    <w:rsid w:val="00CC2CD4"/>
    <w:rsid w:val="00CC2D1A"/>
    <w:rsid w:val="00CC5E5C"/>
    <w:rsid w:val="00CD2EEB"/>
    <w:rsid w:val="00CD6D2E"/>
    <w:rsid w:val="00CD6DBA"/>
    <w:rsid w:val="00CE10C2"/>
    <w:rsid w:val="00CE2BDE"/>
    <w:rsid w:val="00CE2F18"/>
    <w:rsid w:val="00CE6FEC"/>
    <w:rsid w:val="00CF0ECD"/>
    <w:rsid w:val="00CF2316"/>
    <w:rsid w:val="00CF655E"/>
    <w:rsid w:val="00D007B7"/>
    <w:rsid w:val="00D025C8"/>
    <w:rsid w:val="00D03A85"/>
    <w:rsid w:val="00D05DCE"/>
    <w:rsid w:val="00D1345A"/>
    <w:rsid w:val="00D137FB"/>
    <w:rsid w:val="00D15CC0"/>
    <w:rsid w:val="00D17313"/>
    <w:rsid w:val="00D20AB9"/>
    <w:rsid w:val="00D24FBB"/>
    <w:rsid w:val="00D25A18"/>
    <w:rsid w:val="00D32DB8"/>
    <w:rsid w:val="00D33CC2"/>
    <w:rsid w:val="00D35DFA"/>
    <w:rsid w:val="00D36855"/>
    <w:rsid w:val="00D36FA2"/>
    <w:rsid w:val="00D37524"/>
    <w:rsid w:val="00D376CE"/>
    <w:rsid w:val="00D4134F"/>
    <w:rsid w:val="00D43DC5"/>
    <w:rsid w:val="00D440E1"/>
    <w:rsid w:val="00D52F2A"/>
    <w:rsid w:val="00D667D9"/>
    <w:rsid w:val="00D87765"/>
    <w:rsid w:val="00D92F6A"/>
    <w:rsid w:val="00D97227"/>
    <w:rsid w:val="00DA07A0"/>
    <w:rsid w:val="00DB3059"/>
    <w:rsid w:val="00DB5809"/>
    <w:rsid w:val="00DB62D5"/>
    <w:rsid w:val="00DC197A"/>
    <w:rsid w:val="00DC1DC7"/>
    <w:rsid w:val="00DC2E19"/>
    <w:rsid w:val="00DC40FD"/>
    <w:rsid w:val="00DC760A"/>
    <w:rsid w:val="00DD26A3"/>
    <w:rsid w:val="00DD564C"/>
    <w:rsid w:val="00DD5E2E"/>
    <w:rsid w:val="00DD76AD"/>
    <w:rsid w:val="00DE027E"/>
    <w:rsid w:val="00DE2747"/>
    <w:rsid w:val="00DE6E62"/>
    <w:rsid w:val="00DE7C8E"/>
    <w:rsid w:val="00DF110F"/>
    <w:rsid w:val="00DF1446"/>
    <w:rsid w:val="00DF2855"/>
    <w:rsid w:val="00DF3B93"/>
    <w:rsid w:val="00DF3DF0"/>
    <w:rsid w:val="00E01018"/>
    <w:rsid w:val="00E02646"/>
    <w:rsid w:val="00E05D98"/>
    <w:rsid w:val="00E05F27"/>
    <w:rsid w:val="00E06B28"/>
    <w:rsid w:val="00E07930"/>
    <w:rsid w:val="00E14664"/>
    <w:rsid w:val="00E15C25"/>
    <w:rsid w:val="00E1636E"/>
    <w:rsid w:val="00E1720D"/>
    <w:rsid w:val="00E178AF"/>
    <w:rsid w:val="00E23F5D"/>
    <w:rsid w:val="00E245E0"/>
    <w:rsid w:val="00E255EE"/>
    <w:rsid w:val="00E27ABB"/>
    <w:rsid w:val="00E30956"/>
    <w:rsid w:val="00E31A4A"/>
    <w:rsid w:val="00E31B03"/>
    <w:rsid w:val="00E35DA1"/>
    <w:rsid w:val="00E37EBF"/>
    <w:rsid w:val="00E41161"/>
    <w:rsid w:val="00E420D1"/>
    <w:rsid w:val="00E44EBE"/>
    <w:rsid w:val="00E51A99"/>
    <w:rsid w:val="00E52913"/>
    <w:rsid w:val="00E63DA2"/>
    <w:rsid w:val="00E72120"/>
    <w:rsid w:val="00E761A6"/>
    <w:rsid w:val="00E76A0D"/>
    <w:rsid w:val="00E86C3A"/>
    <w:rsid w:val="00E938EE"/>
    <w:rsid w:val="00E955B7"/>
    <w:rsid w:val="00EA4A7E"/>
    <w:rsid w:val="00EA5850"/>
    <w:rsid w:val="00EA7622"/>
    <w:rsid w:val="00EA771C"/>
    <w:rsid w:val="00EB24FC"/>
    <w:rsid w:val="00EB4969"/>
    <w:rsid w:val="00EB620A"/>
    <w:rsid w:val="00EC03B4"/>
    <w:rsid w:val="00EC11C8"/>
    <w:rsid w:val="00EC343C"/>
    <w:rsid w:val="00EC3787"/>
    <w:rsid w:val="00EC4FC3"/>
    <w:rsid w:val="00EC5544"/>
    <w:rsid w:val="00ED1D58"/>
    <w:rsid w:val="00ED23E0"/>
    <w:rsid w:val="00EE3BD1"/>
    <w:rsid w:val="00EE7953"/>
    <w:rsid w:val="00EF453D"/>
    <w:rsid w:val="00EF4563"/>
    <w:rsid w:val="00EF687A"/>
    <w:rsid w:val="00EF72AB"/>
    <w:rsid w:val="00F04FA9"/>
    <w:rsid w:val="00F06EC8"/>
    <w:rsid w:val="00F07B96"/>
    <w:rsid w:val="00F10B7D"/>
    <w:rsid w:val="00F148ED"/>
    <w:rsid w:val="00F15F07"/>
    <w:rsid w:val="00F22AD8"/>
    <w:rsid w:val="00F24F9A"/>
    <w:rsid w:val="00F2742B"/>
    <w:rsid w:val="00F307F1"/>
    <w:rsid w:val="00F317B9"/>
    <w:rsid w:val="00F333E6"/>
    <w:rsid w:val="00F35887"/>
    <w:rsid w:val="00F412C0"/>
    <w:rsid w:val="00F45DC7"/>
    <w:rsid w:val="00F47D8B"/>
    <w:rsid w:val="00F50125"/>
    <w:rsid w:val="00F503B5"/>
    <w:rsid w:val="00F504E1"/>
    <w:rsid w:val="00F51AC7"/>
    <w:rsid w:val="00F53D61"/>
    <w:rsid w:val="00F55B5E"/>
    <w:rsid w:val="00F62DFF"/>
    <w:rsid w:val="00F6313B"/>
    <w:rsid w:val="00F63737"/>
    <w:rsid w:val="00F6435C"/>
    <w:rsid w:val="00F66A55"/>
    <w:rsid w:val="00F71DEE"/>
    <w:rsid w:val="00F71E41"/>
    <w:rsid w:val="00F74728"/>
    <w:rsid w:val="00F773E5"/>
    <w:rsid w:val="00F87118"/>
    <w:rsid w:val="00F87DC6"/>
    <w:rsid w:val="00F96E02"/>
    <w:rsid w:val="00FA133F"/>
    <w:rsid w:val="00FA5CB5"/>
    <w:rsid w:val="00FB083C"/>
    <w:rsid w:val="00FB1EAA"/>
    <w:rsid w:val="00FB20E1"/>
    <w:rsid w:val="00FC1121"/>
    <w:rsid w:val="00FC78D6"/>
    <w:rsid w:val="00FD17B0"/>
    <w:rsid w:val="00FD18B5"/>
    <w:rsid w:val="00FD3085"/>
    <w:rsid w:val="00FD498A"/>
    <w:rsid w:val="00FD5FB4"/>
    <w:rsid w:val="00FE00A3"/>
    <w:rsid w:val="00FE3365"/>
    <w:rsid w:val="00FE508F"/>
    <w:rsid w:val="00FE684D"/>
    <w:rsid w:val="00FF2165"/>
    <w:rsid w:val="00FF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38CA503"/>
  <w15:chartTrackingRefBased/>
  <w15:docId w15:val="{DD40AEE8-1FDC-4C69-9B89-53A9FFB02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759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900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003D"/>
  </w:style>
  <w:style w:type="paragraph" w:styleId="Stopka">
    <w:name w:val="footer"/>
    <w:basedOn w:val="Normalny"/>
    <w:link w:val="StopkaZnak"/>
    <w:uiPriority w:val="99"/>
    <w:unhideWhenUsed/>
    <w:rsid w:val="00C900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003D"/>
  </w:style>
  <w:style w:type="paragraph" w:styleId="Akapitzlist">
    <w:name w:val="List Paragraph"/>
    <w:basedOn w:val="Normalny"/>
    <w:uiPriority w:val="34"/>
    <w:qFormat/>
    <w:rsid w:val="00C6679F"/>
    <w:pPr>
      <w:ind w:left="720"/>
      <w:contextualSpacing/>
    </w:pPr>
  </w:style>
  <w:style w:type="table" w:styleId="Tabela-Siatka">
    <w:name w:val="Table Grid"/>
    <w:basedOn w:val="Standardowy"/>
    <w:uiPriority w:val="39"/>
    <w:rsid w:val="00B6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6A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6A0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1D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1D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1DE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866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TomaszR</dc:creator>
  <cp:keywords/>
  <dc:description/>
  <cp:lastModifiedBy>Tomasz Rozwalka</cp:lastModifiedBy>
  <cp:revision>724</cp:revision>
  <cp:lastPrinted>2024-02-07T09:26:00Z</cp:lastPrinted>
  <dcterms:created xsi:type="dcterms:W3CDTF">2019-04-17T08:25:00Z</dcterms:created>
  <dcterms:modified xsi:type="dcterms:W3CDTF">2024-11-05T12:55:00Z</dcterms:modified>
</cp:coreProperties>
</file>