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DE48C" w14:textId="6E15B151" w:rsidR="008F4011" w:rsidRPr="002322AA" w:rsidRDefault="008F4011" w:rsidP="003A6B02">
      <w:pPr>
        <w:pStyle w:val="Bezodstpw"/>
        <w:spacing w:line="360" w:lineRule="auto"/>
        <w:jc w:val="right"/>
        <w:rPr>
          <w:rFonts w:ascii="Times New Roman" w:eastAsia="Yu Gothic" w:hAnsi="Times New Roman" w:cs="Times New Roman"/>
          <w:i/>
        </w:rPr>
      </w:pPr>
    </w:p>
    <w:p w14:paraId="11A762DA" w14:textId="77777777" w:rsidR="008F4011" w:rsidRPr="002322AA" w:rsidRDefault="008F4011" w:rsidP="003A6B02">
      <w:pPr>
        <w:pStyle w:val="Bezodstpw"/>
        <w:spacing w:line="360" w:lineRule="auto"/>
        <w:rPr>
          <w:rFonts w:ascii="Times New Roman" w:eastAsia="Yu Gothic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92BC9" w:rsidRPr="002322AA" w14:paraId="481CF2CD" w14:textId="77777777" w:rsidTr="00A80863">
        <w:trPr>
          <w:trHeight w:val="586"/>
        </w:trPr>
        <w:tc>
          <w:tcPr>
            <w:tcW w:w="3020" w:type="dxa"/>
          </w:tcPr>
          <w:p w14:paraId="18BD7A87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3021" w:type="dxa"/>
          </w:tcPr>
          <w:p w14:paraId="3812519A" w14:textId="4E7B6620" w:rsidR="00EA5E6D" w:rsidRPr="002322AA" w:rsidRDefault="00EA5E6D" w:rsidP="003A6B0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31D16281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  <w:p w14:paraId="48BCB55F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  <w:r w:rsidRPr="002322AA">
              <w:rPr>
                <w:rFonts w:ascii="Times New Roman" w:eastAsia="Yu Gothic" w:hAnsi="Times New Roman" w:cs="Times New Roman"/>
              </w:rPr>
              <w:t>..............................................</w:t>
            </w:r>
          </w:p>
          <w:p w14:paraId="0A86D46F" w14:textId="3DF378D8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  <w:sz w:val="18"/>
                <w:szCs w:val="18"/>
              </w:rPr>
            </w:pPr>
            <w:r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>(miejscowość</w:t>
            </w:r>
            <w:r w:rsidR="00343E48"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 xml:space="preserve">, </w:t>
            </w:r>
            <w:r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>data)</w:t>
            </w:r>
          </w:p>
          <w:p w14:paraId="4723B5B8" w14:textId="77777777" w:rsidR="00A9402B" w:rsidRPr="002322AA" w:rsidRDefault="00A9402B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  <w:p w14:paraId="71904E68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692BC9" w:rsidRPr="002322AA" w14:paraId="5FC2119D" w14:textId="77777777" w:rsidTr="00A80863">
        <w:trPr>
          <w:trHeight w:val="440"/>
        </w:trPr>
        <w:tc>
          <w:tcPr>
            <w:tcW w:w="3020" w:type="dxa"/>
          </w:tcPr>
          <w:p w14:paraId="199B889A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  <w:r w:rsidRPr="002322AA">
              <w:rPr>
                <w:rFonts w:ascii="Times New Roman" w:eastAsia="Yu Gothic" w:hAnsi="Times New Roman" w:cs="Times New Roman"/>
              </w:rPr>
              <w:t>...............................................</w:t>
            </w:r>
          </w:p>
          <w:p w14:paraId="7ED44585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  <w:sz w:val="18"/>
                <w:szCs w:val="18"/>
              </w:rPr>
            </w:pPr>
            <w:r w:rsidRPr="002322AA">
              <w:rPr>
                <w:rFonts w:ascii="Times New Roman" w:eastAsia="Yu Gothic" w:hAnsi="Times New Roman" w:cs="Times New Roman"/>
                <w:sz w:val="18"/>
                <w:szCs w:val="18"/>
              </w:rPr>
              <w:t>(pieczęć firmy, nazwa)</w:t>
            </w:r>
          </w:p>
          <w:p w14:paraId="307C0DC2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3021" w:type="dxa"/>
          </w:tcPr>
          <w:p w14:paraId="22288A7E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3021" w:type="dxa"/>
          </w:tcPr>
          <w:p w14:paraId="0855D466" w14:textId="77777777" w:rsidR="00692BC9" w:rsidRPr="002322AA" w:rsidRDefault="00692BC9" w:rsidP="003A6B02">
            <w:pPr>
              <w:pStyle w:val="Bezodstpw"/>
              <w:spacing w:line="360" w:lineRule="auto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</w:tbl>
    <w:p w14:paraId="582D45DC" w14:textId="77777777" w:rsidR="00692BC9" w:rsidRPr="002322AA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  <w:highlight w:val="yellow"/>
        </w:rPr>
      </w:pPr>
    </w:p>
    <w:p w14:paraId="5BDDE994" w14:textId="77777777" w:rsidR="00692BC9" w:rsidRPr="002322AA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</w:rPr>
      </w:pPr>
    </w:p>
    <w:p w14:paraId="591F42F1" w14:textId="4D1E552C" w:rsidR="00F403AB" w:rsidRPr="002322AA" w:rsidRDefault="00692BC9" w:rsidP="003A6B02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2322AA">
        <w:rPr>
          <w:rFonts w:ascii="Times New Roman" w:eastAsia="Yu Gothic" w:hAnsi="Times New Roman" w:cs="Times New Roman"/>
          <w:b/>
        </w:rPr>
        <w:t>OŚWIADCZENI</w:t>
      </w:r>
      <w:r w:rsidR="005436D7" w:rsidRPr="002322AA">
        <w:rPr>
          <w:rFonts w:ascii="Times New Roman" w:eastAsia="Yu Gothic" w:hAnsi="Times New Roman" w:cs="Times New Roman"/>
          <w:b/>
        </w:rPr>
        <w:t>A POTWIERDZAJĄCE SPEŁNIENIE WARUNKÓW UCZESTNICTWA W</w:t>
      </w:r>
      <w:r w:rsidR="002322AA">
        <w:rPr>
          <w:rFonts w:ascii="Times New Roman" w:eastAsia="Yu Gothic" w:hAnsi="Times New Roman" w:cs="Times New Roman"/>
          <w:b/>
        </w:rPr>
        <w:t xml:space="preserve"> </w:t>
      </w:r>
      <w:r w:rsidR="005436D7" w:rsidRPr="002322AA">
        <w:rPr>
          <w:rFonts w:ascii="Times New Roman" w:eastAsia="Yu Gothic" w:hAnsi="Times New Roman" w:cs="Times New Roman"/>
          <w:b/>
        </w:rPr>
        <w:t>POSTĘPOWANIU OFERTOWYM</w:t>
      </w:r>
      <w:r w:rsidR="00D40080">
        <w:rPr>
          <w:rFonts w:ascii="Times New Roman" w:eastAsia="Yu Gothic" w:hAnsi="Times New Roman" w:cs="Times New Roman"/>
          <w:b/>
        </w:rPr>
        <w:t xml:space="preserve"> NR </w:t>
      </w:r>
      <w:r w:rsidR="00FB3C2E" w:rsidRPr="00FB3C2E">
        <w:rPr>
          <w:rFonts w:ascii="Times New Roman" w:eastAsia="Yu Gothic" w:hAnsi="Times New Roman" w:cs="Times New Roman"/>
          <w:b/>
        </w:rPr>
        <w:t>1.2.1/KPOD/2024/</w:t>
      </w:r>
      <w:r w:rsidR="00AB5EF0">
        <w:rPr>
          <w:rFonts w:ascii="Times New Roman" w:eastAsia="Yu Gothic" w:hAnsi="Times New Roman" w:cs="Times New Roman"/>
          <w:b/>
        </w:rPr>
        <w:t>10</w:t>
      </w:r>
      <w:r w:rsidR="00FB3C2E" w:rsidRPr="00FB3C2E">
        <w:rPr>
          <w:rFonts w:ascii="Times New Roman" w:eastAsia="Yu Gothic" w:hAnsi="Times New Roman" w:cs="Times New Roman"/>
          <w:b/>
        </w:rPr>
        <w:t>/0</w:t>
      </w:r>
      <w:r w:rsidR="00117873">
        <w:rPr>
          <w:rFonts w:ascii="Times New Roman" w:eastAsia="Yu Gothic" w:hAnsi="Times New Roman" w:cs="Times New Roman"/>
          <w:b/>
        </w:rPr>
        <w:t>2</w:t>
      </w:r>
    </w:p>
    <w:p w14:paraId="6B56B8BE" w14:textId="101B89BB" w:rsidR="00692BC9" w:rsidRPr="003A6B02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  <w:bCs/>
          <w:highlight w:val="yellow"/>
        </w:rPr>
      </w:pPr>
    </w:p>
    <w:p w14:paraId="318483DD" w14:textId="77777777" w:rsidR="00692BC9" w:rsidRPr="003A6B02" w:rsidRDefault="00692BC9" w:rsidP="003A6B02">
      <w:pPr>
        <w:pStyle w:val="Bezodstpw"/>
        <w:spacing w:line="360" w:lineRule="auto"/>
        <w:jc w:val="center"/>
        <w:rPr>
          <w:rFonts w:ascii="Times New Roman" w:eastAsia="Yu Gothic" w:hAnsi="Times New Roman" w:cs="Times New Roman"/>
          <w:bCs/>
          <w:highlight w:val="yellow"/>
        </w:rPr>
      </w:pPr>
    </w:p>
    <w:p w14:paraId="43C3738D" w14:textId="77777777" w:rsidR="00692BC9" w:rsidRPr="003A6B02" w:rsidRDefault="00692BC9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bCs/>
        </w:rPr>
      </w:pPr>
    </w:p>
    <w:p w14:paraId="6F4A8517" w14:textId="77777777" w:rsidR="00117873" w:rsidRPr="00117873" w:rsidRDefault="00692BC9" w:rsidP="00117873">
      <w:pPr>
        <w:spacing w:after="0" w:line="360" w:lineRule="auto"/>
        <w:jc w:val="both"/>
      </w:pPr>
      <w:r w:rsidRPr="002322AA">
        <w:rPr>
          <w:rFonts w:ascii="Times New Roman" w:eastAsia="Yu Gothic" w:hAnsi="Times New Roman" w:cs="Times New Roman"/>
        </w:rPr>
        <w:t>W związku z uczestnictwem w postępowaniu ofertowym</w:t>
      </w:r>
      <w:r w:rsidR="00384D6B" w:rsidRPr="002322AA">
        <w:rPr>
          <w:rFonts w:ascii="Times New Roman" w:hAnsi="Times New Roman" w:cs="Times New Roman"/>
        </w:rPr>
        <w:t xml:space="preserve"> </w:t>
      </w:r>
      <w:r w:rsidR="0057422D">
        <w:rPr>
          <w:rFonts w:ascii="Times New Roman" w:hAnsi="Times New Roman" w:cs="Times New Roman"/>
        </w:rPr>
        <w:t xml:space="preserve">na </w:t>
      </w:r>
      <w:r w:rsidR="00117873" w:rsidRPr="00117873">
        <w:t xml:space="preserve">Roboty budowlane </w:t>
      </w:r>
      <w:proofErr w:type="spellStart"/>
      <w:r w:rsidR="00117873" w:rsidRPr="00117873">
        <w:t>związane</w:t>
      </w:r>
      <w:proofErr w:type="spellEnd"/>
      <w:r w:rsidR="00117873" w:rsidRPr="00117873">
        <w:t xml:space="preserve"> z adaptacją lokalu na potrzeby wprowadzenia nowego konceptu gastronomicznego z polskim </w:t>
      </w:r>
      <w:proofErr w:type="spellStart"/>
      <w:r w:rsidR="00117873" w:rsidRPr="00117873">
        <w:t>streetfoodem</w:t>
      </w:r>
      <w:proofErr w:type="spellEnd"/>
    </w:p>
    <w:p w14:paraId="7C46585C" w14:textId="3D1ABDBF" w:rsidR="005436D7" w:rsidRPr="00FC332D" w:rsidRDefault="00C81A57" w:rsidP="00FC332D">
      <w:pPr>
        <w:spacing w:after="0" w:line="360" w:lineRule="auto"/>
        <w:jc w:val="both"/>
        <w:rPr>
          <w:rFonts w:ascii="Times New Roman" w:eastAsia="Yu Gothic" w:hAnsi="Times New Roman" w:cs="Times New Roman"/>
          <w:iCs/>
        </w:rPr>
      </w:pPr>
      <w:r w:rsidRPr="002322AA">
        <w:rPr>
          <w:rFonts w:ascii="Times New Roman" w:eastAsia="Yu Gothic" w:hAnsi="Times New Roman" w:cs="Times New Roman"/>
        </w:rPr>
        <w:t>związan</w:t>
      </w:r>
      <w:r w:rsidR="003A6B02">
        <w:rPr>
          <w:rFonts w:ascii="Times New Roman" w:eastAsia="Yu Gothic" w:hAnsi="Times New Roman" w:cs="Times New Roman"/>
        </w:rPr>
        <w:t>y</w:t>
      </w:r>
      <w:r w:rsidR="004424FE">
        <w:rPr>
          <w:rFonts w:ascii="Times New Roman" w:eastAsia="Yu Gothic" w:hAnsi="Times New Roman" w:cs="Times New Roman"/>
        </w:rPr>
        <w:t>m</w:t>
      </w:r>
      <w:r w:rsidRPr="002322AA">
        <w:rPr>
          <w:rFonts w:ascii="Times New Roman" w:eastAsia="Yu Gothic" w:hAnsi="Times New Roman" w:cs="Times New Roman"/>
        </w:rPr>
        <w:t xml:space="preserve"> z realizacją</w:t>
      </w:r>
      <w:r w:rsidR="00692BC9" w:rsidRPr="002322AA">
        <w:rPr>
          <w:rFonts w:ascii="Times New Roman" w:eastAsia="Yu Gothic" w:hAnsi="Times New Roman" w:cs="Times New Roman"/>
        </w:rPr>
        <w:t xml:space="preserve"> projektu pn.</w:t>
      </w:r>
      <w:r w:rsidR="00DC5CB2" w:rsidRPr="002322AA">
        <w:rPr>
          <w:rFonts w:ascii="Times New Roman" w:eastAsia="Yu Gothic" w:hAnsi="Times New Roman" w:cs="Times New Roman"/>
        </w:rPr>
        <w:t xml:space="preserve"> </w:t>
      </w:r>
      <w:r w:rsidR="00AE6F59" w:rsidRPr="002322AA">
        <w:rPr>
          <w:rFonts w:ascii="Times New Roman" w:eastAsia="Yu Gothic" w:hAnsi="Times New Roman" w:cs="Times New Roman"/>
          <w:i/>
        </w:rPr>
        <w:t>„</w:t>
      </w:r>
      <w:r w:rsidR="00AB5EF0" w:rsidRPr="00AB5EF0">
        <w:rPr>
          <w:rFonts w:ascii="Times New Roman" w:eastAsia="Yu Gothic" w:hAnsi="Times New Roman" w:cs="Times New Roman"/>
          <w:i/>
        </w:rPr>
        <w:t xml:space="preserve">Wprowadzenie nowej koncepcji polskiego </w:t>
      </w:r>
      <w:proofErr w:type="spellStart"/>
      <w:r w:rsidR="00AB5EF0" w:rsidRPr="00AB5EF0">
        <w:rPr>
          <w:rFonts w:ascii="Times New Roman" w:eastAsia="Yu Gothic" w:hAnsi="Times New Roman" w:cs="Times New Roman"/>
          <w:i/>
        </w:rPr>
        <w:t>street</w:t>
      </w:r>
      <w:proofErr w:type="spellEnd"/>
      <w:r w:rsidR="00AB5EF0" w:rsidRPr="00AB5EF0">
        <w:rPr>
          <w:rFonts w:ascii="Times New Roman" w:eastAsia="Yu Gothic" w:hAnsi="Times New Roman" w:cs="Times New Roman"/>
          <w:i/>
        </w:rPr>
        <w:t xml:space="preserve"> </w:t>
      </w:r>
      <w:proofErr w:type="spellStart"/>
      <w:r w:rsidR="00AB5EF0" w:rsidRPr="00AB5EF0">
        <w:rPr>
          <w:rFonts w:ascii="Times New Roman" w:eastAsia="Yu Gothic" w:hAnsi="Times New Roman" w:cs="Times New Roman"/>
          <w:i/>
        </w:rPr>
        <w:t>foodu</w:t>
      </w:r>
      <w:proofErr w:type="spellEnd"/>
      <w:r w:rsidR="00AB5EF0" w:rsidRPr="00AB5EF0">
        <w:rPr>
          <w:rFonts w:ascii="Times New Roman" w:eastAsia="Yu Gothic" w:hAnsi="Times New Roman" w:cs="Times New Roman"/>
          <w:i/>
        </w:rPr>
        <w:t xml:space="preserve"> opracowanej przez KUCHNIA POLSKA GŁOGÓW Sp. z o.o. w województwie łódzkim w Regionie nr 4</w:t>
      </w:r>
      <w:r w:rsidR="00DC5CB2" w:rsidRPr="002322AA">
        <w:rPr>
          <w:rFonts w:ascii="Times New Roman" w:eastAsia="Yu Gothic" w:hAnsi="Times New Roman" w:cs="Times New Roman"/>
          <w:i/>
        </w:rPr>
        <w:t xml:space="preserve">”, nr </w:t>
      </w:r>
      <w:r w:rsidR="007F1873" w:rsidRPr="007F1873">
        <w:rPr>
          <w:rFonts w:ascii="Times New Roman" w:eastAsia="Yu Gothic" w:hAnsi="Times New Roman" w:cs="Times New Roman"/>
          <w:i/>
        </w:rPr>
        <w:t>KPOD.01.03-IW.01-9070/24</w:t>
      </w:r>
      <w:r w:rsidR="007F1873" w:rsidRPr="007F1873">
        <w:rPr>
          <w:rFonts w:ascii="Times New Roman" w:eastAsia="Yu Gothic" w:hAnsi="Times New Roman" w:cs="Times New Roman"/>
          <w:i/>
        </w:rPr>
        <w:t xml:space="preserve"> </w:t>
      </w:r>
      <w:r w:rsidR="00E07BFF" w:rsidRPr="002322AA">
        <w:rPr>
          <w:rFonts w:ascii="Times New Roman" w:eastAsia="Yu Gothic" w:hAnsi="Times New Roman" w:cs="Times New Roman"/>
          <w:iCs/>
        </w:rPr>
        <w:t>w ramach</w:t>
      </w:r>
      <w:r w:rsidR="000843AC" w:rsidRPr="002322AA">
        <w:rPr>
          <w:rFonts w:ascii="Times New Roman" w:eastAsia="Yu Gothic" w:hAnsi="Times New Roman" w:cs="Times New Roman"/>
          <w:i/>
        </w:rPr>
        <w:t xml:space="preserve"> </w:t>
      </w:r>
      <w:r w:rsidR="000843AC" w:rsidRPr="002322AA">
        <w:rPr>
          <w:rFonts w:ascii="Times New Roman" w:eastAsia="Yu Gothic" w:hAnsi="Times New Roman" w:cs="Times New Roman"/>
          <w:iCs/>
        </w:rPr>
        <w:t xml:space="preserve">Programu </w:t>
      </w:r>
      <w:r w:rsidR="00F879F2" w:rsidRPr="00F879F2">
        <w:rPr>
          <w:rFonts w:ascii="Times New Roman" w:eastAsia="Yu Gothic" w:hAnsi="Times New Roman" w:cs="Times New Roman"/>
          <w:iCs/>
        </w:rPr>
        <w:t>Krajowy Plan Odbudowy i Zwiększania Odporności</w:t>
      </w:r>
      <w:r w:rsidR="000843AC" w:rsidRPr="002322AA">
        <w:rPr>
          <w:rFonts w:ascii="Times New Roman" w:eastAsia="Yu Gothic" w:hAnsi="Times New Roman" w:cs="Times New Roman"/>
          <w:iCs/>
        </w:rPr>
        <w:t xml:space="preserve">, </w:t>
      </w:r>
      <w:r w:rsidR="00FC332D">
        <w:rPr>
          <w:rFonts w:ascii="Times New Roman" w:eastAsia="Yu Gothic" w:hAnsi="Times New Roman" w:cs="Times New Roman"/>
          <w:iCs/>
        </w:rPr>
        <w:t xml:space="preserve">Komponent </w:t>
      </w:r>
      <w:r w:rsidR="00FC332D" w:rsidRPr="00FC332D">
        <w:rPr>
          <w:rFonts w:ascii="Times New Roman" w:eastAsia="Yu Gothic" w:hAnsi="Times New Roman" w:cs="Times New Roman"/>
          <w:iCs/>
        </w:rPr>
        <w:t>A „Odporność i Konkurencyjność Gospodarki”</w:t>
      </w:r>
      <w:r w:rsidR="00FC332D">
        <w:rPr>
          <w:rFonts w:ascii="Times New Roman" w:eastAsia="Yu Gothic" w:hAnsi="Times New Roman" w:cs="Times New Roman"/>
          <w:iCs/>
        </w:rPr>
        <w:t xml:space="preserve">, Inwestycja </w:t>
      </w:r>
      <w:r w:rsidR="00FC332D" w:rsidRPr="00FC332D">
        <w:rPr>
          <w:rFonts w:ascii="Times New Roman" w:eastAsia="Yu Gothic" w:hAnsi="Times New Roman" w:cs="Times New Roman"/>
          <w:iCs/>
        </w:rPr>
        <w:t>A1.2.1 Inwestycje dla przedsiębiorstw w produkty,</w:t>
      </w:r>
      <w:r w:rsidR="00FC332D">
        <w:rPr>
          <w:rFonts w:ascii="Times New Roman" w:eastAsia="Yu Gothic" w:hAnsi="Times New Roman" w:cs="Times New Roman"/>
          <w:iCs/>
        </w:rPr>
        <w:t xml:space="preserve"> </w:t>
      </w:r>
      <w:r w:rsidR="00FC332D" w:rsidRPr="00FC332D">
        <w:rPr>
          <w:rFonts w:ascii="Times New Roman" w:eastAsia="Yu Gothic" w:hAnsi="Times New Roman" w:cs="Times New Roman"/>
          <w:iCs/>
        </w:rPr>
        <w:t>usługi i kompetencje pracowników oraz kadry związane</w:t>
      </w:r>
      <w:r w:rsidR="00FC332D">
        <w:rPr>
          <w:rFonts w:ascii="Times New Roman" w:eastAsia="Yu Gothic" w:hAnsi="Times New Roman" w:cs="Times New Roman"/>
          <w:iCs/>
        </w:rPr>
        <w:t xml:space="preserve"> </w:t>
      </w:r>
      <w:r w:rsidR="00FC332D" w:rsidRPr="00FC332D">
        <w:rPr>
          <w:rFonts w:ascii="Times New Roman" w:eastAsia="Yu Gothic" w:hAnsi="Times New Roman" w:cs="Times New Roman"/>
          <w:iCs/>
        </w:rPr>
        <w:t>z dywersyfikacją działalności</w:t>
      </w:r>
      <w:r w:rsidR="000843AC" w:rsidRPr="002322AA">
        <w:rPr>
          <w:rFonts w:ascii="Times New Roman" w:eastAsia="Yu Gothic" w:hAnsi="Times New Roman" w:cs="Times New Roman"/>
          <w:iCs/>
        </w:rPr>
        <w:t xml:space="preserve"> </w:t>
      </w:r>
      <w:r w:rsidR="00692BC9" w:rsidRPr="002322AA">
        <w:rPr>
          <w:rFonts w:ascii="Times New Roman" w:eastAsia="Yu Gothic" w:hAnsi="Times New Roman" w:cs="Times New Roman"/>
          <w:iCs/>
        </w:rPr>
        <w:t>ma</w:t>
      </w:r>
      <w:r w:rsidR="00692BC9" w:rsidRPr="002322AA">
        <w:rPr>
          <w:rFonts w:ascii="Times New Roman" w:eastAsia="Yu Gothic" w:hAnsi="Times New Roman" w:cs="Times New Roman"/>
        </w:rPr>
        <w:t>jąc świadomość odpowiedzialności karnej</w:t>
      </w:r>
      <w:r w:rsidR="00F409A4" w:rsidRPr="002322AA">
        <w:rPr>
          <w:rFonts w:ascii="Times New Roman" w:eastAsia="Yu Gothic" w:hAnsi="Times New Roman" w:cs="Times New Roman"/>
        </w:rPr>
        <w:t xml:space="preserve"> z</w:t>
      </w:r>
      <w:r w:rsidR="00692BC9" w:rsidRPr="002322AA">
        <w:rPr>
          <w:rFonts w:ascii="Times New Roman" w:eastAsia="Yu Gothic" w:hAnsi="Times New Roman" w:cs="Times New Roman"/>
        </w:rPr>
        <w:t xml:space="preserve"> tytułu składania fałszywych oświadczeń w</w:t>
      </w:r>
      <w:r w:rsidR="002322AA">
        <w:rPr>
          <w:rFonts w:ascii="Times New Roman" w:eastAsia="Yu Gothic" w:hAnsi="Times New Roman" w:cs="Times New Roman"/>
        </w:rPr>
        <w:t xml:space="preserve"> </w:t>
      </w:r>
      <w:r w:rsidR="00692BC9" w:rsidRPr="002322AA">
        <w:rPr>
          <w:rFonts w:ascii="Times New Roman" w:eastAsia="Yu Gothic" w:hAnsi="Times New Roman" w:cs="Times New Roman"/>
        </w:rPr>
        <w:t>celu uzyskania zamówienia, wynikającej z</w:t>
      </w:r>
      <w:r w:rsidR="002322AA">
        <w:rPr>
          <w:rFonts w:ascii="Times New Roman" w:eastAsia="Yu Gothic" w:hAnsi="Times New Roman" w:cs="Times New Roman"/>
        </w:rPr>
        <w:t xml:space="preserve"> </w:t>
      </w:r>
      <w:r w:rsidR="00692BC9" w:rsidRPr="002322AA">
        <w:rPr>
          <w:rFonts w:ascii="Times New Roman" w:eastAsia="Yu Gothic" w:hAnsi="Times New Roman" w:cs="Times New Roman"/>
        </w:rPr>
        <w:t>art. 2</w:t>
      </w:r>
      <w:r w:rsidR="0037557E" w:rsidRPr="002322AA">
        <w:rPr>
          <w:rFonts w:ascii="Times New Roman" w:eastAsia="Yu Gothic" w:hAnsi="Times New Roman" w:cs="Times New Roman"/>
        </w:rPr>
        <w:t>33</w:t>
      </w:r>
      <w:r w:rsidR="00692BC9" w:rsidRPr="002322AA">
        <w:rPr>
          <w:rFonts w:ascii="Times New Roman" w:eastAsia="Yu Gothic" w:hAnsi="Times New Roman" w:cs="Times New Roman"/>
        </w:rPr>
        <w:t xml:space="preserve"> §1 ustawy z dnia 6</w:t>
      </w:r>
      <w:r w:rsidR="002322AA">
        <w:rPr>
          <w:rFonts w:ascii="Times New Roman" w:eastAsia="Yu Gothic" w:hAnsi="Times New Roman" w:cs="Times New Roman"/>
        </w:rPr>
        <w:t xml:space="preserve"> </w:t>
      </w:r>
      <w:r w:rsidR="00692BC9" w:rsidRPr="002322AA">
        <w:rPr>
          <w:rFonts w:ascii="Times New Roman" w:eastAsia="Yu Gothic" w:hAnsi="Times New Roman" w:cs="Times New Roman"/>
        </w:rPr>
        <w:t>czerwca 1997 r. – Kodeks karny</w:t>
      </w:r>
      <w:r w:rsidR="00390355" w:rsidRPr="002322AA">
        <w:rPr>
          <w:rFonts w:ascii="Times New Roman" w:eastAsia="Yu Gothic" w:hAnsi="Times New Roman" w:cs="Times New Roman"/>
        </w:rPr>
        <w:t xml:space="preserve">, </w:t>
      </w:r>
      <w:r w:rsidR="00692BC9" w:rsidRPr="002322AA">
        <w:rPr>
          <w:rFonts w:ascii="Times New Roman" w:eastAsia="Yu Gothic" w:hAnsi="Times New Roman" w:cs="Times New Roman"/>
        </w:rPr>
        <w:t>oświadczam</w:t>
      </w:r>
      <w:r w:rsidRPr="002322AA">
        <w:rPr>
          <w:rFonts w:ascii="Times New Roman" w:eastAsia="Yu Gothic" w:hAnsi="Times New Roman" w:cs="Times New Roman"/>
        </w:rPr>
        <w:t>/-</w:t>
      </w:r>
      <w:r w:rsidR="00692BC9" w:rsidRPr="002322AA">
        <w:rPr>
          <w:rFonts w:ascii="Times New Roman" w:eastAsia="Yu Gothic" w:hAnsi="Times New Roman" w:cs="Times New Roman"/>
        </w:rPr>
        <w:t>y, że Oferent</w:t>
      </w:r>
      <w:r w:rsidR="00674EA2" w:rsidRPr="002322AA">
        <w:rPr>
          <w:rFonts w:ascii="Times New Roman" w:eastAsia="Yu Gothic" w:hAnsi="Times New Roman" w:cs="Times New Roman"/>
        </w:rPr>
        <w:t>:</w:t>
      </w:r>
    </w:p>
    <w:p w14:paraId="59174674" w14:textId="77777777" w:rsidR="00FF535C" w:rsidRPr="002322AA" w:rsidRDefault="00FF535C" w:rsidP="003A6B02">
      <w:pPr>
        <w:pStyle w:val="Akapitzlist"/>
        <w:spacing w:after="0" w:line="360" w:lineRule="auto"/>
        <w:ind w:left="810"/>
        <w:jc w:val="both"/>
        <w:rPr>
          <w:rFonts w:ascii="Times New Roman" w:eastAsia="Yu Gothic" w:hAnsi="Times New Roman" w:cs="Times New Roman"/>
          <w:b/>
          <w:bCs/>
          <w:highlight w:val="yellow"/>
        </w:rPr>
      </w:pPr>
    </w:p>
    <w:p w14:paraId="7B78A65E" w14:textId="6F1E7188" w:rsidR="00A866E0" w:rsidRPr="002322AA" w:rsidRDefault="00A866E0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Posiada uprawnienia do wykonywania określonej działalności lub czynności, jeżeli przepisy prawa nakładają obowiązek ich posiadania.</w:t>
      </w:r>
    </w:p>
    <w:p w14:paraId="6F93EDA5" w14:textId="6C7303A7" w:rsidR="00085245" w:rsidRPr="002322AA" w:rsidRDefault="00085245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Będzie posiadał niezbędny potencjał techniczny do wykonania przedmiotu zamówienia w momencie jego realizacji.</w:t>
      </w:r>
    </w:p>
    <w:p w14:paraId="4FC19356" w14:textId="77777777" w:rsidR="009F0BCC" w:rsidRPr="002322AA" w:rsidRDefault="00AC6FF6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Znajduje się w s</w:t>
      </w:r>
      <w:r w:rsidR="00E5535B" w:rsidRPr="002322AA">
        <w:rPr>
          <w:rFonts w:ascii="Times New Roman" w:eastAsia="Yu Gothic" w:hAnsi="Times New Roman" w:cs="Times New Roman"/>
        </w:rPr>
        <w:t>ytuacj</w:t>
      </w:r>
      <w:r w:rsidRPr="002322AA">
        <w:rPr>
          <w:rFonts w:ascii="Times New Roman" w:eastAsia="Yu Gothic" w:hAnsi="Times New Roman" w:cs="Times New Roman"/>
        </w:rPr>
        <w:t>i</w:t>
      </w:r>
      <w:r w:rsidR="00E5535B" w:rsidRPr="002322AA">
        <w:rPr>
          <w:rFonts w:ascii="Times New Roman" w:eastAsia="Yu Gothic" w:hAnsi="Times New Roman" w:cs="Times New Roman"/>
        </w:rPr>
        <w:t xml:space="preserve"> ekonomiczn</w:t>
      </w:r>
      <w:r w:rsidRPr="002322AA">
        <w:rPr>
          <w:rFonts w:ascii="Times New Roman" w:eastAsia="Yu Gothic" w:hAnsi="Times New Roman" w:cs="Times New Roman"/>
        </w:rPr>
        <w:t>ej</w:t>
      </w:r>
      <w:r w:rsidR="00E5535B" w:rsidRPr="002322AA">
        <w:rPr>
          <w:rFonts w:ascii="Times New Roman" w:eastAsia="Yu Gothic" w:hAnsi="Times New Roman" w:cs="Times New Roman"/>
        </w:rPr>
        <w:t xml:space="preserve"> i finansow</w:t>
      </w:r>
      <w:r w:rsidRPr="002322AA">
        <w:rPr>
          <w:rFonts w:ascii="Times New Roman" w:eastAsia="Yu Gothic" w:hAnsi="Times New Roman" w:cs="Times New Roman"/>
        </w:rPr>
        <w:t>ej</w:t>
      </w:r>
      <w:r w:rsidR="00E5535B" w:rsidRPr="002322AA">
        <w:rPr>
          <w:rFonts w:ascii="Times New Roman" w:eastAsia="Yu Gothic" w:hAnsi="Times New Roman" w:cs="Times New Roman"/>
        </w:rPr>
        <w:t xml:space="preserve"> umożliwia</w:t>
      </w:r>
      <w:r w:rsidRPr="002322AA">
        <w:rPr>
          <w:rFonts w:ascii="Times New Roman" w:eastAsia="Yu Gothic" w:hAnsi="Times New Roman" w:cs="Times New Roman"/>
        </w:rPr>
        <w:t>jącej</w:t>
      </w:r>
      <w:r w:rsidR="00E5535B" w:rsidRPr="002322AA">
        <w:rPr>
          <w:rFonts w:ascii="Times New Roman" w:eastAsia="Yu Gothic" w:hAnsi="Times New Roman" w:cs="Times New Roman"/>
        </w:rPr>
        <w:t xml:space="preserve"> realizację przedmiotu zamówienia</w:t>
      </w:r>
      <w:bookmarkStart w:id="0" w:name="_Hlk31981342"/>
      <w:r w:rsidR="00F148E7" w:rsidRPr="002322AA">
        <w:rPr>
          <w:rFonts w:ascii="Times New Roman" w:eastAsia="Yu Gothic" w:hAnsi="Times New Roman" w:cs="Times New Roman"/>
        </w:rPr>
        <w:t>.</w:t>
      </w:r>
      <w:bookmarkEnd w:id="0"/>
    </w:p>
    <w:p w14:paraId="4247A814" w14:textId="61464E14" w:rsidR="00532F1C" w:rsidRPr="002322AA" w:rsidRDefault="009F0BCC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lastRenderedPageBreak/>
        <w:t>Wypełnił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50B89CD" w14:textId="0D455B1F" w:rsidR="00EE04D7" w:rsidRPr="002322AA" w:rsidRDefault="0012027E" w:rsidP="003A6B02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Nie jest podmiotem/os</w:t>
      </w:r>
      <w:r w:rsidR="005B1F28" w:rsidRPr="002322AA">
        <w:rPr>
          <w:rFonts w:ascii="Times New Roman" w:eastAsia="Yu Gothic" w:hAnsi="Times New Roman" w:cs="Times New Roman"/>
        </w:rPr>
        <w:t xml:space="preserve">obą </w:t>
      </w:r>
      <w:r w:rsidRPr="002322AA">
        <w:rPr>
          <w:rFonts w:ascii="Times New Roman" w:eastAsia="Yu Gothic" w:hAnsi="Times New Roman" w:cs="Times New Roman"/>
        </w:rPr>
        <w:t>fizyczną powiązanym</w:t>
      </w:r>
      <w:r w:rsidR="006B35A7" w:rsidRPr="002322AA">
        <w:rPr>
          <w:rFonts w:ascii="Times New Roman" w:eastAsia="Yu Gothic" w:hAnsi="Times New Roman" w:cs="Times New Roman"/>
        </w:rPr>
        <w:t>/-ą</w:t>
      </w:r>
      <w:r w:rsidRPr="002322AA">
        <w:rPr>
          <w:rFonts w:ascii="Times New Roman" w:eastAsia="Yu Gothic" w:hAnsi="Times New Roman" w:cs="Times New Roman"/>
        </w:rPr>
        <w:t xml:space="preserve"> osobowo lub kapitałowo z Zamawiającym</w:t>
      </w:r>
      <w:r w:rsidR="006B35A7" w:rsidRPr="002322AA">
        <w:rPr>
          <w:rFonts w:ascii="Times New Roman" w:eastAsia="Yu Gothic" w:hAnsi="Times New Roman" w:cs="Times New Roman"/>
        </w:rPr>
        <w:t xml:space="preserve"> (</w:t>
      </w:r>
      <w:r w:rsidR="00B12F42" w:rsidRPr="002322AA">
        <w:rPr>
          <w:rFonts w:ascii="Times New Roman" w:eastAsia="Yu Gothic" w:hAnsi="Times New Roman" w:cs="Times New Roman"/>
        </w:rPr>
        <w:t>B</w:t>
      </w:r>
      <w:r w:rsidR="006B35A7" w:rsidRPr="002322AA">
        <w:rPr>
          <w:rFonts w:ascii="Times New Roman" w:eastAsia="Yu Gothic" w:hAnsi="Times New Roman" w:cs="Times New Roman"/>
        </w:rPr>
        <w:t>eneficjentem).</w:t>
      </w:r>
      <w:r w:rsidR="00EE04D7" w:rsidRPr="002322AA">
        <w:rPr>
          <w:rFonts w:ascii="Times New Roman" w:hAnsi="Times New Roman" w:cs="Times New Roman"/>
        </w:rPr>
        <w:t xml:space="preserve"> </w:t>
      </w:r>
      <w:r w:rsidR="00EE04D7" w:rsidRPr="002322AA">
        <w:rPr>
          <w:rFonts w:ascii="Times New Roman" w:eastAsia="Yu Gothic" w:hAnsi="Times New Roman" w:cs="Times New Roman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56B284B8" w14:textId="218BDFC5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uczestniczeniu w spółce jako wspólnik spółki cywilnej lub spółki osobowej,</w:t>
      </w:r>
    </w:p>
    <w:p w14:paraId="199A5B71" w14:textId="0FDA7E92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 xml:space="preserve">posiadaniu co najmniej 10% udziałów lub akcji, o ile niższy próg nie wynika z przepisów prawa lub nie został określony przez </w:t>
      </w:r>
      <w:r w:rsidR="00BE6ECD">
        <w:rPr>
          <w:rFonts w:ascii="Times New Roman" w:eastAsia="Yu Gothic" w:hAnsi="Times New Roman" w:cs="Times New Roman"/>
        </w:rPr>
        <w:t>JW lub Operatora</w:t>
      </w:r>
      <w:r w:rsidRPr="002322AA">
        <w:rPr>
          <w:rFonts w:ascii="Times New Roman" w:eastAsia="Yu Gothic" w:hAnsi="Times New Roman" w:cs="Times New Roman"/>
        </w:rPr>
        <w:t>,</w:t>
      </w:r>
    </w:p>
    <w:p w14:paraId="51B2B44C" w14:textId="77777777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pełnieniu funkcji członka organu nadzorczego lub zarządzającego, prokurenta, pełnomocnika,</w:t>
      </w:r>
    </w:p>
    <w:p w14:paraId="4FBBB4EE" w14:textId="712171A9" w:rsidR="00EE04D7" w:rsidRPr="002322AA" w:rsidRDefault="00EE04D7" w:rsidP="003A6B02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2322AA">
        <w:rPr>
          <w:rFonts w:ascii="Times New Roman" w:eastAsia="Yu Gothic" w:hAnsi="Times New Roman" w:cs="Times New Roman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BD55EF" w:rsidRPr="002322AA">
        <w:rPr>
          <w:rFonts w:ascii="Times New Roman" w:eastAsia="Yu Gothic" w:hAnsi="Times New Roman" w:cs="Times New Roman"/>
        </w:rPr>
        <w:t>.</w:t>
      </w:r>
    </w:p>
    <w:p w14:paraId="188CC16E" w14:textId="77777777" w:rsidR="005436D7" w:rsidRPr="002322AA" w:rsidRDefault="005436D7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0E5C7009" w14:textId="77777777" w:rsidR="00692BC9" w:rsidRPr="002322AA" w:rsidRDefault="00692BC9" w:rsidP="003A6B02">
      <w:pPr>
        <w:pStyle w:val="Bezodstpw"/>
        <w:spacing w:line="360" w:lineRule="auto"/>
        <w:rPr>
          <w:rFonts w:ascii="Times New Roman" w:eastAsia="Yu Gothic" w:hAnsi="Times New Roman" w:cs="Times New Roman"/>
          <w:highlight w:val="yellow"/>
        </w:rPr>
      </w:pPr>
    </w:p>
    <w:p w14:paraId="0B42C810" w14:textId="77777777" w:rsidR="00692BC9" w:rsidRPr="002322AA" w:rsidRDefault="00692BC9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296071F3" w14:textId="3A84D915" w:rsidR="00692BC9" w:rsidRDefault="00692BC9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669F2FD3" w14:textId="77777777" w:rsidR="002322AA" w:rsidRDefault="002322AA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3E392D46" w14:textId="77777777" w:rsidR="002322AA" w:rsidRPr="002322AA" w:rsidRDefault="002322AA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1588DE10" w14:textId="2ADAC7E8" w:rsidR="00C81A57" w:rsidRPr="002322AA" w:rsidRDefault="00C81A57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</w:p>
    <w:p w14:paraId="3935A1EB" w14:textId="1BCC913F" w:rsidR="000D6E1D" w:rsidRPr="002322AA" w:rsidRDefault="00F50478" w:rsidP="003A6B02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highlight w:val="yellow"/>
        </w:rPr>
      </w:pPr>
      <w:r w:rsidRPr="002322AA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6EAF4E3E" wp14:editId="4D2EE102">
                <wp:simplePos x="0" y="0"/>
                <wp:positionH relativeFrom="column">
                  <wp:posOffset>3055620</wp:posOffset>
                </wp:positionH>
                <wp:positionV relativeFrom="paragraph">
                  <wp:posOffset>55880</wp:posOffset>
                </wp:positionV>
                <wp:extent cx="2754630" cy="803275"/>
                <wp:effectExtent l="0" t="0" r="7620" b="0"/>
                <wp:wrapNone/>
                <wp:docPr id="548760362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988F9" w14:textId="77777777" w:rsidR="00F50478" w:rsidRDefault="00F50478" w:rsidP="00F50478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…………………….……………………………………………………………</w:t>
                            </w:r>
                          </w:p>
                          <w:p w14:paraId="43E89A63" w14:textId="2975E3E5" w:rsidR="00F50478" w:rsidRPr="002322AA" w:rsidRDefault="00F50478" w:rsidP="00F50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322A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 w:rsidRPr="002322AA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podpis osób/osoby upoważnionej do składania oświadczeń w imieniu Oferenta)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AF4E3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40.6pt;margin-top:4.4pt;width:216.9pt;height:6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" stroked="f">
                <v:textbox>
                  <w:txbxContent>
                    <w:p w14:paraId="565988F9" w14:textId="77777777" w:rsidR="00F50478" w:rsidRDefault="00F50478" w:rsidP="00F50478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…………………….……………………………………………………………</w:t>
                      </w:r>
                    </w:p>
                    <w:p w14:paraId="43E89A63" w14:textId="2975E3E5" w:rsidR="00F50478" w:rsidRPr="002322AA" w:rsidRDefault="00F50478" w:rsidP="00F5047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322A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 w:rsidRPr="002322AA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podpis osób/osoby upoważnionej do składania oświadczeń w imieniu Oferenta)</w:t>
                      </w:r>
                    </w:p>
                  </w:txbxContent>
                </v:textbox>
              </v:shape>
            </w:pict>
          </mc:Fallback>
        </mc:AlternateContent>
      </w:r>
    </w:p>
    <w:p w14:paraId="73212A7A" w14:textId="3F6B8B52" w:rsidR="00955A12" w:rsidRPr="002322AA" w:rsidRDefault="00955A12" w:rsidP="003A6B02">
      <w:pPr>
        <w:spacing w:after="0" w:line="360" w:lineRule="auto"/>
        <w:ind w:left="-284"/>
        <w:rPr>
          <w:rFonts w:ascii="Times New Roman" w:eastAsia="Yu Gothic" w:hAnsi="Times New Roman" w:cs="Times New Roman"/>
          <w:b/>
          <w:bCs/>
        </w:rPr>
      </w:pPr>
    </w:p>
    <w:p w14:paraId="4CC1FBE6" w14:textId="77777777" w:rsidR="00955A12" w:rsidRPr="002322AA" w:rsidRDefault="00955A12" w:rsidP="003A6B02">
      <w:pPr>
        <w:spacing w:after="0" w:line="360" w:lineRule="auto"/>
        <w:ind w:left="-284"/>
        <w:rPr>
          <w:rFonts w:ascii="Times New Roman" w:eastAsia="Yu Gothic" w:hAnsi="Times New Roman" w:cs="Times New Roman"/>
          <w:b/>
          <w:bCs/>
        </w:rPr>
      </w:pPr>
    </w:p>
    <w:sectPr w:rsidR="00955A12" w:rsidRPr="002322AA" w:rsidSect="006C7FEA">
      <w:headerReference w:type="default" r:id="rId8"/>
      <w:footerReference w:type="default" r:id="rId9"/>
      <w:pgSz w:w="11906" w:h="16838"/>
      <w:pgMar w:top="1134" w:right="1418" w:bottom="1134" w:left="1418" w:header="284" w:footer="1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DA200" w14:textId="77777777" w:rsidR="003567CC" w:rsidRDefault="003567CC" w:rsidP="000A63C7">
      <w:pPr>
        <w:spacing w:after="0" w:line="240" w:lineRule="auto"/>
      </w:pPr>
      <w:r>
        <w:separator/>
      </w:r>
    </w:p>
  </w:endnote>
  <w:endnote w:type="continuationSeparator" w:id="0">
    <w:p w14:paraId="215C2BBC" w14:textId="77777777" w:rsidR="003567CC" w:rsidRDefault="003567CC" w:rsidP="000A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72569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34F2B92" w14:textId="624F1148" w:rsidR="00C5270E" w:rsidRPr="003A6B02" w:rsidRDefault="00C5270E">
        <w:pPr>
          <w:pStyle w:val="Stopka"/>
          <w:jc w:val="center"/>
          <w:rPr>
            <w:rFonts w:ascii="Times New Roman" w:hAnsi="Times New Roman" w:cs="Times New Roman"/>
          </w:rPr>
        </w:pPr>
        <w:r w:rsidRPr="003A6B02">
          <w:rPr>
            <w:rFonts w:ascii="Times New Roman" w:hAnsi="Times New Roman" w:cs="Times New Roman"/>
          </w:rPr>
          <w:fldChar w:fldCharType="begin"/>
        </w:r>
        <w:r w:rsidRPr="003A6B02">
          <w:rPr>
            <w:rFonts w:ascii="Times New Roman" w:hAnsi="Times New Roman" w:cs="Times New Roman"/>
          </w:rPr>
          <w:instrText>PAGE   \* MERGEFORMAT</w:instrText>
        </w:r>
        <w:r w:rsidRPr="003A6B02">
          <w:rPr>
            <w:rFonts w:ascii="Times New Roman" w:hAnsi="Times New Roman" w:cs="Times New Roman"/>
          </w:rPr>
          <w:fldChar w:fldCharType="separate"/>
        </w:r>
        <w:r w:rsidRPr="003A6B02">
          <w:rPr>
            <w:rFonts w:ascii="Times New Roman" w:hAnsi="Times New Roman" w:cs="Times New Roman"/>
          </w:rPr>
          <w:t>2</w:t>
        </w:r>
        <w:r w:rsidRPr="003A6B0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B13EA" w14:textId="77777777" w:rsidR="003567CC" w:rsidRDefault="003567CC" w:rsidP="000A63C7">
      <w:pPr>
        <w:spacing w:after="0" w:line="240" w:lineRule="auto"/>
      </w:pPr>
      <w:r>
        <w:separator/>
      </w:r>
    </w:p>
  </w:footnote>
  <w:footnote w:type="continuationSeparator" w:id="0">
    <w:p w14:paraId="6D8BBECA" w14:textId="77777777" w:rsidR="003567CC" w:rsidRDefault="003567CC" w:rsidP="000A6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A1BAA" w14:textId="46A112A3" w:rsidR="0051725D" w:rsidRDefault="006105DA" w:rsidP="006105DA">
    <w:pPr>
      <w:pStyle w:val="Nagwek"/>
      <w:ind w:left="-851"/>
      <w:jc w:val="center"/>
      <w:rPr>
        <w:rFonts w:ascii="Times New Roman" w:eastAsia="Yu Gothic" w:hAnsi="Times New Roman" w:cs="Times New Roman"/>
        <w:i/>
        <w:iCs/>
        <w:color w:val="A6A6A6" w:themeColor="background1" w:themeShade="A6"/>
        <w:sz w:val="18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B0FD6D5" wp14:editId="60CE9F4B">
          <wp:simplePos x="0" y="0"/>
          <wp:positionH relativeFrom="column">
            <wp:posOffset>90170</wp:posOffset>
          </wp:positionH>
          <wp:positionV relativeFrom="page">
            <wp:posOffset>188595</wp:posOffset>
          </wp:positionV>
          <wp:extent cx="5731510" cy="734695"/>
          <wp:effectExtent l="0" t="0" r="2540" b="8255"/>
          <wp:wrapTight wrapText="bothSides">
            <wp:wrapPolygon edited="0">
              <wp:start x="0" y="0"/>
              <wp:lineTo x="0" y="21283"/>
              <wp:lineTo x="21538" y="21283"/>
              <wp:lineTo x="21538" y="0"/>
              <wp:lineTo x="0" y="0"/>
            </wp:wrapPolygon>
          </wp:wrapTight>
          <wp:docPr id="83558246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58246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1725D" w:rsidRPr="002322AA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Załącznik nr </w:t>
    </w:r>
    <w:r w:rsidR="0093213E" w:rsidRPr="002322AA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3</w:t>
    </w:r>
    <w:r w:rsidR="0051725D" w:rsidRPr="002322AA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 do zapytania ofertowego </w:t>
    </w:r>
    <w:r w:rsidR="00D40080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nr </w:t>
    </w:r>
    <w:r w:rsidR="00FB3C2E" w:rsidRPr="00FB3C2E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1.2.1/KPOD/2024/</w:t>
    </w:r>
    <w:r w:rsidR="00AB5EF0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10</w:t>
    </w:r>
    <w:r w:rsidR="00FB3C2E" w:rsidRPr="00FB3C2E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/0</w:t>
    </w:r>
    <w:r w:rsidR="00117873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2</w:t>
    </w:r>
    <w:r w:rsidR="0051725D" w:rsidRPr="002322AA">
      <w:rPr>
        <w:rFonts w:ascii="Times New Roman" w:eastAsia="Yu Gothic" w:hAnsi="Times New Roman" w:cs="Times New Roman"/>
        <w:i/>
        <w:iCs/>
        <w:color w:val="A6A6A6" w:themeColor="background1" w:themeShade="A6"/>
        <w:sz w:val="18"/>
        <w:szCs w:val="16"/>
      </w:rPr>
      <w:t>– Zbiór oświadczeń</w:t>
    </w:r>
  </w:p>
  <w:p w14:paraId="71B85770" w14:textId="77777777" w:rsidR="002322AA" w:rsidRPr="002322AA" w:rsidRDefault="002322AA" w:rsidP="002322AA">
    <w:pPr>
      <w:pStyle w:val="Bezodstpw"/>
      <w:spacing w:line="276" w:lineRule="auto"/>
      <w:jc w:val="center"/>
      <w:rPr>
        <w:rFonts w:ascii="Times New Roman" w:eastAsia="Yu Gothic" w:hAnsi="Times New Roman" w:cs="Times New Roman"/>
        <w:color w:val="A6A6A6" w:themeColor="background1" w:themeShade="A6"/>
        <w:sz w:val="18"/>
        <w:szCs w:val="18"/>
      </w:rPr>
    </w:pPr>
  </w:p>
  <w:p w14:paraId="130F792A" w14:textId="77777777" w:rsidR="0051725D" w:rsidRPr="002322AA" w:rsidRDefault="0051725D" w:rsidP="0051725D">
    <w:pPr>
      <w:pStyle w:val="Bezodstpw"/>
      <w:spacing w:line="276" w:lineRule="auto"/>
      <w:jc w:val="right"/>
      <w:rPr>
        <w:rFonts w:ascii="Times New Roman" w:hAnsi="Times New Roman" w:cs="Times New Roman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1"/>
    <w:multiLevelType w:val="hybridMultilevel"/>
    <w:tmpl w:val="3006C83E"/>
    <w:lvl w:ilvl="0" w:tplc="FFFFFFFF">
      <w:start w:val="1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64708DF"/>
    <w:multiLevelType w:val="hybridMultilevel"/>
    <w:tmpl w:val="E4E6ECFA"/>
    <w:lvl w:ilvl="0" w:tplc="3D88FD7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C3631"/>
    <w:multiLevelType w:val="hybridMultilevel"/>
    <w:tmpl w:val="7F742C3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0B9324F4"/>
    <w:multiLevelType w:val="hybridMultilevel"/>
    <w:tmpl w:val="BF083A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E4A6A1F"/>
    <w:multiLevelType w:val="hybridMultilevel"/>
    <w:tmpl w:val="C51ECC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5E10A5"/>
    <w:multiLevelType w:val="hybridMultilevel"/>
    <w:tmpl w:val="83D8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B2A51"/>
    <w:multiLevelType w:val="hybridMultilevel"/>
    <w:tmpl w:val="F264AD64"/>
    <w:lvl w:ilvl="0" w:tplc="C3A041F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28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3191D"/>
    <w:multiLevelType w:val="hybridMultilevel"/>
    <w:tmpl w:val="50D46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B913509"/>
    <w:multiLevelType w:val="hybridMultilevel"/>
    <w:tmpl w:val="7D8CF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993A6A"/>
    <w:multiLevelType w:val="hybridMultilevel"/>
    <w:tmpl w:val="59D81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62FA3"/>
    <w:multiLevelType w:val="hybridMultilevel"/>
    <w:tmpl w:val="B9BC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E633D"/>
    <w:multiLevelType w:val="hybridMultilevel"/>
    <w:tmpl w:val="AD8EA4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C362A0A"/>
    <w:multiLevelType w:val="hybridMultilevel"/>
    <w:tmpl w:val="24682C88"/>
    <w:lvl w:ilvl="0" w:tplc="ADA29BC4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B11A4F"/>
    <w:multiLevelType w:val="hybridMultilevel"/>
    <w:tmpl w:val="160AD93C"/>
    <w:lvl w:ilvl="0" w:tplc="8FB0CF3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72307"/>
    <w:multiLevelType w:val="hybridMultilevel"/>
    <w:tmpl w:val="193A3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23A35"/>
    <w:multiLevelType w:val="hybridMultilevel"/>
    <w:tmpl w:val="53543A4E"/>
    <w:lvl w:ilvl="0" w:tplc="577A3D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10743C"/>
    <w:multiLevelType w:val="hybridMultilevel"/>
    <w:tmpl w:val="E2CE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45B15"/>
    <w:multiLevelType w:val="hybridMultilevel"/>
    <w:tmpl w:val="D6D8D120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1" w15:restartNumberingAfterBreak="0">
    <w:nsid w:val="54882E89"/>
    <w:multiLevelType w:val="hybridMultilevel"/>
    <w:tmpl w:val="43800D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B4F0F094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4E1742D"/>
    <w:multiLevelType w:val="hybridMultilevel"/>
    <w:tmpl w:val="5C3C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53D84"/>
    <w:multiLevelType w:val="multilevel"/>
    <w:tmpl w:val="4CD4D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4" w15:restartNumberingAfterBreak="0">
    <w:nsid w:val="65152BF7"/>
    <w:multiLevelType w:val="hybridMultilevel"/>
    <w:tmpl w:val="B720FEE4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698F6628"/>
    <w:multiLevelType w:val="hybridMultilevel"/>
    <w:tmpl w:val="6A22267C"/>
    <w:lvl w:ilvl="0" w:tplc="74FC660C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3A4096"/>
    <w:multiLevelType w:val="hybridMultilevel"/>
    <w:tmpl w:val="86A4C16C"/>
    <w:lvl w:ilvl="0" w:tplc="D8DAC2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75076"/>
    <w:multiLevelType w:val="hybridMultilevel"/>
    <w:tmpl w:val="463CE84C"/>
    <w:lvl w:ilvl="0" w:tplc="78C21E4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D4E93"/>
    <w:multiLevelType w:val="hybridMultilevel"/>
    <w:tmpl w:val="DBEE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E6D61"/>
    <w:multiLevelType w:val="hybridMultilevel"/>
    <w:tmpl w:val="D92AC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378772747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0505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56658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79320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76998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08997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804658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9771369">
    <w:abstractNumId w:val="22"/>
  </w:num>
  <w:num w:numId="9" w16cid:durableId="12971075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21311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4558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268880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13501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9515921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4402673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49959192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185203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658418297">
    <w:abstractNumId w:val="4"/>
  </w:num>
  <w:num w:numId="19" w16cid:durableId="2005162089">
    <w:abstractNumId w:val="6"/>
  </w:num>
  <w:num w:numId="20" w16cid:durableId="73208351">
    <w:abstractNumId w:val="5"/>
  </w:num>
  <w:num w:numId="21" w16cid:durableId="1104614360">
    <w:abstractNumId w:val="10"/>
  </w:num>
  <w:num w:numId="22" w16cid:durableId="757679015">
    <w:abstractNumId w:val="3"/>
  </w:num>
  <w:num w:numId="23" w16cid:durableId="2124617239">
    <w:abstractNumId w:val="21"/>
  </w:num>
  <w:num w:numId="24" w16cid:durableId="1200708509">
    <w:abstractNumId w:val="8"/>
  </w:num>
  <w:num w:numId="25" w16cid:durableId="1073502889">
    <w:abstractNumId w:val="16"/>
  </w:num>
  <w:num w:numId="26" w16cid:durableId="548037875">
    <w:abstractNumId w:val="17"/>
  </w:num>
  <w:num w:numId="27" w16cid:durableId="2101175082">
    <w:abstractNumId w:val="24"/>
  </w:num>
  <w:num w:numId="28" w16cid:durableId="320931911">
    <w:abstractNumId w:val="20"/>
  </w:num>
  <w:num w:numId="29" w16cid:durableId="282421393">
    <w:abstractNumId w:val="13"/>
  </w:num>
  <w:num w:numId="30" w16cid:durableId="1700859721">
    <w:abstractNumId w:val="7"/>
  </w:num>
  <w:num w:numId="31" w16cid:durableId="1453552125">
    <w:abstractNumId w:val="25"/>
  </w:num>
  <w:num w:numId="32" w16cid:durableId="1817260140">
    <w:abstractNumId w:val="26"/>
  </w:num>
  <w:num w:numId="33" w16cid:durableId="7980388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C7"/>
    <w:rsid w:val="00010E4E"/>
    <w:rsid w:val="00014E4B"/>
    <w:rsid w:val="00017828"/>
    <w:rsid w:val="00025BC9"/>
    <w:rsid w:val="000342FC"/>
    <w:rsid w:val="00035BF8"/>
    <w:rsid w:val="00037364"/>
    <w:rsid w:val="00050F1D"/>
    <w:rsid w:val="00052E77"/>
    <w:rsid w:val="000678A0"/>
    <w:rsid w:val="0007104C"/>
    <w:rsid w:val="00080B3F"/>
    <w:rsid w:val="000843AC"/>
    <w:rsid w:val="00085245"/>
    <w:rsid w:val="00086B99"/>
    <w:rsid w:val="000A3290"/>
    <w:rsid w:val="000A5075"/>
    <w:rsid w:val="000A57AF"/>
    <w:rsid w:val="000A63C7"/>
    <w:rsid w:val="000B0372"/>
    <w:rsid w:val="000B56C7"/>
    <w:rsid w:val="000C16B6"/>
    <w:rsid w:val="000C621C"/>
    <w:rsid w:val="000D0BCE"/>
    <w:rsid w:val="000D1F28"/>
    <w:rsid w:val="000D2F48"/>
    <w:rsid w:val="000D6E1D"/>
    <w:rsid w:val="000D7CA0"/>
    <w:rsid w:val="000E4CB2"/>
    <w:rsid w:val="000E6333"/>
    <w:rsid w:val="000F6EBD"/>
    <w:rsid w:val="0010514E"/>
    <w:rsid w:val="00117873"/>
    <w:rsid w:val="0012027E"/>
    <w:rsid w:val="0012058B"/>
    <w:rsid w:val="00125130"/>
    <w:rsid w:val="001255D0"/>
    <w:rsid w:val="00140E95"/>
    <w:rsid w:val="00142CC3"/>
    <w:rsid w:val="0016101D"/>
    <w:rsid w:val="00164810"/>
    <w:rsid w:val="001707B4"/>
    <w:rsid w:val="00176433"/>
    <w:rsid w:val="00177C18"/>
    <w:rsid w:val="00183F5E"/>
    <w:rsid w:val="00192866"/>
    <w:rsid w:val="001A0DAC"/>
    <w:rsid w:val="001A529F"/>
    <w:rsid w:val="001B1C4A"/>
    <w:rsid w:val="001B37D8"/>
    <w:rsid w:val="001C1548"/>
    <w:rsid w:val="001C456D"/>
    <w:rsid w:val="001C4571"/>
    <w:rsid w:val="001D00B4"/>
    <w:rsid w:val="001D28D3"/>
    <w:rsid w:val="001E2A16"/>
    <w:rsid w:val="001E7A19"/>
    <w:rsid w:val="001F451D"/>
    <w:rsid w:val="00230A93"/>
    <w:rsid w:val="002322AA"/>
    <w:rsid w:val="00234535"/>
    <w:rsid w:val="00235F83"/>
    <w:rsid w:val="00236586"/>
    <w:rsid w:val="002377E2"/>
    <w:rsid w:val="00242D19"/>
    <w:rsid w:val="00244536"/>
    <w:rsid w:val="00252CE6"/>
    <w:rsid w:val="00254F0A"/>
    <w:rsid w:val="00254F6E"/>
    <w:rsid w:val="00266613"/>
    <w:rsid w:val="00280AC8"/>
    <w:rsid w:val="00282EA0"/>
    <w:rsid w:val="00293D4F"/>
    <w:rsid w:val="002B11A4"/>
    <w:rsid w:val="002C0566"/>
    <w:rsid w:val="002C2A02"/>
    <w:rsid w:val="002D009E"/>
    <w:rsid w:val="002D1D3D"/>
    <w:rsid w:val="002E0B88"/>
    <w:rsid w:val="002E3941"/>
    <w:rsid w:val="002F1054"/>
    <w:rsid w:val="002F2B08"/>
    <w:rsid w:val="002F7623"/>
    <w:rsid w:val="00301529"/>
    <w:rsid w:val="0030202A"/>
    <w:rsid w:val="0030462F"/>
    <w:rsid w:val="00304982"/>
    <w:rsid w:val="00314436"/>
    <w:rsid w:val="003238C1"/>
    <w:rsid w:val="00337A2E"/>
    <w:rsid w:val="00343E48"/>
    <w:rsid w:val="003524C1"/>
    <w:rsid w:val="003567CC"/>
    <w:rsid w:val="00360E53"/>
    <w:rsid w:val="003679DD"/>
    <w:rsid w:val="0037557E"/>
    <w:rsid w:val="00376748"/>
    <w:rsid w:val="00384D6B"/>
    <w:rsid w:val="003868E6"/>
    <w:rsid w:val="00390355"/>
    <w:rsid w:val="003A6B02"/>
    <w:rsid w:val="003C3B33"/>
    <w:rsid w:val="003D3BA4"/>
    <w:rsid w:val="003D4120"/>
    <w:rsid w:val="003E02EB"/>
    <w:rsid w:val="003E2919"/>
    <w:rsid w:val="003F29F5"/>
    <w:rsid w:val="003F7A20"/>
    <w:rsid w:val="004044E4"/>
    <w:rsid w:val="00405955"/>
    <w:rsid w:val="00420FDA"/>
    <w:rsid w:val="004417B9"/>
    <w:rsid w:val="004424FE"/>
    <w:rsid w:val="00442C2A"/>
    <w:rsid w:val="004508CA"/>
    <w:rsid w:val="00465AB4"/>
    <w:rsid w:val="00466354"/>
    <w:rsid w:val="004858F7"/>
    <w:rsid w:val="00495F21"/>
    <w:rsid w:val="004A783E"/>
    <w:rsid w:val="004B0DB8"/>
    <w:rsid w:val="004B2B90"/>
    <w:rsid w:val="004B6DAF"/>
    <w:rsid w:val="004C711F"/>
    <w:rsid w:val="004D39ED"/>
    <w:rsid w:val="004D7478"/>
    <w:rsid w:val="004E62ED"/>
    <w:rsid w:val="004F6D4F"/>
    <w:rsid w:val="005024CA"/>
    <w:rsid w:val="0050408D"/>
    <w:rsid w:val="00510840"/>
    <w:rsid w:val="00516888"/>
    <w:rsid w:val="0051725D"/>
    <w:rsid w:val="00526AFD"/>
    <w:rsid w:val="00532F1C"/>
    <w:rsid w:val="00534304"/>
    <w:rsid w:val="0053461F"/>
    <w:rsid w:val="00536F80"/>
    <w:rsid w:val="00541512"/>
    <w:rsid w:val="005436D7"/>
    <w:rsid w:val="00553642"/>
    <w:rsid w:val="005633F0"/>
    <w:rsid w:val="00563E67"/>
    <w:rsid w:val="00565BFF"/>
    <w:rsid w:val="0057422D"/>
    <w:rsid w:val="005757ED"/>
    <w:rsid w:val="00580624"/>
    <w:rsid w:val="00580EFC"/>
    <w:rsid w:val="005838AC"/>
    <w:rsid w:val="005958EE"/>
    <w:rsid w:val="005A6BF6"/>
    <w:rsid w:val="005B195D"/>
    <w:rsid w:val="005B1F28"/>
    <w:rsid w:val="005B721F"/>
    <w:rsid w:val="005D090C"/>
    <w:rsid w:val="005D112C"/>
    <w:rsid w:val="005D13AE"/>
    <w:rsid w:val="005E5D9D"/>
    <w:rsid w:val="005F39A6"/>
    <w:rsid w:val="005F4043"/>
    <w:rsid w:val="005F5AF4"/>
    <w:rsid w:val="006105DA"/>
    <w:rsid w:val="00615D2B"/>
    <w:rsid w:val="00616A62"/>
    <w:rsid w:val="00617B5D"/>
    <w:rsid w:val="0062107D"/>
    <w:rsid w:val="006216DA"/>
    <w:rsid w:val="0062391C"/>
    <w:rsid w:val="00623923"/>
    <w:rsid w:val="00625B0A"/>
    <w:rsid w:val="006320A3"/>
    <w:rsid w:val="00632FBF"/>
    <w:rsid w:val="006343D4"/>
    <w:rsid w:val="006362D6"/>
    <w:rsid w:val="00640C2B"/>
    <w:rsid w:val="00645222"/>
    <w:rsid w:val="00654D6D"/>
    <w:rsid w:val="006621EE"/>
    <w:rsid w:val="006639FA"/>
    <w:rsid w:val="00672740"/>
    <w:rsid w:val="00674EA2"/>
    <w:rsid w:val="00677E4C"/>
    <w:rsid w:val="00685FAA"/>
    <w:rsid w:val="00692BC9"/>
    <w:rsid w:val="00696CA4"/>
    <w:rsid w:val="006A2676"/>
    <w:rsid w:val="006A6487"/>
    <w:rsid w:val="006A70EC"/>
    <w:rsid w:val="006B2F20"/>
    <w:rsid w:val="006B35A7"/>
    <w:rsid w:val="006C7FEA"/>
    <w:rsid w:val="006D0A28"/>
    <w:rsid w:val="006D0B7E"/>
    <w:rsid w:val="006D1069"/>
    <w:rsid w:val="006D7E78"/>
    <w:rsid w:val="006E7CE5"/>
    <w:rsid w:val="006F2E1E"/>
    <w:rsid w:val="007069BA"/>
    <w:rsid w:val="0071093A"/>
    <w:rsid w:val="007117AE"/>
    <w:rsid w:val="0071723D"/>
    <w:rsid w:val="0072520D"/>
    <w:rsid w:val="007407EB"/>
    <w:rsid w:val="00740A0F"/>
    <w:rsid w:val="007478E8"/>
    <w:rsid w:val="007527F9"/>
    <w:rsid w:val="0076093A"/>
    <w:rsid w:val="00765A0B"/>
    <w:rsid w:val="00783F48"/>
    <w:rsid w:val="007854F0"/>
    <w:rsid w:val="007916AB"/>
    <w:rsid w:val="0079210F"/>
    <w:rsid w:val="00793F07"/>
    <w:rsid w:val="00797795"/>
    <w:rsid w:val="007A4B65"/>
    <w:rsid w:val="007D0BBF"/>
    <w:rsid w:val="007E0D5E"/>
    <w:rsid w:val="007E4692"/>
    <w:rsid w:val="007E4E4F"/>
    <w:rsid w:val="007E5DCD"/>
    <w:rsid w:val="007E66BB"/>
    <w:rsid w:val="007F1873"/>
    <w:rsid w:val="007F3B81"/>
    <w:rsid w:val="008150A6"/>
    <w:rsid w:val="00817C3B"/>
    <w:rsid w:val="00822FB1"/>
    <w:rsid w:val="00823E9C"/>
    <w:rsid w:val="00824797"/>
    <w:rsid w:val="00824E9E"/>
    <w:rsid w:val="008335D1"/>
    <w:rsid w:val="00835A76"/>
    <w:rsid w:val="00864EEF"/>
    <w:rsid w:val="00865017"/>
    <w:rsid w:val="008722B0"/>
    <w:rsid w:val="00875257"/>
    <w:rsid w:val="008808E4"/>
    <w:rsid w:val="008849DF"/>
    <w:rsid w:val="00887161"/>
    <w:rsid w:val="00890B0E"/>
    <w:rsid w:val="0089277F"/>
    <w:rsid w:val="008A0B86"/>
    <w:rsid w:val="008A2B62"/>
    <w:rsid w:val="008A3918"/>
    <w:rsid w:val="008A4879"/>
    <w:rsid w:val="008A6D30"/>
    <w:rsid w:val="008C0A44"/>
    <w:rsid w:val="008C1696"/>
    <w:rsid w:val="008C3A28"/>
    <w:rsid w:val="008D228B"/>
    <w:rsid w:val="008E544A"/>
    <w:rsid w:val="008F12D7"/>
    <w:rsid w:val="008F2324"/>
    <w:rsid w:val="008F2F6A"/>
    <w:rsid w:val="008F4011"/>
    <w:rsid w:val="00905A07"/>
    <w:rsid w:val="00920F4C"/>
    <w:rsid w:val="00921C2C"/>
    <w:rsid w:val="0093163D"/>
    <w:rsid w:val="0093213E"/>
    <w:rsid w:val="00935537"/>
    <w:rsid w:val="00942D10"/>
    <w:rsid w:val="00944EFB"/>
    <w:rsid w:val="00945466"/>
    <w:rsid w:val="00954D88"/>
    <w:rsid w:val="00955A12"/>
    <w:rsid w:val="00967BBC"/>
    <w:rsid w:val="009713E1"/>
    <w:rsid w:val="0097467A"/>
    <w:rsid w:val="00987680"/>
    <w:rsid w:val="00993AEC"/>
    <w:rsid w:val="00997F2F"/>
    <w:rsid w:val="009A17E5"/>
    <w:rsid w:val="009B03A6"/>
    <w:rsid w:val="009B54B6"/>
    <w:rsid w:val="009C2248"/>
    <w:rsid w:val="009F0BCC"/>
    <w:rsid w:val="00A0469B"/>
    <w:rsid w:val="00A07D1E"/>
    <w:rsid w:val="00A10018"/>
    <w:rsid w:val="00A212AC"/>
    <w:rsid w:val="00A31442"/>
    <w:rsid w:val="00A44710"/>
    <w:rsid w:val="00A4584A"/>
    <w:rsid w:val="00A51CCB"/>
    <w:rsid w:val="00A52F64"/>
    <w:rsid w:val="00A5660D"/>
    <w:rsid w:val="00A57DF5"/>
    <w:rsid w:val="00A72779"/>
    <w:rsid w:val="00A72E3C"/>
    <w:rsid w:val="00A81DA8"/>
    <w:rsid w:val="00A8258F"/>
    <w:rsid w:val="00A82F5B"/>
    <w:rsid w:val="00A866E0"/>
    <w:rsid w:val="00A9402B"/>
    <w:rsid w:val="00A9421A"/>
    <w:rsid w:val="00A96ACF"/>
    <w:rsid w:val="00AA0277"/>
    <w:rsid w:val="00AB3E22"/>
    <w:rsid w:val="00AB5EF0"/>
    <w:rsid w:val="00AC6FF6"/>
    <w:rsid w:val="00AE6F59"/>
    <w:rsid w:val="00AF0B65"/>
    <w:rsid w:val="00AF35CA"/>
    <w:rsid w:val="00AF6717"/>
    <w:rsid w:val="00B05022"/>
    <w:rsid w:val="00B0512F"/>
    <w:rsid w:val="00B12F42"/>
    <w:rsid w:val="00B17F2F"/>
    <w:rsid w:val="00B21C16"/>
    <w:rsid w:val="00B226D1"/>
    <w:rsid w:val="00B37745"/>
    <w:rsid w:val="00B6038E"/>
    <w:rsid w:val="00B64412"/>
    <w:rsid w:val="00B64472"/>
    <w:rsid w:val="00B6462E"/>
    <w:rsid w:val="00B67C29"/>
    <w:rsid w:val="00B75BBF"/>
    <w:rsid w:val="00B77C10"/>
    <w:rsid w:val="00B83E3B"/>
    <w:rsid w:val="00B8608E"/>
    <w:rsid w:val="00B8724C"/>
    <w:rsid w:val="00B90781"/>
    <w:rsid w:val="00BA4B1E"/>
    <w:rsid w:val="00BA7AAB"/>
    <w:rsid w:val="00BA7B20"/>
    <w:rsid w:val="00BB1DEA"/>
    <w:rsid w:val="00BB29E0"/>
    <w:rsid w:val="00BB3C27"/>
    <w:rsid w:val="00BB5406"/>
    <w:rsid w:val="00BC0ED8"/>
    <w:rsid w:val="00BC2176"/>
    <w:rsid w:val="00BC722F"/>
    <w:rsid w:val="00BD55EF"/>
    <w:rsid w:val="00BE0223"/>
    <w:rsid w:val="00BE1D3B"/>
    <w:rsid w:val="00BE6ECD"/>
    <w:rsid w:val="00BF2C90"/>
    <w:rsid w:val="00BF473A"/>
    <w:rsid w:val="00C004DE"/>
    <w:rsid w:val="00C10204"/>
    <w:rsid w:val="00C10DD0"/>
    <w:rsid w:val="00C1148D"/>
    <w:rsid w:val="00C17F88"/>
    <w:rsid w:val="00C33EF6"/>
    <w:rsid w:val="00C43EA8"/>
    <w:rsid w:val="00C5270E"/>
    <w:rsid w:val="00C53D88"/>
    <w:rsid w:val="00C559CE"/>
    <w:rsid w:val="00C71C97"/>
    <w:rsid w:val="00C800DF"/>
    <w:rsid w:val="00C80F8D"/>
    <w:rsid w:val="00C81A57"/>
    <w:rsid w:val="00C827A9"/>
    <w:rsid w:val="00C910B2"/>
    <w:rsid w:val="00CA0B11"/>
    <w:rsid w:val="00CA1DCF"/>
    <w:rsid w:val="00CA342B"/>
    <w:rsid w:val="00CD0708"/>
    <w:rsid w:val="00CD260B"/>
    <w:rsid w:val="00CD5A69"/>
    <w:rsid w:val="00CD7100"/>
    <w:rsid w:val="00CE0F5E"/>
    <w:rsid w:val="00D0053C"/>
    <w:rsid w:val="00D0080E"/>
    <w:rsid w:val="00D06B3F"/>
    <w:rsid w:val="00D17932"/>
    <w:rsid w:val="00D2013D"/>
    <w:rsid w:val="00D203D7"/>
    <w:rsid w:val="00D23A69"/>
    <w:rsid w:val="00D343D7"/>
    <w:rsid w:val="00D37BCC"/>
    <w:rsid w:val="00D40080"/>
    <w:rsid w:val="00D63594"/>
    <w:rsid w:val="00D64C78"/>
    <w:rsid w:val="00D67F4A"/>
    <w:rsid w:val="00D813C6"/>
    <w:rsid w:val="00D85F10"/>
    <w:rsid w:val="00DA52A9"/>
    <w:rsid w:val="00DA6919"/>
    <w:rsid w:val="00DC1193"/>
    <w:rsid w:val="00DC1EBA"/>
    <w:rsid w:val="00DC283D"/>
    <w:rsid w:val="00DC5CB2"/>
    <w:rsid w:val="00DC68CE"/>
    <w:rsid w:val="00DD255D"/>
    <w:rsid w:val="00DD6579"/>
    <w:rsid w:val="00DD7C00"/>
    <w:rsid w:val="00DE38C2"/>
    <w:rsid w:val="00DE7DBB"/>
    <w:rsid w:val="00DF611A"/>
    <w:rsid w:val="00E01B02"/>
    <w:rsid w:val="00E052DF"/>
    <w:rsid w:val="00E060C8"/>
    <w:rsid w:val="00E07BFF"/>
    <w:rsid w:val="00E13678"/>
    <w:rsid w:val="00E202C9"/>
    <w:rsid w:val="00E32CF8"/>
    <w:rsid w:val="00E36BD0"/>
    <w:rsid w:val="00E532A6"/>
    <w:rsid w:val="00E5535B"/>
    <w:rsid w:val="00E64B5C"/>
    <w:rsid w:val="00E7044C"/>
    <w:rsid w:val="00E7179D"/>
    <w:rsid w:val="00E7551F"/>
    <w:rsid w:val="00E94372"/>
    <w:rsid w:val="00EA08F3"/>
    <w:rsid w:val="00EA22CF"/>
    <w:rsid w:val="00EA5E6D"/>
    <w:rsid w:val="00EA75CC"/>
    <w:rsid w:val="00EB48F1"/>
    <w:rsid w:val="00EB6A88"/>
    <w:rsid w:val="00EC1C94"/>
    <w:rsid w:val="00ED3B7B"/>
    <w:rsid w:val="00ED6549"/>
    <w:rsid w:val="00ED6CF8"/>
    <w:rsid w:val="00EE001E"/>
    <w:rsid w:val="00EE04D7"/>
    <w:rsid w:val="00EE37E2"/>
    <w:rsid w:val="00EE52AC"/>
    <w:rsid w:val="00EF1E82"/>
    <w:rsid w:val="00EF5D9E"/>
    <w:rsid w:val="00F01726"/>
    <w:rsid w:val="00F06083"/>
    <w:rsid w:val="00F148E7"/>
    <w:rsid w:val="00F31589"/>
    <w:rsid w:val="00F331A0"/>
    <w:rsid w:val="00F34BC6"/>
    <w:rsid w:val="00F403AB"/>
    <w:rsid w:val="00F409A4"/>
    <w:rsid w:val="00F40E29"/>
    <w:rsid w:val="00F46DC1"/>
    <w:rsid w:val="00F50478"/>
    <w:rsid w:val="00F52E48"/>
    <w:rsid w:val="00F535CA"/>
    <w:rsid w:val="00F55954"/>
    <w:rsid w:val="00F73B2F"/>
    <w:rsid w:val="00F879F2"/>
    <w:rsid w:val="00F87CE6"/>
    <w:rsid w:val="00FA3A06"/>
    <w:rsid w:val="00FB09F1"/>
    <w:rsid w:val="00FB36CA"/>
    <w:rsid w:val="00FB3C2E"/>
    <w:rsid w:val="00FB4C96"/>
    <w:rsid w:val="00FC1A6E"/>
    <w:rsid w:val="00FC332D"/>
    <w:rsid w:val="00FC73F2"/>
    <w:rsid w:val="00FF3958"/>
    <w:rsid w:val="00FF46B9"/>
    <w:rsid w:val="00FF535C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8068C803-D3F5-483A-AE24-AF116E79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"/>
    <w:basedOn w:val="Normalny"/>
    <w:link w:val="AkapitzlistZnak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link w:val="BezodstpwZnak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51725D"/>
  </w:style>
  <w:style w:type="character" w:customStyle="1" w:styleId="AkapitzlistZnak">
    <w:name w:val="Akapit z listą Znak"/>
    <w:aliases w:val="L1 Znak,Numerowanie Znak,Akapit z listą5 Znak,List Paragraph Znak"/>
    <w:link w:val="Akapitzlist"/>
    <w:rsid w:val="00E060C8"/>
  </w:style>
  <w:style w:type="character" w:styleId="Odwoaniedokomentarza">
    <w:name w:val="annotation reference"/>
    <w:basedOn w:val="Domylnaczcionkaakapitu"/>
    <w:uiPriority w:val="99"/>
    <w:semiHidden/>
    <w:unhideWhenUsed/>
    <w:rsid w:val="001F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451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3A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3A2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3A28"/>
    <w:rPr>
      <w:vertAlign w:val="superscript"/>
    </w:rPr>
  </w:style>
  <w:style w:type="paragraph" w:styleId="Poprawka">
    <w:name w:val="Revision"/>
    <w:hidden/>
    <w:uiPriority w:val="99"/>
    <w:semiHidden/>
    <w:rsid w:val="00B6038E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11787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7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6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3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7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5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6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2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6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0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1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57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66C04-667C-405C-AE20-559A75F8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Sivees</dc:creator>
  <cp:lastModifiedBy>Łukasz Szpaderski</cp:lastModifiedBy>
  <cp:revision>2</cp:revision>
  <cp:lastPrinted>2019-08-19T13:22:00Z</cp:lastPrinted>
  <dcterms:created xsi:type="dcterms:W3CDTF">2024-10-06T13:15:00Z</dcterms:created>
  <dcterms:modified xsi:type="dcterms:W3CDTF">2024-10-06T13:15:00Z</dcterms:modified>
</cp:coreProperties>
</file>