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FEB46" w14:textId="3BA65981" w:rsidR="00120FE1" w:rsidRPr="002C4A29" w:rsidRDefault="00214D92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C4A29">
        <w:rPr>
          <w:rFonts w:ascii="Arial" w:hAnsi="Arial" w:cs="Arial"/>
          <w:b/>
          <w:sz w:val="24"/>
          <w:szCs w:val="24"/>
          <w:lang w:eastAsia="pl-PL"/>
        </w:rPr>
        <w:t>Załącznik nr 1</w:t>
      </w:r>
      <w:r w:rsidR="00A36701" w:rsidRPr="002C4A2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A4140" w:rsidRPr="002C4A29">
        <w:rPr>
          <w:rFonts w:ascii="Arial" w:hAnsi="Arial" w:cs="Arial"/>
          <w:b/>
          <w:sz w:val="24"/>
          <w:szCs w:val="24"/>
          <w:lang w:eastAsia="pl-PL"/>
        </w:rPr>
        <w:t>do Zapytania</w:t>
      </w:r>
      <w:r w:rsidR="004E274D" w:rsidRPr="002C4A29">
        <w:rPr>
          <w:rFonts w:ascii="Arial" w:hAnsi="Arial" w:cs="Arial"/>
          <w:b/>
          <w:sz w:val="24"/>
          <w:szCs w:val="24"/>
          <w:lang w:eastAsia="pl-PL"/>
        </w:rPr>
        <w:t xml:space="preserve"> ofertowego</w:t>
      </w:r>
    </w:p>
    <w:p w14:paraId="62E1C3D4" w14:textId="144C4DA5" w:rsidR="00120FE1" w:rsidRPr="002C4A29" w:rsidRDefault="00120FE1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4E4B758D" w14:textId="3FE98E6B" w:rsidR="009D087C" w:rsidRPr="002C4A29" w:rsidRDefault="009D087C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7E0983CC" w14:textId="77777777" w:rsidR="009D087C" w:rsidRPr="002C4A29" w:rsidRDefault="009D087C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A228F55" w14:textId="75B5880C" w:rsidR="00DB2152" w:rsidRPr="002C4A29" w:rsidRDefault="00DB2152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</w:t>
      </w:r>
      <w:r w:rsidR="003E1DA5" w:rsidRPr="002C4A29">
        <w:rPr>
          <w:rFonts w:ascii="Arial" w:hAnsi="Arial" w:cs="Arial"/>
          <w:color w:val="000000"/>
          <w:sz w:val="24"/>
          <w:szCs w:val="24"/>
        </w:rPr>
        <w:t>….</w:t>
      </w:r>
    </w:p>
    <w:p w14:paraId="6AE17842" w14:textId="2A41D2A2" w:rsidR="00DB2152" w:rsidRPr="002C4A29" w:rsidRDefault="00C5551F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Nazwa i adres Wykonawcy</w:t>
      </w:r>
    </w:p>
    <w:p w14:paraId="77C46F9E" w14:textId="77777777" w:rsidR="002C4A29" w:rsidRPr="002C4A29" w:rsidRDefault="002C4A29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6CF67A5" w14:textId="2D2877BC" w:rsidR="00DB2152" w:rsidRPr="002C4A29" w:rsidRDefault="00DB2152" w:rsidP="002C4A29">
      <w:pPr>
        <w:tabs>
          <w:tab w:val="left" w:pos="4020"/>
        </w:tabs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.............................</w:t>
      </w:r>
    </w:p>
    <w:p w14:paraId="3DC825E5" w14:textId="09A1C577" w:rsidR="00DB2152" w:rsidRPr="002C4A29" w:rsidRDefault="00DB2152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miejscowość, data</w:t>
      </w:r>
    </w:p>
    <w:p w14:paraId="4EACE516" w14:textId="77777777" w:rsidR="00963BAC" w:rsidRPr="002C4A29" w:rsidRDefault="00963BAC" w:rsidP="002C4A29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9C12AD4" w14:textId="1D402CCC" w:rsidR="00DB2152" w:rsidRDefault="00844BD5" w:rsidP="002C4A29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C4A29">
        <w:rPr>
          <w:rFonts w:ascii="Arial" w:hAnsi="Arial" w:cs="Arial"/>
          <w:b/>
          <w:sz w:val="24"/>
          <w:szCs w:val="24"/>
          <w:u w:val="single"/>
        </w:rPr>
        <w:t>Dane W</w:t>
      </w:r>
      <w:r w:rsidR="00DB2152" w:rsidRPr="002C4A29">
        <w:rPr>
          <w:rFonts w:ascii="Arial" w:hAnsi="Arial" w:cs="Arial"/>
          <w:b/>
          <w:sz w:val="24"/>
          <w:szCs w:val="24"/>
          <w:u w:val="single"/>
        </w:rPr>
        <w:t>ykonawcy</w:t>
      </w:r>
      <w:r w:rsidRPr="002C4A29">
        <w:rPr>
          <w:rFonts w:ascii="Arial" w:hAnsi="Arial" w:cs="Arial"/>
          <w:b/>
          <w:sz w:val="24"/>
          <w:szCs w:val="24"/>
          <w:u w:val="single"/>
        </w:rPr>
        <w:t>:</w:t>
      </w:r>
    </w:p>
    <w:p w14:paraId="6294FF59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Nazwa: ...............................................................................................</w:t>
      </w:r>
    </w:p>
    <w:p w14:paraId="0914EE99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Siedziba: ............................................................................................</w:t>
      </w:r>
    </w:p>
    <w:p w14:paraId="03122154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Numer telefonu: .................................................................................</w:t>
      </w:r>
    </w:p>
    <w:p w14:paraId="69953A67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2C4A29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2C4A2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C4A29">
        <w:rPr>
          <w:rFonts w:ascii="Arial" w:hAnsi="Arial" w:cs="Arial"/>
          <w:sz w:val="24"/>
          <w:szCs w:val="24"/>
          <w:lang w:val="en-US"/>
        </w:rPr>
        <w:t>faksu</w:t>
      </w:r>
      <w:proofErr w:type="spellEnd"/>
      <w:r w:rsidRPr="002C4A29">
        <w:rPr>
          <w:rFonts w:ascii="Arial" w:hAnsi="Arial" w:cs="Arial"/>
          <w:sz w:val="24"/>
          <w:szCs w:val="24"/>
          <w:lang w:val="en-US"/>
        </w:rPr>
        <w:t>: .....................................................................................</w:t>
      </w:r>
    </w:p>
    <w:p w14:paraId="1CEE65AD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2C4A29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2C4A29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</w:t>
      </w:r>
    </w:p>
    <w:p w14:paraId="00BF69AE" w14:textId="77777777" w:rsidR="00DB2152" w:rsidRPr="002C4A29" w:rsidRDefault="00DB2152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de-DE"/>
        </w:rPr>
      </w:pPr>
      <w:r w:rsidRPr="002C4A29">
        <w:rPr>
          <w:rFonts w:ascii="Arial" w:hAnsi="Arial" w:cs="Arial"/>
          <w:sz w:val="24"/>
          <w:szCs w:val="24"/>
          <w:lang w:val="en-US"/>
        </w:rPr>
        <w:t>Adres e-mail:</w:t>
      </w:r>
      <w:r w:rsidRPr="002C4A29">
        <w:rPr>
          <w:rFonts w:ascii="Arial" w:hAnsi="Arial" w:cs="Arial"/>
          <w:sz w:val="24"/>
          <w:szCs w:val="24"/>
          <w:lang w:val="de-DE"/>
        </w:rPr>
        <w:t xml:space="preserve"> ……………………………………………………………</w:t>
      </w:r>
    </w:p>
    <w:p w14:paraId="4A45E4CB" w14:textId="77777777" w:rsidR="00321C25" w:rsidRPr="002C4A29" w:rsidRDefault="00321C25" w:rsidP="002C4A29">
      <w:pPr>
        <w:spacing w:after="0" w:line="276" w:lineRule="auto"/>
        <w:jc w:val="both"/>
        <w:rPr>
          <w:rFonts w:ascii="Arial" w:hAnsi="Arial" w:cs="Arial"/>
          <w:sz w:val="24"/>
          <w:szCs w:val="24"/>
          <w:lang w:val="de-DE"/>
        </w:rPr>
      </w:pPr>
    </w:p>
    <w:p w14:paraId="6CBD8795" w14:textId="77777777" w:rsidR="00120FE1" w:rsidRPr="002C4A29" w:rsidRDefault="00120FE1" w:rsidP="002C4A2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de-DE" w:eastAsia="pl-PL"/>
        </w:rPr>
      </w:pPr>
    </w:p>
    <w:p w14:paraId="3E074FBF" w14:textId="5C9D4260" w:rsidR="00120FE1" w:rsidRPr="002C4A29" w:rsidRDefault="00120FE1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C4A29">
        <w:rPr>
          <w:rFonts w:ascii="Arial" w:hAnsi="Arial" w:cs="Arial"/>
          <w:b/>
          <w:sz w:val="24"/>
          <w:szCs w:val="24"/>
          <w:lang w:eastAsia="pl-PL"/>
        </w:rPr>
        <w:t>OFERTA</w:t>
      </w:r>
    </w:p>
    <w:p w14:paraId="180849C0" w14:textId="77777777" w:rsidR="00AA326F" w:rsidRPr="002C4A29" w:rsidRDefault="00AA326F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98B2C87" w14:textId="6D29D40A" w:rsidR="00120FE1" w:rsidRPr="002C4A29" w:rsidRDefault="004E274D" w:rsidP="002C4A29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2C4A29">
        <w:rPr>
          <w:rFonts w:ascii="Arial" w:hAnsi="Arial" w:cs="Arial"/>
          <w:sz w:val="24"/>
          <w:szCs w:val="24"/>
          <w:lang w:eastAsia="pl-PL"/>
        </w:rPr>
        <w:t>d</w:t>
      </w:r>
      <w:r w:rsidR="00120FE1" w:rsidRPr="002C4A29">
        <w:rPr>
          <w:rFonts w:ascii="Arial" w:hAnsi="Arial" w:cs="Arial"/>
          <w:sz w:val="24"/>
          <w:szCs w:val="24"/>
          <w:lang w:eastAsia="pl-PL"/>
        </w:rPr>
        <w:t>o:</w:t>
      </w:r>
    </w:p>
    <w:p w14:paraId="2A95943C" w14:textId="7C3CA7E2" w:rsidR="004E274D" w:rsidRPr="002C4A29" w:rsidRDefault="004E274D" w:rsidP="002C4A29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84C6EAB" w14:textId="77777777" w:rsidR="0013209E" w:rsidRPr="002C4A29" w:rsidRDefault="0013209E" w:rsidP="002C4A2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C4A29">
        <w:rPr>
          <w:rFonts w:ascii="Arial" w:hAnsi="Arial" w:cs="Arial"/>
          <w:b/>
          <w:bCs/>
          <w:sz w:val="24"/>
          <w:szCs w:val="24"/>
        </w:rPr>
        <w:t>Akademia Przedsiębiorczości sp. z o.o.</w:t>
      </w:r>
    </w:p>
    <w:p w14:paraId="073E7954" w14:textId="77777777" w:rsidR="0013209E" w:rsidRPr="002C4A29" w:rsidRDefault="0013209E" w:rsidP="002C4A2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C4A29">
        <w:rPr>
          <w:rFonts w:ascii="Arial" w:hAnsi="Arial" w:cs="Arial"/>
          <w:b/>
          <w:bCs/>
          <w:sz w:val="24"/>
          <w:szCs w:val="24"/>
        </w:rPr>
        <w:t>ul. Targowa 18/5</w:t>
      </w:r>
    </w:p>
    <w:p w14:paraId="6DBAC280" w14:textId="02C151E1" w:rsidR="005D1389" w:rsidRPr="002C4A29" w:rsidRDefault="0013209E" w:rsidP="002C4A29">
      <w:pPr>
        <w:spacing w:after="0" w:line="276" w:lineRule="auto"/>
        <w:rPr>
          <w:rFonts w:ascii="Arial" w:hAnsi="Arial" w:cs="Arial"/>
          <w:b/>
          <w:spacing w:val="2"/>
          <w:sz w:val="24"/>
          <w:szCs w:val="24"/>
        </w:rPr>
      </w:pPr>
      <w:r w:rsidRPr="002C4A29">
        <w:rPr>
          <w:rFonts w:ascii="Arial" w:hAnsi="Arial" w:cs="Arial"/>
          <w:b/>
          <w:bCs/>
          <w:sz w:val="24"/>
          <w:szCs w:val="24"/>
        </w:rPr>
        <w:t>25 – 520 Kielce</w:t>
      </w:r>
    </w:p>
    <w:p w14:paraId="6971A98B" w14:textId="743699E4" w:rsidR="00120FE1" w:rsidRPr="002C4A29" w:rsidRDefault="00120FE1" w:rsidP="002C4A29">
      <w:pPr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2C4A29">
        <w:rPr>
          <w:rFonts w:ascii="Arial" w:hAnsi="Arial" w:cs="Arial"/>
          <w:b/>
          <w:bCs/>
          <w:sz w:val="24"/>
          <w:szCs w:val="24"/>
        </w:rPr>
        <w:br/>
      </w:r>
      <w:r w:rsidRPr="002C4A29">
        <w:rPr>
          <w:rFonts w:ascii="Arial" w:hAnsi="Arial" w:cs="Arial"/>
          <w:sz w:val="24"/>
          <w:szCs w:val="24"/>
          <w:lang w:eastAsia="pl-PL"/>
        </w:rPr>
        <w:t>Odpowiadając na zapytanie ofertowe dotyczące zamówienia:</w:t>
      </w:r>
    </w:p>
    <w:p w14:paraId="48821D86" w14:textId="77777777" w:rsidR="00120FE1" w:rsidRPr="002C4A29" w:rsidRDefault="00120FE1" w:rsidP="002C4A29">
      <w:pPr>
        <w:spacing w:after="0" w:line="276" w:lineRule="auto"/>
        <w:jc w:val="center"/>
        <w:rPr>
          <w:rFonts w:ascii="Arial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C4A29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2C4A29" w:rsidRDefault="00120FE1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57EFF440" w14:textId="77777777" w:rsidR="009D087C" w:rsidRPr="002C4A29" w:rsidRDefault="009D087C" w:rsidP="002C4A29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14:paraId="179CFA86" w14:textId="71476348" w:rsidR="00347567" w:rsidRPr="002C4A29" w:rsidRDefault="00636CAB" w:rsidP="002C4A29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C4A29">
              <w:rPr>
                <w:rFonts w:ascii="Arial" w:hAnsi="Arial" w:cs="Arial"/>
                <w:b/>
                <w:color w:val="000000"/>
              </w:rPr>
              <w:t>„</w:t>
            </w:r>
            <w:r w:rsidR="00AC3D5E" w:rsidRPr="00AC3D5E">
              <w:rPr>
                <w:rFonts w:ascii="Arial" w:hAnsi="Arial" w:cs="Arial"/>
                <w:b/>
                <w:color w:val="000000"/>
              </w:rPr>
              <w:t>Zakup pomocy dydaktycznych w ramach projektu Akademia Liderów Edukacji</w:t>
            </w:r>
            <w:r w:rsidRPr="002C4A29">
              <w:rPr>
                <w:rFonts w:ascii="Arial" w:hAnsi="Arial" w:cs="Arial"/>
                <w:b/>
                <w:color w:val="000000"/>
              </w:rPr>
              <w:t>”</w:t>
            </w:r>
          </w:p>
          <w:p w14:paraId="2D348885" w14:textId="77777777" w:rsidR="00636CAB" w:rsidRPr="002C4A29" w:rsidRDefault="00636CAB" w:rsidP="002C4A29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14:paraId="74C28EE5" w14:textId="52B20F79" w:rsidR="00120FE1" w:rsidRPr="002C4A29" w:rsidRDefault="00120FE1" w:rsidP="002C4A29">
            <w:pPr>
              <w:pStyle w:val="Akapitzlist"/>
              <w:shd w:val="clear" w:color="auto" w:fill="FFFFFF"/>
              <w:autoSpaceDE w:val="0"/>
              <w:adjustRightInd w:val="0"/>
              <w:spacing w:after="0"/>
              <w:ind w:left="426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41E72B14" w14:textId="77777777" w:rsidR="00120FE1" w:rsidRPr="002C4A29" w:rsidRDefault="00120FE1" w:rsidP="002C4A29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C6C71E2" w14:textId="677AC95F" w:rsidR="00EC6015" w:rsidRPr="002C4A29" w:rsidRDefault="00EC6015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oferujemy wykonanie zamówienia w zakresie objętym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Zapytaniem ofertowym</w:t>
      </w:r>
      <w:r w:rsidRPr="002C4A29">
        <w:rPr>
          <w:rFonts w:ascii="Arial" w:hAnsi="Arial" w:cs="Arial"/>
          <w:color w:val="000000"/>
          <w:sz w:val="24"/>
          <w:szCs w:val="24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2C4A29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7D874EBE" w14:textId="16C6306F" w:rsidR="005E0913" w:rsidRPr="002C4A29" w:rsidRDefault="00D23FD3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D03596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1</w:t>
            </w:r>
          </w:p>
          <w:p w14:paraId="5DFB7426" w14:textId="7A67DC9C" w:rsidR="00EC6015" w:rsidRPr="002C4A29" w:rsidRDefault="00EC6015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56BEF367" w14:textId="5F238A7F" w:rsidR="00EC6015" w:rsidRPr="002C4A29" w:rsidRDefault="00EC6015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w tym podatek VAT</w:t>
            </w:r>
            <w:r w:rsidR="00CF4624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CF4624"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CF4624"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6E96201D" w14:textId="77777777" w:rsidR="0083297E" w:rsidRPr="002C4A29" w:rsidRDefault="0083297E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D2DD660" w14:textId="2B291B59" w:rsidR="0083297E" w:rsidRPr="002C4A29" w:rsidRDefault="0083297E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deklarujemy zatrudnienie lub oddelegowanie osoby już 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zatrudnionej u Wykonawcy, do bezpośredniej realizacji zamówienia 1 osoby z grupy osób wymienio</w:t>
            </w:r>
            <w:r w:rsidR="00AC0F0B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nych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</w:t>
            </w:r>
            <w:r w:rsidR="001E1FE2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pkt</w:t>
            </w:r>
            <w:r w:rsidR="008459C0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. 12 Zapytania „Kryteria oceny ofert”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503F5C1C" w14:textId="77777777" w:rsidR="0083297E" w:rsidRPr="002C4A29" w:rsidRDefault="0083297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43BA6FFB" w14:textId="29BD881F" w:rsidR="00EB1773" w:rsidRPr="002C4A29" w:rsidRDefault="0083297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5DE1AE91" w14:textId="77777777" w:rsidR="0083297E" w:rsidRPr="002C4A29" w:rsidRDefault="0083297E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436495B5" w14:textId="0C11051A" w:rsidR="00CB1327" w:rsidRPr="002C4A29" w:rsidRDefault="00D23FD3" w:rsidP="002C4A29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CB1327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2</w:t>
            </w:r>
          </w:p>
          <w:p w14:paraId="04D01C78" w14:textId="77777777" w:rsidR="00CB1327" w:rsidRPr="002C4A29" w:rsidRDefault="00CB1327" w:rsidP="002C4A29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3EE0E7A8" w14:textId="557B5369" w:rsidR="00CB1327" w:rsidRPr="002C4A29" w:rsidRDefault="00CF4624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09A11519" w14:textId="77777777" w:rsidR="008459C0" w:rsidRPr="002C4A29" w:rsidRDefault="008459C0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58A98A" w14:textId="29EEEFAA" w:rsidR="008459C0" w:rsidRPr="002C4A29" w:rsidRDefault="008459C0" w:rsidP="002C4A2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deklarujemy zatrudnienie lub oddelegowanie osoby już zatrudnionej u Wykonawcy, do bezpośredniej realizacji zamówienia 1 osoby z grupy osób wymienionych w </w:t>
            </w:r>
            <w:r w:rsidR="001E1FE2"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pkt</w:t>
            </w: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. 12 Zapytania „Kryteria oceny ofert”:</w:t>
            </w:r>
          </w:p>
          <w:p w14:paraId="226CF2BE" w14:textId="77777777" w:rsidR="008459C0" w:rsidRPr="002C4A29" w:rsidRDefault="008459C0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8CC4CA9" w14:textId="77777777" w:rsidR="00CE77C8" w:rsidRPr="002C4A29" w:rsidRDefault="008459C0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7327CCE9" w14:textId="77777777" w:rsidR="0013209E" w:rsidRDefault="0013209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4BD5BB" w14:textId="59BB9FF4" w:rsidR="00AC3D5E" w:rsidRPr="00AC3D5E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3</w:t>
            </w:r>
          </w:p>
          <w:p w14:paraId="1468FFCA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1B29A65A" w14:textId="58FD7721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27DF867D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37414D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73D10348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477D8F8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537B1F60" w14:textId="77777777" w:rsidR="00AC3D5E" w:rsidRPr="002C4A29" w:rsidRDefault="00AC3D5E" w:rsidP="002C4A29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DD4334" w14:textId="6ACF615F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4</w:t>
            </w:r>
          </w:p>
          <w:p w14:paraId="0D680AB8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6B6FECBD" w14:textId="6F5EBCAC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3FD9FBD5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9EE6E2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730C3108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5C2044E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50B1B740" w14:textId="1EFFAB23" w:rsidR="000967DE" w:rsidRPr="002C4A29" w:rsidRDefault="000967DE" w:rsidP="000967D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119118C" w14:textId="535FCA81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5</w:t>
            </w:r>
          </w:p>
          <w:p w14:paraId="39C2D62A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029EECD8" w14:textId="68ADB0DA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25F0C268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5EE282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73244DB8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TAK / NIE (skreślić niewłaściwe)</w:t>
            </w:r>
          </w:p>
          <w:p w14:paraId="52C68A66" w14:textId="77777777" w:rsidR="00AC3D5E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4D674BD1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BF4695" w14:textId="23EC9992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6</w:t>
            </w:r>
          </w:p>
          <w:p w14:paraId="5803838A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19DA34EE" w14:textId="3E0ADD37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632D423C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52E557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393529E0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47944619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431D38C4" w14:textId="77777777" w:rsidR="0013209E" w:rsidRDefault="0013209E" w:rsidP="00AC3D5E">
            <w:pPr>
              <w:spacing w:after="0" w:line="276" w:lineRule="auto"/>
              <w:ind w:left="426"/>
              <w:rPr>
                <w:rFonts w:ascii="Arial" w:hAnsi="Arial" w:cs="Arial"/>
                <w:sz w:val="24"/>
                <w:szCs w:val="24"/>
              </w:rPr>
            </w:pPr>
          </w:p>
          <w:p w14:paraId="53178A4C" w14:textId="2255D3A2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7</w:t>
            </w:r>
          </w:p>
          <w:p w14:paraId="4921704F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22DE535A" w14:textId="6DC7356F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46307691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416E78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0537CA9D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4864946B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0375EECD" w14:textId="77777777" w:rsidR="00AC3D5E" w:rsidRDefault="00AC3D5E" w:rsidP="00AC3D5E">
            <w:pPr>
              <w:spacing w:after="0" w:line="276" w:lineRule="auto"/>
              <w:ind w:left="426"/>
              <w:rPr>
                <w:rFonts w:ascii="Arial" w:hAnsi="Arial" w:cs="Arial"/>
                <w:sz w:val="24"/>
                <w:szCs w:val="24"/>
              </w:rPr>
            </w:pPr>
          </w:p>
          <w:p w14:paraId="5E56D463" w14:textId="38BBCC6A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8</w:t>
            </w:r>
          </w:p>
          <w:p w14:paraId="441EB05B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68607D74" w14:textId="79675CE0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58B9C8A5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53454B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179648E8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7B77AD04" w14:textId="77777777" w:rsidR="00AC3D5E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0178160F" w14:textId="77777777" w:rsidR="00AC3D5E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49E63F" w14:textId="1C878B42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9</w:t>
            </w:r>
          </w:p>
          <w:p w14:paraId="2412F4E7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0649F8B2" w14:textId="6F52E87A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5ED66FAC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86FD5D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4CB2B77E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7F364D63" w14:textId="77777777" w:rsidR="00AC3D5E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6FC916EC" w14:textId="7BB3BBB2" w:rsidR="00AC3D5E" w:rsidRPr="002C4A29" w:rsidRDefault="00D23FD3" w:rsidP="00AC3D5E">
            <w:pPr>
              <w:spacing w:after="0" w:line="276" w:lineRule="auto"/>
              <w:ind w:left="-2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3FD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lastRenderedPageBreak/>
              <w:t>Zadanie</w:t>
            </w:r>
            <w:r w:rsidR="00AC3D5E" w:rsidRPr="002C4A2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nr </w:t>
            </w:r>
            <w:r w:rsidR="00AC3D5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10</w:t>
            </w:r>
          </w:p>
          <w:p w14:paraId="1081472F" w14:textId="77777777" w:rsidR="00AC3D5E" w:rsidRPr="002C4A29" w:rsidRDefault="00AC3D5E" w:rsidP="00AC3D5E">
            <w:pPr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sz w:val="24"/>
                <w:szCs w:val="24"/>
              </w:rPr>
              <w:t>Cena brutto łącznie …...................................................... złotych</w:t>
            </w:r>
          </w:p>
          <w:p w14:paraId="4A949BD5" w14:textId="45FC9235" w:rsidR="00AC3D5E" w:rsidRPr="002C4A29" w:rsidRDefault="00CF4624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podatek VAT </w:t>
            </w:r>
            <w:r w:rsidRPr="00CF4624">
              <w:rPr>
                <w:rFonts w:ascii="Arial" w:hAnsi="Arial" w:cs="Arial"/>
                <w:color w:val="FF0000"/>
                <w:sz w:val="24"/>
                <w:szCs w:val="24"/>
              </w:rPr>
              <w:t>……………………..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złotych</w:t>
            </w:r>
          </w:p>
          <w:p w14:paraId="422B1857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5192E8" w14:textId="77777777" w:rsidR="00AC3D5E" w:rsidRPr="002C4A29" w:rsidRDefault="00AC3D5E" w:rsidP="00AC3D5E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lub oddelegowanie osoby już zatrudnionej u Wykonawcy, do bezpośredniej realizacji zamówienia 1 osoby z grupy osób wymienionych w pkt. 12 Zapytania „Kryteria oceny ofert”:</w:t>
            </w:r>
          </w:p>
          <w:p w14:paraId="767D84D3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4A29">
              <w:rPr>
                <w:rFonts w:ascii="Arial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485D9BD9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4A29">
              <w:rPr>
                <w:rFonts w:ascii="Arial" w:hAnsi="Arial" w:cs="Arial"/>
                <w:sz w:val="24"/>
                <w:szCs w:val="24"/>
              </w:rPr>
              <w:t>(w przypadku braku skreślenia, Zamawiający przyzna 0 pkt)</w:t>
            </w:r>
          </w:p>
          <w:p w14:paraId="57B25739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001C49" w14:textId="77777777" w:rsidR="00AC3D5E" w:rsidRPr="002C4A29" w:rsidRDefault="00AC3D5E" w:rsidP="00AC3D5E">
            <w:pPr>
              <w:spacing w:after="0" w:line="276" w:lineRule="auto"/>
              <w:ind w:left="42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EF661E" w14:textId="790FF213" w:rsidR="00AC3D5E" w:rsidRPr="002C4A29" w:rsidRDefault="00AC3D5E" w:rsidP="00AC3D5E">
            <w:pPr>
              <w:spacing w:after="0" w:line="276" w:lineRule="auto"/>
              <w:ind w:left="42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D21830" w14:textId="77777777" w:rsidR="0090630E" w:rsidRPr="002C4A29" w:rsidRDefault="0090630E" w:rsidP="002C4A29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68AB666" w14:textId="0DEA56CA" w:rsidR="0021317D" w:rsidRPr="002C4A29" w:rsidRDefault="0021317D" w:rsidP="002C4A29">
      <w:pPr>
        <w:numPr>
          <w:ilvl w:val="0"/>
          <w:numId w:val="12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Oferowana kwota uwzględnia cenę realizacji zamówienia zgodnie z opisem przedmiotu zamówienia </w:t>
      </w:r>
      <w:r w:rsidRPr="00D25140">
        <w:rPr>
          <w:rFonts w:ascii="Arial" w:hAnsi="Arial" w:cs="Arial"/>
          <w:strike/>
          <w:color w:val="FF0000"/>
          <w:sz w:val="24"/>
          <w:szCs w:val="24"/>
        </w:rPr>
        <w:t>i projektem umowy.</w:t>
      </w:r>
      <w:r w:rsidR="00D25140">
        <w:rPr>
          <w:rFonts w:ascii="Arial" w:hAnsi="Arial" w:cs="Arial"/>
          <w:strike/>
          <w:color w:val="FF0000"/>
          <w:sz w:val="24"/>
          <w:szCs w:val="24"/>
        </w:rPr>
        <w:t xml:space="preserve"> </w:t>
      </w:r>
      <w:r w:rsidR="00D25140">
        <w:rPr>
          <w:rFonts w:ascii="Arial" w:hAnsi="Arial" w:cs="Arial"/>
          <w:color w:val="FF0000"/>
          <w:sz w:val="24"/>
          <w:szCs w:val="24"/>
        </w:rPr>
        <w:t>NIE MAMY UWOWY DOŁĄCZONEJ DO PRZETARGU</w:t>
      </w:r>
    </w:p>
    <w:p w14:paraId="22845367" w14:textId="77777777" w:rsidR="0021317D" w:rsidRPr="002C4A29" w:rsidRDefault="0021317D" w:rsidP="002C4A29">
      <w:pPr>
        <w:numPr>
          <w:ilvl w:val="0"/>
          <w:numId w:val="12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Zobowiązujemy się do wykonania przedmiotu zamówienia w terminie wskazanym w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Zapytaniu</w:t>
      </w:r>
      <w:r w:rsidRPr="002C4A29">
        <w:rPr>
          <w:rFonts w:ascii="Arial" w:hAnsi="Arial" w:cs="Arial"/>
          <w:color w:val="000000"/>
          <w:sz w:val="24"/>
          <w:szCs w:val="24"/>
        </w:rPr>
        <w:t>.</w:t>
      </w:r>
    </w:p>
    <w:p w14:paraId="498062EB" w14:textId="77777777" w:rsidR="0021317D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Oświadczamy, że zapoznaliśmy się z postanowieniami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Zapytania</w:t>
      </w:r>
      <w:r w:rsidRPr="002C4A29">
        <w:rPr>
          <w:rFonts w:ascii="Arial" w:hAnsi="Arial" w:cs="Arial"/>
          <w:color w:val="000000"/>
          <w:sz w:val="24"/>
          <w:szCs w:val="24"/>
        </w:rPr>
        <w:t xml:space="preserve"> i nie wnosimy żadnych zastrzeżeń oraz zdobyliśmy konieczne informacje potrzebne do właściwego wykonania zamówienia.</w:t>
      </w:r>
    </w:p>
    <w:p w14:paraId="5F4DE831" w14:textId="7FC70233" w:rsidR="004A0F58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 xml:space="preserve">Oświadczamy, że zawarty w </w:t>
      </w:r>
      <w:r w:rsidR="00321C25" w:rsidRPr="002C4A29">
        <w:rPr>
          <w:rFonts w:ascii="Arial" w:hAnsi="Arial" w:cs="Arial"/>
          <w:color w:val="000000"/>
          <w:sz w:val="24"/>
          <w:szCs w:val="24"/>
        </w:rPr>
        <w:t>Zapytaniu</w:t>
      </w:r>
      <w:r w:rsidRPr="002C4A29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_GoBack"/>
      <w:r w:rsidRPr="00D25140">
        <w:rPr>
          <w:rFonts w:ascii="Arial" w:hAnsi="Arial" w:cs="Arial"/>
          <w:color w:val="FF0000"/>
          <w:sz w:val="24"/>
          <w:szCs w:val="24"/>
        </w:rPr>
        <w:t xml:space="preserve">projekt umowy </w:t>
      </w:r>
      <w:bookmarkEnd w:id="0"/>
      <w:r w:rsidRPr="002C4A29">
        <w:rPr>
          <w:rFonts w:ascii="Arial" w:hAnsi="Arial" w:cs="Arial"/>
          <w:color w:val="000000"/>
          <w:sz w:val="24"/>
          <w:szCs w:val="24"/>
        </w:rPr>
        <w:t>został przez nas zaakceptowany i zobowiązujemy się w przypadku wybrania naszej oferty do zawarcia tej umowy w miejscu i terminie wyznaczonym przez Zamawiającego</w:t>
      </w:r>
      <w:r w:rsidR="004F274C">
        <w:rPr>
          <w:rFonts w:ascii="Arial" w:hAnsi="Arial" w:cs="Arial"/>
          <w:color w:val="000000"/>
          <w:sz w:val="24"/>
          <w:szCs w:val="24"/>
        </w:rPr>
        <w:t>.</w:t>
      </w:r>
    </w:p>
    <w:p w14:paraId="05FA6D7A" w14:textId="59F6BEFF" w:rsidR="004A0F58" w:rsidRPr="002C4A29" w:rsidRDefault="004A0F58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b/>
          <w:color w:val="000000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D5CA28" w14:textId="10AC52BF" w:rsidR="0021317D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C4C2E7" w14:textId="77777777" w:rsidR="0021317D" w:rsidRPr="002C4A29" w:rsidRDefault="0021317D" w:rsidP="002C4A29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Załącznikami do niniejszej oferty są:</w:t>
      </w:r>
    </w:p>
    <w:p w14:paraId="4E2C0280" w14:textId="77777777" w:rsidR="00586D54" w:rsidRPr="002C4A29" w:rsidRDefault="00360841" w:rsidP="002C4A29">
      <w:pPr>
        <w:pStyle w:val="Akapitzlist"/>
        <w:numPr>
          <w:ilvl w:val="0"/>
          <w:numId w:val="21"/>
        </w:numPr>
        <w:spacing w:after="0"/>
        <w:ind w:hanging="294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41241B38" w14:textId="77777777" w:rsidR="00586D54" w:rsidRPr="002C4A29" w:rsidRDefault="0021317D" w:rsidP="002C4A29">
      <w:pPr>
        <w:pStyle w:val="Akapitzlist"/>
        <w:numPr>
          <w:ilvl w:val="0"/>
          <w:numId w:val="21"/>
        </w:numPr>
        <w:spacing w:after="0"/>
        <w:ind w:hanging="294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21F66A34" w14:textId="70AD3DAD" w:rsidR="00360841" w:rsidRPr="002C4A29" w:rsidRDefault="00360841" w:rsidP="002C4A29">
      <w:pPr>
        <w:pStyle w:val="Akapitzlist"/>
        <w:numPr>
          <w:ilvl w:val="0"/>
          <w:numId w:val="21"/>
        </w:numPr>
        <w:spacing w:after="0"/>
        <w:ind w:hanging="294"/>
        <w:rPr>
          <w:rFonts w:ascii="Arial" w:hAnsi="Arial" w:cs="Arial"/>
          <w:b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………………………………………………………………………….………</w:t>
      </w:r>
    </w:p>
    <w:p w14:paraId="01B99259" w14:textId="77777777" w:rsidR="004B424F" w:rsidRDefault="004B424F" w:rsidP="002C4A29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6BDC9E89" w14:textId="77777777" w:rsidR="002C4A29" w:rsidRPr="002C4A29" w:rsidRDefault="002C4A29" w:rsidP="002C4A29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3FD25C5A" w14:textId="3EA9589F" w:rsidR="0021317D" w:rsidRPr="002C4A29" w:rsidRDefault="0021317D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2C4A29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14:paraId="473FE626" w14:textId="498AC60C" w:rsidR="00120FE1" w:rsidRPr="002C4A29" w:rsidRDefault="002C4A29" w:rsidP="002C4A29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21317D" w:rsidRPr="002C4A29">
        <w:rPr>
          <w:rFonts w:ascii="Arial" w:hAnsi="Arial" w:cs="Arial"/>
          <w:color w:val="000000"/>
          <w:sz w:val="24"/>
          <w:szCs w:val="24"/>
        </w:rPr>
        <w:t xml:space="preserve">ata i podpis </w:t>
      </w:r>
      <w:r w:rsidR="00157C1E" w:rsidRPr="002C4A29">
        <w:rPr>
          <w:rFonts w:ascii="Arial" w:hAnsi="Arial" w:cs="Arial"/>
          <w:color w:val="000000"/>
          <w:sz w:val="24"/>
          <w:szCs w:val="24"/>
        </w:rPr>
        <w:t>osoby upoważnionej</w:t>
      </w:r>
    </w:p>
    <w:sectPr w:rsidR="00120FE1" w:rsidRPr="002C4A29" w:rsidSect="00F43577">
      <w:headerReference w:type="default" r:id="rId10"/>
      <w:footerReference w:type="default" r:id="rId11"/>
      <w:pgSz w:w="11906" w:h="16838"/>
      <w:pgMar w:top="1843" w:right="1134" w:bottom="156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5D3CC" w14:textId="77777777" w:rsidR="00BB4E7D" w:rsidRDefault="00BB4E7D" w:rsidP="00013907">
      <w:pPr>
        <w:spacing w:after="0" w:line="240" w:lineRule="auto"/>
      </w:pPr>
      <w:r>
        <w:separator/>
      </w:r>
    </w:p>
  </w:endnote>
  <w:endnote w:type="continuationSeparator" w:id="0">
    <w:p w14:paraId="0FA8963F" w14:textId="77777777" w:rsidR="00BB4E7D" w:rsidRDefault="00BB4E7D" w:rsidP="00013907">
      <w:pPr>
        <w:spacing w:after="0" w:line="240" w:lineRule="auto"/>
      </w:pPr>
      <w:r>
        <w:continuationSeparator/>
      </w:r>
    </w:p>
  </w:endnote>
  <w:endnote w:type="continuationNotice" w:id="1">
    <w:p w14:paraId="6A9BF8CC" w14:textId="77777777" w:rsidR="00BB4E7D" w:rsidRDefault="00BB4E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AC3D5E" w:rsidRPr="00D411C4" w14:paraId="73430DD9" w14:textId="77777777" w:rsidTr="00077225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44DDC891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ascii="Tahoma" w:hAnsi="Tahoma" w:cs="Tahoma"/>
              <w:sz w:val="17"/>
              <w:szCs w:val="17"/>
            </w:rPr>
          </w:pPr>
          <w:r w:rsidRPr="00D411C4">
            <w:rPr>
              <w:rFonts w:ascii="Tahoma" w:hAnsi="Tahoma" w:cs="Tahoma"/>
              <w:sz w:val="17"/>
              <w:szCs w:val="17"/>
            </w:rPr>
            <w:t>Partner wiodący:</w:t>
          </w:r>
        </w:p>
        <w:p w14:paraId="0B644403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ascii="Tahoma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2091D8B2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ascii="Tahoma" w:hAnsi="Tahoma" w:cs="Tahoma"/>
              <w:sz w:val="17"/>
              <w:szCs w:val="17"/>
            </w:rPr>
          </w:pPr>
          <w:r w:rsidRPr="00D411C4">
            <w:rPr>
              <w:rFonts w:ascii="Tahoma" w:hAnsi="Tahoma" w:cs="Tahoma"/>
              <w:sz w:val="17"/>
              <w:szCs w:val="17"/>
            </w:rPr>
            <w:t>Partner:</w:t>
          </w:r>
        </w:p>
        <w:p w14:paraId="1632E195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ascii="Tahoma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3904DE75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ascii="Tahoma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0AD6F35E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4"/>
              <w:szCs w:val="4"/>
            </w:rPr>
          </w:pPr>
        </w:p>
      </w:tc>
    </w:tr>
    <w:tr w:rsidR="00AC3D5E" w:rsidRPr="00D411C4" w14:paraId="5BE07902" w14:textId="77777777" w:rsidTr="00077225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6E774094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noProof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4D8F1D97" wp14:editId="066EF7DC">
                <wp:extent cx="470535" cy="375285"/>
                <wp:effectExtent l="0" t="0" r="0" b="0"/>
                <wp:docPr id="8" name="Obraz 8" descr="Obraz zawierający Grafika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Obraz 8" descr="Obraz zawierający Grafika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6FF56C9E" w14:textId="77777777" w:rsidR="00AC3D5E" w:rsidRPr="00D411C4" w:rsidRDefault="00AC3D5E" w:rsidP="00AC3D5E">
          <w:pPr>
            <w:tabs>
              <w:tab w:val="center" w:pos="4536"/>
              <w:tab w:val="right" w:pos="9072"/>
            </w:tabs>
            <w:spacing w:after="0"/>
            <w:jc w:val="both"/>
            <w:rPr>
              <w:noProof/>
              <w:sz w:val="18"/>
              <w:szCs w:val="18"/>
            </w:rPr>
          </w:pPr>
          <w:r w:rsidRPr="00D411C4">
            <w:rPr>
              <w:rFonts w:ascii="Tahoma" w:hAnsi="Tahoma" w:cs="Tahoma"/>
              <w:bCs/>
              <w:sz w:val="13"/>
              <w:szCs w:val="13"/>
            </w:rPr>
            <w:t xml:space="preserve">Akademia </w:t>
          </w:r>
          <w:r w:rsidRPr="00D411C4">
            <w:rPr>
              <w:rFonts w:ascii="Tahoma" w:hAnsi="Tahoma" w:cs="Tahoma"/>
              <w:bCs/>
              <w:sz w:val="13"/>
              <w:szCs w:val="13"/>
            </w:rPr>
            <w:br/>
            <w:t>Przedsiębiorczości</w:t>
          </w:r>
          <w:r w:rsidRPr="00D411C4">
            <w:rPr>
              <w:rFonts w:ascii="Tahoma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3554D72B" w14:textId="77777777" w:rsidR="00AC3D5E" w:rsidRPr="00D411C4" w:rsidRDefault="00AC3D5E" w:rsidP="00AC3D5E">
          <w:pPr>
            <w:spacing w:after="0"/>
            <w:jc w:val="both"/>
            <w:rPr>
              <w:sz w:val="14"/>
              <w:szCs w:val="14"/>
            </w:rPr>
          </w:pPr>
          <w:r>
            <w:rPr>
              <w:noProof/>
              <w:lang w:eastAsia="pl-PL"/>
            </w:rPr>
            <w:drawing>
              <wp:inline distT="0" distB="0" distL="0" distR="0" wp14:anchorId="6A2769C4" wp14:editId="051182E9">
                <wp:extent cx="343535" cy="375285"/>
                <wp:effectExtent l="0" t="0" r="0" b="0"/>
                <wp:docPr id="7" name="Obraz 7" descr="Obraz zawierający szkic, tekst, rysowanie, kresków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 descr="Obraz zawierający szkic, tekst, rysowanie, kresków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0" w:type="dxa"/>
          <w:shd w:val="clear" w:color="auto" w:fill="auto"/>
        </w:tcPr>
        <w:p w14:paraId="12CF6A82" w14:textId="77777777" w:rsidR="00AC3D5E" w:rsidRPr="00D411C4" w:rsidRDefault="00AC3D5E" w:rsidP="00AC3D5E">
          <w:pPr>
            <w:spacing w:after="0"/>
            <w:jc w:val="both"/>
            <w:rPr>
              <w:rFonts w:ascii="Tahoma" w:hAnsi="Tahoma" w:cs="Tahoma"/>
              <w:bCs/>
              <w:sz w:val="3"/>
              <w:szCs w:val="13"/>
            </w:rPr>
          </w:pPr>
        </w:p>
        <w:p w14:paraId="3A35C78E" w14:textId="77777777" w:rsidR="00AC3D5E" w:rsidRPr="00D411C4" w:rsidRDefault="00AC3D5E" w:rsidP="00AC3D5E">
          <w:pPr>
            <w:spacing w:after="0"/>
            <w:jc w:val="both"/>
            <w:rPr>
              <w:rFonts w:ascii="Tahoma" w:hAnsi="Tahoma" w:cs="Tahoma"/>
              <w:bCs/>
              <w:sz w:val="13"/>
              <w:szCs w:val="13"/>
            </w:rPr>
          </w:pPr>
        </w:p>
        <w:p w14:paraId="3C35739E" w14:textId="77777777" w:rsidR="00AC3D5E" w:rsidRPr="00D411C4" w:rsidRDefault="00AC3D5E" w:rsidP="00AC3D5E">
          <w:pPr>
            <w:spacing w:after="0"/>
            <w:jc w:val="both"/>
            <w:rPr>
              <w:rFonts w:ascii="Tahoma" w:hAnsi="Tahoma" w:cs="Tahoma"/>
              <w:bCs/>
              <w:sz w:val="13"/>
              <w:szCs w:val="13"/>
            </w:rPr>
          </w:pPr>
          <w:r w:rsidRPr="00D411C4">
            <w:rPr>
              <w:rFonts w:ascii="Tahoma" w:hAnsi="Tahoma" w:cs="Tahoma"/>
              <w:bCs/>
              <w:sz w:val="13"/>
              <w:szCs w:val="13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69A156DA" w14:textId="77777777" w:rsidR="00AC3D5E" w:rsidRPr="00D411C4" w:rsidRDefault="00AC3D5E" w:rsidP="00AC3D5E">
          <w:pPr>
            <w:spacing w:after="0"/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6D8DDCF5" w14:textId="77777777" w:rsidR="00AC3D5E" w:rsidRPr="00D411C4" w:rsidRDefault="00AC3D5E" w:rsidP="00AC3D5E">
          <w:pPr>
            <w:spacing w:after="0"/>
            <w:jc w:val="right"/>
            <w:rPr>
              <w:rFonts w:ascii="Tahoma" w:hAnsi="Tahoma" w:cs="Tahoma"/>
              <w:sz w:val="10"/>
              <w:szCs w:val="16"/>
            </w:rPr>
          </w:pPr>
        </w:p>
        <w:p w14:paraId="76629531" w14:textId="77777777" w:rsidR="00AC3D5E" w:rsidRPr="00D411C4" w:rsidRDefault="00AC3D5E" w:rsidP="00AC3D5E">
          <w:pPr>
            <w:spacing w:after="0"/>
            <w:jc w:val="right"/>
            <w:rPr>
              <w:rFonts w:ascii="Tahoma" w:hAnsi="Tahoma" w:cs="Tahoma"/>
              <w:sz w:val="14"/>
              <w:szCs w:val="16"/>
            </w:rPr>
          </w:pPr>
          <w:r w:rsidRPr="00D411C4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D411C4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3F02721C" w14:textId="77777777" w:rsidR="00AC3D5E" w:rsidRPr="00D411C4" w:rsidRDefault="00AC3D5E" w:rsidP="00AC3D5E">
          <w:pPr>
            <w:spacing w:after="0"/>
            <w:jc w:val="right"/>
            <w:rPr>
              <w:rFonts w:ascii="Tahoma" w:hAnsi="Tahoma" w:cs="Tahoma"/>
              <w:sz w:val="14"/>
              <w:szCs w:val="11"/>
            </w:rPr>
          </w:pPr>
          <w:r w:rsidRPr="00D411C4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D411C4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1D29DA37" w14:textId="357F0C81" w:rsidR="00290C00" w:rsidRPr="00F55E5F" w:rsidRDefault="00290C00" w:rsidP="00F55E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5EC36" w14:textId="77777777" w:rsidR="00BB4E7D" w:rsidRDefault="00BB4E7D" w:rsidP="00013907">
      <w:pPr>
        <w:spacing w:after="0" w:line="240" w:lineRule="auto"/>
      </w:pPr>
      <w:r>
        <w:separator/>
      </w:r>
    </w:p>
  </w:footnote>
  <w:footnote w:type="continuationSeparator" w:id="0">
    <w:p w14:paraId="154445CD" w14:textId="77777777" w:rsidR="00BB4E7D" w:rsidRDefault="00BB4E7D" w:rsidP="00013907">
      <w:pPr>
        <w:spacing w:after="0" w:line="240" w:lineRule="auto"/>
      </w:pPr>
      <w:r>
        <w:continuationSeparator/>
      </w:r>
    </w:p>
  </w:footnote>
  <w:footnote w:type="continuationNotice" w:id="1">
    <w:p w14:paraId="0304E9B1" w14:textId="77777777" w:rsidR="00BB4E7D" w:rsidRDefault="00BB4E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744F7" w14:textId="036DD69D" w:rsidR="0013209E" w:rsidRPr="00FB3B48" w:rsidRDefault="0013209E" w:rsidP="0013209E">
    <w:pPr>
      <w:pStyle w:val="Nagwek"/>
      <w:jc w:val="center"/>
      <w:rPr>
        <w:sz w:val="8"/>
        <w:szCs w:val="8"/>
      </w:rPr>
    </w:pPr>
    <w:bookmarkStart w:id="1" w:name="_Hlk179888416"/>
    <w:bookmarkStart w:id="2" w:name="_Hlk179888417"/>
    <w:bookmarkStart w:id="3" w:name="_Hlk180063522"/>
    <w:bookmarkStart w:id="4" w:name="_Hlk180063523"/>
    <w:r>
      <w:rPr>
        <w:noProof/>
        <w:lang w:eastAsia="pl-PL"/>
      </w:rPr>
      <w:drawing>
        <wp:inline distT="0" distB="0" distL="0" distR="0" wp14:anchorId="363C9BF1" wp14:editId="77729FEA">
          <wp:extent cx="5669280" cy="548640"/>
          <wp:effectExtent l="0" t="0" r="7620" b="3810"/>
          <wp:docPr id="1310620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br/>
    </w:r>
    <w:bookmarkEnd w:id="1"/>
    <w:bookmarkEnd w:id="2"/>
    <w:bookmarkEnd w:id="3"/>
    <w:bookmarkEnd w:id="4"/>
  </w:p>
  <w:p w14:paraId="3D980896" w14:textId="22DDE8E7" w:rsidR="00A773CB" w:rsidRPr="00F43577" w:rsidRDefault="00A773CB" w:rsidP="00F43577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7"/>
  </w:num>
  <w:num w:numId="13">
    <w:abstractNumId w:val="14"/>
  </w:num>
  <w:num w:numId="14">
    <w:abstractNumId w:val="11"/>
  </w:num>
  <w:num w:numId="15">
    <w:abstractNumId w:val="12"/>
  </w:num>
  <w:num w:numId="16">
    <w:abstractNumId w:val="20"/>
  </w:num>
  <w:num w:numId="17">
    <w:abstractNumId w:val="0"/>
  </w:num>
  <w:num w:numId="18">
    <w:abstractNumId w:val="19"/>
  </w:num>
  <w:num w:numId="19">
    <w:abstractNumId w:val="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0D42"/>
    <w:rsid w:val="000120B6"/>
    <w:rsid w:val="00013907"/>
    <w:rsid w:val="00020E7A"/>
    <w:rsid w:val="00047F7F"/>
    <w:rsid w:val="000777EB"/>
    <w:rsid w:val="00092550"/>
    <w:rsid w:val="000967DE"/>
    <w:rsid w:val="000A699F"/>
    <w:rsid w:val="000D0BB0"/>
    <w:rsid w:val="000D17DE"/>
    <w:rsid w:val="000D7FD3"/>
    <w:rsid w:val="000F5F6F"/>
    <w:rsid w:val="000F73D0"/>
    <w:rsid w:val="00120FE1"/>
    <w:rsid w:val="00130047"/>
    <w:rsid w:val="0013209E"/>
    <w:rsid w:val="001404A7"/>
    <w:rsid w:val="00157C1E"/>
    <w:rsid w:val="00164A93"/>
    <w:rsid w:val="00165564"/>
    <w:rsid w:val="00172273"/>
    <w:rsid w:val="00173949"/>
    <w:rsid w:val="001836F9"/>
    <w:rsid w:val="001C17E2"/>
    <w:rsid w:val="001C4707"/>
    <w:rsid w:val="001D469C"/>
    <w:rsid w:val="001D5D39"/>
    <w:rsid w:val="001E1FE2"/>
    <w:rsid w:val="0021317D"/>
    <w:rsid w:val="00214D92"/>
    <w:rsid w:val="0023156D"/>
    <w:rsid w:val="00232FC0"/>
    <w:rsid w:val="00237CC7"/>
    <w:rsid w:val="00266696"/>
    <w:rsid w:val="0027465B"/>
    <w:rsid w:val="00282EC4"/>
    <w:rsid w:val="0028320F"/>
    <w:rsid w:val="00290C00"/>
    <w:rsid w:val="00291DBB"/>
    <w:rsid w:val="002A5316"/>
    <w:rsid w:val="002C4A29"/>
    <w:rsid w:val="002E1280"/>
    <w:rsid w:val="002F7C45"/>
    <w:rsid w:val="00311165"/>
    <w:rsid w:val="003210AD"/>
    <w:rsid w:val="00321C25"/>
    <w:rsid w:val="00347567"/>
    <w:rsid w:val="00352916"/>
    <w:rsid w:val="00360841"/>
    <w:rsid w:val="00393E05"/>
    <w:rsid w:val="003B0534"/>
    <w:rsid w:val="003B4430"/>
    <w:rsid w:val="003B616D"/>
    <w:rsid w:val="003C23BB"/>
    <w:rsid w:val="003E1DA5"/>
    <w:rsid w:val="003F13E6"/>
    <w:rsid w:val="00410AC9"/>
    <w:rsid w:val="00411AA7"/>
    <w:rsid w:val="00424DB0"/>
    <w:rsid w:val="00447D0B"/>
    <w:rsid w:val="00455815"/>
    <w:rsid w:val="00482141"/>
    <w:rsid w:val="00487209"/>
    <w:rsid w:val="004A0F58"/>
    <w:rsid w:val="004B2B45"/>
    <w:rsid w:val="004B424F"/>
    <w:rsid w:val="004C36A8"/>
    <w:rsid w:val="004D591A"/>
    <w:rsid w:val="004E274D"/>
    <w:rsid w:val="004F274C"/>
    <w:rsid w:val="00513402"/>
    <w:rsid w:val="00513A78"/>
    <w:rsid w:val="00517034"/>
    <w:rsid w:val="00523B2B"/>
    <w:rsid w:val="00543712"/>
    <w:rsid w:val="00546F8F"/>
    <w:rsid w:val="005708DB"/>
    <w:rsid w:val="0057498A"/>
    <w:rsid w:val="00586D54"/>
    <w:rsid w:val="005A1635"/>
    <w:rsid w:val="005C03AB"/>
    <w:rsid w:val="005C4F8B"/>
    <w:rsid w:val="005D1389"/>
    <w:rsid w:val="005E0913"/>
    <w:rsid w:val="005E0C77"/>
    <w:rsid w:val="005F34CB"/>
    <w:rsid w:val="00601C04"/>
    <w:rsid w:val="00603ADF"/>
    <w:rsid w:val="006042A7"/>
    <w:rsid w:val="00615996"/>
    <w:rsid w:val="0062762E"/>
    <w:rsid w:val="00634254"/>
    <w:rsid w:val="00636CAB"/>
    <w:rsid w:val="006471EF"/>
    <w:rsid w:val="00676A00"/>
    <w:rsid w:val="00677238"/>
    <w:rsid w:val="006921BF"/>
    <w:rsid w:val="006A37F9"/>
    <w:rsid w:val="006D6F20"/>
    <w:rsid w:val="006E4990"/>
    <w:rsid w:val="006E4B20"/>
    <w:rsid w:val="00705F28"/>
    <w:rsid w:val="0073002D"/>
    <w:rsid w:val="00731986"/>
    <w:rsid w:val="007439D6"/>
    <w:rsid w:val="00783A8D"/>
    <w:rsid w:val="007919B7"/>
    <w:rsid w:val="007B6505"/>
    <w:rsid w:val="007C1338"/>
    <w:rsid w:val="007F4023"/>
    <w:rsid w:val="00800A47"/>
    <w:rsid w:val="008031FC"/>
    <w:rsid w:val="00813EFC"/>
    <w:rsid w:val="00825D4D"/>
    <w:rsid w:val="0083297E"/>
    <w:rsid w:val="00834F43"/>
    <w:rsid w:val="00840C2B"/>
    <w:rsid w:val="00844BD5"/>
    <w:rsid w:val="00844DA6"/>
    <w:rsid w:val="008459C0"/>
    <w:rsid w:val="008533F4"/>
    <w:rsid w:val="008612B3"/>
    <w:rsid w:val="00871BC2"/>
    <w:rsid w:val="00875388"/>
    <w:rsid w:val="00876BC0"/>
    <w:rsid w:val="008810A0"/>
    <w:rsid w:val="008C20ED"/>
    <w:rsid w:val="008E700F"/>
    <w:rsid w:val="008F6D6C"/>
    <w:rsid w:val="00902B43"/>
    <w:rsid w:val="0090630E"/>
    <w:rsid w:val="0090688F"/>
    <w:rsid w:val="00927C88"/>
    <w:rsid w:val="00963BAC"/>
    <w:rsid w:val="00964F5B"/>
    <w:rsid w:val="00970BBB"/>
    <w:rsid w:val="0098667E"/>
    <w:rsid w:val="00987421"/>
    <w:rsid w:val="009A35E2"/>
    <w:rsid w:val="009A3B76"/>
    <w:rsid w:val="009B2180"/>
    <w:rsid w:val="009C6C6D"/>
    <w:rsid w:val="009D087C"/>
    <w:rsid w:val="009D1B17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7630"/>
    <w:rsid w:val="00AC0F0B"/>
    <w:rsid w:val="00AC3D5E"/>
    <w:rsid w:val="00AD3034"/>
    <w:rsid w:val="00AE5345"/>
    <w:rsid w:val="00B10A6F"/>
    <w:rsid w:val="00B176E3"/>
    <w:rsid w:val="00B4247B"/>
    <w:rsid w:val="00B65672"/>
    <w:rsid w:val="00B87136"/>
    <w:rsid w:val="00B93160"/>
    <w:rsid w:val="00B96D2C"/>
    <w:rsid w:val="00BA74F7"/>
    <w:rsid w:val="00BB4E7D"/>
    <w:rsid w:val="00BB605A"/>
    <w:rsid w:val="00BC543B"/>
    <w:rsid w:val="00BE13E6"/>
    <w:rsid w:val="00BF7E44"/>
    <w:rsid w:val="00C26610"/>
    <w:rsid w:val="00C27957"/>
    <w:rsid w:val="00C32A89"/>
    <w:rsid w:val="00C5551F"/>
    <w:rsid w:val="00C64289"/>
    <w:rsid w:val="00C80DEC"/>
    <w:rsid w:val="00C87026"/>
    <w:rsid w:val="00CB1327"/>
    <w:rsid w:val="00CB28FF"/>
    <w:rsid w:val="00CB66B2"/>
    <w:rsid w:val="00CC204C"/>
    <w:rsid w:val="00CC35C0"/>
    <w:rsid w:val="00CC3B7E"/>
    <w:rsid w:val="00CC5471"/>
    <w:rsid w:val="00CD3125"/>
    <w:rsid w:val="00CE77C8"/>
    <w:rsid w:val="00CF4624"/>
    <w:rsid w:val="00D00252"/>
    <w:rsid w:val="00D03596"/>
    <w:rsid w:val="00D0747F"/>
    <w:rsid w:val="00D23FD3"/>
    <w:rsid w:val="00D25140"/>
    <w:rsid w:val="00D44305"/>
    <w:rsid w:val="00D521C2"/>
    <w:rsid w:val="00D74D9E"/>
    <w:rsid w:val="00D87E59"/>
    <w:rsid w:val="00DA4140"/>
    <w:rsid w:val="00DB15C0"/>
    <w:rsid w:val="00DB2152"/>
    <w:rsid w:val="00DB4B0E"/>
    <w:rsid w:val="00DC0875"/>
    <w:rsid w:val="00DE160D"/>
    <w:rsid w:val="00DE3BCF"/>
    <w:rsid w:val="00DF5440"/>
    <w:rsid w:val="00E030ED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08B1"/>
    <w:rsid w:val="00EE7AA0"/>
    <w:rsid w:val="00EF3721"/>
    <w:rsid w:val="00EF765D"/>
    <w:rsid w:val="00F06657"/>
    <w:rsid w:val="00F17CAB"/>
    <w:rsid w:val="00F43577"/>
    <w:rsid w:val="00F55E5F"/>
    <w:rsid w:val="00F609C2"/>
    <w:rsid w:val="00F638CF"/>
    <w:rsid w:val="00F641A7"/>
    <w:rsid w:val="00F77119"/>
    <w:rsid w:val="00F8703D"/>
    <w:rsid w:val="00FB0C11"/>
    <w:rsid w:val="00FC2B60"/>
    <w:rsid w:val="00FC2C1D"/>
    <w:rsid w:val="00FC2DD7"/>
    <w:rsid w:val="00FD3D62"/>
    <w:rsid w:val="00FE3A53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FEF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3EC13-2977-47D1-AAE9-1E451924B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973</Words>
  <Characters>5838</Characters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2016-04-06T21:52:00Z</cp:lastPrinted>
  <dcterms:created xsi:type="dcterms:W3CDTF">2024-11-19T07:07:00Z</dcterms:created>
  <dcterms:modified xsi:type="dcterms:W3CDTF">2024-12-20T12:09:00Z</dcterms:modified>
</cp:coreProperties>
</file>