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FEB46" w14:textId="3BA65981" w:rsidR="00120FE1" w:rsidRPr="002C4A29" w:rsidRDefault="00214D92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2C4A29">
        <w:rPr>
          <w:rFonts w:ascii="Arial" w:hAnsi="Arial" w:cs="Arial"/>
          <w:b/>
          <w:sz w:val="24"/>
          <w:szCs w:val="24"/>
          <w:lang w:eastAsia="pl-PL"/>
        </w:rPr>
        <w:t>Załącznik nr 1</w:t>
      </w:r>
      <w:r w:rsidR="00A36701" w:rsidRPr="002C4A2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DA4140" w:rsidRPr="002C4A29">
        <w:rPr>
          <w:rFonts w:ascii="Arial" w:hAnsi="Arial" w:cs="Arial"/>
          <w:b/>
          <w:sz w:val="24"/>
          <w:szCs w:val="24"/>
          <w:lang w:eastAsia="pl-PL"/>
        </w:rPr>
        <w:t>do Zapytania</w:t>
      </w:r>
      <w:r w:rsidR="004E274D" w:rsidRPr="002C4A29">
        <w:rPr>
          <w:rFonts w:ascii="Arial" w:hAnsi="Arial" w:cs="Arial"/>
          <w:b/>
          <w:sz w:val="24"/>
          <w:szCs w:val="24"/>
          <w:lang w:eastAsia="pl-PL"/>
        </w:rPr>
        <w:t xml:space="preserve"> ofertowego</w:t>
      </w:r>
    </w:p>
    <w:p w14:paraId="62E1C3D4" w14:textId="144C4DA5" w:rsidR="00120FE1" w:rsidRPr="002C4A29" w:rsidRDefault="00120FE1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4E4B758D" w14:textId="3FE98E6B" w:rsidR="009D087C" w:rsidRPr="002C4A29" w:rsidRDefault="009D087C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7E0983CC" w14:textId="77777777" w:rsidR="009D087C" w:rsidRPr="002C4A29" w:rsidRDefault="009D087C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A228F55" w14:textId="75B5880C" w:rsidR="00DB2152" w:rsidRPr="002C4A29" w:rsidRDefault="00DB2152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……………………………………</w:t>
      </w:r>
      <w:r w:rsidR="003E1DA5" w:rsidRPr="002C4A29">
        <w:rPr>
          <w:rFonts w:ascii="Arial" w:hAnsi="Arial" w:cs="Arial"/>
          <w:color w:val="000000"/>
          <w:sz w:val="24"/>
          <w:szCs w:val="24"/>
        </w:rPr>
        <w:t>….</w:t>
      </w:r>
    </w:p>
    <w:p w14:paraId="6AE17842" w14:textId="2A41D2A2" w:rsidR="00DB2152" w:rsidRPr="002C4A29" w:rsidRDefault="00C5551F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Nazwa i adres Wykonawcy</w:t>
      </w:r>
    </w:p>
    <w:p w14:paraId="77C46F9E" w14:textId="77777777" w:rsidR="002C4A29" w:rsidRPr="002C4A29" w:rsidRDefault="002C4A29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66CF67A5" w14:textId="2D2877BC" w:rsidR="00DB2152" w:rsidRPr="002C4A29" w:rsidRDefault="00DB2152" w:rsidP="002C4A29">
      <w:pPr>
        <w:tabs>
          <w:tab w:val="left" w:pos="4020"/>
        </w:tabs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.............................</w:t>
      </w:r>
    </w:p>
    <w:p w14:paraId="3DC825E5" w14:textId="09A1C577" w:rsidR="00DB2152" w:rsidRPr="002C4A29" w:rsidRDefault="00DB2152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miejscowość, data</w:t>
      </w:r>
    </w:p>
    <w:p w14:paraId="4EACE516" w14:textId="77777777" w:rsidR="00963BAC" w:rsidRPr="002C4A29" w:rsidRDefault="00963BAC" w:rsidP="002C4A29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9C12AD4" w14:textId="1D402CCC" w:rsidR="00DB2152" w:rsidRDefault="00844BD5" w:rsidP="002C4A29">
      <w:pPr>
        <w:spacing w:after="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C4A29">
        <w:rPr>
          <w:rFonts w:ascii="Arial" w:hAnsi="Arial" w:cs="Arial"/>
          <w:b/>
          <w:sz w:val="24"/>
          <w:szCs w:val="24"/>
          <w:u w:val="single"/>
        </w:rPr>
        <w:t>Dane W</w:t>
      </w:r>
      <w:r w:rsidR="00DB2152" w:rsidRPr="002C4A29">
        <w:rPr>
          <w:rFonts w:ascii="Arial" w:hAnsi="Arial" w:cs="Arial"/>
          <w:b/>
          <w:sz w:val="24"/>
          <w:szCs w:val="24"/>
          <w:u w:val="single"/>
        </w:rPr>
        <w:t>ykonawcy</w:t>
      </w:r>
      <w:r w:rsidRPr="002C4A29">
        <w:rPr>
          <w:rFonts w:ascii="Arial" w:hAnsi="Arial" w:cs="Arial"/>
          <w:b/>
          <w:sz w:val="24"/>
          <w:szCs w:val="24"/>
          <w:u w:val="single"/>
        </w:rPr>
        <w:t>:</w:t>
      </w:r>
    </w:p>
    <w:p w14:paraId="6294FF59" w14:textId="77777777" w:rsidR="00DB2152" w:rsidRPr="002C4A29" w:rsidRDefault="00DB2152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C4A29">
        <w:rPr>
          <w:rFonts w:ascii="Arial" w:hAnsi="Arial" w:cs="Arial"/>
          <w:sz w:val="24"/>
          <w:szCs w:val="24"/>
        </w:rPr>
        <w:t>Nazwa: ...............................................................................................</w:t>
      </w:r>
    </w:p>
    <w:p w14:paraId="0914EE99" w14:textId="77777777" w:rsidR="00DB2152" w:rsidRPr="002C4A29" w:rsidRDefault="00DB2152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C4A29">
        <w:rPr>
          <w:rFonts w:ascii="Arial" w:hAnsi="Arial" w:cs="Arial"/>
          <w:sz w:val="24"/>
          <w:szCs w:val="24"/>
        </w:rPr>
        <w:t>Siedziba: ............................................................................................</w:t>
      </w:r>
    </w:p>
    <w:p w14:paraId="03122154" w14:textId="77777777" w:rsidR="00DB2152" w:rsidRPr="002C4A29" w:rsidRDefault="00DB2152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C4A29">
        <w:rPr>
          <w:rFonts w:ascii="Arial" w:hAnsi="Arial" w:cs="Arial"/>
          <w:sz w:val="24"/>
          <w:szCs w:val="24"/>
        </w:rPr>
        <w:t>Numer telefonu: .................................................................................</w:t>
      </w:r>
    </w:p>
    <w:p w14:paraId="69953A67" w14:textId="77777777" w:rsidR="00DB2152" w:rsidRPr="002C4A29" w:rsidRDefault="00DB2152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2C4A29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2C4A2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C4A29">
        <w:rPr>
          <w:rFonts w:ascii="Arial" w:hAnsi="Arial" w:cs="Arial"/>
          <w:sz w:val="24"/>
          <w:szCs w:val="24"/>
          <w:lang w:val="en-US"/>
        </w:rPr>
        <w:t>faksu</w:t>
      </w:r>
      <w:proofErr w:type="spellEnd"/>
      <w:r w:rsidRPr="002C4A29">
        <w:rPr>
          <w:rFonts w:ascii="Arial" w:hAnsi="Arial" w:cs="Arial"/>
          <w:sz w:val="24"/>
          <w:szCs w:val="24"/>
          <w:lang w:val="en-US"/>
        </w:rPr>
        <w:t>: .....................................................................................</w:t>
      </w:r>
    </w:p>
    <w:p w14:paraId="1CEE65AD" w14:textId="77777777" w:rsidR="00DB2152" w:rsidRPr="002C4A29" w:rsidRDefault="00DB2152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2C4A29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2C4A29">
        <w:rPr>
          <w:rFonts w:ascii="Arial" w:hAnsi="Arial" w:cs="Arial"/>
          <w:sz w:val="24"/>
          <w:szCs w:val="24"/>
          <w:lang w:val="en-US"/>
        </w:rPr>
        <w:t xml:space="preserve"> NIP: .......................................................................................</w:t>
      </w:r>
    </w:p>
    <w:p w14:paraId="00BF69AE" w14:textId="77777777" w:rsidR="00DB2152" w:rsidRPr="002C4A29" w:rsidRDefault="00DB2152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  <w:lang w:val="de-DE"/>
        </w:rPr>
      </w:pPr>
      <w:r w:rsidRPr="002C4A29">
        <w:rPr>
          <w:rFonts w:ascii="Arial" w:hAnsi="Arial" w:cs="Arial"/>
          <w:sz w:val="24"/>
          <w:szCs w:val="24"/>
          <w:lang w:val="en-US"/>
        </w:rPr>
        <w:t>Adres e-mail:</w:t>
      </w:r>
      <w:r w:rsidRPr="002C4A29">
        <w:rPr>
          <w:rFonts w:ascii="Arial" w:hAnsi="Arial" w:cs="Arial"/>
          <w:sz w:val="24"/>
          <w:szCs w:val="24"/>
          <w:lang w:val="de-DE"/>
        </w:rPr>
        <w:t xml:space="preserve"> ……………………………………………………………</w:t>
      </w:r>
    </w:p>
    <w:p w14:paraId="4A45E4CB" w14:textId="77777777" w:rsidR="00321C25" w:rsidRPr="002C4A29" w:rsidRDefault="00321C25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  <w:lang w:val="de-DE"/>
        </w:rPr>
      </w:pPr>
    </w:p>
    <w:p w14:paraId="6CBD8795" w14:textId="77777777" w:rsidR="00120FE1" w:rsidRPr="002C4A29" w:rsidRDefault="00120FE1" w:rsidP="002C4A29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de-DE" w:eastAsia="pl-PL"/>
        </w:rPr>
      </w:pPr>
    </w:p>
    <w:p w14:paraId="3E074FBF" w14:textId="5C9D4260" w:rsidR="00120FE1" w:rsidRPr="002C4A29" w:rsidRDefault="00120FE1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2C4A29">
        <w:rPr>
          <w:rFonts w:ascii="Arial" w:hAnsi="Arial" w:cs="Arial"/>
          <w:b/>
          <w:sz w:val="24"/>
          <w:szCs w:val="24"/>
          <w:lang w:eastAsia="pl-PL"/>
        </w:rPr>
        <w:t>OFERTA</w:t>
      </w:r>
    </w:p>
    <w:p w14:paraId="180849C0" w14:textId="77777777" w:rsidR="00AA326F" w:rsidRPr="002C4A29" w:rsidRDefault="00AA326F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398B2C87" w14:textId="6D29D40A" w:rsidR="00120FE1" w:rsidRPr="002C4A29" w:rsidRDefault="004E274D" w:rsidP="002C4A29">
      <w:pPr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2C4A29">
        <w:rPr>
          <w:rFonts w:ascii="Arial" w:hAnsi="Arial" w:cs="Arial"/>
          <w:sz w:val="24"/>
          <w:szCs w:val="24"/>
          <w:lang w:eastAsia="pl-PL"/>
        </w:rPr>
        <w:t>d</w:t>
      </w:r>
      <w:r w:rsidR="00120FE1" w:rsidRPr="002C4A29">
        <w:rPr>
          <w:rFonts w:ascii="Arial" w:hAnsi="Arial" w:cs="Arial"/>
          <w:sz w:val="24"/>
          <w:szCs w:val="24"/>
          <w:lang w:eastAsia="pl-PL"/>
        </w:rPr>
        <w:t>o:</w:t>
      </w:r>
    </w:p>
    <w:p w14:paraId="2A95943C" w14:textId="7C3CA7E2" w:rsidR="004E274D" w:rsidRPr="002C4A29" w:rsidRDefault="004E274D" w:rsidP="002C4A29">
      <w:pPr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84C6EAB" w14:textId="77777777" w:rsidR="0013209E" w:rsidRPr="002C4A29" w:rsidRDefault="0013209E" w:rsidP="002C4A29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C4A29">
        <w:rPr>
          <w:rFonts w:ascii="Arial" w:hAnsi="Arial" w:cs="Arial"/>
          <w:b/>
          <w:bCs/>
          <w:sz w:val="24"/>
          <w:szCs w:val="24"/>
        </w:rPr>
        <w:t>Akademia Przedsiębiorczości sp. z o.o.</w:t>
      </w:r>
    </w:p>
    <w:p w14:paraId="073E7954" w14:textId="77777777" w:rsidR="0013209E" w:rsidRPr="002C4A29" w:rsidRDefault="0013209E" w:rsidP="002C4A29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C4A29">
        <w:rPr>
          <w:rFonts w:ascii="Arial" w:hAnsi="Arial" w:cs="Arial"/>
          <w:b/>
          <w:bCs/>
          <w:sz w:val="24"/>
          <w:szCs w:val="24"/>
        </w:rPr>
        <w:t>ul. Targowa 18/5</w:t>
      </w:r>
    </w:p>
    <w:p w14:paraId="6DBAC280" w14:textId="02C151E1" w:rsidR="005D1389" w:rsidRPr="002C4A29" w:rsidRDefault="0013209E" w:rsidP="002C4A29">
      <w:pPr>
        <w:spacing w:after="0" w:line="276" w:lineRule="auto"/>
        <w:rPr>
          <w:rFonts w:ascii="Arial" w:hAnsi="Arial" w:cs="Arial"/>
          <w:b/>
          <w:spacing w:val="2"/>
          <w:sz w:val="24"/>
          <w:szCs w:val="24"/>
        </w:rPr>
      </w:pPr>
      <w:r w:rsidRPr="002C4A29">
        <w:rPr>
          <w:rFonts w:ascii="Arial" w:hAnsi="Arial" w:cs="Arial"/>
          <w:b/>
          <w:bCs/>
          <w:sz w:val="24"/>
          <w:szCs w:val="24"/>
        </w:rPr>
        <w:t>25 – 520 Kielce</w:t>
      </w:r>
    </w:p>
    <w:p w14:paraId="6971A98B" w14:textId="743699E4" w:rsidR="00120FE1" w:rsidRPr="002C4A29" w:rsidRDefault="00120FE1" w:rsidP="002C4A29">
      <w:pPr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2C4A29">
        <w:rPr>
          <w:rFonts w:ascii="Arial" w:hAnsi="Arial" w:cs="Arial"/>
          <w:b/>
          <w:bCs/>
          <w:sz w:val="24"/>
          <w:szCs w:val="24"/>
        </w:rPr>
        <w:br/>
      </w:r>
      <w:r w:rsidRPr="002C4A29">
        <w:rPr>
          <w:rFonts w:ascii="Arial" w:hAnsi="Arial" w:cs="Arial"/>
          <w:sz w:val="24"/>
          <w:szCs w:val="24"/>
          <w:lang w:eastAsia="pl-PL"/>
        </w:rPr>
        <w:t>Odpowiadając na zapytanie ofertowe dotyczące zamówienia:</w:t>
      </w:r>
    </w:p>
    <w:p w14:paraId="48821D86" w14:textId="77777777" w:rsidR="00120FE1" w:rsidRPr="002C4A29" w:rsidRDefault="00120FE1" w:rsidP="002C4A29">
      <w:pPr>
        <w:spacing w:after="0" w:line="276" w:lineRule="auto"/>
        <w:jc w:val="center"/>
        <w:rPr>
          <w:rFonts w:ascii="Arial" w:hAnsi="Arial" w:cs="Arial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C4A29" w14:paraId="66F0E0A6" w14:textId="77777777" w:rsidTr="00321C25">
        <w:trPr>
          <w:jc w:val="center"/>
        </w:trPr>
        <w:tc>
          <w:tcPr>
            <w:tcW w:w="9062" w:type="dxa"/>
          </w:tcPr>
          <w:p w14:paraId="42B38A53" w14:textId="77777777" w:rsidR="00120FE1" w:rsidRPr="002C4A29" w:rsidRDefault="00120FE1" w:rsidP="002C4A29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57EFF440" w14:textId="77777777" w:rsidR="009D087C" w:rsidRPr="002C4A29" w:rsidRDefault="009D087C" w:rsidP="002C4A29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14:paraId="179CFA86" w14:textId="203AB0F3" w:rsidR="00347567" w:rsidRPr="002C4A29" w:rsidRDefault="00636CAB" w:rsidP="002C4A29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2C4A29">
              <w:rPr>
                <w:rFonts w:ascii="Arial" w:hAnsi="Arial" w:cs="Arial"/>
                <w:b/>
                <w:color w:val="000000"/>
              </w:rPr>
              <w:t>„</w:t>
            </w:r>
            <w:r w:rsidR="0013209E" w:rsidRPr="002C4A29">
              <w:rPr>
                <w:rFonts w:ascii="Arial" w:hAnsi="Arial" w:cs="Arial"/>
                <w:b/>
                <w:color w:val="000000"/>
              </w:rPr>
              <w:t>Zakup sprzętu w ramach projektu Kwalifikacje Przyszłości</w:t>
            </w:r>
            <w:r w:rsidRPr="002C4A29">
              <w:rPr>
                <w:rFonts w:ascii="Arial" w:hAnsi="Arial" w:cs="Arial"/>
                <w:b/>
                <w:color w:val="000000"/>
              </w:rPr>
              <w:t>”</w:t>
            </w:r>
          </w:p>
          <w:p w14:paraId="2D348885" w14:textId="77777777" w:rsidR="00636CAB" w:rsidRPr="002C4A29" w:rsidRDefault="00636CAB" w:rsidP="002C4A29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14:paraId="74C28EE5" w14:textId="52B20F79" w:rsidR="00120FE1" w:rsidRPr="002C4A29" w:rsidRDefault="00120FE1" w:rsidP="002C4A29">
            <w:pPr>
              <w:pStyle w:val="Akapitzlist"/>
              <w:shd w:val="clear" w:color="auto" w:fill="FFFFFF"/>
              <w:autoSpaceDE w:val="0"/>
              <w:adjustRightInd w:val="0"/>
              <w:spacing w:after="0"/>
              <w:ind w:left="426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41E72B14" w14:textId="77777777" w:rsidR="00120FE1" w:rsidRPr="002C4A29" w:rsidRDefault="00120FE1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5C6C71E2" w14:textId="677AC95F" w:rsidR="00EC6015" w:rsidRPr="002C4A29" w:rsidRDefault="00EC6015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 xml:space="preserve">oferujemy wykonanie zamówienia w zakresie objętym </w:t>
      </w:r>
      <w:r w:rsidR="00321C25" w:rsidRPr="002C4A29">
        <w:rPr>
          <w:rFonts w:ascii="Arial" w:hAnsi="Arial" w:cs="Arial"/>
          <w:color w:val="000000"/>
          <w:sz w:val="24"/>
          <w:szCs w:val="24"/>
        </w:rPr>
        <w:t>Zapytaniem ofertowym</w:t>
      </w:r>
      <w:r w:rsidRPr="002C4A29">
        <w:rPr>
          <w:rFonts w:ascii="Arial" w:hAnsi="Arial" w:cs="Arial"/>
          <w:color w:val="000000"/>
          <w:sz w:val="24"/>
          <w:szCs w:val="24"/>
        </w:rPr>
        <w:t xml:space="preserve">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EF3721" w:rsidRPr="002C4A29" w14:paraId="1A2D48C5" w14:textId="77777777" w:rsidTr="00321C25">
        <w:trPr>
          <w:trHeight w:val="484"/>
          <w:jc w:val="center"/>
        </w:trPr>
        <w:tc>
          <w:tcPr>
            <w:tcW w:w="9120" w:type="dxa"/>
          </w:tcPr>
          <w:p w14:paraId="7D874EBE" w14:textId="388CD680" w:rsidR="005E0913" w:rsidRPr="002C4A29" w:rsidRDefault="00D03596" w:rsidP="002C4A29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Część nr 1</w:t>
            </w:r>
          </w:p>
          <w:p w14:paraId="5DFB7426" w14:textId="7A67DC9C" w:rsidR="00EC6015" w:rsidRPr="002C4A29" w:rsidRDefault="00EC6015" w:rsidP="002C4A29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56BEF367" w14:textId="759933F9" w:rsidR="00EC6015" w:rsidRPr="002C4A29" w:rsidRDefault="00EC6015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w tym podatek VAT.</w:t>
            </w:r>
          </w:p>
          <w:p w14:paraId="6E96201D" w14:textId="77777777" w:rsidR="0083297E" w:rsidRPr="002C4A29" w:rsidRDefault="0083297E" w:rsidP="002C4A2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D2DD660" w14:textId="2B291B59" w:rsidR="0083297E" w:rsidRPr="002C4A29" w:rsidRDefault="0083297E" w:rsidP="002C4A2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Aspekt społeczny – deklarujemy zatrudnienie lub oddelegowanie osoby już zatrudnionej u Wykonawcy, do bezpośredniej realizacji zamówienia 1 osoby z </w:t>
            </w: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grupy osób wymienio</w:t>
            </w:r>
            <w:r w:rsidR="00AC0F0B"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nych</w:t>
            </w: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</w:t>
            </w:r>
            <w:r w:rsidR="001E1FE2"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pkt</w:t>
            </w:r>
            <w:r w:rsidR="008459C0"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. 12 Zapytania „Kryteria oceny ofert”</w:t>
            </w: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503F5C1C" w14:textId="77777777" w:rsidR="0083297E" w:rsidRPr="002C4A29" w:rsidRDefault="0083297E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43BA6FFB" w14:textId="29BD881F" w:rsidR="00EB1773" w:rsidRPr="002C4A29" w:rsidRDefault="0083297E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  <w:p w14:paraId="5DE1AE91" w14:textId="77777777" w:rsidR="0083297E" w:rsidRPr="002C4A29" w:rsidRDefault="0083297E" w:rsidP="002C4A29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436495B5" w14:textId="7B4D28D2" w:rsidR="00CB1327" w:rsidRPr="002C4A29" w:rsidRDefault="00CB1327" w:rsidP="002C4A29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Część nr 2</w:t>
            </w:r>
          </w:p>
          <w:p w14:paraId="04D01C78" w14:textId="77777777" w:rsidR="00CB1327" w:rsidRPr="002C4A29" w:rsidRDefault="00CB1327" w:rsidP="002C4A29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3EE0E7A8" w14:textId="77777777" w:rsidR="00CB1327" w:rsidRPr="002C4A29" w:rsidRDefault="00CB1327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w tym podatek VAT.</w:t>
            </w:r>
          </w:p>
          <w:p w14:paraId="09A11519" w14:textId="77777777" w:rsidR="008459C0" w:rsidRPr="002C4A29" w:rsidRDefault="008459C0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58A98A" w14:textId="29EEEFAA" w:rsidR="008459C0" w:rsidRPr="002C4A29" w:rsidRDefault="008459C0" w:rsidP="002C4A2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Aspekt społeczny – deklarujemy zatrudnienie lub oddelegowanie osoby już zatrudnionej u Wykonawcy, do bezpośredniej realizacji zamówienia 1 osoby z grupy osób wymienionych w </w:t>
            </w:r>
            <w:r w:rsidR="001E1FE2"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pkt</w:t>
            </w: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. 12 Zapytania „Kryteria oceny ofert”:</w:t>
            </w:r>
          </w:p>
          <w:p w14:paraId="226CF2BE" w14:textId="77777777" w:rsidR="008459C0" w:rsidRPr="002C4A29" w:rsidRDefault="008459C0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38CC4CA9" w14:textId="77777777" w:rsidR="00CE77C8" w:rsidRPr="002C4A29" w:rsidRDefault="008459C0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  <w:p w14:paraId="7327CCE9" w14:textId="77777777" w:rsidR="0013209E" w:rsidRPr="002C4A29" w:rsidRDefault="0013209E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A5BDC6" w14:textId="726F9C17" w:rsidR="0013209E" w:rsidRPr="002C4A29" w:rsidRDefault="0013209E" w:rsidP="002C4A29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Część nr 3</w:t>
            </w:r>
          </w:p>
          <w:p w14:paraId="416E0841" w14:textId="77777777" w:rsidR="0013209E" w:rsidRPr="002C4A29" w:rsidRDefault="0013209E" w:rsidP="002C4A29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353F8FB6" w14:textId="77777777" w:rsidR="0013209E" w:rsidRPr="002C4A29" w:rsidRDefault="0013209E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w tym podatek VAT.</w:t>
            </w:r>
          </w:p>
          <w:p w14:paraId="62791ABF" w14:textId="77777777" w:rsidR="0013209E" w:rsidRPr="002C4A29" w:rsidRDefault="0013209E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040539" w14:textId="77777777" w:rsidR="0013209E" w:rsidRPr="002C4A29" w:rsidRDefault="0013209E" w:rsidP="002C4A2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lub oddelegowanie osoby już zatrudnionej u Wykonawcy, do bezpośredniej realizacji zamówienia 1 osoby z grupy osób wymienionych w pkt. 12 Zapytania „Kryteria oceny ofert”:</w:t>
            </w:r>
          </w:p>
          <w:p w14:paraId="444954DE" w14:textId="77777777" w:rsidR="0013209E" w:rsidRDefault="0013209E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6DD4FD54" w14:textId="77777777" w:rsidR="000967DE" w:rsidRDefault="000967DE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AF92127" w14:textId="7DD37B08" w:rsidR="000967DE" w:rsidRPr="002C4A29" w:rsidRDefault="000967DE" w:rsidP="000967DE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7DE">
              <w:rPr>
                <w:rFonts w:ascii="Arial" w:hAnsi="Arial" w:cs="Arial"/>
                <w:b/>
                <w:bCs/>
                <w:sz w:val="24"/>
                <w:szCs w:val="24"/>
              </w:rPr>
              <w:t>Autoryzacja producenta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- </w:t>
            </w: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deklarujemy </w:t>
            </w:r>
            <w:r w:rsidRPr="000967DE">
              <w:rPr>
                <w:rFonts w:ascii="Arial" w:hAnsi="Arial" w:cs="Arial"/>
                <w:b/>
                <w:bCs/>
                <w:sz w:val="24"/>
                <w:szCs w:val="24"/>
              </w:rPr>
              <w:t>zaoferowanie z udzieloną przez producenta bezzałogowego statku powietrznego autoryzacj</w:t>
            </w:r>
            <w:r w:rsidR="00F17CAB">
              <w:rPr>
                <w:rFonts w:ascii="Arial" w:hAnsi="Arial" w:cs="Arial"/>
                <w:b/>
                <w:bCs/>
                <w:sz w:val="24"/>
                <w:szCs w:val="24"/>
              </w:rPr>
              <w:t>ą</w:t>
            </w:r>
            <w:r w:rsidRPr="000967D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sprzedaży w Polsce aktualną na dzień składania ofert</w:t>
            </w: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5279A018" w14:textId="77777777" w:rsidR="000967DE" w:rsidRDefault="000967DE" w:rsidP="000967D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50B1B740" w14:textId="1EFFAB23" w:rsidR="000967DE" w:rsidRPr="002C4A29" w:rsidRDefault="000967DE" w:rsidP="000967DE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BEF661E" w14:textId="4C499779" w:rsidR="0013209E" w:rsidRPr="002C4A29" w:rsidRDefault="0013209E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</w:tc>
      </w:tr>
    </w:tbl>
    <w:p w14:paraId="3FD21830" w14:textId="77777777" w:rsidR="0090630E" w:rsidRPr="002C4A29" w:rsidRDefault="0090630E" w:rsidP="002C4A29">
      <w:pPr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568AB666" w14:textId="0C9E64BE" w:rsidR="0021317D" w:rsidRPr="002C4A29" w:rsidRDefault="0021317D" w:rsidP="002C4A29">
      <w:pPr>
        <w:numPr>
          <w:ilvl w:val="0"/>
          <w:numId w:val="12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Oferowana kwota uwzględnia cenę realizacji zamówienia zgodnie z opisem przedmiotu zamówienia i projektem umowy.</w:t>
      </w:r>
    </w:p>
    <w:p w14:paraId="22845367" w14:textId="77777777" w:rsidR="0021317D" w:rsidRPr="002C4A29" w:rsidRDefault="0021317D" w:rsidP="002C4A29">
      <w:pPr>
        <w:numPr>
          <w:ilvl w:val="0"/>
          <w:numId w:val="12"/>
        </w:numPr>
        <w:tabs>
          <w:tab w:val="clear" w:pos="720"/>
          <w:tab w:val="num" w:pos="360"/>
        </w:tabs>
        <w:spacing w:after="0" w:line="276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 xml:space="preserve">Zobowiązujemy się do wykonania przedmiotu zamówienia w terminie wskazanym w </w:t>
      </w:r>
      <w:r w:rsidR="00321C25" w:rsidRPr="002C4A29">
        <w:rPr>
          <w:rFonts w:ascii="Arial" w:hAnsi="Arial" w:cs="Arial"/>
          <w:color w:val="000000"/>
          <w:sz w:val="24"/>
          <w:szCs w:val="24"/>
        </w:rPr>
        <w:t>Zapytaniu</w:t>
      </w:r>
      <w:r w:rsidRPr="002C4A29">
        <w:rPr>
          <w:rFonts w:ascii="Arial" w:hAnsi="Arial" w:cs="Arial"/>
          <w:color w:val="000000"/>
          <w:sz w:val="24"/>
          <w:szCs w:val="24"/>
        </w:rPr>
        <w:t>.</w:t>
      </w:r>
    </w:p>
    <w:p w14:paraId="498062EB" w14:textId="77777777" w:rsidR="0021317D" w:rsidRPr="002C4A29" w:rsidRDefault="0021317D" w:rsidP="002C4A29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 xml:space="preserve">Oświadczamy, że zapoznaliśmy się z postanowieniami </w:t>
      </w:r>
      <w:r w:rsidR="00321C25" w:rsidRPr="002C4A29">
        <w:rPr>
          <w:rFonts w:ascii="Arial" w:hAnsi="Arial" w:cs="Arial"/>
          <w:color w:val="000000"/>
          <w:sz w:val="24"/>
          <w:szCs w:val="24"/>
        </w:rPr>
        <w:t>Zapytania</w:t>
      </w:r>
      <w:r w:rsidRPr="002C4A29">
        <w:rPr>
          <w:rFonts w:ascii="Arial" w:hAnsi="Arial" w:cs="Arial"/>
          <w:color w:val="000000"/>
          <w:sz w:val="24"/>
          <w:szCs w:val="24"/>
        </w:rPr>
        <w:t xml:space="preserve"> i nie wnosimy żadnych zastrzeżeń oraz zdobyliśmy konieczne informacje potrzebne do właściwego wykonania zamówienia.</w:t>
      </w:r>
    </w:p>
    <w:p w14:paraId="5F4DE831" w14:textId="7FC70233" w:rsidR="004A0F58" w:rsidRPr="002C4A29" w:rsidRDefault="0021317D" w:rsidP="002C4A29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 xml:space="preserve">Oświadczamy, że zawarty w </w:t>
      </w:r>
      <w:r w:rsidR="00321C25" w:rsidRPr="002C4A29">
        <w:rPr>
          <w:rFonts w:ascii="Arial" w:hAnsi="Arial" w:cs="Arial"/>
          <w:color w:val="000000"/>
          <w:sz w:val="24"/>
          <w:szCs w:val="24"/>
        </w:rPr>
        <w:t>Zapytaniu</w:t>
      </w:r>
      <w:r w:rsidRPr="002C4A29">
        <w:rPr>
          <w:rFonts w:ascii="Arial" w:hAnsi="Arial" w:cs="Arial"/>
          <w:color w:val="000000"/>
          <w:sz w:val="24"/>
          <w:szCs w:val="24"/>
        </w:rPr>
        <w:t xml:space="preserve"> projekt umowy został przez nas zaakceptowany i zobowiązujemy się w przypadku wybrania naszej oferty do zawarcia tej umowy w miejscu i terminie wyznaczonym przez Zamawiającego</w:t>
      </w:r>
      <w:r w:rsidR="004F274C">
        <w:rPr>
          <w:rFonts w:ascii="Arial" w:hAnsi="Arial" w:cs="Arial"/>
          <w:color w:val="000000"/>
          <w:sz w:val="24"/>
          <w:szCs w:val="24"/>
        </w:rPr>
        <w:t>.</w:t>
      </w:r>
    </w:p>
    <w:p w14:paraId="05FA6D7A" w14:textId="59F6BEFF" w:rsidR="004A0F58" w:rsidRPr="002C4A29" w:rsidRDefault="004A0F58" w:rsidP="002C4A29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rPr>
          <w:rFonts w:ascii="Arial" w:hAnsi="Arial" w:cs="Arial"/>
          <w:b/>
          <w:color w:val="000000"/>
          <w:sz w:val="24"/>
          <w:szCs w:val="24"/>
        </w:rPr>
      </w:pPr>
      <w:r w:rsidRPr="002C4A29">
        <w:rPr>
          <w:rFonts w:ascii="Arial" w:hAnsi="Arial" w:cs="Arial"/>
          <w:b/>
          <w:color w:val="000000"/>
          <w:sz w:val="24"/>
          <w:szCs w:val="24"/>
        </w:rPr>
        <w:t xml:space="preserve">Oświadczam, że nie podlegam wykluczeniu z postępowania w związku z okolicznościami wskazanymi w art. 7 ust. 1 ustawy z dnia 13 kwietnia 2022 r. o </w:t>
      </w:r>
      <w:r w:rsidRPr="002C4A29">
        <w:rPr>
          <w:rFonts w:ascii="Arial" w:hAnsi="Arial" w:cs="Arial"/>
          <w:b/>
          <w:color w:val="000000"/>
          <w:sz w:val="24"/>
          <w:szCs w:val="24"/>
        </w:rPr>
        <w:lastRenderedPageBreak/>
        <w:t>szczególnych rozwiązaniach w zakresie przeciwdziałania wspieraniu agresji na Ukrainę oraz służących ochronie bezpieczeństwa narodowego, na czas trwania tych okoliczności.</w:t>
      </w:r>
    </w:p>
    <w:p w14:paraId="3CD5CA28" w14:textId="10AC52BF" w:rsidR="0021317D" w:rsidRPr="002C4A29" w:rsidRDefault="0021317D" w:rsidP="002C4A29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CC4C2E7" w14:textId="77777777" w:rsidR="0021317D" w:rsidRPr="002C4A29" w:rsidRDefault="0021317D" w:rsidP="002C4A29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Załącznikami do niniejszej oferty są:</w:t>
      </w:r>
    </w:p>
    <w:p w14:paraId="4E2C0280" w14:textId="77777777" w:rsidR="00586D54" w:rsidRPr="002C4A29" w:rsidRDefault="00360841" w:rsidP="002C4A29">
      <w:pPr>
        <w:pStyle w:val="Akapitzlist"/>
        <w:numPr>
          <w:ilvl w:val="0"/>
          <w:numId w:val="21"/>
        </w:numPr>
        <w:spacing w:after="0"/>
        <w:ind w:hanging="294"/>
        <w:rPr>
          <w:rFonts w:ascii="Arial" w:hAnsi="Arial" w:cs="Arial"/>
          <w:b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………………………………………………………………………….………</w:t>
      </w:r>
    </w:p>
    <w:p w14:paraId="41241B38" w14:textId="77777777" w:rsidR="00586D54" w:rsidRPr="002C4A29" w:rsidRDefault="0021317D" w:rsidP="002C4A29">
      <w:pPr>
        <w:pStyle w:val="Akapitzlist"/>
        <w:numPr>
          <w:ilvl w:val="0"/>
          <w:numId w:val="21"/>
        </w:numPr>
        <w:spacing w:after="0"/>
        <w:ind w:hanging="294"/>
        <w:rPr>
          <w:rFonts w:ascii="Arial" w:hAnsi="Arial" w:cs="Arial"/>
          <w:b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………………………………………………………………………….………</w:t>
      </w:r>
    </w:p>
    <w:p w14:paraId="21F66A34" w14:textId="70AD3DAD" w:rsidR="00360841" w:rsidRPr="002C4A29" w:rsidRDefault="00360841" w:rsidP="002C4A29">
      <w:pPr>
        <w:pStyle w:val="Akapitzlist"/>
        <w:numPr>
          <w:ilvl w:val="0"/>
          <w:numId w:val="21"/>
        </w:numPr>
        <w:spacing w:after="0"/>
        <w:ind w:hanging="294"/>
        <w:rPr>
          <w:rFonts w:ascii="Arial" w:hAnsi="Arial" w:cs="Arial"/>
          <w:b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………………………………………………………………………….………</w:t>
      </w:r>
    </w:p>
    <w:p w14:paraId="01B99259" w14:textId="77777777" w:rsidR="004B424F" w:rsidRDefault="004B424F" w:rsidP="002C4A29">
      <w:pPr>
        <w:spacing w:after="0" w:line="276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14:paraId="6BDC9E89" w14:textId="77777777" w:rsidR="002C4A29" w:rsidRPr="002C4A29" w:rsidRDefault="002C4A29" w:rsidP="002C4A29">
      <w:pPr>
        <w:spacing w:after="0" w:line="276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14:paraId="3FD25C5A" w14:textId="3EA9589F" w:rsidR="0021317D" w:rsidRPr="002C4A29" w:rsidRDefault="0021317D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……………………………………</w:t>
      </w:r>
    </w:p>
    <w:p w14:paraId="473FE626" w14:textId="498AC60C" w:rsidR="00120FE1" w:rsidRPr="002C4A29" w:rsidRDefault="002C4A29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21317D" w:rsidRPr="002C4A29">
        <w:rPr>
          <w:rFonts w:ascii="Arial" w:hAnsi="Arial" w:cs="Arial"/>
          <w:color w:val="000000"/>
          <w:sz w:val="24"/>
          <w:szCs w:val="24"/>
        </w:rPr>
        <w:t xml:space="preserve">ata i podpis </w:t>
      </w:r>
      <w:r w:rsidR="00157C1E" w:rsidRPr="002C4A29">
        <w:rPr>
          <w:rFonts w:ascii="Arial" w:hAnsi="Arial" w:cs="Arial"/>
          <w:color w:val="000000"/>
          <w:sz w:val="24"/>
          <w:szCs w:val="24"/>
        </w:rPr>
        <w:t>osoby upoważnionej</w:t>
      </w:r>
    </w:p>
    <w:sectPr w:rsidR="00120FE1" w:rsidRPr="002C4A29" w:rsidSect="00F43577">
      <w:headerReference w:type="default" r:id="rId9"/>
      <w:footerReference w:type="default" r:id="rId10"/>
      <w:pgSz w:w="11906" w:h="16838"/>
      <w:pgMar w:top="1843" w:right="1134" w:bottom="1560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03266" w14:textId="77777777" w:rsidR="00517034" w:rsidRDefault="00517034" w:rsidP="00013907">
      <w:pPr>
        <w:spacing w:after="0" w:line="240" w:lineRule="auto"/>
      </w:pPr>
      <w:r>
        <w:separator/>
      </w:r>
    </w:p>
  </w:endnote>
  <w:endnote w:type="continuationSeparator" w:id="0">
    <w:p w14:paraId="533684DE" w14:textId="77777777" w:rsidR="00517034" w:rsidRDefault="00517034" w:rsidP="00013907">
      <w:pPr>
        <w:spacing w:after="0" w:line="240" w:lineRule="auto"/>
      </w:pPr>
      <w:r>
        <w:continuationSeparator/>
      </w:r>
    </w:p>
  </w:endnote>
  <w:endnote w:type="continuationNotice" w:id="1">
    <w:p w14:paraId="66DD9CD4" w14:textId="77777777" w:rsidR="00517034" w:rsidRDefault="005170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altName w:val="Arial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677"/>
      <w:gridCol w:w="2016"/>
      <w:gridCol w:w="454"/>
      <w:gridCol w:w="5083"/>
      <w:gridCol w:w="9"/>
    </w:tblGrid>
    <w:tr w:rsidR="0013209E" w:rsidRPr="00050626" w14:paraId="0CD33944" w14:textId="77777777" w:rsidTr="0037782A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14:paraId="288E77C1" w14:textId="77777777" w:rsidR="0013209E" w:rsidRPr="00050626" w:rsidRDefault="0013209E" w:rsidP="0013209E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Tahoma" w:hAnsi="Tahoma" w:cs="Tahoma"/>
              <w:sz w:val="17"/>
              <w:szCs w:val="17"/>
            </w:rPr>
          </w:pPr>
          <w:r w:rsidRPr="00050626">
            <w:rPr>
              <w:rFonts w:ascii="Tahoma" w:hAnsi="Tahoma" w:cs="Tahoma"/>
              <w:sz w:val="17"/>
              <w:szCs w:val="17"/>
            </w:rPr>
            <w:t>Partner wiodący:</w:t>
          </w:r>
        </w:p>
        <w:p w14:paraId="7C94E4B3" w14:textId="77777777" w:rsidR="0013209E" w:rsidRPr="00050626" w:rsidRDefault="0013209E" w:rsidP="0013209E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Tahoma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7716B311" w14:textId="77777777" w:rsidR="0013209E" w:rsidRPr="00050626" w:rsidRDefault="0013209E" w:rsidP="0013209E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Tahoma" w:hAnsi="Tahoma" w:cs="Tahoma"/>
              <w:sz w:val="17"/>
              <w:szCs w:val="17"/>
            </w:rPr>
          </w:pPr>
          <w:r w:rsidRPr="00050626">
            <w:rPr>
              <w:rFonts w:ascii="Tahoma" w:hAnsi="Tahoma" w:cs="Tahoma"/>
              <w:sz w:val="17"/>
              <w:szCs w:val="17"/>
            </w:rPr>
            <w:t>Partner:</w:t>
          </w:r>
        </w:p>
        <w:p w14:paraId="3CE07FBF" w14:textId="77777777" w:rsidR="0013209E" w:rsidRPr="00050626" w:rsidRDefault="0013209E" w:rsidP="0013209E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Tahoma" w:hAnsi="Tahoma" w:cs="Tahoma"/>
              <w:sz w:val="4"/>
              <w:szCs w:val="4"/>
            </w:rPr>
          </w:pPr>
        </w:p>
      </w:tc>
      <w:tc>
        <w:tcPr>
          <w:tcW w:w="454" w:type="dxa"/>
          <w:shd w:val="clear" w:color="auto" w:fill="auto"/>
        </w:tcPr>
        <w:p w14:paraId="0B91A3DF" w14:textId="77777777" w:rsidR="0013209E" w:rsidRPr="00050626" w:rsidRDefault="0013209E" w:rsidP="0013209E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Tahoma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6D48618C" w14:textId="77777777" w:rsidR="0013209E" w:rsidRPr="00050626" w:rsidRDefault="0013209E" w:rsidP="0013209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ahoma"/>
              <w:sz w:val="4"/>
              <w:szCs w:val="4"/>
            </w:rPr>
          </w:pPr>
        </w:p>
      </w:tc>
    </w:tr>
    <w:tr w:rsidR="0013209E" w:rsidRPr="00050626" w14:paraId="23D96B9E" w14:textId="77777777" w:rsidTr="0037782A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14:paraId="1E488D7E" w14:textId="3850CC65" w:rsidR="0013209E" w:rsidRPr="00050626" w:rsidRDefault="0013209E" w:rsidP="0013209E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Times New Roman" w:hAnsi="Times New Roman"/>
              <w:noProof/>
              <w:sz w:val="18"/>
              <w:szCs w:val="18"/>
            </w:rPr>
          </w:pPr>
          <w:r>
            <w:rPr>
              <w:rFonts w:ascii="Times New Roman" w:eastAsia="Times New Roman" w:hAnsi="Times New Roman"/>
              <w:noProof/>
              <w:lang w:eastAsia="pl-PL"/>
            </w:rPr>
            <w:drawing>
              <wp:inline distT="0" distB="0" distL="0" distR="0" wp14:anchorId="76C2D2E1" wp14:editId="0EBE086D">
                <wp:extent cx="457200" cy="365760"/>
                <wp:effectExtent l="0" t="0" r="0" b="0"/>
                <wp:docPr id="1036082224" name="Obraz 3" descr="Obraz zawierający Grafika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6082224" name="Obraz 3" descr="Obraz zawierający Grafika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14:paraId="6068DF8E" w14:textId="77777777" w:rsidR="0013209E" w:rsidRPr="00050626" w:rsidRDefault="0013209E" w:rsidP="0013209E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Times New Roman" w:hAnsi="Times New Roman"/>
              <w:noProof/>
              <w:sz w:val="18"/>
              <w:szCs w:val="18"/>
            </w:rPr>
          </w:pPr>
          <w:r w:rsidRPr="00050626">
            <w:rPr>
              <w:rFonts w:ascii="Tahoma" w:hAnsi="Tahoma" w:cs="Tahoma"/>
              <w:bCs/>
              <w:sz w:val="13"/>
              <w:szCs w:val="13"/>
            </w:rPr>
            <w:t xml:space="preserve">Akademia </w:t>
          </w:r>
          <w:r w:rsidRPr="00050626">
            <w:rPr>
              <w:rFonts w:ascii="Tahoma" w:hAnsi="Tahoma" w:cs="Tahoma"/>
              <w:bCs/>
              <w:sz w:val="13"/>
              <w:szCs w:val="13"/>
            </w:rPr>
            <w:br/>
            <w:t>Przedsiębiorczości</w:t>
          </w:r>
          <w:r w:rsidRPr="00050626">
            <w:rPr>
              <w:rFonts w:ascii="Tahoma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677" w:type="dxa"/>
          <w:shd w:val="clear" w:color="auto" w:fill="auto"/>
        </w:tcPr>
        <w:p w14:paraId="3255410C" w14:textId="12735F6A" w:rsidR="0013209E" w:rsidRPr="00050626" w:rsidRDefault="0013209E" w:rsidP="0013209E">
          <w:pPr>
            <w:spacing w:after="0" w:line="240" w:lineRule="auto"/>
            <w:jc w:val="right"/>
            <w:rPr>
              <w:rFonts w:ascii="Times New Roman" w:eastAsia="Times New Roman" w:hAnsi="Times New Roman"/>
              <w:sz w:val="14"/>
              <w:szCs w:val="14"/>
              <w:lang w:eastAsia="pl-PL"/>
            </w:rPr>
          </w:pPr>
          <w:r>
            <w:rPr>
              <w:rFonts w:ascii="Times New Roman" w:eastAsia="Times New Roman" w:hAnsi="Times New Roman"/>
              <w:noProof/>
              <w:sz w:val="14"/>
              <w:szCs w:val="14"/>
              <w:lang w:eastAsia="pl-PL"/>
            </w:rPr>
            <w:drawing>
              <wp:inline distT="0" distB="0" distL="0" distR="0" wp14:anchorId="2B20E8C4" wp14:editId="2B55E6E2">
                <wp:extent cx="365760" cy="365760"/>
                <wp:effectExtent l="0" t="0" r="0" b="0"/>
                <wp:docPr id="1686839128" name="Obraz 2" descr="Obraz zawierający symbol, logo, tekst, godł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86839128" name="Obraz 2" descr="Obraz zawierający symbol, logo, tekst, godł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6" w:type="dxa"/>
          <w:shd w:val="clear" w:color="auto" w:fill="auto"/>
        </w:tcPr>
        <w:p w14:paraId="0BAD49DF" w14:textId="77777777" w:rsidR="0013209E" w:rsidRPr="00050626" w:rsidRDefault="0013209E" w:rsidP="0013209E">
          <w:pPr>
            <w:spacing w:after="0" w:line="240" w:lineRule="auto"/>
            <w:jc w:val="both"/>
            <w:rPr>
              <w:rFonts w:ascii="Tahoma" w:hAnsi="Tahoma" w:cs="Tahoma"/>
              <w:bCs/>
              <w:sz w:val="3"/>
              <w:szCs w:val="13"/>
            </w:rPr>
          </w:pPr>
        </w:p>
        <w:p w14:paraId="11F7A1B1" w14:textId="77777777" w:rsidR="0013209E" w:rsidRPr="00050626" w:rsidRDefault="0013209E" w:rsidP="0013209E">
          <w:pPr>
            <w:spacing w:after="0" w:line="240" w:lineRule="auto"/>
            <w:jc w:val="both"/>
            <w:rPr>
              <w:rFonts w:ascii="Tahoma" w:hAnsi="Tahoma" w:cs="Tahoma"/>
              <w:bCs/>
              <w:sz w:val="13"/>
              <w:szCs w:val="13"/>
            </w:rPr>
          </w:pPr>
        </w:p>
        <w:p w14:paraId="6402C72F" w14:textId="77777777" w:rsidR="0013209E" w:rsidRPr="00050626" w:rsidRDefault="0013209E" w:rsidP="0013209E">
          <w:pPr>
            <w:spacing w:after="0" w:line="240" w:lineRule="auto"/>
            <w:jc w:val="both"/>
            <w:rPr>
              <w:rFonts w:ascii="Tahoma" w:eastAsia="Times New Roman" w:hAnsi="Tahoma" w:cs="Tahoma"/>
              <w:bCs/>
              <w:sz w:val="13"/>
              <w:szCs w:val="13"/>
              <w:lang w:eastAsia="pl-PL"/>
            </w:rPr>
          </w:pPr>
          <w:r w:rsidRPr="005376DE">
            <w:rPr>
              <w:rFonts w:ascii="Tahoma" w:hAnsi="Tahoma" w:cs="Tahoma"/>
              <w:bCs/>
              <w:sz w:val="13"/>
              <w:szCs w:val="13"/>
            </w:rPr>
            <w:t>POWIAT STARACHOWICKI</w:t>
          </w:r>
        </w:p>
      </w:tc>
      <w:tc>
        <w:tcPr>
          <w:tcW w:w="454" w:type="dxa"/>
          <w:shd w:val="clear" w:color="auto" w:fill="auto"/>
        </w:tcPr>
        <w:p w14:paraId="59A045A4" w14:textId="77777777" w:rsidR="0013209E" w:rsidRPr="00050626" w:rsidRDefault="0013209E" w:rsidP="0013209E">
          <w:pPr>
            <w:spacing w:after="0" w:line="240" w:lineRule="auto"/>
            <w:rPr>
              <w:rFonts w:ascii="Tahoma" w:eastAsia="Times New Roman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  <w:shd w:val="clear" w:color="auto" w:fill="auto"/>
        </w:tcPr>
        <w:p w14:paraId="749C902C" w14:textId="77777777" w:rsidR="0013209E" w:rsidRPr="00050626" w:rsidRDefault="0013209E" w:rsidP="0013209E">
          <w:pPr>
            <w:spacing w:after="0" w:line="240" w:lineRule="auto"/>
            <w:jc w:val="right"/>
            <w:rPr>
              <w:rFonts w:ascii="Tahoma" w:eastAsia="Times New Roman" w:hAnsi="Tahoma" w:cs="Tahoma"/>
              <w:sz w:val="10"/>
              <w:szCs w:val="16"/>
              <w:lang w:eastAsia="pl-PL"/>
            </w:rPr>
          </w:pPr>
        </w:p>
        <w:p w14:paraId="3553E1E5" w14:textId="77777777" w:rsidR="0013209E" w:rsidRPr="00D07FF8" w:rsidRDefault="0013209E" w:rsidP="0013209E">
          <w:pPr>
            <w:spacing w:after="0" w:line="240" w:lineRule="auto"/>
            <w:jc w:val="right"/>
            <w:rPr>
              <w:rFonts w:ascii="Tahoma" w:eastAsia="Times New Roman" w:hAnsi="Tahoma" w:cs="Tahoma"/>
              <w:sz w:val="14"/>
              <w:szCs w:val="16"/>
              <w:lang w:eastAsia="pl-PL"/>
            </w:rPr>
          </w:pPr>
          <w:r w:rsidRPr="00D07FF8">
            <w:rPr>
              <w:rFonts w:ascii="Tahoma" w:eastAsia="Times New Roman" w:hAnsi="Tahoma" w:cs="Tahoma"/>
              <w:sz w:val="14"/>
              <w:szCs w:val="16"/>
              <w:lang w:eastAsia="pl-PL"/>
            </w:rPr>
            <w:t xml:space="preserve">Projekt </w:t>
          </w:r>
          <w:r w:rsidRPr="00D07FF8">
            <w:rPr>
              <w:rFonts w:ascii="Tahoma" w:eastAsia="Times New Roman" w:hAnsi="Tahoma" w:cs="Tahoma"/>
              <w:b/>
              <w:bCs/>
              <w:sz w:val="14"/>
              <w:szCs w:val="16"/>
              <w:lang w:eastAsia="pl-PL"/>
            </w:rPr>
            <w:t>„KWALIFIKACJE PRZYSZŁOŚCI”</w:t>
          </w:r>
        </w:p>
        <w:p w14:paraId="6E0DD60C" w14:textId="77777777" w:rsidR="0013209E" w:rsidRPr="00050626" w:rsidRDefault="0013209E" w:rsidP="0013209E">
          <w:pPr>
            <w:spacing w:after="0" w:line="240" w:lineRule="auto"/>
            <w:jc w:val="right"/>
            <w:rPr>
              <w:rFonts w:ascii="Tahoma" w:eastAsia="Times New Roman" w:hAnsi="Tahoma" w:cs="Tahoma"/>
              <w:sz w:val="14"/>
              <w:szCs w:val="11"/>
              <w:lang w:eastAsia="pl-PL"/>
            </w:rPr>
          </w:pPr>
          <w:r w:rsidRPr="00D07FF8">
            <w:rPr>
              <w:rFonts w:ascii="Tahoma" w:eastAsia="Times New Roman" w:hAnsi="Tahoma" w:cs="Tahoma"/>
              <w:sz w:val="14"/>
              <w:szCs w:val="16"/>
              <w:lang w:eastAsia="pl-PL"/>
            </w:rPr>
            <w:t xml:space="preserve">Nr umowy: </w:t>
          </w:r>
          <w:r w:rsidRPr="00DB2A08">
            <w:rPr>
              <w:rFonts w:ascii="Tahoma" w:eastAsia="Times New Roman" w:hAnsi="Tahoma" w:cs="Tahoma"/>
              <w:b/>
              <w:bCs/>
              <w:sz w:val="14"/>
              <w:szCs w:val="16"/>
              <w:lang w:eastAsia="pl-PL"/>
            </w:rPr>
            <w:t>FESW.08.04-IZ.00-0018/24</w:t>
          </w:r>
        </w:p>
      </w:tc>
    </w:tr>
  </w:tbl>
  <w:p w14:paraId="1D29DA37" w14:textId="357F0C81" w:rsidR="00290C00" w:rsidRPr="00F55E5F" w:rsidRDefault="00290C00" w:rsidP="00F55E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85434" w14:textId="77777777" w:rsidR="00517034" w:rsidRDefault="00517034" w:rsidP="00013907">
      <w:pPr>
        <w:spacing w:after="0" w:line="240" w:lineRule="auto"/>
      </w:pPr>
      <w:r>
        <w:separator/>
      </w:r>
    </w:p>
  </w:footnote>
  <w:footnote w:type="continuationSeparator" w:id="0">
    <w:p w14:paraId="1AD09797" w14:textId="77777777" w:rsidR="00517034" w:rsidRDefault="00517034" w:rsidP="00013907">
      <w:pPr>
        <w:spacing w:after="0" w:line="240" w:lineRule="auto"/>
      </w:pPr>
      <w:r>
        <w:continuationSeparator/>
      </w:r>
    </w:p>
  </w:footnote>
  <w:footnote w:type="continuationNotice" w:id="1">
    <w:p w14:paraId="6D8B8BD2" w14:textId="77777777" w:rsidR="00517034" w:rsidRDefault="005170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744F7" w14:textId="036DD69D" w:rsidR="0013209E" w:rsidRPr="00FB3B48" w:rsidRDefault="0013209E" w:rsidP="0013209E">
    <w:pPr>
      <w:pStyle w:val="Nagwek"/>
      <w:jc w:val="center"/>
      <w:rPr>
        <w:sz w:val="8"/>
        <w:szCs w:val="8"/>
      </w:rPr>
    </w:pPr>
    <w:bookmarkStart w:id="0" w:name="_Hlk179888416"/>
    <w:bookmarkStart w:id="1" w:name="_Hlk179888417"/>
    <w:bookmarkStart w:id="2" w:name="_Hlk180063522"/>
    <w:bookmarkStart w:id="3" w:name="_Hlk180063523"/>
    <w:r>
      <w:rPr>
        <w:noProof/>
        <w:lang w:eastAsia="pl-PL"/>
      </w:rPr>
      <w:drawing>
        <wp:inline distT="0" distB="0" distL="0" distR="0" wp14:anchorId="363C9BF1" wp14:editId="77729FEA">
          <wp:extent cx="5669280" cy="548640"/>
          <wp:effectExtent l="0" t="0" r="7620" b="3810"/>
          <wp:docPr id="13106208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br/>
    </w:r>
    <w:bookmarkEnd w:id="0"/>
    <w:bookmarkEnd w:id="1"/>
    <w:bookmarkEnd w:id="2"/>
    <w:bookmarkEnd w:id="3"/>
  </w:p>
  <w:p w14:paraId="3D980896" w14:textId="22DDE8E7" w:rsidR="00A773CB" w:rsidRPr="00F43577" w:rsidRDefault="00A773CB" w:rsidP="00F43577">
    <w:pPr>
      <w:pStyle w:val="Nagwek"/>
      <w:tabs>
        <w:tab w:val="clear" w:pos="9072"/>
      </w:tabs>
      <w:ind w:left="-851" w:right="-853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0C0A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391369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346A7C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43796B"/>
    <w:multiLevelType w:val="hybridMultilevel"/>
    <w:tmpl w:val="AD30A1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CDC6AC5"/>
    <w:multiLevelType w:val="hybridMultilevel"/>
    <w:tmpl w:val="8442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C79E0"/>
    <w:multiLevelType w:val="hybridMultilevel"/>
    <w:tmpl w:val="A1ACBE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F7B9A"/>
    <w:multiLevelType w:val="hybridMultilevel"/>
    <w:tmpl w:val="3078EF6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 w15:restartNumberingAfterBreak="0">
    <w:nsid w:val="7A1410FD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647FF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4149">
    <w:abstractNumId w:val="18"/>
  </w:num>
  <w:num w:numId="2" w16cid:durableId="594560027">
    <w:abstractNumId w:val="5"/>
  </w:num>
  <w:num w:numId="3" w16cid:durableId="842356523">
    <w:abstractNumId w:val="10"/>
  </w:num>
  <w:num w:numId="4" w16cid:durableId="13505753">
    <w:abstractNumId w:val="4"/>
  </w:num>
  <w:num w:numId="5" w16cid:durableId="189101750">
    <w:abstractNumId w:val="9"/>
  </w:num>
  <w:num w:numId="6" w16cid:durableId="844323850">
    <w:abstractNumId w:val="2"/>
  </w:num>
  <w:num w:numId="7" w16cid:durableId="1118839193">
    <w:abstractNumId w:val="8"/>
  </w:num>
  <w:num w:numId="8" w16cid:durableId="1091856498">
    <w:abstractNumId w:val="1"/>
  </w:num>
  <w:num w:numId="9" w16cid:durableId="347759084">
    <w:abstractNumId w:val="15"/>
  </w:num>
  <w:num w:numId="10" w16cid:durableId="1285307466">
    <w:abstractNumId w:val="17"/>
  </w:num>
  <w:num w:numId="11" w16cid:durableId="1117288369">
    <w:abstractNumId w:val="16"/>
  </w:num>
  <w:num w:numId="12" w16cid:durableId="892228699">
    <w:abstractNumId w:val="7"/>
  </w:num>
  <w:num w:numId="13" w16cid:durableId="1035423318">
    <w:abstractNumId w:val="14"/>
  </w:num>
  <w:num w:numId="14" w16cid:durableId="2021393416">
    <w:abstractNumId w:val="11"/>
  </w:num>
  <w:num w:numId="15" w16cid:durableId="1999528298">
    <w:abstractNumId w:val="12"/>
  </w:num>
  <w:num w:numId="16" w16cid:durableId="326716787">
    <w:abstractNumId w:val="20"/>
  </w:num>
  <w:num w:numId="17" w16cid:durableId="1972010132">
    <w:abstractNumId w:val="0"/>
  </w:num>
  <w:num w:numId="18" w16cid:durableId="1997294201">
    <w:abstractNumId w:val="19"/>
  </w:num>
  <w:num w:numId="19" w16cid:durableId="827794930">
    <w:abstractNumId w:val="6"/>
  </w:num>
  <w:num w:numId="20" w16cid:durableId="568269481">
    <w:abstractNumId w:val="3"/>
  </w:num>
  <w:num w:numId="21" w16cid:durableId="2114989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10D42"/>
    <w:rsid w:val="000120B6"/>
    <w:rsid w:val="00013907"/>
    <w:rsid w:val="00020E7A"/>
    <w:rsid w:val="00047F7F"/>
    <w:rsid w:val="000777EB"/>
    <w:rsid w:val="00092550"/>
    <w:rsid w:val="000967DE"/>
    <w:rsid w:val="000A699F"/>
    <w:rsid w:val="000D0BB0"/>
    <w:rsid w:val="000D17DE"/>
    <w:rsid w:val="000D7FD3"/>
    <w:rsid w:val="000F5F6F"/>
    <w:rsid w:val="000F73D0"/>
    <w:rsid w:val="00120FE1"/>
    <w:rsid w:val="00130047"/>
    <w:rsid w:val="0013209E"/>
    <w:rsid w:val="001404A7"/>
    <w:rsid w:val="00157C1E"/>
    <w:rsid w:val="00164A93"/>
    <w:rsid w:val="00165564"/>
    <w:rsid w:val="00172273"/>
    <w:rsid w:val="00173949"/>
    <w:rsid w:val="001836F9"/>
    <w:rsid w:val="001C17E2"/>
    <w:rsid w:val="001C4707"/>
    <w:rsid w:val="001D469C"/>
    <w:rsid w:val="001D5D39"/>
    <w:rsid w:val="001E1FE2"/>
    <w:rsid w:val="0021317D"/>
    <w:rsid w:val="00214D92"/>
    <w:rsid w:val="0023156D"/>
    <w:rsid w:val="00232FC0"/>
    <w:rsid w:val="00237CC7"/>
    <w:rsid w:val="00266696"/>
    <w:rsid w:val="0027465B"/>
    <w:rsid w:val="00282EC4"/>
    <w:rsid w:val="0028320F"/>
    <w:rsid w:val="00290C00"/>
    <w:rsid w:val="00291DBB"/>
    <w:rsid w:val="002A5316"/>
    <w:rsid w:val="002C4A29"/>
    <w:rsid w:val="002E1280"/>
    <w:rsid w:val="002F7C45"/>
    <w:rsid w:val="00311165"/>
    <w:rsid w:val="003210AD"/>
    <w:rsid w:val="00321C25"/>
    <w:rsid w:val="00347567"/>
    <w:rsid w:val="00352916"/>
    <w:rsid w:val="00360841"/>
    <w:rsid w:val="00393E05"/>
    <w:rsid w:val="003B0534"/>
    <w:rsid w:val="003B4430"/>
    <w:rsid w:val="003B616D"/>
    <w:rsid w:val="003C23BB"/>
    <w:rsid w:val="003E1DA5"/>
    <w:rsid w:val="003F13E6"/>
    <w:rsid w:val="00410AC9"/>
    <w:rsid w:val="00411AA7"/>
    <w:rsid w:val="00424DB0"/>
    <w:rsid w:val="00447D0B"/>
    <w:rsid w:val="00455815"/>
    <w:rsid w:val="00482141"/>
    <w:rsid w:val="00487209"/>
    <w:rsid w:val="004A0F58"/>
    <w:rsid w:val="004B2B45"/>
    <w:rsid w:val="004B424F"/>
    <w:rsid w:val="004C36A8"/>
    <w:rsid w:val="004D591A"/>
    <w:rsid w:val="004E274D"/>
    <w:rsid w:val="004F274C"/>
    <w:rsid w:val="00513402"/>
    <w:rsid w:val="00513A78"/>
    <w:rsid w:val="00517034"/>
    <w:rsid w:val="00523B2B"/>
    <w:rsid w:val="00543712"/>
    <w:rsid w:val="00546F8F"/>
    <w:rsid w:val="005708DB"/>
    <w:rsid w:val="0057498A"/>
    <w:rsid w:val="00586D54"/>
    <w:rsid w:val="005A1635"/>
    <w:rsid w:val="005C03AB"/>
    <w:rsid w:val="005C4F8B"/>
    <w:rsid w:val="005D1389"/>
    <w:rsid w:val="005E0913"/>
    <w:rsid w:val="005E0C77"/>
    <w:rsid w:val="005F34CB"/>
    <w:rsid w:val="00601C04"/>
    <w:rsid w:val="00603ADF"/>
    <w:rsid w:val="006042A7"/>
    <w:rsid w:val="00615996"/>
    <w:rsid w:val="0062762E"/>
    <w:rsid w:val="00634254"/>
    <w:rsid w:val="00636CAB"/>
    <w:rsid w:val="006471EF"/>
    <w:rsid w:val="00677238"/>
    <w:rsid w:val="006921BF"/>
    <w:rsid w:val="006A37F9"/>
    <w:rsid w:val="006D6F20"/>
    <w:rsid w:val="006E4990"/>
    <w:rsid w:val="006E4B20"/>
    <w:rsid w:val="00705F28"/>
    <w:rsid w:val="0073002D"/>
    <w:rsid w:val="00731986"/>
    <w:rsid w:val="007439D6"/>
    <w:rsid w:val="00783A8D"/>
    <w:rsid w:val="007919B7"/>
    <w:rsid w:val="007B6505"/>
    <w:rsid w:val="007C1338"/>
    <w:rsid w:val="007F4023"/>
    <w:rsid w:val="00800A47"/>
    <w:rsid w:val="008031FC"/>
    <w:rsid w:val="00813EFC"/>
    <w:rsid w:val="00825D4D"/>
    <w:rsid w:val="0083297E"/>
    <w:rsid w:val="00834F43"/>
    <w:rsid w:val="00840C2B"/>
    <w:rsid w:val="00844BD5"/>
    <w:rsid w:val="00844DA6"/>
    <w:rsid w:val="008459C0"/>
    <w:rsid w:val="008533F4"/>
    <w:rsid w:val="008612B3"/>
    <w:rsid w:val="00871BC2"/>
    <w:rsid w:val="00875388"/>
    <w:rsid w:val="00876BC0"/>
    <w:rsid w:val="008810A0"/>
    <w:rsid w:val="008C20ED"/>
    <w:rsid w:val="008E700F"/>
    <w:rsid w:val="008F6D6C"/>
    <w:rsid w:val="00902B43"/>
    <w:rsid w:val="0090630E"/>
    <w:rsid w:val="0090688F"/>
    <w:rsid w:val="00927C88"/>
    <w:rsid w:val="00963BAC"/>
    <w:rsid w:val="00964F5B"/>
    <w:rsid w:val="00970BBB"/>
    <w:rsid w:val="0098667E"/>
    <w:rsid w:val="00987421"/>
    <w:rsid w:val="009A35E2"/>
    <w:rsid w:val="009A3B76"/>
    <w:rsid w:val="009B2180"/>
    <w:rsid w:val="009C6C6D"/>
    <w:rsid w:val="009D087C"/>
    <w:rsid w:val="009D1B17"/>
    <w:rsid w:val="009E7D37"/>
    <w:rsid w:val="009F06C5"/>
    <w:rsid w:val="009F4859"/>
    <w:rsid w:val="00A36701"/>
    <w:rsid w:val="00A6046C"/>
    <w:rsid w:val="00A6143F"/>
    <w:rsid w:val="00A63E1B"/>
    <w:rsid w:val="00A75F61"/>
    <w:rsid w:val="00A773CB"/>
    <w:rsid w:val="00AA326F"/>
    <w:rsid w:val="00AB0723"/>
    <w:rsid w:val="00AB7630"/>
    <w:rsid w:val="00AC0F0B"/>
    <w:rsid w:val="00AD3034"/>
    <w:rsid w:val="00AE5345"/>
    <w:rsid w:val="00B10A6F"/>
    <w:rsid w:val="00B176E3"/>
    <w:rsid w:val="00B4247B"/>
    <w:rsid w:val="00B65672"/>
    <w:rsid w:val="00B87136"/>
    <w:rsid w:val="00B93160"/>
    <w:rsid w:val="00B96D2C"/>
    <w:rsid w:val="00BA74F7"/>
    <w:rsid w:val="00BB605A"/>
    <w:rsid w:val="00BC543B"/>
    <w:rsid w:val="00BE13E6"/>
    <w:rsid w:val="00BF7E44"/>
    <w:rsid w:val="00C26610"/>
    <w:rsid w:val="00C27957"/>
    <w:rsid w:val="00C32A89"/>
    <w:rsid w:val="00C5551F"/>
    <w:rsid w:val="00C64289"/>
    <w:rsid w:val="00C80DEC"/>
    <w:rsid w:val="00C87026"/>
    <w:rsid w:val="00CB1327"/>
    <w:rsid w:val="00CB28FF"/>
    <w:rsid w:val="00CB66B2"/>
    <w:rsid w:val="00CC204C"/>
    <w:rsid w:val="00CC35C0"/>
    <w:rsid w:val="00CC3B7E"/>
    <w:rsid w:val="00CC5471"/>
    <w:rsid w:val="00CD3125"/>
    <w:rsid w:val="00CE77C8"/>
    <w:rsid w:val="00D00252"/>
    <w:rsid w:val="00D03596"/>
    <w:rsid w:val="00D0747F"/>
    <w:rsid w:val="00D44305"/>
    <w:rsid w:val="00D521C2"/>
    <w:rsid w:val="00D74D9E"/>
    <w:rsid w:val="00D87E59"/>
    <w:rsid w:val="00DA4140"/>
    <w:rsid w:val="00DB15C0"/>
    <w:rsid w:val="00DB2152"/>
    <w:rsid w:val="00DB4B0E"/>
    <w:rsid w:val="00DC0875"/>
    <w:rsid w:val="00DE160D"/>
    <w:rsid w:val="00DE3BCF"/>
    <w:rsid w:val="00DF5440"/>
    <w:rsid w:val="00E030ED"/>
    <w:rsid w:val="00E330F4"/>
    <w:rsid w:val="00E348B6"/>
    <w:rsid w:val="00E378AC"/>
    <w:rsid w:val="00E424E2"/>
    <w:rsid w:val="00E53CDC"/>
    <w:rsid w:val="00E607D4"/>
    <w:rsid w:val="00E613BF"/>
    <w:rsid w:val="00E748C0"/>
    <w:rsid w:val="00E804A5"/>
    <w:rsid w:val="00E81C89"/>
    <w:rsid w:val="00E85D21"/>
    <w:rsid w:val="00EB08FC"/>
    <w:rsid w:val="00EB1773"/>
    <w:rsid w:val="00EC1A05"/>
    <w:rsid w:val="00EC6015"/>
    <w:rsid w:val="00EC70CB"/>
    <w:rsid w:val="00EE08B1"/>
    <w:rsid w:val="00EE7AA0"/>
    <w:rsid w:val="00EF3721"/>
    <w:rsid w:val="00EF765D"/>
    <w:rsid w:val="00F17CAB"/>
    <w:rsid w:val="00F43577"/>
    <w:rsid w:val="00F55E5F"/>
    <w:rsid w:val="00F609C2"/>
    <w:rsid w:val="00F638CF"/>
    <w:rsid w:val="00F641A7"/>
    <w:rsid w:val="00F77119"/>
    <w:rsid w:val="00F8703D"/>
    <w:rsid w:val="00FB0C11"/>
    <w:rsid w:val="00FC2B60"/>
    <w:rsid w:val="00FC2C1D"/>
    <w:rsid w:val="00FC2DD7"/>
    <w:rsid w:val="00FD3D62"/>
    <w:rsid w:val="00FE7589"/>
    <w:rsid w:val="00FF5DA5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FFEF1B8"/>
  <w15:docId w15:val="{E4608310-E715-4139-A2DD-6E4C5312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63E1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A63E1B"/>
    <w:rPr>
      <w:rFonts w:ascii="Times New Roman" w:eastAsia="Times New Roman" w:hAnsi="Times New Roman"/>
      <w:sz w:val="24"/>
      <w:szCs w:val="20"/>
      <w:lang w:eastAsia="en-US"/>
    </w:rPr>
  </w:style>
  <w:style w:type="character" w:styleId="Hipercze">
    <w:name w:val="Hyperlink"/>
    <w:uiPriority w:val="99"/>
    <w:unhideWhenUsed/>
    <w:rsid w:val="00601C0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10D42"/>
    <w:pPr>
      <w:suppressAutoHyphens/>
      <w:autoSpaceDN w:val="0"/>
      <w:spacing w:after="200" w:line="276" w:lineRule="auto"/>
      <w:ind w:left="720"/>
      <w:textAlignment w:val="baseline"/>
    </w:pPr>
    <w:rPr>
      <w:kern w:val="3"/>
      <w:lang w:eastAsia="zh-CN"/>
    </w:rPr>
  </w:style>
  <w:style w:type="paragraph" w:styleId="Lista5">
    <w:name w:val="List 5"/>
    <w:basedOn w:val="Normalny"/>
    <w:uiPriority w:val="99"/>
    <w:semiHidden/>
    <w:unhideWhenUsed/>
    <w:rsid w:val="00010D42"/>
    <w:pPr>
      <w:widowControl w:val="0"/>
      <w:suppressAutoHyphens/>
      <w:autoSpaceDN w:val="0"/>
      <w:spacing w:after="0" w:line="240" w:lineRule="auto"/>
      <w:ind w:left="1415" w:hanging="283"/>
      <w:contextualSpacing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D74D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4C36A8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locked/>
    <w:rsid w:val="00C5551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C5551F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link w:val="BezodstpwZnak"/>
    <w:uiPriority w:val="99"/>
    <w:qFormat/>
    <w:rsid w:val="004E274D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4E274D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E274D"/>
    <w:rPr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3EC13-2977-47D1-AAE9-1E451924B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5AE4DB-65B6-49A5-96B3-B913FDFEB5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544</Words>
  <Characters>3268</Characters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2016-04-06T21:52:00Z</cp:lastPrinted>
  <dcterms:created xsi:type="dcterms:W3CDTF">2024-11-19T07:07:00Z</dcterms:created>
  <dcterms:modified xsi:type="dcterms:W3CDTF">2024-11-21T11:11:00Z</dcterms:modified>
</cp:coreProperties>
</file>