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8046C" w14:textId="6AA9FC6A" w:rsidR="006141B0" w:rsidRPr="000D2C58" w:rsidRDefault="003E67BD" w:rsidP="003E67BD">
      <w:pPr>
        <w:spacing w:before="120"/>
        <w:jc w:val="right"/>
        <w:rPr>
          <w:rFonts w:ascii="Cambria" w:eastAsia="Times New Roman" w:hAnsi="Cambria" w:cs="Arial"/>
          <w:sz w:val="20"/>
          <w:szCs w:val="20"/>
        </w:rPr>
      </w:pPr>
      <w:r w:rsidRPr="000D2C58">
        <w:rPr>
          <w:rFonts w:ascii="Cambria" w:eastAsia="Times New Roman" w:hAnsi="Cambria" w:cs="Arial"/>
          <w:sz w:val="20"/>
          <w:szCs w:val="20"/>
        </w:rPr>
        <w:t xml:space="preserve">Załącznik nr </w:t>
      </w:r>
      <w:r w:rsidR="003564A3" w:rsidRPr="000D2C58">
        <w:rPr>
          <w:rFonts w:ascii="Cambria" w:eastAsia="Times New Roman" w:hAnsi="Cambria" w:cs="Arial"/>
          <w:sz w:val="20"/>
          <w:szCs w:val="20"/>
        </w:rPr>
        <w:t>4</w:t>
      </w:r>
      <w:r w:rsidR="00CE5440" w:rsidRPr="000D2C58">
        <w:rPr>
          <w:rFonts w:ascii="Cambria" w:eastAsia="Times New Roman" w:hAnsi="Cambria" w:cs="Arial"/>
          <w:sz w:val="20"/>
          <w:szCs w:val="20"/>
        </w:rPr>
        <w:t xml:space="preserve"> do</w:t>
      </w:r>
      <w:r w:rsidR="00D423CC" w:rsidRPr="000D2C58">
        <w:rPr>
          <w:rFonts w:ascii="Cambria" w:eastAsia="Times New Roman" w:hAnsi="Cambria" w:cs="Arial"/>
          <w:sz w:val="20"/>
          <w:szCs w:val="20"/>
        </w:rPr>
        <w:t xml:space="preserve"> Zapytania</w:t>
      </w:r>
      <w:r w:rsidR="00BA4610">
        <w:rPr>
          <w:rFonts w:ascii="Cambria" w:eastAsia="Times New Roman" w:hAnsi="Cambria" w:cs="Arial"/>
          <w:sz w:val="20"/>
          <w:szCs w:val="20"/>
        </w:rPr>
        <w:t xml:space="preserve"> ofertowego </w:t>
      </w:r>
    </w:p>
    <w:p w14:paraId="5C9E9486" w14:textId="77777777" w:rsidR="00282691" w:rsidRPr="000D2C58" w:rsidRDefault="00282691" w:rsidP="00267E8B">
      <w:pPr>
        <w:spacing w:before="120"/>
        <w:jc w:val="center"/>
        <w:rPr>
          <w:rFonts w:ascii="Cambria" w:eastAsia="Times New Roman" w:hAnsi="Cambria" w:cs="Arial"/>
          <w:b/>
          <w:color w:val="FF0000"/>
          <w:sz w:val="20"/>
          <w:szCs w:val="20"/>
        </w:rPr>
      </w:pPr>
    </w:p>
    <w:p w14:paraId="4AB4CB18" w14:textId="77777777" w:rsidR="003E67BD" w:rsidRPr="00CE2855" w:rsidRDefault="003E67BD" w:rsidP="00282691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14:paraId="14E03F93" w14:textId="77777777" w:rsidR="003E67BD" w:rsidRPr="00CE2855" w:rsidRDefault="003E67BD" w:rsidP="00282691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14:paraId="79F3946F" w14:textId="77777777" w:rsidR="003E67BD" w:rsidRPr="00CE2855" w:rsidRDefault="003E67BD" w:rsidP="00282691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14:paraId="109262B5" w14:textId="0EF2CA80" w:rsidR="003E67BD" w:rsidRPr="00CE2855" w:rsidRDefault="00282691" w:rsidP="00282691">
      <w:pPr>
        <w:ind w:right="4536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 xml:space="preserve">    </w:t>
      </w:r>
      <w:r w:rsidR="003E67BD" w:rsidRPr="00CE2855">
        <w:rPr>
          <w:rFonts w:ascii="Cambria" w:eastAsia="Times New Roman" w:hAnsi="Cambria" w:cs="Arial"/>
          <w:sz w:val="18"/>
          <w:szCs w:val="18"/>
        </w:rPr>
        <w:t>(Nazwa i adres wykonawcy)</w:t>
      </w:r>
      <w:r w:rsidR="00AA6CC1">
        <w:rPr>
          <w:rFonts w:ascii="Cambria" w:eastAsia="Times New Roman" w:hAnsi="Cambria" w:cs="Arial"/>
          <w:sz w:val="18"/>
          <w:szCs w:val="18"/>
        </w:rPr>
        <w:t xml:space="preserve"> </w:t>
      </w:r>
    </w:p>
    <w:p w14:paraId="5AE1814F" w14:textId="77777777" w:rsidR="003E67BD" w:rsidRPr="00CE2855" w:rsidRDefault="003E67BD" w:rsidP="003E67BD">
      <w:pPr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14:paraId="182A9F73" w14:textId="77777777" w:rsidR="003E67BD" w:rsidRPr="00CE2855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 xml:space="preserve">...................................., </w:t>
      </w:r>
      <w:r w:rsidR="00805A69" w:rsidRPr="00CE2855">
        <w:rPr>
          <w:rFonts w:ascii="Cambria" w:eastAsia="Times New Roman" w:hAnsi="Cambria" w:cs="Arial"/>
          <w:sz w:val="18"/>
          <w:szCs w:val="18"/>
        </w:rPr>
        <w:t>dnia ....................... 202</w:t>
      </w:r>
      <w:r w:rsidR="004E588D">
        <w:rPr>
          <w:rFonts w:ascii="Cambria" w:eastAsia="Times New Roman" w:hAnsi="Cambria" w:cs="Arial"/>
          <w:sz w:val="18"/>
          <w:szCs w:val="18"/>
        </w:rPr>
        <w:t>4</w:t>
      </w:r>
      <w:r w:rsidRPr="00CE2855">
        <w:rPr>
          <w:rFonts w:ascii="Cambria" w:eastAsia="Times New Roman" w:hAnsi="Cambria" w:cs="Arial"/>
          <w:sz w:val="18"/>
          <w:szCs w:val="18"/>
        </w:rPr>
        <w:t xml:space="preserve"> r.</w:t>
      </w:r>
    </w:p>
    <w:p w14:paraId="3633B9E6" w14:textId="77777777" w:rsidR="003E67BD" w:rsidRPr="00CE2855" w:rsidRDefault="003E67BD" w:rsidP="003E67BD">
      <w:pPr>
        <w:spacing w:before="120"/>
        <w:jc w:val="center"/>
        <w:rPr>
          <w:rFonts w:ascii="Cambria" w:eastAsia="Times New Roman" w:hAnsi="Cambria" w:cs="Arial"/>
          <w:b/>
          <w:sz w:val="18"/>
          <w:szCs w:val="18"/>
        </w:rPr>
      </w:pPr>
    </w:p>
    <w:p w14:paraId="796F6C17" w14:textId="77777777" w:rsidR="003E67BD" w:rsidRPr="00CE2855" w:rsidRDefault="003E67BD" w:rsidP="003E67BD">
      <w:pPr>
        <w:spacing w:before="120"/>
        <w:jc w:val="center"/>
        <w:rPr>
          <w:rFonts w:ascii="Cambria" w:eastAsia="Times New Roman" w:hAnsi="Cambria" w:cs="Arial"/>
          <w:b/>
          <w:sz w:val="18"/>
          <w:szCs w:val="18"/>
        </w:rPr>
      </w:pPr>
    </w:p>
    <w:p w14:paraId="4292AFC2" w14:textId="5AA8816F" w:rsidR="003E67BD" w:rsidRPr="001D57B2" w:rsidRDefault="003E67BD" w:rsidP="003E67BD">
      <w:pPr>
        <w:pStyle w:val="Lista5"/>
        <w:ind w:left="0" w:firstLine="0"/>
        <w:jc w:val="center"/>
        <w:rPr>
          <w:rFonts w:ascii="Cambria" w:hAnsi="Cambria" w:cs="Arial"/>
          <w:b/>
          <w:sz w:val="20"/>
        </w:rPr>
      </w:pPr>
      <w:r w:rsidRPr="001D57B2">
        <w:rPr>
          <w:rFonts w:ascii="Cambria" w:hAnsi="Cambria" w:cs="Arial"/>
          <w:b/>
          <w:sz w:val="20"/>
        </w:rPr>
        <w:t xml:space="preserve">OŚWIADCZENIE O </w:t>
      </w:r>
      <w:r w:rsidR="005D7EB2" w:rsidRPr="001D57B2">
        <w:rPr>
          <w:rFonts w:ascii="Cambria" w:hAnsi="Cambria" w:cs="Arial"/>
          <w:b/>
          <w:sz w:val="20"/>
        </w:rPr>
        <w:t>BRA</w:t>
      </w:r>
      <w:r w:rsidR="001F009C" w:rsidRPr="001D57B2">
        <w:rPr>
          <w:rFonts w:ascii="Cambria" w:hAnsi="Cambria" w:cs="Arial"/>
          <w:b/>
          <w:sz w:val="20"/>
        </w:rPr>
        <w:t>K</w:t>
      </w:r>
      <w:r w:rsidR="005D7EB2" w:rsidRPr="001D57B2">
        <w:rPr>
          <w:rFonts w:ascii="Cambria" w:hAnsi="Cambria" w:cs="Arial"/>
          <w:b/>
          <w:sz w:val="20"/>
        </w:rPr>
        <w:t>U POWIĄZAŃ KAPITAŁOWYCH</w:t>
      </w:r>
      <w:r w:rsidR="001A4C11">
        <w:rPr>
          <w:rFonts w:ascii="Cambria" w:hAnsi="Cambria" w:cs="Arial"/>
          <w:b/>
          <w:sz w:val="20"/>
        </w:rPr>
        <w:t xml:space="preserve"> </w:t>
      </w:r>
      <w:r w:rsidR="00CF2C9E">
        <w:rPr>
          <w:rFonts w:ascii="Cambria" w:hAnsi="Cambria" w:cs="Arial"/>
          <w:b/>
          <w:sz w:val="20"/>
        </w:rPr>
        <w:t>I OSOBOWYCH</w:t>
      </w:r>
    </w:p>
    <w:p w14:paraId="106D73A1" w14:textId="77777777" w:rsidR="003E67BD" w:rsidRPr="00CE2855" w:rsidRDefault="003E67BD" w:rsidP="003E67BD">
      <w:pPr>
        <w:pStyle w:val="Tytu"/>
        <w:jc w:val="left"/>
        <w:rPr>
          <w:rFonts w:ascii="Cambria" w:hAnsi="Cambria" w:cs="Arial"/>
          <w:b w:val="0"/>
          <w:sz w:val="18"/>
          <w:szCs w:val="18"/>
        </w:rPr>
      </w:pPr>
    </w:p>
    <w:p w14:paraId="51F9AC46" w14:textId="11D41C99" w:rsidR="005D7EB2" w:rsidRPr="00291A7D" w:rsidRDefault="005D7EB2" w:rsidP="00D071A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hAnsi="Cambria" w:cs="Calibri"/>
          <w:b/>
          <w:color w:val="000000"/>
          <w:sz w:val="20"/>
          <w:szCs w:val="20"/>
        </w:rPr>
      </w:pPr>
      <w:r w:rsidRPr="001D57B2">
        <w:rPr>
          <w:rFonts w:ascii="Cambria" w:hAnsi="Cambria" w:cs="Tahoma"/>
          <w:bCs/>
          <w:sz w:val="20"/>
          <w:szCs w:val="20"/>
          <w:lang w:eastAsia="ar-SA"/>
        </w:rPr>
        <w:t xml:space="preserve">W związku ze złożeniem oferty </w:t>
      </w:r>
      <w:r w:rsidRPr="001D57B2">
        <w:rPr>
          <w:rFonts w:ascii="Cambria" w:hAnsi="Cambria" w:cs="Arial"/>
          <w:sz w:val="20"/>
          <w:szCs w:val="20"/>
          <w:lang w:eastAsia="ar-SA"/>
        </w:rPr>
        <w:t xml:space="preserve">w </w:t>
      </w:r>
      <w:r w:rsidRPr="001D57B2">
        <w:rPr>
          <w:rFonts w:ascii="Cambria" w:hAnsi="Cambria" w:cs="Arial"/>
          <w:color w:val="000000"/>
          <w:sz w:val="20"/>
          <w:szCs w:val="20"/>
          <w:lang w:eastAsia="ar-SA"/>
        </w:rPr>
        <w:t xml:space="preserve">postępowaniu </w:t>
      </w:r>
      <w:r w:rsidR="003564A3" w:rsidRPr="001D57B2">
        <w:rPr>
          <w:rFonts w:ascii="Cambria" w:hAnsi="Cambria"/>
          <w:sz w:val="20"/>
          <w:szCs w:val="20"/>
        </w:rPr>
        <w:t>pn.:</w:t>
      </w:r>
      <w:r w:rsidR="000D2C58" w:rsidRPr="001D57B2">
        <w:rPr>
          <w:rFonts w:ascii="Cambria" w:hAnsi="Cambria"/>
          <w:b/>
          <w:sz w:val="20"/>
          <w:szCs w:val="20"/>
        </w:rPr>
        <w:t xml:space="preserve"> </w:t>
      </w:r>
      <w:r w:rsidR="00C5458C">
        <w:rPr>
          <w:rFonts w:ascii="Cambria" w:hAnsi="Cambria" w:cs="Calibri"/>
          <w:b/>
          <w:color w:val="000000"/>
          <w:sz w:val="20"/>
          <w:szCs w:val="20"/>
        </w:rPr>
        <w:t>D</w:t>
      </w:r>
      <w:r w:rsidR="00C5458C" w:rsidRPr="003453E0">
        <w:rPr>
          <w:rFonts w:ascii="Cambria" w:hAnsi="Cambria" w:cs="Calibri"/>
          <w:b/>
          <w:color w:val="000000"/>
          <w:sz w:val="20"/>
          <w:szCs w:val="20"/>
        </w:rPr>
        <w:t>ostaw</w:t>
      </w:r>
      <w:r w:rsidR="00C5458C">
        <w:rPr>
          <w:rFonts w:ascii="Cambria" w:hAnsi="Cambria" w:cs="Calibri"/>
          <w:b/>
          <w:color w:val="000000"/>
          <w:sz w:val="20"/>
          <w:szCs w:val="20"/>
        </w:rPr>
        <w:t>a</w:t>
      </w:r>
      <w:r w:rsidR="00C5458C" w:rsidRPr="003453E0">
        <w:rPr>
          <w:rFonts w:ascii="Cambria" w:hAnsi="Cambria" w:cs="Calibri"/>
          <w:b/>
          <w:color w:val="000000"/>
          <w:sz w:val="20"/>
          <w:szCs w:val="20"/>
        </w:rPr>
        <w:t xml:space="preserve"> pomocy </w:t>
      </w:r>
      <w:r w:rsidR="00BC1F12">
        <w:rPr>
          <w:rFonts w:ascii="Cambria" w:hAnsi="Cambria" w:cs="Calibri"/>
          <w:b/>
          <w:color w:val="000000"/>
          <w:sz w:val="20"/>
          <w:szCs w:val="20"/>
        </w:rPr>
        <w:t xml:space="preserve">nr </w:t>
      </w:r>
      <w:r w:rsidR="00343891">
        <w:rPr>
          <w:rFonts w:ascii="Cambria" w:hAnsi="Cambria" w:cs="Calibri"/>
          <w:b/>
          <w:color w:val="000000"/>
          <w:sz w:val="20"/>
          <w:szCs w:val="20"/>
        </w:rPr>
        <w:t>3</w:t>
      </w:r>
      <w:r w:rsidR="00BC1F12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C5458C" w:rsidRPr="003453E0">
        <w:rPr>
          <w:rFonts w:ascii="Cambria" w:hAnsi="Cambria" w:cs="Calibri"/>
          <w:b/>
          <w:color w:val="000000"/>
          <w:sz w:val="20"/>
          <w:szCs w:val="20"/>
        </w:rPr>
        <w:t xml:space="preserve">do </w:t>
      </w:r>
      <w:r w:rsidR="00BC1F12">
        <w:rPr>
          <w:rFonts w:ascii="Cambria" w:hAnsi="Cambria" w:cs="Calibri"/>
          <w:b/>
          <w:color w:val="000000"/>
          <w:sz w:val="20"/>
          <w:szCs w:val="20"/>
        </w:rPr>
        <w:t xml:space="preserve">zajęć edukacyjnych dla </w:t>
      </w:r>
      <w:r w:rsidR="00C5458C" w:rsidRPr="003453E0">
        <w:rPr>
          <w:rFonts w:ascii="Cambria" w:hAnsi="Cambria" w:cs="Calibri"/>
          <w:b/>
          <w:color w:val="000000"/>
          <w:sz w:val="20"/>
          <w:szCs w:val="20"/>
        </w:rPr>
        <w:t>Przedszkola Miejskiego nr 14  im. Jana Brzechwy w Starachowicach w ramach projektu pt. „Zwiększenie efektywności pracy z dziećmi ze specjalnymi potrzebami edukacyjnymi w Przedszkolu Miejskim nr 14 im. Jana Brzechwy w Starachowicach”</w:t>
      </w:r>
      <w:r w:rsidR="00C5458C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C5458C" w:rsidRPr="003123C7">
        <w:rPr>
          <w:rFonts w:ascii="Cambria" w:hAnsi="Cambria" w:cs="Calibri"/>
          <w:b/>
          <w:color w:val="000000"/>
          <w:sz w:val="20"/>
          <w:szCs w:val="20"/>
        </w:rPr>
        <w:t>realizowanego ze środków Europejskiego Funduszu Społecznego PLUS</w:t>
      </w:r>
      <w:r w:rsidR="0086585C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1D57B2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prowadzonym </w:t>
      </w:r>
      <w:r w:rsidR="00D071A0" w:rsidRPr="00D071A0">
        <w:rPr>
          <w:rFonts w:ascii="Cambria" w:eastAsia="Times New Roman" w:hAnsi="Cambria" w:cs="Tahoma"/>
          <w:bCs/>
          <w:sz w:val="20"/>
          <w:szCs w:val="20"/>
          <w:lang w:eastAsia="ar-SA"/>
        </w:rPr>
        <w:t>Akademia Przedsiębiorczości sp. z o.o.</w:t>
      </w:r>
      <w:r w:rsidR="00D071A0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, </w:t>
      </w:r>
      <w:r w:rsidR="00D071A0" w:rsidRPr="00D071A0">
        <w:rPr>
          <w:rFonts w:ascii="Cambria" w:eastAsia="Times New Roman" w:hAnsi="Cambria" w:cs="Tahoma"/>
          <w:bCs/>
          <w:sz w:val="20"/>
          <w:szCs w:val="20"/>
          <w:lang w:eastAsia="ar-SA"/>
        </w:rPr>
        <w:t>ul. Targowa 18/5</w:t>
      </w:r>
      <w:r w:rsidR="00D071A0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, </w:t>
      </w:r>
      <w:r w:rsidR="00D071A0" w:rsidRPr="00D071A0">
        <w:rPr>
          <w:rFonts w:ascii="Cambria" w:eastAsia="Times New Roman" w:hAnsi="Cambria" w:cs="Tahoma"/>
          <w:bCs/>
          <w:sz w:val="20"/>
          <w:szCs w:val="20"/>
          <w:lang w:eastAsia="ar-SA"/>
        </w:rPr>
        <w:t>25 – 520 Kielce</w:t>
      </w:r>
      <w:r w:rsidRPr="0028378A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 (zwany dalej Zamawiającym) </w:t>
      </w:r>
      <w:r w:rsidRPr="0028378A"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oświadczam(y), że nie jestem(eśmy) powiązani z </w:t>
      </w:r>
      <w:r w:rsidRPr="0028378A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 xml:space="preserve">Zamawiającym </w:t>
      </w:r>
      <w:r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lub osobami upoważnionymi do zaciągania zobowiązań w imieniu Zam</w:t>
      </w:r>
      <w:r w:rsidR="001D57B2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awiającego</w:t>
      </w:r>
      <w:r w:rsidR="003404ED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tj.</w:t>
      </w:r>
      <w:r w:rsidR="006C18DE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: </w:t>
      </w:r>
      <w:r w:rsidR="008454A2" w:rsidRPr="008454A2">
        <w:rPr>
          <w:rFonts w:ascii="Cambria" w:eastAsia="Times New Roman" w:hAnsi="Cambria" w:cs="Arial"/>
          <w:b/>
          <w:bCs/>
          <w:color w:val="000000"/>
          <w:sz w:val="20"/>
          <w:szCs w:val="20"/>
          <w:lang w:eastAsia="ar-SA"/>
        </w:rPr>
        <w:t>Michała Zatorskiego – Prezesa Zarządu</w:t>
      </w:r>
      <w:r w:rsidR="008454A2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</w:t>
      </w:r>
      <w:r w:rsidR="001D57B2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l</w:t>
      </w:r>
      <w:r w:rsidR="004A7EFA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ub</w:t>
      </w:r>
      <w:r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osobami</w:t>
      </w:r>
      <w:r w:rsidR="00D423CC"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</w:t>
      </w:r>
      <w:r w:rsidRPr="0028378A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wykonującymi w imieniu Zamawiającego czynności związane z przygotowaniem i przeprowadzeniem</w:t>
      </w:r>
      <w:r w:rsidRPr="009B4C2F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 xml:space="preserve"> procedury wyboru Wykonawcy:</w:t>
      </w:r>
      <w:r w:rsidRPr="009B4C2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 xml:space="preserve"> </w:t>
      </w:r>
      <w:r w:rsidR="003C2E05" w:rsidRPr="008454A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Jarosław Ciep</w:t>
      </w:r>
      <w:r w:rsidR="003446C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l</w:t>
      </w:r>
      <w:r w:rsidR="003C2E05" w:rsidRPr="008454A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iński</w:t>
      </w:r>
      <w:r w:rsidR="001F009C" w:rsidRPr="009B4C2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,</w:t>
      </w:r>
      <w:r w:rsidRPr="009B4C2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 xml:space="preserve"> osobowo lub kapitałowo.</w:t>
      </w:r>
    </w:p>
    <w:p w14:paraId="7252C986" w14:textId="77777777" w:rsidR="000D2C58" w:rsidRPr="008719F0" w:rsidRDefault="000D2C58" w:rsidP="005D7EB2">
      <w:pPr>
        <w:suppressAutoHyphens/>
        <w:jc w:val="both"/>
        <w:rPr>
          <w:rFonts w:ascii="Cambria" w:hAnsi="Cambria" w:cs="Arial"/>
          <w:bCs/>
          <w:sz w:val="20"/>
          <w:szCs w:val="20"/>
          <w:lang w:eastAsia="ar-SA"/>
        </w:rPr>
      </w:pPr>
    </w:p>
    <w:p w14:paraId="6D0A208C" w14:textId="77777777" w:rsidR="005D7EB2" w:rsidRDefault="005D7EB2" w:rsidP="005D7EB2">
      <w:pPr>
        <w:suppressAutoHyphens/>
        <w:jc w:val="both"/>
        <w:rPr>
          <w:rFonts w:ascii="Cambria" w:hAnsi="Cambria" w:cs="Arial"/>
          <w:bCs/>
          <w:sz w:val="20"/>
          <w:szCs w:val="20"/>
          <w:lang w:eastAsia="ar-SA"/>
        </w:rPr>
      </w:pPr>
      <w:r w:rsidRPr="008719F0">
        <w:rPr>
          <w:rFonts w:ascii="Cambria" w:hAnsi="Cambria" w:cs="Arial"/>
          <w:bCs/>
          <w:sz w:val="20"/>
          <w:szCs w:val="20"/>
          <w:lang w:eastAsia="ar-SA"/>
        </w:rPr>
        <w:t>Przez powiązania kapitałowe lub osobowe rozumie się wzajemne</w:t>
      </w:r>
      <w:r w:rsidRPr="00CE2855">
        <w:rPr>
          <w:rFonts w:ascii="Cambria" w:hAnsi="Cambria" w:cs="Arial"/>
          <w:bCs/>
          <w:sz w:val="20"/>
          <w:szCs w:val="20"/>
          <w:lang w:eastAsia="ar-SA"/>
        </w:rPr>
        <w:t xml:space="preserve"> powiązania między Zamawiającym </w:t>
      </w:r>
      <w:r w:rsidR="003336D9">
        <w:rPr>
          <w:rFonts w:ascii="Cambria" w:hAnsi="Cambria" w:cs="Arial"/>
          <w:bCs/>
          <w:sz w:val="20"/>
          <w:szCs w:val="20"/>
          <w:lang w:eastAsia="ar-SA"/>
        </w:rPr>
        <w:br/>
      </w:r>
      <w:r w:rsidRPr="00CE2855">
        <w:rPr>
          <w:rFonts w:ascii="Cambria" w:hAnsi="Cambria" w:cs="Arial"/>
          <w:bCs/>
          <w:sz w:val="20"/>
          <w:szCs w:val="20"/>
          <w:lang w:eastAsia="ar-SA"/>
        </w:rPr>
        <w:t>lub w/w osobami, a Wykonawcą, polegające na:</w:t>
      </w:r>
    </w:p>
    <w:p w14:paraId="388F9944" w14:textId="77777777" w:rsidR="001D57B2" w:rsidRPr="00CE2855" w:rsidRDefault="001D57B2" w:rsidP="005D7EB2">
      <w:pPr>
        <w:suppressAutoHyphens/>
        <w:jc w:val="both"/>
        <w:rPr>
          <w:rFonts w:ascii="Cambria" w:hAnsi="Cambria" w:cs="Arial"/>
          <w:bCs/>
          <w:sz w:val="20"/>
          <w:szCs w:val="20"/>
          <w:lang w:eastAsia="ar-SA"/>
        </w:rPr>
      </w:pPr>
    </w:p>
    <w:p w14:paraId="0216CBE8" w14:textId="77777777" w:rsidR="00DD7165" w:rsidRPr="00DD7165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DD7165">
        <w:rPr>
          <w:rFonts w:ascii="Cambria" w:hAnsi="Cambria" w:cs="Arial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DD7165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DD7165">
        <w:rPr>
          <w:rFonts w:ascii="Cambria" w:hAnsi="Cambria" w:cs="Arial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CE2855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DD7165">
        <w:rPr>
          <w:rFonts w:ascii="Cambria" w:hAnsi="Cambria" w:cs="Arial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CE2855">
        <w:rPr>
          <w:rFonts w:ascii="Cambria" w:hAnsi="Cambria" w:cs="Arial"/>
          <w:sz w:val="20"/>
          <w:szCs w:val="20"/>
          <w:lang w:eastAsia="ar-SA"/>
        </w:rPr>
        <w:t>.</w:t>
      </w:r>
    </w:p>
    <w:p w14:paraId="6279764D" w14:textId="77777777" w:rsidR="003E67BD" w:rsidRPr="00CE2855" w:rsidRDefault="003E67BD" w:rsidP="003E67BD">
      <w:pPr>
        <w:spacing w:before="120"/>
        <w:jc w:val="both"/>
        <w:rPr>
          <w:rFonts w:ascii="Cambria" w:eastAsia="Times New Roman" w:hAnsi="Cambria" w:cs="Arial"/>
          <w:sz w:val="18"/>
          <w:szCs w:val="18"/>
        </w:rPr>
      </w:pPr>
      <w:r w:rsidRPr="00CE2855">
        <w:rPr>
          <w:rFonts w:ascii="Cambria" w:eastAsia="Times New Roman" w:hAnsi="Cambria" w:cs="Arial"/>
          <w:sz w:val="18"/>
          <w:szCs w:val="18"/>
        </w:rPr>
        <w:t xml:space="preserve">* niepotrzebne skreślić </w:t>
      </w:r>
    </w:p>
    <w:p w14:paraId="68BC5EA8" w14:textId="77777777" w:rsidR="003E67BD" w:rsidRPr="00CE2855" w:rsidRDefault="003E67BD" w:rsidP="003E67BD">
      <w:pPr>
        <w:spacing w:before="120"/>
        <w:ind w:left="567" w:hanging="567"/>
        <w:jc w:val="both"/>
        <w:rPr>
          <w:rFonts w:ascii="Cambria" w:eastAsia="Times New Roman" w:hAnsi="Cambria" w:cs="Arial"/>
          <w:sz w:val="18"/>
          <w:szCs w:val="18"/>
        </w:rPr>
      </w:pPr>
    </w:p>
    <w:p w14:paraId="1D884872" w14:textId="77777777" w:rsidR="003E67BD" w:rsidRPr="001F009C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0"/>
          <w:szCs w:val="20"/>
        </w:rPr>
      </w:pPr>
      <w:r w:rsidRPr="001F009C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  <w:r w:rsidRPr="001F009C">
        <w:rPr>
          <w:rFonts w:ascii="Cambria" w:eastAsia="Times New Roman" w:hAnsi="Cambria" w:cs="Arial"/>
          <w:sz w:val="20"/>
          <w:szCs w:val="20"/>
        </w:rPr>
        <w:br/>
        <w:t>(podpis osoby uprawnionej do reprezentacji)</w:t>
      </w:r>
    </w:p>
    <w:p w14:paraId="10500918" w14:textId="77777777" w:rsidR="007117AA" w:rsidRPr="001F009C" w:rsidRDefault="007117AA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0"/>
          <w:szCs w:val="20"/>
        </w:rPr>
      </w:pPr>
    </w:p>
    <w:p w14:paraId="6979A2BA" w14:textId="77777777" w:rsidR="003E67BD" w:rsidRPr="001F009C" w:rsidRDefault="003E67BD" w:rsidP="003E67BD">
      <w:pPr>
        <w:pStyle w:val="Tekstpodstawowy"/>
        <w:spacing w:after="60"/>
        <w:rPr>
          <w:rFonts w:ascii="Cambria" w:hAnsi="Cambria" w:cs="Arial"/>
          <w:sz w:val="20"/>
        </w:rPr>
      </w:pPr>
    </w:p>
    <w:p w14:paraId="7A649E92" w14:textId="77777777" w:rsidR="006141B0" w:rsidRPr="001F009C" w:rsidRDefault="006141B0" w:rsidP="006141B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F009C">
        <w:rPr>
          <w:rFonts w:ascii="Cambria" w:hAnsi="Cambria" w:cs="Arial"/>
          <w:sz w:val="20"/>
          <w:szCs w:val="20"/>
        </w:rPr>
        <w:t>Oświadczam, że wszystkie informacj</w:t>
      </w:r>
      <w:r w:rsidR="00282691" w:rsidRPr="001F009C">
        <w:rPr>
          <w:rFonts w:ascii="Cambria" w:hAnsi="Cambria" w:cs="Arial"/>
          <w:sz w:val="20"/>
          <w:szCs w:val="20"/>
        </w:rPr>
        <w:t xml:space="preserve">e podane w powyżej są aktualne </w:t>
      </w:r>
      <w:r w:rsidRPr="001F009C">
        <w:rPr>
          <w:rFonts w:ascii="Cambria" w:hAnsi="Cambria" w:cs="Arial"/>
          <w:sz w:val="20"/>
          <w:szCs w:val="20"/>
        </w:rPr>
        <w:t xml:space="preserve">i zgodne z prawdą oraz zostały przedstawione z pełną świadomością konsekwencji wprowadzenia zamawiającego w błąd </w:t>
      </w:r>
      <w:r w:rsidR="00D344D9">
        <w:rPr>
          <w:rFonts w:ascii="Cambria" w:hAnsi="Cambria" w:cs="Arial"/>
          <w:sz w:val="20"/>
          <w:szCs w:val="20"/>
        </w:rPr>
        <w:t>przy przedstawianiu informacji.</w:t>
      </w:r>
    </w:p>
    <w:p w14:paraId="0124418D" w14:textId="77777777" w:rsidR="006141B0" w:rsidRPr="001F009C" w:rsidRDefault="006141B0" w:rsidP="006141B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F009C">
        <w:rPr>
          <w:rFonts w:ascii="Cambria" w:hAnsi="Cambria" w:cs="Arial"/>
          <w:sz w:val="20"/>
          <w:szCs w:val="20"/>
        </w:rPr>
        <w:t xml:space="preserve">…………….……. </w:t>
      </w:r>
      <w:r w:rsidRPr="001F009C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F009C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6F37119" w14:textId="77777777" w:rsidR="006141B0" w:rsidRPr="001F009C" w:rsidRDefault="006141B0" w:rsidP="006141B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446B2BD" w14:textId="77777777" w:rsidR="00C1331F" w:rsidRPr="001F009C" w:rsidRDefault="006141B0" w:rsidP="006141B0">
      <w:pPr>
        <w:rPr>
          <w:rFonts w:ascii="Cambria" w:hAnsi="Cambria" w:cs="Arial"/>
          <w:sz w:val="20"/>
          <w:szCs w:val="20"/>
        </w:rPr>
      </w:pP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ab/>
        <w:t xml:space="preserve">  </w:t>
      </w:r>
      <w:r w:rsidR="003564A3" w:rsidRPr="001F009C">
        <w:rPr>
          <w:rFonts w:ascii="Cambria" w:hAnsi="Cambria" w:cs="Arial"/>
          <w:sz w:val="20"/>
          <w:szCs w:val="20"/>
        </w:rPr>
        <w:tab/>
      </w:r>
      <w:r w:rsidRPr="001F009C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743B5C1" w14:textId="77777777" w:rsidR="006141B0" w:rsidRPr="001F009C" w:rsidRDefault="006141B0" w:rsidP="00506666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0"/>
          <w:szCs w:val="20"/>
        </w:rPr>
      </w:pPr>
      <w:r w:rsidRPr="001F009C">
        <w:rPr>
          <w:rFonts w:ascii="Cambria" w:eastAsia="Times New Roman" w:hAnsi="Cambria" w:cs="Arial"/>
          <w:sz w:val="20"/>
          <w:szCs w:val="20"/>
        </w:rPr>
        <w:t>(podpis osoby uprawnionej do reprezentacji)</w:t>
      </w:r>
    </w:p>
    <w:sectPr w:rsidR="006141B0" w:rsidRPr="001F009C" w:rsidSect="00216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99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85E1C" w14:textId="77777777" w:rsidR="00E3128A" w:rsidRDefault="00E3128A" w:rsidP="00FC3333">
      <w:r>
        <w:separator/>
      </w:r>
    </w:p>
  </w:endnote>
  <w:endnote w:type="continuationSeparator" w:id="0">
    <w:p w14:paraId="52F0C399" w14:textId="77777777" w:rsidR="00E3128A" w:rsidRDefault="00E3128A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D37F" w14:textId="77777777" w:rsidR="00C733D2" w:rsidRDefault="00C733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C462" w14:textId="77777777" w:rsidR="005D7EB2" w:rsidRDefault="005D7EB2" w:rsidP="00632AE9">
    <w:pPr>
      <w:pStyle w:val="Stopka"/>
      <w:ind w:left="-1276"/>
      <w:jc w:val="right"/>
    </w:pPr>
  </w:p>
  <w:p w14:paraId="591C9B46" w14:textId="77777777" w:rsidR="005D7EB2" w:rsidRPr="00D97341" w:rsidRDefault="005D7EB2" w:rsidP="005D7EB2">
    <w:pPr>
      <w:pStyle w:val="Nagwek"/>
      <w:jc w:val="center"/>
      <w:rPr>
        <w:rFonts w:ascii="Arial Narrow" w:hAnsi="Arial Narrow"/>
        <w:b/>
        <w:caps/>
        <w:w w:val="90"/>
      </w:rPr>
    </w:pPr>
  </w:p>
  <w:p w14:paraId="397DA4B2" w14:textId="77777777" w:rsidR="005D7EB2" w:rsidRDefault="005D7E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31CF2" w14:textId="77777777" w:rsidR="00C733D2" w:rsidRDefault="00C73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01172" w14:textId="77777777" w:rsidR="00E3128A" w:rsidRDefault="00E3128A" w:rsidP="00FC3333">
      <w:r>
        <w:separator/>
      </w:r>
    </w:p>
  </w:footnote>
  <w:footnote w:type="continuationSeparator" w:id="0">
    <w:p w14:paraId="0BF55CF8" w14:textId="77777777" w:rsidR="00E3128A" w:rsidRDefault="00E3128A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7C3E6" w14:textId="77777777" w:rsidR="00C733D2" w:rsidRDefault="00C73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364AF" w14:textId="77777777" w:rsidR="005A150C" w:rsidRPr="00480F4F" w:rsidRDefault="00343891" w:rsidP="005A150C">
    <w:pPr>
      <w:pStyle w:val="Nagwek"/>
      <w:jc w:val="center"/>
      <w:rPr>
        <w:lang w:val="pl-PL"/>
      </w:rPr>
    </w:pPr>
    <w:r>
      <w:rPr>
        <w:rFonts w:ascii="Arial" w:eastAsia="Times New Roman" w:hAnsi="Arial" w:cs="Arial"/>
        <w:kern w:val="2"/>
        <w:sz w:val="24"/>
        <w:szCs w:val="24"/>
        <w:lang w:val="pl-PL" w:eastAsia="pl-PL"/>
      </w:rPr>
      <w:pict w14:anchorId="53D266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Zestawienie znaków tj.: &#10;Znak marki Fundusze Europejskie dla Świętokrzyskiego, &#10;Znak barw Rzeczpospolitej Polskiej, Znak UE, Znak województwa świętokrzyskiego" style="width:453.75pt;height:35.25pt;visibility:visible;mso-wrap-style:square">
          <v:imagedata r:id="rId1" o:title=" &#10;Znak marki Fundusze Europejskie dla Świętokrzyskiego, &#10;Znak barw Rzeczpospolitej Polskiej, Znak UE, Znak województwa świętokrzyskiego"/>
        </v:shape>
      </w:pict>
    </w:r>
  </w:p>
  <w:p w14:paraId="1C5A6FBC" w14:textId="77777777" w:rsidR="005A150C" w:rsidRDefault="005A150C" w:rsidP="005A150C">
    <w:pPr>
      <w:pStyle w:val="Nagwek"/>
      <w:rPr>
        <w:rFonts w:ascii="Cambria" w:hAnsi="Cambria"/>
        <w:lang w:val="pl-PL"/>
      </w:rPr>
    </w:pPr>
  </w:p>
  <w:p w14:paraId="7194C31F" w14:textId="77777777" w:rsidR="005A150C" w:rsidRPr="005A150C" w:rsidRDefault="005A150C" w:rsidP="005A15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DEDA5" w14:textId="77777777" w:rsidR="00C733D2" w:rsidRDefault="00C73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05A61"/>
    <w:rsid w:val="000364BE"/>
    <w:rsid w:val="00036E97"/>
    <w:rsid w:val="00074134"/>
    <w:rsid w:val="000749CF"/>
    <w:rsid w:val="000A1E52"/>
    <w:rsid w:val="000B7FBF"/>
    <w:rsid w:val="000C5302"/>
    <w:rsid w:val="000D0488"/>
    <w:rsid w:val="000D2C58"/>
    <w:rsid w:val="000E46C4"/>
    <w:rsid w:val="000E7295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C61A6"/>
    <w:rsid w:val="001D57B2"/>
    <w:rsid w:val="001E7A40"/>
    <w:rsid w:val="001F009C"/>
    <w:rsid w:val="0021584C"/>
    <w:rsid w:val="00216A37"/>
    <w:rsid w:val="00230400"/>
    <w:rsid w:val="002318B6"/>
    <w:rsid w:val="00251AFF"/>
    <w:rsid w:val="0025644D"/>
    <w:rsid w:val="00267E8B"/>
    <w:rsid w:val="00282691"/>
    <w:rsid w:val="0028378A"/>
    <w:rsid w:val="00291A7D"/>
    <w:rsid w:val="002A66E3"/>
    <w:rsid w:val="002C62AA"/>
    <w:rsid w:val="002D770E"/>
    <w:rsid w:val="002E41E5"/>
    <w:rsid w:val="00302DA2"/>
    <w:rsid w:val="0031440D"/>
    <w:rsid w:val="003166C5"/>
    <w:rsid w:val="003221D2"/>
    <w:rsid w:val="003336D9"/>
    <w:rsid w:val="00334340"/>
    <w:rsid w:val="003404ED"/>
    <w:rsid w:val="00343891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3F0F8A"/>
    <w:rsid w:val="004013BE"/>
    <w:rsid w:val="004148FC"/>
    <w:rsid w:val="00425249"/>
    <w:rsid w:val="00434156"/>
    <w:rsid w:val="00465250"/>
    <w:rsid w:val="00465633"/>
    <w:rsid w:val="00467C7A"/>
    <w:rsid w:val="00476654"/>
    <w:rsid w:val="004921FE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532E4"/>
    <w:rsid w:val="0055703D"/>
    <w:rsid w:val="00565F56"/>
    <w:rsid w:val="005661DA"/>
    <w:rsid w:val="005677B7"/>
    <w:rsid w:val="00573C51"/>
    <w:rsid w:val="00577E6E"/>
    <w:rsid w:val="005951FE"/>
    <w:rsid w:val="005A150C"/>
    <w:rsid w:val="005A270D"/>
    <w:rsid w:val="005B046F"/>
    <w:rsid w:val="005B711C"/>
    <w:rsid w:val="005C178D"/>
    <w:rsid w:val="005C31D7"/>
    <w:rsid w:val="005C7594"/>
    <w:rsid w:val="005D7EB2"/>
    <w:rsid w:val="0060687E"/>
    <w:rsid w:val="006141B0"/>
    <w:rsid w:val="00615C14"/>
    <w:rsid w:val="0061614B"/>
    <w:rsid w:val="0061667C"/>
    <w:rsid w:val="00632AE9"/>
    <w:rsid w:val="00671977"/>
    <w:rsid w:val="00681DBE"/>
    <w:rsid w:val="00683DB0"/>
    <w:rsid w:val="00694412"/>
    <w:rsid w:val="00695FC6"/>
    <w:rsid w:val="006C18DE"/>
    <w:rsid w:val="006C5DF6"/>
    <w:rsid w:val="006D6871"/>
    <w:rsid w:val="006E36C2"/>
    <w:rsid w:val="006F1579"/>
    <w:rsid w:val="0070236F"/>
    <w:rsid w:val="0070520F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B11F5"/>
    <w:rsid w:val="008B271D"/>
    <w:rsid w:val="008B2EE7"/>
    <w:rsid w:val="008C2E59"/>
    <w:rsid w:val="00937DF5"/>
    <w:rsid w:val="00952904"/>
    <w:rsid w:val="009530DD"/>
    <w:rsid w:val="00953AA5"/>
    <w:rsid w:val="009676FC"/>
    <w:rsid w:val="00983D82"/>
    <w:rsid w:val="009A37DE"/>
    <w:rsid w:val="009B4C2F"/>
    <w:rsid w:val="009C164B"/>
    <w:rsid w:val="009C4397"/>
    <w:rsid w:val="00A36708"/>
    <w:rsid w:val="00A56F23"/>
    <w:rsid w:val="00A655FF"/>
    <w:rsid w:val="00A9178A"/>
    <w:rsid w:val="00A92D7B"/>
    <w:rsid w:val="00AA0D5C"/>
    <w:rsid w:val="00AA6CC1"/>
    <w:rsid w:val="00AA716D"/>
    <w:rsid w:val="00AB56D5"/>
    <w:rsid w:val="00AE3FA0"/>
    <w:rsid w:val="00B05A00"/>
    <w:rsid w:val="00B07CA9"/>
    <w:rsid w:val="00B1340A"/>
    <w:rsid w:val="00B1692F"/>
    <w:rsid w:val="00B36EE1"/>
    <w:rsid w:val="00B412ED"/>
    <w:rsid w:val="00B42C6E"/>
    <w:rsid w:val="00B45798"/>
    <w:rsid w:val="00B556D1"/>
    <w:rsid w:val="00B805E1"/>
    <w:rsid w:val="00BA4610"/>
    <w:rsid w:val="00BC1F12"/>
    <w:rsid w:val="00BD4099"/>
    <w:rsid w:val="00BE5E09"/>
    <w:rsid w:val="00BF5D51"/>
    <w:rsid w:val="00C1331F"/>
    <w:rsid w:val="00C207E8"/>
    <w:rsid w:val="00C22B0D"/>
    <w:rsid w:val="00C41303"/>
    <w:rsid w:val="00C523D7"/>
    <w:rsid w:val="00C5458C"/>
    <w:rsid w:val="00C56F01"/>
    <w:rsid w:val="00C62417"/>
    <w:rsid w:val="00C65481"/>
    <w:rsid w:val="00C733D2"/>
    <w:rsid w:val="00CD0483"/>
    <w:rsid w:val="00CE2855"/>
    <w:rsid w:val="00CE5166"/>
    <w:rsid w:val="00CE5440"/>
    <w:rsid w:val="00CF1C79"/>
    <w:rsid w:val="00CF2C9E"/>
    <w:rsid w:val="00CF34C5"/>
    <w:rsid w:val="00D071A0"/>
    <w:rsid w:val="00D1359A"/>
    <w:rsid w:val="00D15556"/>
    <w:rsid w:val="00D23760"/>
    <w:rsid w:val="00D27C4D"/>
    <w:rsid w:val="00D344D9"/>
    <w:rsid w:val="00D40FB6"/>
    <w:rsid w:val="00D423CC"/>
    <w:rsid w:val="00D5009F"/>
    <w:rsid w:val="00D8006D"/>
    <w:rsid w:val="00D84638"/>
    <w:rsid w:val="00D976A6"/>
    <w:rsid w:val="00DA1E7C"/>
    <w:rsid w:val="00DC007D"/>
    <w:rsid w:val="00DC1D87"/>
    <w:rsid w:val="00DD7165"/>
    <w:rsid w:val="00DE160D"/>
    <w:rsid w:val="00E23C83"/>
    <w:rsid w:val="00E27392"/>
    <w:rsid w:val="00E3128A"/>
    <w:rsid w:val="00E36C52"/>
    <w:rsid w:val="00E40C13"/>
    <w:rsid w:val="00E7503B"/>
    <w:rsid w:val="00E87BA3"/>
    <w:rsid w:val="00EE0783"/>
    <w:rsid w:val="00EF12E7"/>
    <w:rsid w:val="00F05EF0"/>
    <w:rsid w:val="00F23B09"/>
    <w:rsid w:val="00F333FD"/>
    <w:rsid w:val="00F471DE"/>
    <w:rsid w:val="00F632EE"/>
    <w:rsid w:val="00F70C39"/>
    <w:rsid w:val="00FC287A"/>
    <w:rsid w:val="00FC3333"/>
    <w:rsid w:val="00FD1CEC"/>
    <w:rsid w:val="00FD7E34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FF4EB-BDA9-4286-9A9E-49B335142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392</Words>
  <Characters>2354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2024-02-27T09:49:00Z</dcterms:created>
  <dcterms:modified xsi:type="dcterms:W3CDTF">2024-10-09T06:17:00Z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