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7B28568" w14:textId="77777777" w:rsidR="00490FE0" w:rsidRPr="008F2F76" w:rsidRDefault="00490FE0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C4CE51A" w14:textId="77777777" w:rsidR="00A25CB3" w:rsidRPr="0045276A" w:rsidRDefault="00A25CB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14:paraId="592556AB" w14:textId="1D1AD8C1" w:rsid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807496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C84DB9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35462C" w:rsidRPr="00C84DB9">
        <w:rPr>
          <w:rFonts w:eastAsia="Times New Roman"/>
          <w:b/>
          <w:color w:val="000000"/>
          <w:sz w:val="24"/>
          <w:szCs w:val="24"/>
        </w:rPr>
        <w:t>Folie samoprzylepne z polichlorku winylu</w:t>
      </w:r>
    </w:p>
    <w:p w14:paraId="64CFB400" w14:textId="77777777" w:rsidR="00A25CB3" w:rsidRPr="00792153" w:rsidRDefault="00A25CB3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6F38D492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 xml:space="preserve">Biała, krusząca się folia z polichlorku winylu, z klejem akrylowym, na podkładzie z papieru </w:t>
            </w:r>
            <w:proofErr w:type="spellStart"/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00D49BAA" w:rsidR="00A930DA" w:rsidRPr="002D7047" w:rsidRDefault="0035462C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3 100,00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24170919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2: </w:t>
            </w:r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 xml:space="preserve">Transparentna folia z polichlorku winylu, z klejem akrylowym, na podkładzie z papieru </w:t>
            </w:r>
            <w:proofErr w:type="spellStart"/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1487B6C7" w:rsidR="00A930DA" w:rsidRPr="002D7047" w:rsidRDefault="0035462C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2A247D61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 xml:space="preserve">Biała folia z polichlorku winylu, z klejem akrylowym, na podkładzie z papieru </w:t>
            </w:r>
            <w:proofErr w:type="spellStart"/>
            <w:r w:rsidR="0035462C" w:rsidRPr="0035462C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1F4836F8" w:rsidR="00A930DA" w:rsidRPr="002D7047" w:rsidRDefault="0035462C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24298019" w:rsidR="00A930DA" w:rsidRPr="002D7047" w:rsidRDefault="0035462C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55957BF4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C84DB9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C84DB9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C84DB9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C84DB9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C84DB9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C84DB9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35462C" w:rsidRPr="00C84DB9">
        <w:rPr>
          <w:i/>
          <w:iCs/>
          <w:kern w:val="2"/>
          <w:sz w:val="22"/>
          <w:szCs w:val="22"/>
          <w:lang w:eastAsia="en-US"/>
          <w14:ligatures w14:val="standardContextual"/>
        </w:rPr>
        <w:t>Folie samoprzylepne z polichlorku winylu</w:t>
      </w:r>
      <w:r w:rsidR="00490FE0" w:rsidRPr="00C84DB9">
        <w:rPr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1ED547C3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258DEEC3" w14:textId="77777777" w:rsidR="0035462C" w:rsidRPr="0045276A" w:rsidRDefault="0035462C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0122F05C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EBC6B" w14:textId="77777777" w:rsidR="004F0CA3" w:rsidRDefault="004F0CA3">
      <w:r>
        <w:separator/>
      </w:r>
    </w:p>
  </w:endnote>
  <w:endnote w:type="continuationSeparator" w:id="0">
    <w:p w14:paraId="1A95DA27" w14:textId="77777777" w:rsidR="004F0CA3" w:rsidRDefault="004F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322B" w14:textId="77777777" w:rsidR="004F0CA3" w:rsidRDefault="004F0CA3">
      <w:r>
        <w:separator/>
      </w:r>
    </w:p>
  </w:footnote>
  <w:footnote w:type="continuationSeparator" w:id="0">
    <w:p w14:paraId="1B36B9DF" w14:textId="77777777" w:rsidR="004F0CA3" w:rsidRDefault="004F0CA3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1F03"/>
    <w:rsid w:val="00024FF9"/>
    <w:rsid w:val="000373CA"/>
    <w:rsid w:val="00055932"/>
    <w:rsid w:val="00093FBB"/>
    <w:rsid w:val="000A3614"/>
    <w:rsid w:val="000C2520"/>
    <w:rsid w:val="000E1148"/>
    <w:rsid w:val="000F15ED"/>
    <w:rsid w:val="00106CC9"/>
    <w:rsid w:val="001200BB"/>
    <w:rsid w:val="001A61B3"/>
    <w:rsid w:val="001D07F1"/>
    <w:rsid w:val="002337D4"/>
    <w:rsid w:val="00291E5C"/>
    <w:rsid w:val="002D0CAD"/>
    <w:rsid w:val="002D7047"/>
    <w:rsid w:val="002F1723"/>
    <w:rsid w:val="00314A37"/>
    <w:rsid w:val="003370A8"/>
    <w:rsid w:val="00345F96"/>
    <w:rsid w:val="0035462C"/>
    <w:rsid w:val="00362195"/>
    <w:rsid w:val="00365858"/>
    <w:rsid w:val="00392A71"/>
    <w:rsid w:val="003B415D"/>
    <w:rsid w:val="003E70E9"/>
    <w:rsid w:val="004049DD"/>
    <w:rsid w:val="00407370"/>
    <w:rsid w:val="004328EA"/>
    <w:rsid w:val="00440950"/>
    <w:rsid w:val="00443E8E"/>
    <w:rsid w:val="0044532E"/>
    <w:rsid w:val="0045276A"/>
    <w:rsid w:val="00490FE0"/>
    <w:rsid w:val="004A1F32"/>
    <w:rsid w:val="004D0958"/>
    <w:rsid w:val="004E1580"/>
    <w:rsid w:val="004F0CA3"/>
    <w:rsid w:val="00510A2C"/>
    <w:rsid w:val="005243ED"/>
    <w:rsid w:val="0053651F"/>
    <w:rsid w:val="00547AB4"/>
    <w:rsid w:val="00583A76"/>
    <w:rsid w:val="005B3E9D"/>
    <w:rsid w:val="005C1736"/>
    <w:rsid w:val="005E5F94"/>
    <w:rsid w:val="00641C22"/>
    <w:rsid w:val="006522F4"/>
    <w:rsid w:val="006B33F9"/>
    <w:rsid w:val="006D6CA5"/>
    <w:rsid w:val="00720237"/>
    <w:rsid w:val="00792153"/>
    <w:rsid w:val="007956F0"/>
    <w:rsid w:val="00807496"/>
    <w:rsid w:val="008258AA"/>
    <w:rsid w:val="0085070D"/>
    <w:rsid w:val="00865E7E"/>
    <w:rsid w:val="00893991"/>
    <w:rsid w:val="008A0B35"/>
    <w:rsid w:val="008A21B8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94DFD"/>
    <w:rsid w:val="009A013E"/>
    <w:rsid w:val="009A3322"/>
    <w:rsid w:val="009B3F88"/>
    <w:rsid w:val="00A031E1"/>
    <w:rsid w:val="00A2003C"/>
    <w:rsid w:val="00A25CB3"/>
    <w:rsid w:val="00A2765C"/>
    <w:rsid w:val="00A366E7"/>
    <w:rsid w:val="00A51AC0"/>
    <w:rsid w:val="00A53D5A"/>
    <w:rsid w:val="00A56775"/>
    <w:rsid w:val="00A760CD"/>
    <w:rsid w:val="00A930DA"/>
    <w:rsid w:val="00AB7DEA"/>
    <w:rsid w:val="00AF2FB9"/>
    <w:rsid w:val="00AF756E"/>
    <w:rsid w:val="00B3194A"/>
    <w:rsid w:val="00B9331A"/>
    <w:rsid w:val="00BA680F"/>
    <w:rsid w:val="00BC7738"/>
    <w:rsid w:val="00BE604A"/>
    <w:rsid w:val="00C322A5"/>
    <w:rsid w:val="00C43988"/>
    <w:rsid w:val="00C45942"/>
    <w:rsid w:val="00C628BF"/>
    <w:rsid w:val="00C84DB9"/>
    <w:rsid w:val="00C92AB7"/>
    <w:rsid w:val="00CA224B"/>
    <w:rsid w:val="00D1598A"/>
    <w:rsid w:val="00D33E30"/>
    <w:rsid w:val="00D4329B"/>
    <w:rsid w:val="00D447E9"/>
    <w:rsid w:val="00D74242"/>
    <w:rsid w:val="00DC2C55"/>
    <w:rsid w:val="00DD0DF7"/>
    <w:rsid w:val="00DD198A"/>
    <w:rsid w:val="00E80522"/>
    <w:rsid w:val="00E82D7F"/>
    <w:rsid w:val="00EB713C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k.massel</dc:creator>
  <cp:lastModifiedBy>Marta Zakrzewska</cp:lastModifiedBy>
  <cp:revision>20</cp:revision>
  <cp:lastPrinted>2024-11-15T14:56:00Z</cp:lastPrinted>
  <dcterms:created xsi:type="dcterms:W3CDTF">2024-11-13T13:08:00Z</dcterms:created>
  <dcterms:modified xsi:type="dcterms:W3CDTF">2024-11-18T10:26:00Z</dcterms:modified>
</cp:coreProperties>
</file>