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518624BC"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F8274A">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633241DB"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BE0147">
        <w:rPr>
          <w:rFonts w:asciiTheme="minorHAnsi" w:eastAsia="Calibri" w:hAnsiTheme="minorHAnsi" w:cstheme="minorHAnsi"/>
          <w:b/>
          <w:bCs/>
        </w:rPr>
        <w:t>PAPIER PODGUMOWANY</w:t>
      </w:r>
      <w:r w:rsidR="00F66F00">
        <w:rPr>
          <w:rFonts w:asciiTheme="minorHAnsi" w:eastAsia="Calibri" w:hAnsiTheme="minorHAnsi" w:cstheme="minorHAnsi"/>
          <w:b/>
          <w:bCs/>
        </w:rPr>
        <w:t xml:space="preserve"> </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6E32E18D" w14:textId="41B68F51" w:rsidR="00BE0147" w:rsidRPr="00BE0147" w:rsidRDefault="00BE0147" w:rsidP="00710D5C">
      <w:pPr>
        <w:pStyle w:val="Akapitzlist"/>
        <w:spacing w:line="276" w:lineRule="auto"/>
        <w:ind w:left="1072" w:firstLine="0"/>
        <w:rPr>
          <w:rFonts w:asciiTheme="minorHAnsi" w:hAnsiTheme="minorHAnsi" w:cstheme="minorHAnsi"/>
          <w:color w:val="auto"/>
        </w:rPr>
      </w:pPr>
      <w:r w:rsidRPr="00710D5C">
        <w:rPr>
          <w:rFonts w:asciiTheme="minorHAnsi" w:hAnsiTheme="minorHAnsi" w:cstheme="minorHAnsi"/>
        </w:rPr>
        <w:t>30199400-4 - Papier gumowany lub przyczepny</w:t>
      </w: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302F34E0"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BE0147">
        <w:rPr>
          <w:rFonts w:asciiTheme="minorHAnsi" w:eastAsia="Calibri" w:hAnsiTheme="minorHAnsi" w:cstheme="minorHAnsi"/>
        </w:rPr>
        <w:t>papier podgumowany</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505829BA"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BE0147">
        <w:rPr>
          <w:rFonts w:asciiTheme="minorHAnsi" w:eastAsia="Calibri" w:hAnsiTheme="minorHAnsi" w:cstheme="minorHAnsi"/>
          <w:i/>
          <w:iCs/>
        </w:rPr>
        <w:t>– Papier podgumowany</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6A9608A5"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F8274A">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27EC2B93"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 xml:space="preserve">odbędzie się w </w:t>
      </w:r>
      <w:r w:rsidR="00F600EA">
        <w:rPr>
          <w:rFonts w:asciiTheme="minorHAnsi" w:eastAsia="Calibri" w:hAnsiTheme="minorHAnsi" w:cstheme="minorHAnsi"/>
        </w:rPr>
        <w:t>jednej transzy</w:t>
      </w:r>
      <w:r w:rsidR="00E912DE" w:rsidRPr="001324BF">
        <w:rPr>
          <w:rFonts w:asciiTheme="minorHAnsi" w:eastAsia="Calibri" w:hAnsiTheme="minorHAnsi" w:cstheme="minorHAnsi"/>
        </w:rPr>
        <w:t>:</w:t>
      </w:r>
    </w:p>
    <w:p w14:paraId="6FFC8338" w14:textId="30A1ADF7" w:rsidR="00B7739B" w:rsidRDefault="00E912DE" w:rsidP="00B7739B">
      <w:pPr>
        <w:pStyle w:val="Akapitzlist"/>
        <w:ind w:left="1500" w:right="18" w:firstLine="0"/>
        <w:rPr>
          <w:rFonts w:asciiTheme="minorHAnsi" w:eastAsia="Calibri" w:hAnsiTheme="minorHAnsi" w:cstheme="minorHAnsi"/>
        </w:rPr>
      </w:pPr>
      <w:r w:rsidRPr="001324BF">
        <w:rPr>
          <w:rFonts w:asciiTheme="minorHAnsi" w:eastAsia="Calibri" w:hAnsiTheme="minorHAnsi" w:cstheme="minorHAnsi"/>
        </w:rPr>
        <w:lastRenderedPageBreak/>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015EB4B9" w14:textId="77777777" w:rsidR="00710D5C" w:rsidRDefault="00710D5C" w:rsidP="00B7739B">
      <w:pPr>
        <w:pStyle w:val="Akapitzlist"/>
        <w:ind w:left="1500" w:right="18" w:firstLine="0"/>
        <w:rPr>
          <w:rFonts w:asciiTheme="minorHAnsi" w:eastAsia="Calibri" w:hAnsiTheme="minorHAnsi" w:cstheme="minorHAnsi"/>
        </w:rPr>
      </w:pPr>
    </w:p>
    <w:p w14:paraId="3ED5B952" w14:textId="0250ED8E"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BE0147">
        <w:rPr>
          <w:rFonts w:asciiTheme="minorHAnsi" w:eastAsia="Calibri" w:hAnsiTheme="minorHAnsi" w:cstheme="minorHAnsi"/>
          <w:i/>
          <w:iCs/>
        </w:rPr>
        <w:t>– Papier podgumowany</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147F02BE" w:rsidR="00515247" w:rsidRDefault="00F22630">
      <w:pPr>
        <w:ind w:left="708" w:right="18" w:firstLine="0"/>
        <w:rPr>
          <w:rFonts w:asciiTheme="minorHAnsi" w:eastAsia="Calibri" w:hAnsiTheme="minorHAnsi" w:cstheme="minorHAnsi"/>
        </w:rPr>
      </w:pPr>
      <w:r w:rsidRPr="00F8274A">
        <w:rPr>
          <w:rFonts w:asciiTheme="minorHAnsi" w:eastAsia="Calibri" w:hAnsiTheme="minorHAnsi" w:cstheme="minorHAnsi"/>
        </w:rPr>
        <w:t xml:space="preserve">Termin realizacji </w:t>
      </w:r>
      <w:r w:rsidR="00050C1E" w:rsidRPr="00F8274A">
        <w:rPr>
          <w:rFonts w:asciiTheme="minorHAnsi" w:eastAsia="Calibri" w:hAnsiTheme="minorHAnsi" w:cstheme="minorHAnsi"/>
        </w:rPr>
        <w:t xml:space="preserve">podany jest w zakresach czasowych, a termin realizacji transzy </w:t>
      </w:r>
      <w:r w:rsidRPr="00F8274A">
        <w:rPr>
          <w:rFonts w:asciiTheme="minorHAnsi" w:eastAsia="Calibri" w:hAnsiTheme="minorHAnsi" w:cstheme="minorHAnsi"/>
        </w:rPr>
        <w:t>jest terminem</w:t>
      </w:r>
      <w:r w:rsidR="00245D22" w:rsidRPr="00F8274A">
        <w:rPr>
          <w:rFonts w:asciiTheme="minorHAnsi" w:eastAsia="Calibri" w:hAnsiTheme="minorHAnsi" w:cstheme="minorHAnsi"/>
        </w:rPr>
        <w:t xml:space="preserve"> ostateczny</w:t>
      </w:r>
      <w:r w:rsidRPr="00F8274A">
        <w:rPr>
          <w:rFonts w:asciiTheme="minorHAnsi" w:eastAsia="Calibri" w:hAnsiTheme="minorHAnsi" w:cstheme="minorHAnsi"/>
        </w:rPr>
        <w:t>m</w:t>
      </w:r>
      <w:r w:rsidR="00050C1E" w:rsidRPr="00F8274A">
        <w:rPr>
          <w:rFonts w:asciiTheme="minorHAnsi" w:eastAsia="Calibri" w:hAnsiTheme="minorHAnsi" w:cstheme="minorHAnsi"/>
        </w:rPr>
        <w:t>.</w:t>
      </w:r>
      <w:r w:rsidR="00245D22" w:rsidRPr="00F8274A">
        <w:rPr>
          <w:rFonts w:asciiTheme="minorHAnsi" w:eastAsia="Calibri" w:hAnsiTheme="minorHAnsi" w:cstheme="minorHAnsi"/>
        </w:rPr>
        <w:t xml:space="preserve"> Wykonawca mo</w:t>
      </w:r>
      <w:r w:rsidR="00740C18" w:rsidRPr="00F8274A">
        <w:rPr>
          <w:rFonts w:asciiTheme="minorHAnsi" w:eastAsia="Calibri" w:hAnsiTheme="minorHAnsi" w:cstheme="minorHAnsi"/>
        </w:rPr>
        <w:t>że</w:t>
      </w:r>
      <w:r w:rsidR="00245D22" w:rsidRPr="00F8274A">
        <w:rPr>
          <w:rFonts w:asciiTheme="minorHAnsi" w:eastAsia="Calibri" w:hAnsiTheme="minorHAnsi" w:cstheme="minorHAnsi"/>
        </w:rPr>
        <w:t xml:space="preserve"> wykonać zamówienie </w:t>
      </w:r>
      <w:r w:rsidR="00050C1E" w:rsidRPr="00F8274A">
        <w:rPr>
          <w:rFonts w:asciiTheme="minorHAnsi" w:eastAsia="Calibri" w:hAnsiTheme="minorHAnsi" w:cstheme="minorHAnsi"/>
        </w:rPr>
        <w:t>wyłącznie w określonych dla transzy zakresach czasowych</w:t>
      </w:r>
      <w:r w:rsidR="0074303B" w:rsidRPr="00F8274A">
        <w:rPr>
          <w:rFonts w:asciiTheme="minorHAnsi" w:eastAsia="Calibri" w:hAnsiTheme="minorHAnsi" w:cstheme="minorHAnsi"/>
        </w:rPr>
        <w:t>.</w:t>
      </w:r>
      <w:r w:rsidR="00890ECA" w:rsidRPr="00F8274A">
        <w:rPr>
          <w:rFonts w:asciiTheme="minorHAnsi" w:eastAsia="Calibri" w:hAnsiTheme="minorHAnsi" w:cstheme="minorHAnsi"/>
        </w:rPr>
        <w:t xml:space="preserve"> Dopuszcza się realizację dostaw poszczególnych materiałów wchodzących w skład transz</w:t>
      </w:r>
      <w:r w:rsidR="00710D5C" w:rsidRPr="00F8274A">
        <w:rPr>
          <w:rFonts w:asciiTheme="minorHAnsi" w:eastAsia="Calibri" w:hAnsiTheme="minorHAnsi" w:cstheme="minorHAnsi"/>
        </w:rPr>
        <w:t>y</w:t>
      </w:r>
      <w:r w:rsidR="00890ECA" w:rsidRPr="00F8274A">
        <w:rPr>
          <w:rFonts w:asciiTheme="minorHAnsi" w:eastAsia="Calibri" w:hAnsiTheme="minorHAnsi" w:cstheme="minorHAnsi"/>
        </w:rPr>
        <w:t xml:space="preserve"> w partiach, </w:t>
      </w:r>
      <w:r w:rsidR="00B710DA" w:rsidRPr="00F8274A">
        <w:rPr>
          <w:rFonts w:asciiTheme="minorHAnsi" w:eastAsia="Calibri" w:hAnsiTheme="minorHAnsi" w:cstheme="minorHAnsi"/>
        </w:rPr>
        <w:t>niemniej jednak</w:t>
      </w:r>
      <w:r w:rsidR="00890ECA" w:rsidRPr="00F8274A">
        <w:rPr>
          <w:rFonts w:asciiTheme="minorHAnsi" w:eastAsia="Calibri" w:hAnsiTheme="minorHAnsi" w:cstheme="minorHAnsi"/>
        </w:rPr>
        <w:t xml:space="preserve"> termin realizacji transzy nie </w:t>
      </w:r>
      <w:r w:rsidR="00B710DA" w:rsidRPr="00F8274A">
        <w:rPr>
          <w:rFonts w:asciiTheme="minorHAnsi" w:eastAsia="Calibri" w:hAnsiTheme="minorHAnsi" w:cstheme="minorHAnsi"/>
        </w:rPr>
        <w:t xml:space="preserve">może </w:t>
      </w:r>
      <w:r w:rsidR="00890ECA" w:rsidRPr="00F8274A">
        <w:rPr>
          <w:rFonts w:asciiTheme="minorHAnsi" w:eastAsia="Calibri" w:hAnsiTheme="minorHAnsi" w:cstheme="minorHAnsi"/>
        </w:rPr>
        <w:t>zosta</w:t>
      </w:r>
      <w:r w:rsidR="00B710DA" w:rsidRPr="00F8274A">
        <w:rPr>
          <w:rFonts w:asciiTheme="minorHAnsi" w:eastAsia="Calibri" w:hAnsiTheme="minorHAnsi" w:cstheme="minorHAnsi"/>
        </w:rPr>
        <w:t>ć</w:t>
      </w:r>
      <w:r w:rsidR="00890ECA" w:rsidRPr="00F8274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59174E38"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lastRenderedPageBreak/>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731F8805"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F8274A">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lastRenderedPageBreak/>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w:t>
      </w:r>
      <w:r w:rsidRPr="001A7B47">
        <w:rPr>
          <w:rFonts w:asciiTheme="minorHAnsi" w:eastAsia="Calibri" w:hAnsiTheme="minorHAnsi" w:cstheme="minorHAnsi"/>
        </w:rPr>
        <w:lastRenderedPageBreak/>
        <w:t>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lastRenderedPageBreak/>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lastRenderedPageBreak/>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5359A95E"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BE0147">
        <w:rPr>
          <w:rFonts w:asciiTheme="minorHAnsi" w:eastAsia="Calibri" w:hAnsiTheme="minorHAnsi" w:cstheme="minorHAnsi"/>
          <w:i/>
          <w:iCs/>
        </w:rPr>
        <w:t>– Papier podgumowany</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6A27DB" w14:textId="77777777" w:rsidR="0069762A" w:rsidRDefault="0069762A">
      <w:pPr>
        <w:spacing w:after="0" w:line="240" w:lineRule="auto"/>
      </w:pPr>
      <w:r>
        <w:separator/>
      </w:r>
    </w:p>
  </w:endnote>
  <w:endnote w:type="continuationSeparator" w:id="0">
    <w:p w14:paraId="04E62A85" w14:textId="77777777" w:rsidR="0069762A" w:rsidRDefault="006976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C75E7AF1-D7A3-4690-96BC-D601F417B65D}"/>
    <w:embedBold r:id="rId2" w:fontKey="{835B4C36-CA9E-4A9B-A23C-22D7AA4648C3}"/>
    <w:embedItalic r:id="rId3" w:fontKey="{53798388-EE1E-4D13-85EC-608521D0276D}"/>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9EBBF6F4-8EF4-4CC6-B727-73EFE345CD48}"/>
  </w:font>
  <w:font w:name="Georgia">
    <w:panose1 w:val="02040502050405020303"/>
    <w:charset w:val="EE"/>
    <w:family w:val="roman"/>
    <w:pitch w:val="variable"/>
    <w:sig w:usb0="00000287" w:usb1="00000000" w:usb2="00000000" w:usb3="00000000" w:csb0="0000009F" w:csb1="00000000"/>
    <w:embedRegular r:id="rId5" w:fontKey="{DC54F36F-F7E9-4271-82B1-7765E13C8618}"/>
    <w:embedItalic r:id="rId6" w:fontKey="{10BF9087-08B0-4EBF-9493-AE17530EFF7C}"/>
  </w:font>
  <w:font w:name="Calibri Light">
    <w:panose1 w:val="020F0302020204030204"/>
    <w:charset w:val="EE"/>
    <w:family w:val="swiss"/>
    <w:pitch w:val="variable"/>
    <w:sig w:usb0="E4002EFF" w:usb1="C200247B" w:usb2="00000009" w:usb3="00000000" w:csb0="000001FF" w:csb1="00000000"/>
    <w:embedRegular r:id="rId7" w:fontKey="{7B3EBA76-F41E-4B11-9095-715E6ACD3B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F0BA3C" w14:textId="77777777" w:rsidR="0069762A" w:rsidRDefault="0069762A">
      <w:pPr>
        <w:spacing w:after="0" w:line="240" w:lineRule="auto"/>
      </w:pPr>
      <w:r>
        <w:separator/>
      </w:r>
    </w:p>
  </w:footnote>
  <w:footnote w:type="continuationSeparator" w:id="0">
    <w:p w14:paraId="724EAA8A" w14:textId="77777777" w:rsidR="0069762A" w:rsidRDefault="006976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80CDA"/>
    <w:rsid w:val="000911DC"/>
    <w:rsid w:val="00091F44"/>
    <w:rsid w:val="000D3CE6"/>
    <w:rsid w:val="000D79BA"/>
    <w:rsid w:val="000F09F9"/>
    <w:rsid w:val="000F3340"/>
    <w:rsid w:val="001045DA"/>
    <w:rsid w:val="0011745D"/>
    <w:rsid w:val="001324BF"/>
    <w:rsid w:val="001414BA"/>
    <w:rsid w:val="001743A3"/>
    <w:rsid w:val="001870F7"/>
    <w:rsid w:val="00192D95"/>
    <w:rsid w:val="001A4E9E"/>
    <w:rsid w:val="001A7B47"/>
    <w:rsid w:val="001B29F6"/>
    <w:rsid w:val="001B2F4C"/>
    <w:rsid w:val="001B791C"/>
    <w:rsid w:val="001C7825"/>
    <w:rsid w:val="001D35B5"/>
    <w:rsid w:val="00207896"/>
    <w:rsid w:val="00236AAC"/>
    <w:rsid w:val="00245D22"/>
    <w:rsid w:val="00254218"/>
    <w:rsid w:val="00263CA2"/>
    <w:rsid w:val="0027091E"/>
    <w:rsid w:val="00276D79"/>
    <w:rsid w:val="00285D77"/>
    <w:rsid w:val="002A719F"/>
    <w:rsid w:val="002C6FCE"/>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658C8"/>
    <w:rsid w:val="00581518"/>
    <w:rsid w:val="00595E37"/>
    <w:rsid w:val="005A75ED"/>
    <w:rsid w:val="005C0294"/>
    <w:rsid w:val="005C4643"/>
    <w:rsid w:val="005D5607"/>
    <w:rsid w:val="005E1834"/>
    <w:rsid w:val="005F2CB5"/>
    <w:rsid w:val="005F6B95"/>
    <w:rsid w:val="0060015B"/>
    <w:rsid w:val="006108DC"/>
    <w:rsid w:val="0062450B"/>
    <w:rsid w:val="00630770"/>
    <w:rsid w:val="0063125E"/>
    <w:rsid w:val="00635511"/>
    <w:rsid w:val="006364F9"/>
    <w:rsid w:val="0065196B"/>
    <w:rsid w:val="0065788E"/>
    <w:rsid w:val="00663628"/>
    <w:rsid w:val="00663E17"/>
    <w:rsid w:val="006670C5"/>
    <w:rsid w:val="00680E06"/>
    <w:rsid w:val="0069762A"/>
    <w:rsid w:val="00697937"/>
    <w:rsid w:val="006A6BCF"/>
    <w:rsid w:val="006A6EB3"/>
    <w:rsid w:val="006B1A48"/>
    <w:rsid w:val="006C0450"/>
    <w:rsid w:val="006D1BDB"/>
    <w:rsid w:val="006D2493"/>
    <w:rsid w:val="006D6715"/>
    <w:rsid w:val="00703ED5"/>
    <w:rsid w:val="00710D5C"/>
    <w:rsid w:val="0071275A"/>
    <w:rsid w:val="00721EF0"/>
    <w:rsid w:val="00740C18"/>
    <w:rsid w:val="0074200F"/>
    <w:rsid w:val="0074303B"/>
    <w:rsid w:val="00766BA3"/>
    <w:rsid w:val="00772512"/>
    <w:rsid w:val="00793D72"/>
    <w:rsid w:val="00796439"/>
    <w:rsid w:val="007A0FD7"/>
    <w:rsid w:val="007A1F83"/>
    <w:rsid w:val="007C4EFC"/>
    <w:rsid w:val="007D6DDF"/>
    <w:rsid w:val="007E5341"/>
    <w:rsid w:val="0084500B"/>
    <w:rsid w:val="00845C4D"/>
    <w:rsid w:val="008540AB"/>
    <w:rsid w:val="0087730A"/>
    <w:rsid w:val="00886AF1"/>
    <w:rsid w:val="00890ECA"/>
    <w:rsid w:val="008A1401"/>
    <w:rsid w:val="008B3BBC"/>
    <w:rsid w:val="008B78C8"/>
    <w:rsid w:val="008C6C72"/>
    <w:rsid w:val="008D47C3"/>
    <w:rsid w:val="008D49A8"/>
    <w:rsid w:val="008E3C1A"/>
    <w:rsid w:val="008F2F76"/>
    <w:rsid w:val="00913AB4"/>
    <w:rsid w:val="0091419C"/>
    <w:rsid w:val="00942B54"/>
    <w:rsid w:val="009566DB"/>
    <w:rsid w:val="0096388C"/>
    <w:rsid w:val="009800D7"/>
    <w:rsid w:val="009A09E5"/>
    <w:rsid w:val="009A2D27"/>
    <w:rsid w:val="009A31A5"/>
    <w:rsid w:val="009A3322"/>
    <w:rsid w:val="009F2D63"/>
    <w:rsid w:val="009F525F"/>
    <w:rsid w:val="00A01EA9"/>
    <w:rsid w:val="00A27DA2"/>
    <w:rsid w:val="00A47B53"/>
    <w:rsid w:val="00A56775"/>
    <w:rsid w:val="00A74549"/>
    <w:rsid w:val="00A83CCD"/>
    <w:rsid w:val="00A87936"/>
    <w:rsid w:val="00A93F6C"/>
    <w:rsid w:val="00AA63E2"/>
    <w:rsid w:val="00AB799B"/>
    <w:rsid w:val="00AC24E6"/>
    <w:rsid w:val="00AC5EF1"/>
    <w:rsid w:val="00AD19E0"/>
    <w:rsid w:val="00AD3683"/>
    <w:rsid w:val="00AD4DDD"/>
    <w:rsid w:val="00AE7FED"/>
    <w:rsid w:val="00AF26C2"/>
    <w:rsid w:val="00AF783A"/>
    <w:rsid w:val="00B20940"/>
    <w:rsid w:val="00B21289"/>
    <w:rsid w:val="00B307C6"/>
    <w:rsid w:val="00B47E36"/>
    <w:rsid w:val="00B521EA"/>
    <w:rsid w:val="00B54C99"/>
    <w:rsid w:val="00B65C0D"/>
    <w:rsid w:val="00B710DA"/>
    <w:rsid w:val="00B7739B"/>
    <w:rsid w:val="00B87331"/>
    <w:rsid w:val="00BB4158"/>
    <w:rsid w:val="00BC6A9E"/>
    <w:rsid w:val="00BC6BE7"/>
    <w:rsid w:val="00BE0147"/>
    <w:rsid w:val="00BE0715"/>
    <w:rsid w:val="00BE6B0B"/>
    <w:rsid w:val="00C02E6F"/>
    <w:rsid w:val="00C117C3"/>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463F"/>
    <w:rsid w:val="00D52AD4"/>
    <w:rsid w:val="00D62760"/>
    <w:rsid w:val="00D73419"/>
    <w:rsid w:val="00D85A9A"/>
    <w:rsid w:val="00D95BB7"/>
    <w:rsid w:val="00D97DBA"/>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E11B0"/>
    <w:rsid w:val="00F1060A"/>
    <w:rsid w:val="00F159A4"/>
    <w:rsid w:val="00F207B2"/>
    <w:rsid w:val="00F22630"/>
    <w:rsid w:val="00F23C2B"/>
    <w:rsid w:val="00F311E1"/>
    <w:rsid w:val="00F53D74"/>
    <w:rsid w:val="00F600EA"/>
    <w:rsid w:val="00F66F00"/>
    <w:rsid w:val="00F8274A"/>
    <w:rsid w:val="00F84F7E"/>
    <w:rsid w:val="00FA779D"/>
    <w:rsid w:val="00FB061B"/>
    <w:rsid w:val="00FB18B9"/>
    <w:rsid w:val="00FB2150"/>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Pages>
  <Words>3984</Words>
  <Characters>23910</Characters>
  <Application>Microsoft Office Word</Application>
  <DocSecurity>0</DocSecurity>
  <Lines>199</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5</cp:revision>
  <cp:lastPrinted>2024-11-14T07:49:00Z</cp:lastPrinted>
  <dcterms:created xsi:type="dcterms:W3CDTF">2024-11-15T12:16:00Z</dcterms:created>
  <dcterms:modified xsi:type="dcterms:W3CDTF">2024-11-18T12:59:00Z</dcterms:modified>
</cp:coreProperties>
</file>