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86AFEDC">
      <w:pPr>
        <w:pageBreakBefore/>
        <w:spacing w:after="0" w:line="249" w:lineRule="auto"/>
        <w:ind w:right="33"/>
      </w:pPr>
      <w:r>
        <w:rPr>
          <w:rFonts w:cs="Calibri"/>
          <w:b/>
        </w:rPr>
        <w:t xml:space="preserve">Załącznik nr 1 </w:t>
      </w:r>
      <w:r>
        <w:rPr>
          <w:rFonts w:eastAsia="Calibri" w:cs="Calibri"/>
          <w:b/>
        </w:rPr>
        <w:t xml:space="preserve"> Formularz ofertowy wraz z oświadczeniem o braku powiązań osobowych </w:t>
      </w:r>
      <w:r>
        <w:rPr>
          <w:rFonts w:eastAsia="Calibri" w:cs="Calibri"/>
          <w:b/>
        </w:rPr>
        <w:br w:type="textWrapping"/>
      </w:r>
      <w:r>
        <w:rPr>
          <w:rFonts w:eastAsia="Calibri" w:cs="Calibri"/>
          <w:b/>
        </w:rPr>
        <w:t>i kapitałowych</w:t>
      </w:r>
    </w:p>
    <w:p w14:paraId="5BBFEC9A">
      <w:pPr>
        <w:spacing w:after="0" w:line="240" w:lineRule="auto"/>
        <w:rPr>
          <w:rFonts w:cs="Calibri"/>
        </w:rPr>
      </w:pPr>
    </w:p>
    <w:p w14:paraId="6CE4B000">
      <w:pPr>
        <w:spacing w:after="0" w:line="240" w:lineRule="auto"/>
      </w:pPr>
      <w:r>
        <w:rPr>
          <w:rFonts w:cs="Calibri"/>
        </w:rPr>
        <w:t xml:space="preserve">............................................................ </w:t>
      </w:r>
    </w:p>
    <w:p w14:paraId="1C40EAF6">
      <w:pPr>
        <w:spacing w:after="0" w:line="240" w:lineRule="auto"/>
      </w:pPr>
      <w:r>
        <w:rPr>
          <w:rFonts w:cs="Calibri"/>
        </w:rPr>
        <w:t xml:space="preserve">............................................................ </w:t>
      </w:r>
    </w:p>
    <w:p w14:paraId="018295B2">
      <w:pPr>
        <w:spacing w:after="0" w:line="240" w:lineRule="auto"/>
      </w:pPr>
      <w:r>
        <w:rPr>
          <w:rFonts w:cs="Calibri"/>
        </w:rPr>
        <w:t xml:space="preserve">............................................................ </w:t>
      </w:r>
    </w:p>
    <w:p w14:paraId="09B5753B">
      <w:pPr>
        <w:spacing w:after="0" w:line="240" w:lineRule="auto"/>
        <w:rPr>
          <w:rFonts w:cs="Calibri"/>
        </w:rPr>
      </w:pPr>
      <w:r>
        <w:rPr>
          <w:rFonts w:cs="Calibri"/>
        </w:rPr>
        <w:t>(Nazwa i adres Wykonawcy)</w:t>
      </w:r>
    </w:p>
    <w:p w14:paraId="115F0851">
      <w:pPr>
        <w:spacing w:after="0" w:line="240" w:lineRule="auto"/>
        <w:ind w:right="5897"/>
        <w:rPr>
          <w:rFonts w:cs="Calibri"/>
        </w:rPr>
      </w:pPr>
    </w:p>
    <w:p w14:paraId="05CECD08">
      <w:pPr>
        <w:spacing w:after="0" w:line="240" w:lineRule="auto"/>
        <w:ind w:right="5897"/>
      </w:pPr>
      <w:r>
        <w:rPr>
          <w:rFonts w:cs="Calibri"/>
        </w:rPr>
        <w:t>REGON …………………………………………</w:t>
      </w:r>
    </w:p>
    <w:p w14:paraId="699C4D36">
      <w:pPr>
        <w:spacing w:after="0" w:line="240" w:lineRule="auto"/>
        <w:ind w:left="-15" w:right="5670"/>
      </w:pPr>
      <w:r>
        <w:rPr>
          <w:rFonts w:cs="Calibri"/>
        </w:rPr>
        <w:t>NIP…………………………………………………</w:t>
      </w:r>
    </w:p>
    <w:p w14:paraId="2C4AF3A3">
      <w:pPr>
        <w:spacing w:after="0" w:line="240" w:lineRule="auto"/>
        <w:ind w:left="-15" w:right="5898"/>
      </w:pPr>
      <w:r>
        <w:rPr>
          <w:rFonts w:cs="Calibri"/>
        </w:rPr>
        <w:t>tel./fax …………………………………………</w:t>
      </w:r>
    </w:p>
    <w:p w14:paraId="52717C4C">
      <w:pPr>
        <w:spacing w:after="0" w:line="240" w:lineRule="auto"/>
        <w:ind w:left="-15" w:right="5811"/>
      </w:pPr>
      <w:r>
        <w:rPr>
          <w:rFonts w:cs="Calibri"/>
        </w:rPr>
        <w:t>e-mail ……………………………………………</w:t>
      </w:r>
    </w:p>
    <w:p w14:paraId="66BA3F68">
      <w:pPr>
        <w:spacing w:after="0" w:line="240" w:lineRule="auto"/>
        <w:ind w:left="3544" w:right="85" w:firstLine="1276"/>
        <w:rPr>
          <w:rFonts w:cs="Calibri"/>
          <w:b/>
          <w:sz w:val="24"/>
        </w:rPr>
      </w:pPr>
    </w:p>
    <w:p w14:paraId="121F63C8">
      <w:pPr>
        <w:spacing w:after="0" w:line="240" w:lineRule="auto"/>
        <w:ind w:left="3544" w:right="85" w:firstLine="1276"/>
      </w:pPr>
      <w:r>
        <w:rPr>
          <w:rFonts w:cs="Calibri"/>
          <w:b/>
          <w:sz w:val="24"/>
        </w:rPr>
        <w:t>Zakład Doskonalenia Zawodowego</w:t>
      </w:r>
    </w:p>
    <w:p w14:paraId="5943B1D1">
      <w:pPr>
        <w:spacing w:after="0" w:line="240" w:lineRule="auto"/>
        <w:ind w:left="3544" w:right="87" w:firstLine="1276"/>
      </w:pPr>
      <w:r>
        <w:rPr>
          <w:rFonts w:cs="Calibri"/>
          <w:b/>
          <w:sz w:val="24"/>
        </w:rPr>
        <w:t>ul. Żółkiewskiego 37/41</w:t>
      </w:r>
    </w:p>
    <w:p w14:paraId="150987AE">
      <w:pPr>
        <w:spacing w:after="0" w:line="240" w:lineRule="auto"/>
        <w:ind w:left="3544" w:right="87" w:firstLine="1276"/>
      </w:pPr>
      <w:r>
        <w:rPr>
          <w:rFonts w:cs="Calibri"/>
          <w:b/>
          <w:sz w:val="24"/>
        </w:rPr>
        <w:t>87-100 Toruń</w:t>
      </w:r>
    </w:p>
    <w:p w14:paraId="29A6CF24">
      <w:pPr>
        <w:spacing w:after="0" w:line="240" w:lineRule="auto"/>
        <w:ind w:left="3544" w:hanging="6"/>
      </w:pPr>
    </w:p>
    <w:p w14:paraId="7F656301">
      <w:pPr>
        <w:pStyle w:val="7"/>
        <w:jc w:val="left"/>
        <w:rPr>
          <w:rFonts w:ascii="Calibri" w:hAnsi="Calibri" w:cs="Calibri"/>
          <w:b/>
          <w:sz w:val="22"/>
          <w:szCs w:val="20"/>
        </w:rPr>
      </w:pPr>
    </w:p>
    <w:p w14:paraId="6F940FC7">
      <w:pPr>
        <w:pStyle w:val="7"/>
        <w:jc w:val="left"/>
      </w:pPr>
      <w:r>
        <w:rPr>
          <w:rFonts w:ascii="Calibri" w:hAnsi="Calibri" w:cs="Calibri"/>
          <w:b/>
          <w:sz w:val="22"/>
          <w:szCs w:val="20"/>
        </w:rPr>
        <w:t>OFERTA NA ZADANIE 1</w:t>
      </w:r>
      <w:r>
        <w:t xml:space="preserve">: </w:t>
      </w:r>
      <w:r>
        <w:rPr>
          <w:rFonts w:ascii="Calibri" w:hAnsi="Calibri" w:cs="Calibri"/>
          <w:b/>
          <w:sz w:val="22"/>
          <w:szCs w:val="20"/>
        </w:rPr>
        <w:t>oferuję sprzedaż i dostawę wiertarki promieniowej za kwotę:</w:t>
      </w:r>
    </w:p>
    <w:p w14:paraId="1E2E2D39">
      <w:pPr>
        <w:pStyle w:val="7"/>
      </w:pPr>
    </w:p>
    <w:p w14:paraId="6C8994C8">
      <w:pPr>
        <w:pStyle w:val="7"/>
      </w:pPr>
      <w:r>
        <w:rPr>
          <w:rFonts w:ascii="Calibri" w:hAnsi="Calibri" w:cs="Calibri"/>
          <w:sz w:val="20"/>
          <w:szCs w:val="20"/>
        </w:rPr>
        <w:t>…………………… zł brutto (słownie: ………………………………………………………………………………………………………………………..)</w:t>
      </w:r>
    </w:p>
    <w:p w14:paraId="751DBBE2">
      <w:pPr>
        <w:spacing w:after="0"/>
        <w:rPr>
          <w:rFonts w:cs="Calibri"/>
        </w:rPr>
      </w:pPr>
    </w:p>
    <w:p w14:paraId="10BDB76E">
      <w:pPr>
        <w:pStyle w:val="7"/>
        <w:jc w:val="left"/>
      </w:pPr>
      <w:r>
        <w:rPr>
          <w:rFonts w:ascii="Calibri" w:hAnsi="Calibri" w:cs="Calibri"/>
          <w:b/>
          <w:sz w:val="22"/>
          <w:szCs w:val="20"/>
        </w:rPr>
        <w:t>OFERTA NA ZADANIE 2</w:t>
      </w:r>
      <w:r>
        <w:t xml:space="preserve">: </w:t>
      </w:r>
      <w:r>
        <w:rPr>
          <w:rFonts w:ascii="Calibri" w:hAnsi="Calibri" w:cs="Calibri"/>
          <w:b/>
          <w:sz w:val="22"/>
          <w:szCs w:val="20"/>
        </w:rPr>
        <w:t>oferuję sprzedaż i dostawę wiertarki słupowej za kwotę:</w:t>
      </w:r>
    </w:p>
    <w:p w14:paraId="5932A0D8">
      <w:pPr>
        <w:pStyle w:val="7"/>
      </w:pPr>
    </w:p>
    <w:p w14:paraId="06516CEB">
      <w:pPr>
        <w:pStyle w:val="7"/>
      </w:pPr>
      <w:r>
        <w:rPr>
          <w:rFonts w:ascii="Calibri" w:hAnsi="Calibri" w:cs="Calibri"/>
          <w:sz w:val="20"/>
          <w:szCs w:val="20"/>
        </w:rPr>
        <w:t>…………………… zł brutto (słownie: ………………………………………………………………………………………………………………………..)</w:t>
      </w:r>
    </w:p>
    <w:p w14:paraId="7CCC1CCE">
      <w:pPr>
        <w:pStyle w:val="7"/>
        <w:jc w:val="left"/>
        <w:rPr>
          <w:rFonts w:ascii="Calibri" w:hAnsi="Calibri" w:cs="Calibri"/>
          <w:b/>
          <w:sz w:val="22"/>
          <w:szCs w:val="20"/>
        </w:rPr>
      </w:pPr>
    </w:p>
    <w:p w14:paraId="3D79F5D6">
      <w:pPr>
        <w:pStyle w:val="7"/>
        <w:jc w:val="left"/>
      </w:pPr>
      <w:r>
        <w:rPr>
          <w:rFonts w:ascii="Calibri" w:hAnsi="Calibri" w:cs="Calibri"/>
          <w:b/>
          <w:sz w:val="22"/>
          <w:szCs w:val="20"/>
        </w:rPr>
        <w:t>OFERTA NA ZADANIE 3</w:t>
      </w:r>
      <w:r>
        <w:t xml:space="preserve">: </w:t>
      </w:r>
      <w:r>
        <w:rPr>
          <w:rFonts w:ascii="Calibri" w:hAnsi="Calibri" w:cs="Calibri"/>
          <w:b/>
          <w:sz w:val="22"/>
          <w:szCs w:val="20"/>
        </w:rPr>
        <w:t>oferuję sprzedaż i dostawę wiertarki kadłubowej za kwotę:</w:t>
      </w:r>
    </w:p>
    <w:p w14:paraId="0AD8D4E8">
      <w:pPr>
        <w:pStyle w:val="7"/>
      </w:pPr>
    </w:p>
    <w:p w14:paraId="3B6C8AAB">
      <w:pPr>
        <w:pStyle w:val="7"/>
      </w:pPr>
      <w:r>
        <w:rPr>
          <w:rFonts w:ascii="Calibri" w:hAnsi="Calibri" w:cs="Calibri"/>
          <w:sz w:val="20"/>
          <w:szCs w:val="20"/>
        </w:rPr>
        <w:t>…………………… zł brutto (słownie: ………………………………………………………………………………………………………………………..)</w:t>
      </w:r>
    </w:p>
    <w:p w14:paraId="4E109969">
      <w:pPr>
        <w:spacing w:after="0" w:line="240" w:lineRule="auto"/>
        <w:ind w:left="692" w:right="40" w:hanging="709"/>
        <w:rPr>
          <w:rFonts w:cs="Calibri"/>
          <w:i/>
          <w:sz w:val="18"/>
          <w:szCs w:val="18"/>
        </w:rPr>
      </w:pPr>
    </w:p>
    <w:p w14:paraId="6DDA426F">
      <w:pPr>
        <w:pStyle w:val="7"/>
        <w:jc w:val="left"/>
      </w:pPr>
      <w:r>
        <w:rPr>
          <w:rFonts w:ascii="Calibri" w:hAnsi="Calibri" w:cs="Calibri"/>
          <w:b/>
          <w:sz w:val="22"/>
          <w:szCs w:val="20"/>
        </w:rPr>
        <w:t>OFERTA NA ZADANIE 4</w:t>
      </w:r>
      <w:r>
        <w:t xml:space="preserve">: </w:t>
      </w:r>
      <w:r>
        <w:rPr>
          <w:rFonts w:ascii="Calibri" w:hAnsi="Calibri" w:cs="Calibri"/>
          <w:b/>
          <w:sz w:val="22"/>
          <w:szCs w:val="20"/>
        </w:rPr>
        <w:t>oferuję sprzedaż i dostawę wiertarko-frezarki za kwotę:</w:t>
      </w:r>
    </w:p>
    <w:p w14:paraId="69338EBD">
      <w:pPr>
        <w:pStyle w:val="7"/>
      </w:pPr>
    </w:p>
    <w:p w14:paraId="79F7D095">
      <w:pPr>
        <w:pStyle w:val="7"/>
      </w:pPr>
      <w:r>
        <w:rPr>
          <w:rFonts w:ascii="Calibri" w:hAnsi="Calibri" w:cs="Calibri"/>
          <w:sz w:val="20"/>
          <w:szCs w:val="20"/>
        </w:rPr>
        <w:t>…………………… zł brutto (słownie: ………………………………………………………………………………………………………………………..)</w:t>
      </w:r>
    </w:p>
    <w:p w14:paraId="3309E1DC">
      <w:pPr>
        <w:pStyle w:val="7"/>
        <w:jc w:val="left"/>
        <w:rPr>
          <w:rFonts w:ascii="Calibri" w:hAnsi="Calibri" w:cs="Calibri"/>
          <w:b/>
          <w:sz w:val="22"/>
          <w:szCs w:val="20"/>
        </w:rPr>
      </w:pPr>
    </w:p>
    <w:p w14:paraId="1D2A86F9">
      <w:pPr>
        <w:pStyle w:val="7"/>
        <w:jc w:val="left"/>
      </w:pPr>
      <w:r>
        <w:rPr>
          <w:rFonts w:ascii="Calibri" w:hAnsi="Calibri" w:cs="Calibri"/>
          <w:b/>
          <w:sz w:val="22"/>
          <w:szCs w:val="20"/>
        </w:rPr>
        <w:t>OFERTA NA ZADANIE 5</w:t>
      </w:r>
      <w:r>
        <w:t xml:space="preserve">: </w:t>
      </w:r>
      <w:r>
        <w:rPr>
          <w:rFonts w:ascii="Calibri" w:hAnsi="Calibri" w:cs="Calibri"/>
          <w:b/>
          <w:sz w:val="22"/>
          <w:szCs w:val="20"/>
        </w:rPr>
        <w:t>oferuję sprzedaż i dostawę wiertarko-frezarki słupowej 32 mm za kwotę:</w:t>
      </w:r>
    </w:p>
    <w:p w14:paraId="0388ADF7">
      <w:pPr>
        <w:pStyle w:val="7"/>
      </w:pPr>
    </w:p>
    <w:p w14:paraId="2D86965A">
      <w:pPr>
        <w:pStyle w:val="7"/>
      </w:pPr>
      <w:r>
        <w:rPr>
          <w:rFonts w:ascii="Calibri" w:hAnsi="Calibri" w:cs="Calibri"/>
          <w:sz w:val="20"/>
          <w:szCs w:val="20"/>
        </w:rPr>
        <w:t>…………………… zł brutto (słownie: ………………………………………………………………………………………………………………………..)</w:t>
      </w:r>
    </w:p>
    <w:p w14:paraId="1F42C853">
      <w:pPr>
        <w:pStyle w:val="7"/>
        <w:jc w:val="left"/>
        <w:rPr>
          <w:rFonts w:ascii="Calibri" w:hAnsi="Calibri" w:cs="Calibri"/>
          <w:b/>
          <w:color w:val="FF0000"/>
          <w:sz w:val="22"/>
          <w:szCs w:val="20"/>
        </w:rPr>
      </w:pPr>
    </w:p>
    <w:p w14:paraId="600BD285">
      <w:pPr>
        <w:pStyle w:val="7"/>
        <w:jc w:val="left"/>
      </w:pPr>
      <w:r>
        <w:rPr>
          <w:rFonts w:ascii="Calibri" w:hAnsi="Calibri" w:cs="Calibri"/>
          <w:b/>
          <w:sz w:val="22"/>
          <w:szCs w:val="20"/>
        </w:rPr>
        <w:t>OFERTA NA ZADANIE 6</w:t>
      </w:r>
      <w:r>
        <w:t xml:space="preserve">: </w:t>
      </w:r>
      <w:r>
        <w:rPr>
          <w:rFonts w:ascii="Calibri" w:hAnsi="Calibri" w:cs="Calibri"/>
          <w:b/>
          <w:sz w:val="22"/>
          <w:szCs w:val="20"/>
        </w:rPr>
        <w:t>oferuję sprzedaż i dostawę wiertarko-frezarki kolumnowej 45 mm za kwotę:</w:t>
      </w:r>
    </w:p>
    <w:p w14:paraId="40982543">
      <w:pPr>
        <w:pStyle w:val="7"/>
      </w:pPr>
    </w:p>
    <w:p w14:paraId="27DA593A">
      <w:pPr>
        <w:pStyle w:val="7"/>
      </w:pPr>
      <w:r>
        <w:rPr>
          <w:rFonts w:ascii="Calibri" w:hAnsi="Calibri" w:cs="Calibri"/>
          <w:sz w:val="20"/>
          <w:szCs w:val="20"/>
        </w:rPr>
        <w:t>…………………… zł brutto (słownie: ………………………………………………………………………………………………………………………..)</w:t>
      </w:r>
    </w:p>
    <w:p w14:paraId="7E9DD065">
      <w:pPr>
        <w:spacing w:after="0" w:line="240" w:lineRule="auto"/>
        <w:ind w:left="692" w:right="40" w:hanging="709"/>
        <w:rPr>
          <w:rFonts w:cs="Calibri"/>
          <w:color w:val="FF0000"/>
          <w:sz w:val="20"/>
          <w:szCs w:val="20"/>
        </w:rPr>
      </w:pPr>
    </w:p>
    <w:p w14:paraId="0750BA17">
      <w:pPr>
        <w:pStyle w:val="7"/>
        <w:jc w:val="left"/>
      </w:pPr>
      <w:r>
        <w:rPr>
          <w:rFonts w:ascii="Calibri" w:hAnsi="Calibri" w:cs="Calibri"/>
          <w:b/>
          <w:sz w:val="22"/>
          <w:szCs w:val="20"/>
        </w:rPr>
        <w:t>OFERTA NA ZADANIE 7</w:t>
      </w:r>
      <w:r>
        <w:t xml:space="preserve">: </w:t>
      </w:r>
      <w:r>
        <w:rPr>
          <w:rFonts w:ascii="Calibri" w:hAnsi="Calibri" w:cs="Calibri"/>
          <w:b/>
          <w:sz w:val="22"/>
          <w:szCs w:val="20"/>
        </w:rPr>
        <w:t>oferuję sprzedaż i dostawę elektrodrążarki za kwotę:</w:t>
      </w:r>
    </w:p>
    <w:p w14:paraId="3EFFC086">
      <w:pPr>
        <w:pStyle w:val="7"/>
      </w:pPr>
    </w:p>
    <w:p w14:paraId="7489A90C">
      <w:pPr>
        <w:pStyle w:val="7"/>
      </w:pPr>
      <w:r>
        <w:rPr>
          <w:rFonts w:ascii="Calibri" w:hAnsi="Calibri" w:cs="Calibri"/>
          <w:sz w:val="20"/>
          <w:szCs w:val="20"/>
        </w:rPr>
        <w:t>…………………… zł brutto (słownie: ………………………………………………………………………………………………………………………..)</w:t>
      </w:r>
    </w:p>
    <w:p w14:paraId="60271F6D">
      <w:pPr>
        <w:spacing w:after="0" w:line="240" w:lineRule="auto"/>
        <w:ind w:left="692" w:right="40" w:hanging="709"/>
        <w:rPr>
          <w:rFonts w:cs="Calibri"/>
          <w:i/>
          <w:sz w:val="18"/>
          <w:szCs w:val="18"/>
        </w:rPr>
      </w:pPr>
    </w:p>
    <w:p w14:paraId="57ED925B">
      <w:pPr>
        <w:spacing w:after="0" w:line="240" w:lineRule="auto"/>
        <w:ind w:left="692" w:right="40" w:hanging="709"/>
        <w:rPr>
          <w:rFonts w:cs="Calibri"/>
          <w:i/>
          <w:sz w:val="18"/>
          <w:szCs w:val="18"/>
        </w:rPr>
      </w:pPr>
    </w:p>
    <w:p w14:paraId="50148D44">
      <w:pPr>
        <w:spacing w:after="0" w:line="240" w:lineRule="auto"/>
        <w:ind w:left="692" w:right="40" w:hanging="709"/>
      </w:pPr>
      <w:r>
        <w:rPr>
          <w:rFonts w:cs="Calibri"/>
          <w:i/>
          <w:sz w:val="18"/>
          <w:szCs w:val="18"/>
        </w:rPr>
        <w:t xml:space="preserve">…………………………………………………………… 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 xml:space="preserve">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 xml:space="preserve">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 xml:space="preserve">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>………………………………………………………………………</w:t>
      </w:r>
    </w:p>
    <w:p w14:paraId="3F7C4C3C">
      <w:pPr>
        <w:spacing w:after="0" w:line="240" w:lineRule="auto"/>
        <w:ind w:left="692" w:right="40" w:hanging="266"/>
      </w:pPr>
      <w:r>
        <w:rPr>
          <w:rFonts w:cs="Calibri"/>
          <w:i/>
          <w:sz w:val="20"/>
          <w:szCs w:val="18"/>
        </w:rPr>
        <w:t xml:space="preserve">Miejscowość, data 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                   Podpis Wykonawcy </w:t>
      </w:r>
    </w:p>
    <w:p w14:paraId="1E856E2B">
      <w:pPr>
        <w:spacing w:after="0"/>
        <w:rPr>
          <w:rFonts w:cs="Calibri"/>
          <w:color w:val="FF0000"/>
        </w:rPr>
      </w:pPr>
    </w:p>
    <w:p w14:paraId="7FE02F53">
      <w:pPr>
        <w:spacing w:after="0"/>
        <w:rPr>
          <w:rFonts w:cs="Calibri"/>
          <w:color w:val="FF0000"/>
        </w:rPr>
        <w:sectPr>
          <w:headerReference r:id="rId6" w:type="first"/>
          <w:headerReference r:id="rId5" w:type="default"/>
          <w:pgSz w:w="11906" w:h="16838"/>
          <w:pgMar w:top="851" w:right="1417" w:bottom="1135" w:left="1417" w:header="426" w:footer="708" w:gutter="0"/>
          <w:cols w:space="708" w:num="1"/>
          <w:docGrid w:linePitch="360" w:charSpace="4096"/>
        </w:sectPr>
      </w:pPr>
    </w:p>
    <w:p w14:paraId="56847CD6">
      <w:pPr>
        <w:pageBreakBefore/>
        <w:spacing w:after="0"/>
        <w:ind w:left="-5"/>
        <w:rPr>
          <w:sz w:val="23"/>
          <w:szCs w:val="23"/>
        </w:rPr>
      </w:pPr>
      <w:r>
        <w:rPr>
          <w:rFonts w:eastAsia="Calibri" w:cs="Calibri"/>
          <w:b/>
          <w:sz w:val="23"/>
          <w:szCs w:val="23"/>
        </w:rPr>
        <w:t xml:space="preserve">Oświadczenia </w:t>
      </w:r>
      <w:r>
        <w:rPr>
          <w:rFonts w:hint="default" w:eastAsia="Calibri" w:cs="Calibri"/>
          <w:b/>
          <w:sz w:val="23"/>
          <w:szCs w:val="23"/>
          <w:lang w:val="pl-PL"/>
        </w:rPr>
        <w:t>W</w:t>
      </w:r>
      <w:r>
        <w:rPr>
          <w:rFonts w:eastAsia="Calibri" w:cs="Calibri"/>
          <w:b/>
          <w:sz w:val="23"/>
          <w:szCs w:val="23"/>
        </w:rPr>
        <w:t xml:space="preserve">ykonawcy: </w:t>
      </w:r>
    </w:p>
    <w:p w14:paraId="6B3DFCC9">
      <w:pPr>
        <w:spacing w:after="0"/>
        <w:ind w:left="-5" w:right="42"/>
        <w:jc w:val="both"/>
        <w:rPr>
          <w:rFonts w:hint="default" w:cs="Calibri" w:asciiTheme="minorAscii" w:hAnsiTheme="minorAscii"/>
          <w:sz w:val="23"/>
          <w:szCs w:val="23"/>
        </w:rPr>
      </w:pPr>
    </w:p>
    <w:p w14:paraId="33B5F6FC">
      <w:pPr>
        <w:spacing w:after="0"/>
        <w:ind w:left="-5" w:right="42"/>
        <w:jc w:val="both"/>
        <w:rPr>
          <w:rFonts w:hint="default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>Składając ofertę na sprzedaż i dostawę wiertarek, wiertarko-frezarek i elektrodrążarki w ramach projektu „</w:t>
      </w:r>
      <w:r>
        <w:rPr>
          <w:rFonts w:hint="default" w:cs="Calibri" w:asciiTheme="minorAscii" w:hAnsiTheme="minorAscii"/>
          <w:b/>
          <w:bCs/>
          <w:i/>
          <w:iCs/>
          <w:sz w:val="23"/>
          <w:szCs w:val="23"/>
        </w:rPr>
        <w:t>Szkoła Nowych Możliwości 4</w:t>
      </w:r>
      <w:r>
        <w:rPr>
          <w:rFonts w:hint="default" w:cs="Calibri" w:asciiTheme="minorAscii" w:hAnsiTheme="minorAscii"/>
          <w:sz w:val="23"/>
          <w:szCs w:val="23"/>
        </w:rPr>
        <w:t>”:</w:t>
      </w:r>
    </w:p>
    <w:p w14:paraId="66D0E1D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60" w:after="12" w:line="240" w:lineRule="auto"/>
        <w:ind w:right="40" w:hanging="363"/>
        <w:jc w:val="both"/>
        <w:textAlignment w:val="auto"/>
        <w:rPr>
          <w:rFonts w:hint="default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>Oświadczam, że reprezentowany</w:t>
      </w:r>
      <w:bookmarkStart w:id="0" w:name="_GoBack"/>
      <w:bookmarkEnd w:id="0"/>
      <w:r>
        <w:rPr>
          <w:rFonts w:hint="default" w:cs="Calibri" w:asciiTheme="minorAscii" w:hAnsiTheme="minorAscii"/>
          <w:sz w:val="23"/>
          <w:szCs w:val="23"/>
        </w:rPr>
        <w:t xml:space="preserve"> przeze mnie podmiot zobowiązuje się zrealizować przedmiot zamówienia zgodnie z wymaganiami określonymi w zapytaniu ofertowym, nie wnoszę do niej zastrzeżeń oraz zobowiązuję się zrealizować przedmiot zamówienia zgodnie ze złożoną ofertą. </w:t>
      </w:r>
    </w:p>
    <w:p w14:paraId="7674A2B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60" w:after="12" w:line="240" w:lineRule="auto"/>
        <w:ind w:right="40" w:hanging="363"/>
        <w:jc w:val="both"/>
        <w:textAlignment w:val="auto"/>
        <w:rPr>
          <w:rFonts w:hint="default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>Oświadczam, iż zapoznałem się z opisem przedmiotu zamówienia i wymogami Zamawiającego</w:t>
      </w:r>
      <w:r>
        <w:rPr>
          <w:rFonts w:hint="default" w:cs="Calibri" w:asciiTheme="minorAscii" w:hAnsiTheme="minorAscii"/>
          <w:sz w:val="23"/>
          <w:szCs w:val="23"/>
          <w:lang w:val="pl-PL"/>
        </w:rPr>
        <w:t xml:space="preserve"> </w:t>
      </w:r>
      <w:r>
        <w:rPr>
          <w:rFonts w:hint="default" w:cs="Calibri" w:asciiTheme="minorAscii" w:hAnsiTheme="minorAscii"/>
          <w:sz w:val="23"/>
          <w:szCs w:val="23"/>
        </w:rPr>
        <w:t xml:space="preserve">i nie wnoszę do nich żadnych zastrzeżeń. </w:t>
      </w:r>
    </w:p>
    <w:p w14:paraId="7393F7E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60" w:after="12" w:line="240" w:lineRule="auto"/>
        <w:ind w:right="40" w:hanging="363"/>
        <w:jc w:val="both"/>
        <w:textAlignment w:val="auto"/>
        <w:rPr>
          <w:rFonts w:hint="default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>Oświadczam, że reprezentowany przeze mnie podmiot spełnia wszystkie wymagania postawione przez Zamawiającego w niniejszym Zapytaniu.</w:t>
      </w:r>
    </w:p>
    <w:p w14:paraId="0E99A76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60" w:after="12" w:line="240" w:lineRule="auto"/>
        <w:ind w:right="40" w:hanging="363"/>
        <w:jc w:val="both"/>
        <w:textAlignment w:val="auto"/>
        <w:rPr>
          <w:rFonts w:hint="default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 xml:space="preserve">Oświadczam, że reprezentowany przeze mnie podmiot będzie związany niniejszą ofertą przez okres 14 dni od terminu składania ofert, a w przypadku wyboru oferty przez cały okres trwania umowy. </w:t>
      </w:r>
    </w:p>
    <w:p w14:paraId="4C96142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60" w:after="12" w:line="240" w:lineRule="auto"/>
        <w:ind w:right="40" w:hanging="363"/>
        <w:jc w:val="both"/>
        <w:textAlignment w:val="auto"/>
        <w:rPr>
          <w:rFonts w:hint="default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 xml:space="preserve">Oświadczam, iż podane przeze mnie dane są zgodne z prawdą i znane są mi sankcje wynikające z art. 233 </w:t>
      </w:r>
      <w:r>
        <w:rPr>
          <w:rFonts w:hint="default" w:cs="Calibri" w:asciiTheme="minorAscii" w:hAnsiTheme="minorAscii"/>
          <w:sz w:val="23"/>
          <w:szCs w:val="23"/>
          <w:lang w:val="pl-PL"/>
        </w:rPr>
        <w:t>§</w:t>
      </w:r>
      <w:r>
        <w:rPr>
          <w:rFonts w:hint="default" w:cs="Calibri" w:asciiTheme="minorAscii" w:hAnsiTheme="minorAscii"/>
          <w:sz w:val="23"/>
          <w:szCs w:val="23"/>
        </w:rPr>
        <w:t xml:space="preserve"> 1 k</w:t>
      </w:r>
      <w:r>
        <w:rPr>
          <w:rFonts w:hint="default" w:cs="Calibri" w:asciiTheme="minorAscii" w:hAnsiTheme="minorAscii"/>
          <w:sz w:val="23"/>
          <w:szCs w:val="23"/>
          <w:lang w:val="pl-PL"/>
        </w:rPr>
        <w:t>. k</w:t>
      </w:r>
      <w:r>
        <w:rPr>
          <w:rFonts w:hint="default" w:cs="Calibri" w:asciiTheme="minorAscii" w:hAnsiTheme="minorAscii"/>
          <w:sz w:val="23"/>
          <w:szCs w:val="23"/>
        </w:rPr>
        <w:t>.</w:t>
      </w:r>
    </w:p>
    <w:p w14:paraId="37B77EC5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60" w:after="12" w:line="240" w:lineRule="auto"/>
        <w:ind w:right="40" w:hanging="363"/>
        <w:jc w:val="both"/>
        <w:textAlignment w:val="auto"/>
        <w:rPr>
          <w:rFonts w:hint="default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 xml:space="preserve">Oświadczam, że reprezentowany przeze mnie podmiot </w:t>
      </w:r>
      <w:sdt>
        <w:sdtPr>
          <w:rPr>
            <w:rFonts w:hint="default" w:cs="Calibri" w:asciiTheme="minorAscii" w:hAnsiTheme="minorAscii"/>
            <w:sz w:val="23"/>
            <w:szCs w:val="23"/>
          </w:rPr>
          <w:id w:val="56672224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cs="Calibri" w:asciiTheme="minorAscii" w:hAnsiTheme="minorAscii"/>
            <w:sz w:val="23"/>
            <w:szCs w:val="23"/>
          </w:rPr>
        </w:sdtEndPr>
        <w:sdtContent>
          <w:r>
            <w:rPr>
              <w:rFonts w:hint="default" w:eastAsia="MS Gothic" w:cs="Calibri" w:asciiTheme="minorAscii" w:hAnsiTheme="minorAscii"/>
              <w:sz w:val="23"/>
              <w:szCs w:val="23"/>
            </w:rPr>
            <w:t>☐</w:t>
          </w:r>
        </w:sdtContent>
      </w:sdt>
      <w:r>
        <w:rPr>
          <w:rFonts w:hint="default" w:cs="Calibri" w:asciiTheme="minorAscii" w:hAnsiTheme="minorAscii"/>
          <w:sz w:val="23"/>
          <w:szCs w:val="23"/>
        </w:rPr>
        <w:t xml:space="preserve"> JEST / </w:t>
      </w:r>
      <w:sdt>
        <w:sdtPr>
          <w:rPr>
            <w:rFonts w:hint="default" w:cs="Calibri" w:asciiTheme="minorAscii" w:hAnsiTheme="minorAscii"/>
            <w:sz w:val="23"/>
            <w:szCs w:val="23"/>
          </w:rPr>
          <w:id w:val="1903253999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Fonts w:hint="default" w:cs="Calibri" w:asciiTheme="minorAscii" w:hAnsiTheme="minorAscii"/>
            <w:sz w:val="23"/>
            <w:szCs w:val="23"/>
          </w:rPr>
        </w:sdtEndPr>
        <w:sdtContent>
          <w:r>
            <w:rPr>
              <w:rFonts w:hint="default" w:eastAsia="MS Gothic" w:cs="Calibri" w:asciiTheme="minorAscii" w:hAnsiTheme="minorAscii"/>
              <w:sz w:val="23"/>
              <w:szCs w:val="23"/>
            </w:rPr>
            <w:t>☐</w:t>
          </w:r>
        </w:sdtContent>
      </w:sdt>
      <w:r>
        <w:rPr>
          <w:rFonts w:hint="default" w:cs="Calibri" w:asciiTheme="minorAscii" w:hAnsiTheme="minorAscii"/>
          <w:sz w:val="23"/>
          <w:szCs w:val="23"/>
        </w:rPr>
        <w:t xml:space="preserve"> NIE JEST Podmiotem Ekonomii Społecznej w rozumieniu przepisów ustawy z dnia 5 sierpnia 2022 r. o ekonomii społecznej</w:t>
      </w:r>
      <w:r>
        <w:rPr>
          <w:rFonts w:hint="default" w:cs="Calibri" w:asciiTheme="minorAscii" w:hAnsiTheme="minorAscii"/>
          <w:sz w:val="23"/>
          <w:szCs w:val="23"/>
          <w:lang w:val="pl-PL"/>
        </w:rPr>
        <w:t>.</w:t>
      </w:r>
    </w:p>
    <w:p w14:paraId="1587246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60" w:after="12" w:line="240" w:lineRule="auto"/>
        <w:ind w:right="40" w:hanging="363"/>
        <w:jc w:val="both"/>
        <w:textAlignment w:val="auto"/>
        <w:rPr>
          <w:rFonts w:hint="default" w:cs="Calibri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>Oświadczam, że nie jestem powiązany/-a osobowo lub kapitałowo z Zamawiającym</w:t>
      </w:r>
      <w:r>
        <w:rPr>
          <w:rFonts w:hint="default" w:cs="Calibri" w:asciiTheme="minorAscii" w:hAnsiTheme="minorAscii"/>
          <w:sz w:val="23"/>
          <w:szCs w:val="23"/>
          <w:lang w:val="pl-PL"/>
        </w:rPr>
        <w:t xml:space="preserve"> </w:t>
      </w:r>
      <w:r>
        <w:rPr>
          <w:rFonts w:hint="default" w:cs="Calibri" w:asciiTheme="minorAscii" w:hAnsiTheme="minorAscii"/>
          <w:sz w:val="23"/>
          <w:szCs w:val="23"/>
        </w:rPr>
        <w:t>– brak jest istnienia albo brak jest wpływu powiązań osobowych lub kapitałowych z Zamawiającym na bezstronność postępowania, polegających na:</w:t>
      </w:r>
    </w:p>
    <w:p w14:paraId="7C8D7A22">
      <w:pPr>
        <w:keepNext w:val="0"/>
        <w:keepLines w:val="0"/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60" w:after="12" w:line="240" w:lineRule="auto"/>
        <w:ind w:right="40" w:hanging="363"/>
        <w:jc w:val="both"/>
        <w:textAlignment w:val="auto"/>
        <w:rPr>
          <w:rFonts w:hint="default" w:cs="Calibri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hint="default" w:cs="Calibri" w:asciiTheme="minorAscii" w:hAnsiTheme="minorAscii"/>
          <w:sz w:val="23"/>
          <w:szCs w:val="23"/>
        </w:rPr>
        <w:br w:type="textWrapping"/>
      </w:r>
      <w:r>
        <w:rPr>
          <w:rFonts w:hint="default" w:cs="Calibri" w:asciiTheme="minorAscii" w:hAnsiTheme="minorAscii"/>
          <w:sz w:val="23"/>
          <w:szCs w:val="23"/>
        </w:rPr>
        <w:t>z przepisów prawa), pełnieniu funkcji członka organu nadzorczego lub zarządzającego, prokurenta, pełnomocnika,</w:t>
      </w:r>
    </w:p>
    <w:p w14:paraId="5A9352F3">
      <w:pPr>
        <w:keepNext w:val="0"/>
        <w:keepLines w:val="0"/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60" w:after="12" w:line="240" w:lineRule="auto"/>
        <w:ind w:right="40" w:hanging="363"/>
        <w:jc w:val="both"/>
        <w:textAlignment w:val="auto"/>
        <w:rPr>
          <w:rFonts w:hint="default" w:cs="Calibri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 xml:space="preserve">pozostawaniu w związku małżeńskim, w stosunku pokrewieństwa lub powinowactwa </w:t>
      </w:r>
      <w:r>
        <w:rPr>
          <w:rFonts w:hint="default" w:cs="Calibri" w:asciiTheme="minorAscii" w:hAnsiTheme="minorAscii"/>
          <w:sz w:val="23"/>
          <w:szCs w:val="23"/>
        </w:rPr>
        <w:br w:type="textWrapping"/>
      </w:r>
      <w:r>
        <w:rPr>
          <w:rFonts w:hint="default" w:cs="Calibri" w:asciiTheme="minorAscii" w:hAnsiTheme="minorAscii"/>
          <w:sz w:val="23"/>
          <w:szCs w:val="23"/>
        </w:rPr>
        <w:t>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60E223FE">
      <w:pPr>
        <w:keepNext w:val="0"/>
        <w:keepLines w:val="0"/>
        <w:pageBreakBefore w:val="0"/>
        <w:widowControl/>
        <w:numPr>
          <w:ilvl w:val="1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7" w:beforeLines="60" w:after="12" w:line="240" w:lineRule="auto"/>
        <w:ind w:right="40" w:hanging="363"/>
        <w:jc w:val="both"/>
        <w:textAlignment w:val="auto"/>
        <w:rPr>
          <w:rFonts w:hint="default" w:cs="Calibri" w:asciiTheme="minorAscii" w:hAnsiTheme="minorAscii"/>
          <w:sz w:val="23"/>
          <w:szCs w:val="23"/>
        </w:rPr>
      </w:pPr>
      <w:r>
        <w:rPr>
          <w:rFonts w:hint="default" w:cs="Calibri" w:asciiTheme="minorAscii" w:hAnsiTheme="minorAscii"/>
          <w:sz w:val="23"/>
          <w:szCs w:val="23"/>
        </w:rPr>
        <w:t xml:space="preserve">pozostawaniu z Zamawiającym w takim stosunku prawnym lub faktycznym, że istnieje uzasadniona wątpliwość co do ich bezstronności lub niezależności w związku </w:t>
      </w:r>
      <w:r>
        <w:rPr>
          <w:rFonts w:hint="default" w:cs="Calibri" w:asciiTheme="minorAscii" w:hAnsiTheme="minorAscii"/>
          <w:sz w:val="23"/>
          <w:szCs w:val="23"/>
        </w:rPr>
        <w:br w:type="textWrapping"/>
      </w:r>
      <w:r>
        <w:rPr>
          <w:rFonts w:hint="default" w:cs="Calibri" w:asciiTheme="minorAscii" w:hAnsiTheme="minorAscii"/>
          <w:sz w:val="23"/>
          <w:szCs w:val="23"/>
        </w:rPr>
        <w:t>z postępowaniem o udzielenie zamówienia.</w:t>
      </w:r>
    </w:p>
    <w:p w14:paraId="5E8BC0CE">
      <w:pPr>
        <w:spacing w:after="0" w:line="259" w:lineRule="auto"/>
      </w:pPr>
      <w:r>
        <w:rPr>
          <w:rFonts w:cs="Calibri"/>
        </w:rPr>
        <w:t xml:space="preserve"> </w:t>
      </w:r>
    </w:p>
    <w:p w14:paraId="32709081">
      <w:pPr>
        <w:spacing w:after="0" w:line="259" w:lineRule="auto"/>
      </w:pPr>
      <w:r>
        <w:rPr>
          <w:rFonts w:cs="Calibri"/>
        </w:rPr>
        <w:t xml:space="preserve"> </w:t>
      </w:r>
    </w:p>
    <w:p w14:paraId="23646D65">
      <w:pPr>
        <w:spacing w:after="0" w:line="259" w:lineRule="auto"/>
      </w:pPr>
      <w:r>
        <w:rPr>
          <w:rFonts w:cs="Calibri"/>
        </w:rPr>
        <w:t xml:space="preserve"> </w:t>
      </w:r>
    </w:p>
    <w:p w14:paraId="5EC58EEF">
      <w:pPr>
        <w:spacing w:after="0" w:line="240" w:lineRule="auto"/>
        <w:ind w:left="692" w:right="40" w:hanging="709"/>
      </w:pPr>
      <w:r>
        <w:rPr>
          <w:rFonts w:cs="Calibri"/>
          <w:i/>
          <w:sz w:val="18"/>
          <w:szCs w:val="18"/>
        </w:rPr>
        <w:t xml:space="preserve">…………………………………………………………… 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 xml:space="preserve">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 xml:space="preserve">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 xml:space="preserve">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>………………………………………………………………………</w:t>
      </w:r>
    </w:p>
    <w:p w14:paraId="5C095F75">
      <w:pPr>
        <w:spacing w:after="0" w:line="240" w:lineRule="auto"/>
        <w:ind w:left="692" w:right="40" w:hanging="266"/>
      </w:pPr>
      <w:r>
        <w:rPr>
          <w:rFonts w:cs="Calibri"/>
          <w:i/>
          <w:sz w:val="20"/>
          <w:szCs w:val="18"/>
        </w:rPr>
        <w:t xml:space="preserve">Miejscowość, data 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</w:t>
      </w:r>
      <w:r>
        <w:rPr>
          <w:rFonts w:cs="Calibri"/>
          <w:i/>
          <w:sz w:val="20"/>
          <w:szCs w:val="18"/>
        </w:rPr>
        <w:tab/>
      </w:r>
      <w:r>
        <w:rPr>
          <w:rFonts w:cs="Calibri"/>
          <w:i/>
          <w:sz w:val="20"/>
          <w:szCs w:val="18"/>
        </w:rPr>
        <w:t xml:space="preserve">                    Podpis Wykonawcy </w:t>
      </w:r>
    </w:p>
    <w:p w14:paraId="5F41BC1D">
      <w:pPr>
        <w:spacing w:after="0"/>
        <w:rPr>
          <w:rFonts w:cs="Calibri"/>
          <w:color w:val="FF0000"/>
        </w:rPr>
      </w:pPr>
    </w:p>
    <w:sectPr>
      <w:headerReference r:id="rId7" w:type="default"/>
      <w:pgSz w:w="11906" w:h="16838"/>
      <w:pgMar w:top="851" w:right="1417" w:bottom="1135" w:left="1417" w:header="426" w:footer="708" w:gutter="0"/>
      <w:cols w:space="708" w:num="1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font1284">
    <w:altName w:val="Times New Roman"/>
    <w:panose1 w:val="00000000000000000000"/>
    <w:charset w:val="EE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Liberation Sans">
    <w:altName w:val="Segoe Print"/>
    <w:panose1 w:val="00000000000000000000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BA1B12">
    <w:pPr>
      <w:pStyle w:val="15"/>
    </w:pPr>
    <w:r>
      <w:drawing>
        <wp:inline distT="0" distB="0" distL="0" distR="0">
          <wp:extent cx="5759450" cy="711200"/>
          <wp:effectExtent l="0" t="0" r="0" b="0"/>
          <wp:docPr id="1" name="Obraz 1" descr="C:\Users\TJ-okz\Desktop\CKZiU 2015\Projekty\Perspektywa 2021-2027\Szkoła nowych możliwości 4\Promocja i komunikacja\Logotypy\KP 2021-2027_poziom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TJ-okz\Desktop\CKZiU 2015\Projekty\Perspektywa 2021-2027\Szkoła nowych możliwości 4\Promocja i komunikacja\Logotypy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04FFE">
    <w:pPr>
      <w:pStyle w:val="15"/>
    </w:pPr>
    <w:r>
      <w:drawing>
        <wp:inline distT="0" distB="0" distL="0" distR="0">
          <wp:extent cx="5765800" cy="787400"/>
          <wp:effectExtent l="0" t="0" r="0" b="0"/>
          <wp:docPr id="2" name="Obraz 1" descr="C:\Users\1\AppData\Local\Temp\Rar$DIa0.910\poziom_achromat.jpe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C:\Users\1\AppData\Local\Temp\Rar$DIa0.910\poziom_achromat.jpe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58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BE52E6"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lvlText w:val="%1)"/>
      <w:lvlJc w:val="left"/>
      <w:pPr>
        <w:tabs>
          <w:tab w:val="left" w:pos="0"/>
        </w:tabs>
        <w:ind w:left="360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10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2" w:tentative="0">
      <w:start w:val="1"/>
      <w:numFmt w:val="lowerRoman"/>
      <w:lvlText w:val="%3"/>
      <w:lvlJc w:val="left"/>
      <w:pPr>
        <w:tabs>
          <w:tab w:val="left" w:pos="0"/>
        </w:tabs>
        <w:ind w:left="17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3" w:tentative="0">
      <w:start w:val="1"/>
      <w:numFmt w:val="decimal"/>
      <w:lvlText w:val="%4"/>
      <w:lvlJc w:val="left"/>
      <w:pPr>
        <w:tabs>
          <w:tab w:val="left" w:pos="0"/>
        </w:tabs>
        <w:ind w:left="25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4" w:tentative="0">
      <w:start w:val="1"/>
      <w:numFmt w:val="lowerLetter"/>
      <w:lvlText w:val="%5"/>
      <w:lvlJc w:val="left"/>
      <w:pPr>
        <w:tabs>
          <w:tab w:val="left" w:pos="0"/>
        </w:tabs>
        <w:ind w:left="322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5" w:tentative="0">
      <w:start w:val="1"/>
      <w:numFmt w:val="lowerRoman"/>
      <w:lvlText w:val="%6"/>
      <w:lvlJc w:val="left"/>
      <w:pPr>
        <w:tabs>
          <w:tab w:val="left" w:pos="0"/>
        </w:tabs>
        <w:ind w:left="394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6" w:tentative="0">
      <w:start w:val="1"/>
      <w:numFmt w:val="decimal"/>
      <w:lvlText w:val="%7"/>
      <w:lvlJc w:val="left"/>
      <w:pPr>
        <w:tabs>
          <w:tab w:val="left" w:pos="0"/>
        </w:tabs>
        <w:ind w:left="466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7" w:tentative="0">
      <w:start w:val="1"/>
      <w:numFmt w:val="lowerLetter"/>
      <w:lvlText w:val="%8"/>
      <w:lvlJc w:val="left"/>
      <w:pPr>
        <w:tabs>
          <w:tab w:val="left" w:pos="0"/>
        </w:tabs>
        <w:ind w:left="538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  <w:lvl w:ilvl="8" w:tentative="0">
      <w:start w:val="1"/>
      <w:numFmt w:val="lowerRoman"/>
      <w:lvlText w:val="%9"/>
      <w:lvlJc w:val="left"/>
      <w:pPr>
        <w:tabs>
          <w:tab w:val="left" w:pos="0"/>
        </w:tabs>
        <w:ind w:left="6108" w:hanging="36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0"/>
        <w:szCs w:val="20"/>
        <w:highlight w:val="white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 w:val="1"/>
  <w:characterSpacingControl w:val="doNotCompress"/>
  <w:strictFirstAndLastChars w:val="1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3B2"/>
    <w:rsid w:val="00002474"/>
    <w:rsid w:val="00002939"/>
    <w:rsid w:val="00003D10"/>
    <w:rsid w:val="000072D4"/>
    <w:rsid w:val="00007FEA"/>
    <w:rsid w:val="000167F8"/>
    <w:rsid w:val="00022F2C"/>
    <w:rsid w:val="0003286D"/>
    <w:rsid w:val="00042697"/>
    <w:rsid w:val="00042812"/>
    <w:rsid w:val="00046126"/>
    <w:rsid w:val="000569BA"/>
    <w:rsid w:val="00073F42"/>
    <w:rsid w:val="000741B1"/>
    <w:rsid w:val="000747F4"/>
    <w:rsid w:val="000812D6"/>
    <w:rsid w:val="00086019"/>
    <w:rsid w:val="00091BD5"/>
    <w:rsid w:val="000A1822"/>
    <w:rsid w:val="000A33B2"/>
    <w:rsid w:val="000A36C5"/>
    <w:rsid w:val="000A4B8A"/>
    <w:rsid w:val="000A7F63"/>
    <w:rsid w:val="000B62CB"/>
    <w:rsid w:val="000B7E0C"/>
    <w:rsid w:val="000C7473"/>
    <w:rsid w:val="000C76DB"/>
    <w:rsid w:val="000D0790"/>
    <w:rsid w:val="000D1D04"/>
    <w:rsid w:val="000D2294"/>
    <w:rsid w:val="000D6BB4"/>
    <w:rsid w:val="000E329C"/>
    <w:rsid w:val="000E4DFE"/>
    <w:rsid w:val="000E5E78"/>
    <w:rsid w:val="000E79D4"/>
    <w:rsid w:val="000F32EB"/>
    <w:rsid w:val="000F7D7B"/>
    <w:rsid w:val="001002A4"/>
    <w:rsid w:val="0010258A"/>
    <w:rsid w:val="00104546"/>
    <w:rsid w:val="0010454B"/>
    <w:rsid w:val="00104B90"/>
    <w:rsid w:val="001156D7"/>
    <w:rsid w:val="0011646A"/>
    <w:rsid w:val="00116A29"/>
    <w:rsid w:val="00123DCF"/>
    <w:rsid w:val="00134072"/>
    <w:rsid w:val="001340F7"/>
    <w:rsid w:val="001747B0"/>
    <w:rsid w:val="0018453D"/>
    <w:rsid w:val="00184B3F"/>
    <w:rsid w:val="00185224"/>
    <w:rsid w:val="001906EA"/>
    <w:rsid w:val="001925AE"/>
    <w:rsid w:val="001A079A"/>
    <w:rsid w:val="001A1D3D"/>
    <w:rsid w:val="001A7498"/>
    <w:rsid w:val="001B4CDD"/>
    <w:rsid w:val="001D05AB"/>
    <w:rsid w:val="001D37D8"/>
    <w:rsid w:val="001E6718"/>
    <w:rsid w:val="001F0D0A"/>
    <w:rsid w:val="002052B2"/>
    <w:rsid w:val="00205D0B"/>
    <w:rsid w:val="002214A0"/>
    <w:rsid w:val="00223378"/>
    <w:rsid w:val="002256EB"/>
    <w:rsid w:val="00242B55"/>
    <w:rsid w:val="00244992"/>
    <w:rsid w:val="00246377"/>
    <w:rsid w:val="00255429"/>
    <w:rsid w:val="0025559F"/>
    <w:rsid w:val="00255E0B"/>
    <w:rsid w:val="00263B43"/>
    <w:rsid w:val="00266830"/>
    <w:rsid w:val="0027604F"/>
    <w:rsid w:val="00280100"/>
    <w:rsid w:val="0028773B"/>
    <w:rsid w:val="002916E9"/>
    <w:rsid w:val="002A0598"/>
    <w:rsid w:val="002A3026"/>
    <w:rsid w:val="002A5BA1"/>
    <w:rsid w:val="002B6673"/>
    <w:rsid w:val="002B768E"/>
    <w:rsid w:val="002C11A5"/>
    <w:rsid w:val="002D4656"/>
    <w:rsid w:val="002D53DA"/>
    <w:rsid w:val="002D588D"/>
    <w:rsid w:val="002E1592"/>
    <w:rsid w:val="002E5345"/>
    <w:rsid w:val="002E6348"/>
    <w:rsid w:val="002F2F85"/>
    <w:rsid w:val="002F67D0"/>
    <w:rsid w:val="003031F4"/>
    <w:rsid w:val="00303C68"/>
    <w:rsid w:val="00307412"/>
    <w:rsid w:val="00307554"/>
    <w:rsid w:val="00313C42"/>
    <w:rsid w:val="003165F9"/>
    <w:rsid w:val="00316F56"/>
    <w:rsid w:val="003172EF"/>
    <w:rsid w:val="0032792D"/>
    <w:rsid w:val="003338F3"/>
    <w:rsid w:val="0034044E"/>
    <w:rsid w:val="00347619"/>
    <w:rsid w:val="00355CF2"/>
    <w:rsid w:val="003709A9"/>
    <w:rsid w:val="003711E1"/>
    <w:rsid w:val="00385042"/>
    <w:rsid w:val="003A160C"/>
    <w:rsid w:val="003A387A"/>
    <w:rsid w:val="003A3EF4"/>
    <w:rsid w:val="003B06A9"/>
    <w:rsid w:val="003C05A0"/>
    <w:rsid w:val="003C72C3"/>
    <w:rsid w:val="003D0E2D"/>
    <w:rsid w:val="003D3C1A"/>
    <w:rsid w:val="003D3D70"/>
    <w:rsid w:val="003D3ECB"/>
    <w:rsid w:val="003D5331"/>
    <w:rsid w:val="003D60AF"/>
    <w:rsid w:val="003E300B"/>
    <w:rsid w:val="003F1D18"/>
    <w:rsid w:val="00403C04"/>
    <w:rsid w:val="00414793"/>
    <w:rsid w:val="00421EB9"/>
    <w:rsid w:val="004362E2"/>
    <w:rsid w:val="00440724"/>
    <w:rsid w:val="004416A7"/>
    <w:rsid w:val="004437DC"/>
    <w:rsid w:val="00452D54"/>
    <w:rsid w:val="00453D80"/>
    <w:rsid w:val="004573D6"/>
    <w:rsid w:val="00460F1E"/>
    <w:rsid w:val="004734FC"/>
    <w:rsid w:val="00474F78"/>
    <w:rsid w:val="0047664B"/>
    <w:rsid w:val="004769D8"/>
    <w:rsid w:val="00477533"/>
    <w:rsid w:val="00481680"/>
    <w:rsid w:val="0048400A"/>
    <w:rsid w:val="004843EA"/>
    <w:rsid w:val="00484805"/>
    <w:rsid w:val="00490A22"/>
    <w:rsid w:val="00491512"/>
    <w:rsid w:val="00492BFE"/>
    <w:rsid w:val="004961D6"/>
    <w:rsid w:val="004B1A71"/>
    <w:rsid w:val="004B2882"/>
    <w:rsid w:val="004B2B02"/>
    <w:rsid w:val="004B527F"/>
    <w:rsid w:val="004C08A9"/>
    <w:rsid w:val="004C099B"/>
    <w:rsid w:val="004C7C45"/>
    <w:rsid w:val="004D2108"/>
    <w:rsid w:val="004D2DB0"/>
    <w:rsid w:val="004D3038"/>
    <w:rsid w:val="004D4303"/>
    <w:rsid w:val="004D7185"/>
    <w:rsid w:val="004D7EA8"/>
    <w:rsid w:val="004E13B1"/>
    <w:rsid w:val="004F1A94"/>
    <w:rsid w:val="00500708"/>
    <w:rsid w:val="005014A4"/>
    <w:rsid w:val="00504F17"/>
    <w:rsid w:val="00507A95"/>
    <w:rsid w:val="00511F2E"/>
    <w:rsid w:val="00514A79"/>
    <w:rsid w:val="005212FA"/>
    <w:rsid w:val="0052504F"/>
    <w:rsid w:val="005361E6"/>
    <w:rsid w:val="005466E5"/>
    <w:rsid w:val="00550973"/>
    <w:rsid w:val="00552564"/>
    <w:rsid w:val="00552F83"/>
    <w:rsid w:val="00556DAB"/>
    <w:rsid w:val="00565F23"/>
    <w:rsid w:val="0057431F"/>
    <w:rsid w:val="005770CE"/>
    <w:rsid w:val="005772C8"/>
    <w:rsid w:val="005856AD"/>
    <w:rsid w:val="00586B52"/>
    <w:rsid w:val="00592314"/>
    <w:rsid w:val="005924C5"/>
    <w:rsid w:val="005A0386"/>
    <w:rsid w:val="005C29FF"/>
    <w:rsid w:val="005C2B74"/>
    <w:rsid w:val="005C6C95"/>
    <w:rsid w:val="005D7904"/>
    <w:rsid w:val="005E7194"/>
    <w:rsid w:val="005F0F99"/>
    <w:rsid w:val="005F396E"/>
    <w:rsid w:val="005F5708"/>
    <w:rsid w:val="005F5BCC"/>
    <w:rsid w:val="00640A9F"/>
    <w:rsid w:val="00645830"/>
    <w:rsid w:val="00646719"/>
    <w:rsid w:val="00650179"/>
    <w:rsid w:val="00653AC0"/>
    <w:rsid w:val="00655D4B"/>
    <w:rsid w:val="00664BC4"/>
    <w:rsid w:val="0066677F"/>
    <w:rsid w:val="00672D23"/>
    <w:rsid w:val="00683714"/>
    <w:rsid w:val="00684F8A"/>
    <w:rsid w:val="00694A8D"/>
    <w:rsid w:val="006A0F52"/>
    <w:rsid w:val="006A463F"/>
    <w:rsid w:val="006B0A68"/>
    <w:rsid w:val="006B0EBC"/>
    <w:rsid w:val="006B156D"/>
    <w:rsid w:val="006B21A7"/>
    <w:rsid w:val="006B3062"/>
    <w:rsid w:val="006B51E0"/>
    <w:rsid w:val="006B70E5"/>
    <w:rsid w:val="006C1E0E"/>
    <w:rsid w:val="006D6341"/>
    <w:rsid w:val="006D65AC"/>
    <w:rsid w:val="006D6B6A"/>
    <w:rsid w:val="006D6C1A"/>
    <w:rsid w:val="006E4855"/>
    <w:rsid w:val="006F100A"/>
    <w:rsid w:val="006F14C5"/>
    <w:rsid w:val="006F44A7"/>
    <w:rsid w:val="007031D2"/>
    <w:rsid w:val="0070459F"/>
    <w:rsid w:val="0071098B"/>
    <w:rsid w:val="007136F6"/>
    <w:rsid w:val="007347F3"/>
    <w:rsid w:val="007453B9"/>
    <w:rsid w:val="00761FE9"/>
    <w:rsid w:val="00771485"/>
    <w:rsid w:val="007738E5"/>
    <w:rsid w:val="00785EF6"/>
    <w:rsid w:val="00787507"/>
    <w:rsid w:val="007A511A"/>
    <w:rsid w:val="007A688D"/>
    <w:rsid w:val="007A6AD0"/>
    <w:rsid w:val="007C78A2"/>
    <w:rsid w:val="007E17F4"/>
    <w:rsid w:val="007E56B8"/>
    <w:rsid w:val="007F04E7"/>
    <w:rsid w:val="007F7751"/>
    <w:rsid w:val="00801EAB"/>
    <w:rsid w:val="00802C1A"/>
    <w:rsid w:val="00804C0A"/>
    <w:rsid w:val="00816881"/>
    <w:rsid w:val="00820444"/>
    <w:rsid w:val="00821A88"/>
    <w:rsid w:val="00833FCD"/>
    <w:rsid w:val="00841E07"/>
    <w:rsid w:val="0084672C"/>
    <w:rsid w:val="00846B52"/>
    <w:rsid w:val="00870591"/>
    <w:rsid w:val="00875F1E"/>
    <w:rsid w:val="00886815"/>
    <w:rsid w:val="00893873"/>
    <w:rsid w:val="008A0DE5"/>
    <w:rsid w:val="008A58DF"/>
    <w:rsid w:val="008B0DEC"/>
    <w:rsid w:val="008B5C57"/>
    <w:rsid w:val="008B7875"/>
    <w:rsid w:val="008B7C63"/>
    <w:rsid w:val="008C1992"/>
    <w:rsid w:val="008C2CF6"/>
    <w:rsid w:val="008C759F"/>
    <w:rsid w:val="008D40E7"/>
    <w:rsid w:val="008D4723"/>
    <w:rsid w:val="008E76F6"/>
    <w:rsid w:val="008F64E7"/>
    <w:rsid w:val="00901F3C"/>
    <w:rsid w:val="0090250F"/>
    <w:rsid w:val="009123D1"/>
    <w:rsid w:val="00922A3D"/>
    <w:rsid w:val="00922B8B"/>
    <w:rsid w:val="00924D57"/>
    <w:rsid w:val="00925248"/>
    <w:rsid w:val="00925A67"/>
    <w:rsid w:val="00927C37"/>
    <w:rsid w:val="00927C6F"/>
    <w:rsid w:val="00930798"/>
    <w:rsid w:val="00932E74"/>
    <w:rsid w:val="0093351E"/>
    <w:rsid w:val="00933930"/>
    <w:rsid w:val="00937268"/>
    <w:rsid w:val="00953102"/>
    <w:rsid w:val="009602FE"/>
    <w:rsid w:val="00965137"/>
    <w:rsid w:val="00966F19"/>
    <w:rsid w:val="0097437C"/>
    <w:rsid w:val="009757BB"/>
    <w:rsid w:val="009777A2"/>
    <w:rsid w:val="00982C7E"/>
    <w:rsid w:val="00984A52"/>
    <w:rsid w:val="00993191"/>
    <w:rsid w:val="00993676"/>
    <w:rsid w:val="009A122D"/>
    <w:rsid w:val="009A1D5F"/>
    <w:rsid w:val="009A67ED"/>
    <w:rsid w:val="009B52AD"/>
    <w:rsid w:val="009C2DBA"/>
    <w:rsid w:val="009C4211"/>
    <w:rsid w:val="009D218F"/>
    <w:rsid w:val="009D5C6D"/>
    <w:rsid w:val="009E06F1"/>
    <w:rsid w:val="009E1130"/>
    <w:rsid w:val="009E46B8"/>
    <w:rsid w:val="009F08A6"/>
    <w:rsid w:val="009F3BE8"/>
    <w:rsid w:val="009F4A3E"/>
    <w:rsid w:val="009F68B1"/>
    <w:rsid w:val="00A01FC7"/>
    <w:rsid w:val="00A0256F"/>
    <w:rsid w:val="00A03AF0"/>
    <w:rsid w:val="00A113FE"/>
    <w:rsid w:val="00A131E2"/>
    <w:rsid w:val="00A1323A"/>
    <w:rsid w:val="00A15BB3"/>
    <w:rsid w:val="00A16872"/>
    <w:rsid w:val="00A17CB8"/>
    <w:rsid w:val="00A21643"/>
    <w:rsid w:val="00A21762"/>
    <w:rsid w:val="00A22B4C"/>
    <w:rsid w:val="00A23AEC"/>
    <w:rsid w:val="00A31162"/>
    <w:rsid w:val="00A33089"/>
    <w:rsid w:val="00A331FD"/>
    <w:rsid w:val="00A510DA"/>
    <w:rsid w:val="00A52166"/>
    <w:rsid w:val="00A55F7E"/>
    <w:rsid w:val="00A577F1"/>
    <w:rsid w:val="00A621E8"/>
    <w:rsid w:val="00A714E7"/>
    <w:rsid w:val="00A7153C"/>
    <w:rsid w:val="00A80053"/>
    <w:rsid w:val="00A92F3B"/>
    <w:rsid w:val="00A97681"/>
    <w:rsid w:val="00AA0439"/>
    <w:rsid w:val="00AA24EE"/>
    <w:rsid w:val="00AA3086"/>
    <w:rsid w:val="00AB64EB"/>
    <w:rsid w:val="00AC4053"/>
    <w:rsid w:val="00AD1D20"/>
    <w:rsid w:val="00AE4533"/>
    <w:rsid w:val="00AF132F"/>
    <w:rsid w:val="00AF28B8"/>
    <w:rsid w:val="00B046F7"/>
    <w:rsid w:val="00B114F3"/>
    <w:rsid w:val="00B17CB1"/>
    <w:rsid w:val="00B22476"/>
    <w:rsid w:val="00B271F2"/>
    <w:rsid w:val="00B41DDB"/>
    <w:rsid w:val="00B469E4"/>
    <w:rsid w:val="00B53C6A"/>
    <w:rsid w:val="00B55FAD"/>
    <w:rsid w:val="00B66A1D"/>
    <w:rsid w:val="00B67BED"/>
    <w:rsid w:val="00B83E9C"/>
    <w:rsid w:val="00B85986"/>
    <w:rsid w:val="00B90169"/>
    <w:rsid w:val="00B921F7"/>
    <w:rsid w:val="00B9586D"/>
    <w:rsid w:val="00BA2445"/>
    <w:rsid w:val="00BA2BDF"/>
    <w:rsid w:val="00BC0649"/>
    <w:rsid w:val="00BC2685"/>
    <w:rsid w:val="00BD284F"/>
    <w:rsid w:val="00BD534E"/>
    <w:rsid w:val="00BE6BFD"/>
    <w:rsid w:val="00BF3610"/>
    <w:rsid w:val="00BF5A0D"/>
    <w:rsid w:val="00C067EF"/>
    <w:rsid w:val="00C109C1"/>
    <w:rsid w:val="00C1100F"/>
    <w:rsid w:val="00C14EAE"/>
    <w:rsid w:val="00C22B42"/>
    <w:rsid w:val="00C348B0"/>
    <w:rsid w:val="00C4581C"/>
    <w:rsid w:val="00C53B37"/>
    <w:rsid w:val="00C544C5"/>
    <w:rsid w:val="00C54A58"/>
    <w:rsid w:val="00C57766"/>
    <w:rsid w:val="00C75DF6"/>
    <w:rsid w:val="00C77D74"/>
    <w:rsid w:val="00C87050"/>
    <w:rsid w:val="00C90781"/>
    <w:rsid w:val="00C934D9"/>
    <w:rsid w:val="00CA5E1A"/>
    <w:rsid w:val="00CB2BFF"/>
    <w:rsid w:val="00CB44A3"/>
    <w:rsid w:val="00CB672B"/>
    <w:rsid w:val="00CC42B3"/>
    <w:rsid w:val="00CC54B3"/>
    <w:rsid w:val="00CE0C54"/>
    <w:rsid w:val="00CF57A2"/>
    <w:rsid w:val="00D02413"/>
    <w:rsid w:val="00D030BD"/>
    <w:rsid w:val="00D043BA"/>
    <w:rsid w:val="00D22964"/>
    <w:rsid w:val="00D2751C"/>
    <w:rsid w:val="00D30859"/>
    <w:rsid w:val="00D3139B"/>
    <w:rsid w:val="00D33241"/>
    <w:rsid w:val="00D353AF"/>
    <w:rsid w:val="00D43B8F"/>
    <w:rsid w:val="00D460B8"/>
    <w:rsid w:val="00D46A7C"/>
    <w:rsid w:val="00D52CB7"/>
    <w:rsid w:val="00D555D0"/>
    <w:rsid w:val="00D55620"/>
    <w:rsid w:val="00D57B1A"/>
    <w:rsid w:val="00D64254"/>
    <w:rsid w:val="00D64E74"/>
    <w:rsid w:val="00D750B0"/>
    <w:rsid w:val="00D80F13"/>
    <w:rsid w:val="00D8423F"/>
    <w:rsid w:val="00D934F6"/>
    <w:rsid w:val="00D956D4"/>
    <w:rsid w:val="00D9747E"/>
    <w:rsid w:val="00DB06CE"/>
    <w:rsid w:val="00DB0795"/>
    <w:rsid w:val="00DB640D"/>
    <w:rsid w:val="00DC39A7"/>
    <w:rsid w:val="00DC5536"/>
    <w:rsid w:val="00DD0C06"/>
    <w:rsid w:val="00DD157B"/>
    <w:rsid w:val="00DD6E9B"/>
    <w:rsid w:val="00DE2900"/>
    <w:rsid w:val="00DE52AE"/>
    <w:rsid w:val="00DE7E7B"/>
    <w:rsid w:val="00DF2CD6"/>
    <w:rsid w:val="00DF39FA"/>
    <w:rsid w:val="00E06699"/>
    <w:rsid w:val="00E146DF"/>
    <w:rsid w:val="00E157CD"/>
    <w:rsid w:val="00E21267"/>
    <w:rsid w:val="00E237B0"/>
    <w:rsid w:val="00E341DA"/>
    <w:rsid w:val="00E41468"/>
    <w:rsid w:val="00E4309F"/>
    <w:rsid w:val="00E431F2"/>
    <w:rsid w:val="00E43459"/>
    <w:rsid w:val="00E46308"/>
    <w:rsid w:val="00E477EF"/>
    <w:rsid w:val="00E5759D"/>
    <w:rsid w:val="00E60F8F"/>
    <w:rsid w:val="00E61377"/>
    <w:rsid w:val="00E62D41"/>
    <w:rsid w:val="00E710A4"/>
    <w:rsid w:val="00E73771"/>
    <w:rsid w:val="00E749B9"/>
    <w:rsid w:val="00E756E1"/>
    <w:rsid w:val="00E8064C"/>
    <w:rsid w:val="00E81298"/>
    <w:rsid w:val="00E84F98"/>
    <w:rsid w:val="00E93405"/>
    <w:rsid w:val="00E9427B"/>
    <w:rsid w:val="00E9613B"/>
    <w:rsid w:val="00E96C8F"/>
    <w:rsid w:val="00E96EFE"/>
    <w:rsid w:val="00EA6FB3"/>
    <w:rsid w:val="00EB10A4"/>
    <w:rsid w:val="00EB1DD4"/>
    <w:rsid w:val="00EC04A9"/>
    <w:rsid w:val="00EC32ED"/>
    <w:rsid w:val="00EC4D61"/>
    <w:rsid w:val="00EC79AD"/>
    <w:rsid w:val="00ED093A"/>
    <w:rsid w:val="00ED4F4C"/>
    <w:rsid w:val="00ED7B0C"/>
    <w:rsid w:val="00EF0D4D"/>
    <w:rsid w:val="00EF3D2E"/>
    <w:rsid w:val="00EF6194"/>
    <w:rsid w:val="00F05E8C"/>
    <w:rsid w:val="00F21681"/>
    <w:rsid w:val="00F21D96"/>
    <w:rsid w:val="00F255CA"/>
    <w:rsid w:val="00F47AB2"/>
    <w:rsid w:val="00F5219F"/>
    <w:rsid w:val="00F5462D"/>
    <w:rsid w:val="00F56451"/>
    <w:rsid w:val="00F63135"/>
    <w:rsid w:val="00F654E2"/>
    <w:rsid w:val="00F66B1F"/>
    <w:rsid w:val="00F769E0"/>
    <w:rsid w:val="00F80116"/>
    <w:rsid w:val="00F84A1D"/>
    <w:rsid w:val="00F91083"/>
    <w:rsid w:val="00FA0D6F"/>
    <w:rsid w:val="00FA2AA5"/>
    <w:rsid w:val="00FA6425"/>
    <w:rsid w:val="00FC4864"/>
    <w:rsid w:val="00FD075D"/>
    <w:rsid w:val="00FD1410"/>
    <w:rsid w:val="00FD66E1"/>
    <w:rsid w:val="00FD7EDD"/>
    <w:rsid w:val="00FE4648"/>
    <w:rsid w:val="00FF2407"/>
    <w:rsid w:val="0822060B"/>
    <w:rsid w:val="27393D43"/>
    <w:rsid w:val="415D3398"/>
    <w:rsid w:val="4AEB04E8"/>
    <w:rsid w:val="70012FF2"/>
    <w:rsid w:val="74E2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paragraph" w:styleId="2">
    <w:name w:val="heading 1"/>
    <w:basedOn w:val="1"/>
    <w:qFormat/>
    <w:uiPriority w:val="0"/>
    <w:pPr>
      <w:keepNext/>
      <w:tabs>
        <w:tab w:val="left" w:pos="5269"/>
      </w:tabs>
      <w:spacing w:after="0" w:line="36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3">
    <w:name w:val="heading 2"/>
    <w:basedOn w:val="1"/>
    <w:qFormat/>
    <w:uiPriority w:val="0"/>
    <w:pPr>
      <w:keepNext/>
      <w:keepLines/>
      <w:spacing w:before="40" w:after="0"/>
      <w:outlineLvl w:val="1"/>
    </w:pPr>
    <w:rPr>
      <w:rFonts w:ascii="Cambria" w:hAnsi="Cambria" w:eastAsia="font1284" w:cs="font1284"/>
      <w:color w:val="365F91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0"/>
    <w:semiHidden/>
    <w:unhideWhenUsed/>
    <w:qFormat/>
    <w:uiPriority w:val="99"/>
    <w:pPr>
      <w:spacing w:after="0" w:line="240" w:lineRule="auto"/>
    </w:pPr>
    <w:rPr>
      <w:rFonts w:ascii="Tahoma" w:hAnsi="Tahoma"/>
      <w:sz w:val="16"/>
      <w:szCs w:val="16"/>
      <w:lang w:val="zh-CN" w:eastAsia="zh-CN"/>
    </w:rPr>
  </w:style>
  <w:style w:type="paragraph" w:styleId="7">
    <w:name w:val="Body Text"/>
    <w:basedOn w:val="1"/>
    <w:qFormat/>
    <w:uiPriority w:val="0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8">
    <w:name w:val="caption"/>
    <w:basedOn w:val="1"/>
    <w:qFormat/>
    <w:uiPriority w:val="0"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9">
    <w:name w:val="annotation reference"/>
    <w:semiHidden/>
    <w:unhideWhenUsed/>
    <w:qFormat/>
    <w:uiPriority w:val="99"/>
    <w:rPr>
      <w:sz w:val="16"/>
      <w:szCs w:val="16"/>
    </w:rPr>
  </w:style>
  <w:style w:type="paragraph" w:styleId="10">
    <w:name w:val="annotation text"/>
    <w:basedOn w:val="1"/>
    <w:link w:val="134"/>
    <w:semiHidden/>
    <w:unhideWhenUsed/>
    <w:qFormat/>
    <w:uiPriority w:val="99"/>
    <w:rPr>
      <w:sz w:val="20"/>
      <w:szCs w:val="20"/>
    </w:rPr>
  </w:style>
  <w:style w:type="paragraph" w:styleId="11">
    <w:name w:val="annotation subject"/>
    <w:basedOn w:val="10"/>
    <w:next w:val="10"/>
    <w:link w:val="135"/>
    <w:semiHidden/>
    <w:unhideWhenUsed/>
    <w:qFormat/>
    <w:uiPriority w:val="99"/>
    <w:rPr>
      <w:b/>
      <w:bCs/>
    </w:rPr>
  </w:style>
  <w:style w:type="character" w:styleId="12">
    <w:name w:val="endnote reference"/>
    <w:semiHidden/>
    <w:unhideWhenUsed/>
    <w:qFormat/>
    <w:uiPriority w:val="99"/>
    <w:rPr>
      <w:vertAlign w:val="superscript"/>
    </w:rPr>
  </w:style>
  <w:style w:type="paragraph" w:styleId="13">
    <w:name w:val="endnote text"/>
    <w:basedOn w:val="1"/>
    <w:link w:val="131"/>
    <w:semiHidden/>
    <w:unhideWhenUsed/>
    <w:qFormat/>
    <w:uiPriority w:val="99"/>
    <w:rPr>
      <w:sz w:val="20"/>
      <w:szCs w:val="20"/>
      <w:lang w:val="zh-CN" w:eastAsia="zh-CN"/>
    </w:rPr>
  </w:style>
  <w:style w:type="paragraph" w:styleId="14">
    <w:name w:val="footer"/>
    <w:basedOn w:val="1"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15">
    <w:name w:val="header"/>
    <w:basedOn w:val="1"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6">
    <w:name w:val="Hyperlink"/>
    <w:qFormat/>
    <w:uiPriority w:val="0"/>
    <w:rPr>
      <w:color w:val="0000FF"/>
      <w:u w:val="single"/>
    </w:rPr>
  </w:style>
  <w:style w:type="paragraph" w:styleId="17">
    <w:name w:val="List"/>
    <w:basedOn w:val="7"/>
    <w:uiPriority w:val="0"/>
    <w:rPr>
      <w:rFonts w:cs="Arial"/>
    </w:rPr>
  </w:style>
  <w:style w:type="paragraph" w:styleId="18">
    <w:name w:val="Normal (Web)"/>
    <w:basedOn w:val="1"/>
    <w:unhideWhenUsed/>
    <w:qFormat/>
    <w:uiPriority w:val="99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19">
    <w:name w:val="Strong"/>
    <w:qFormat/>
    <w:uiPriority w:val="22"/>
    <w:rPr>
      <w:b/>
      <w:bCs/>
    </w:rPr>
  </w:style>
  <w:style w:type="table" w:styleId="20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1">
    <w:name w:val="Domyślna czcionka akapitu1"/>
    <w:qFormat/>
    <w:uiPriority w:val="0"/>
  </w:style>
  <w:style w:type="character" w:customStyle="1" w:styleId="22">
    <w:name w:val="Nagłówek 1 Znak"/>
    <w:qFormat/>
    <w:uiPriority w:val="0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customStyle="1" w:styleId="23">
    <w:name w:val="Nagłówek 2 Znak"/>
    <w:qFormat/>
    <w:uiPriority w:val="0"/>
    <w:rPr>
      <w:rFonts w:ascii="Cambria" w:hAnsi="Cambria" w:eastAsia="font1284" w:cs="font1284"/>
      <w:color w:val="365F91"/>
      <w:sz w:val="26"/>
      <w:szCs w:val="26"/>
      <w:lang w:eastAsia="pl-PL"/>
    </w:rPr>
  </w:style>
  <w:style w:type="character" w:customStyle="1" w:styleId="24">
    <w:name w:val="Tekst podstawowy Znak"/>
    <w:uiPriority w:val="0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customStyle="1" w:styleId="25">
    <w:name w:val="Stopka Znak"/>
    <w:qFormat/>
    <w:uiPriority w:val="99"/>
    <w:rPr>
      <w:rFonts w:ascii="Calibri" w:hAnsi="Calibri" w:eastAsia="Times New Roman" w:cs="Times New Roman"/>
      <w:lang w:eastAsia="pl-PL"/>
    </w:rPr>
  </w:style>
  <w:style w:type="character" w:customStyle="1" w:styleId="26">
    <w:name w:val="Nagłówek Znak"/>
    <w:qFormat/>
    <w:uiPriority w:val="99"/>
    <w:rPr>
      <w:rFonts w:ascii="Calibri" w:hAnsi="Calibri" w:eastAsia="Times New Roman" w:cs="Times New Roman"/>
      <w:lang w:eastAsia="pl-PL"/>
    </w:rPr>
  </w:style>
  <w:style w:type="character" w:customStyle="1" w:styleId="27">
    <w:name w:val="Tekst dymka Znak"/>
    <w:qFormat/>
    <w:uiPriority w:val="0"/>
    <w:rPr>
      <w:rFonts w:ascii="Tahoma" w:hAnsi="Tahoma" w:eastAsia="Times New Roman" w:cs="Tahoma"/>
      <w:sz w:val="16"/>
      <w:szCs w:val="16"/>
      <w:lang w:eastAsia="pl-PL"/>
    </w:rPr>
  </w:style>
  <w:style w:type="character" w:customStyle="1" w:styleId="28">
    <w:name w:val="ListLabel 1"/>
    <w:uiPriority w:val="0"/>
    <w:rPr>
      <w:b/>
      <w:sz w:val="22"/>
    </w:rPr>
  </w:style>
  <w:style w:type="character" w:customStyle="1" w:styleId="29">
    <w:name w:val="ListLabel 2"/>
    <w:qFormat/>
    <w:uiPriority w:val="0"/>
    <w:rPr>
      <w:rFonts w:eastAsia="Calibri" w:cs="Calibri"/>
      <w:b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30">
    <w:name w:val="ListLabel 3"/>
    <w:qFormat/>
    <w:uiPriority w:val="0"/>
    <w:rPr>
      <w:rFonts w:eastAsia="Arial" w:cs="Arial"/>
      <w:b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1">
    <w:name w:val="ListLabel 4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2">
    <w:name w:val="ListLabel 5"/>
    <w:qFormat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3">
    <w:name w:val="ListLabel 6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4">
    <w:name w:val="ListLabel 7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5">
    <w:name w:val="ListLabel 8"/>
    <w:uiPriority w:val="0"/>
    <w:rPr>
      <w:rFonts w:eastAsia="Arial" w:cs="Aria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6">
    <w:name w:val="ListLabel 9"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7">
    <w:name w:val="ListLabel 10"/>
    <w:qFormat/>
    <w:uiPriority w:val="0"/>
    <w:rPr>
      <w:rFonts w:eastAsia="Segoe UI Symbol" w:cs="Segoe UI Symbol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38">
    <w:name w:val="ListLabel 11"/>
    <w:qFormat/>
    <w:uiPriority w:val="0"/>
    <w:rPr>
      <w:rFonts w:eastAsia="Times New Roman" w:cs="Times New Roman"/>
      <w:b/>
      <w:bCs/>
      <w:color w:val="00000A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39">
    <w:name w:val="ListLabel 12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0">
    <w:name w:val="ListLabel 13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1">
    <w:name w:val="ListLabel 14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2">
    <w:name w:val="ListLabel 15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3">
    <w:name w:val="ListLabel 16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4">
    <w:name w:val="ListLabel 17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5">
    <w:name w:val="ListLabel 18"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6">
    <w:name w:val="ListLabel 19"/>
    <w:qFormat/>
    <w:uiPriority w:val="0"/>
    <w:rPr>
      <w:rFonts w:eastAsia="Times New Roman" w:cs="Times New Roman"/>
      <w:color w:val="000000"/>
      <w:position w:val="0"/>
      <w:sz w:val="24"/>
      <w:szCs w:val="24"/>
      <w:highlight w:val="white"/>
      <w:u w:val="none" w:color="000000"/>
      <w:vertAlign w:val="baseline"/>
    </w:rPr>
  </w:style>
  <w:style w:type="character" w:customStyle="1" w:styleId="47">
    <w:name w:val="ListLabel 20"/>
    <w:qFormat/>
    <w:uiPriority w:val="0"/>
    <w:rPr>
      <w:sz w:val="22"/>
    </w:rPr>
  </w:style>
  <w:style w:type="character" w:customStyle="1" w:styleId="48">
    <w:name w:val="ListLabel 21"/>
    <w:uiPriority w:val="0"/>
    <w:rPr>
      <w:sz w:val="22"/>
    </w:rPr>
  </w:style>
  <w:style w:type="character" w:customStyle="1" w:styleId="49">
    <w:name w:val="ListLabel 2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0">
    <w:name w:val="ListLabel 2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1">
    <w:name w:val="ListLabel 2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2">
    <w:name w:val="ListLabel 25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3">
    <w:name w:val="ListLabel 26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4">
    <w:name w:val="ListLabel 27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5">
    <w:name w:val="ListLabel 28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6">
    <w:name w:val="ListLabel 29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7">
    <w:name w:val="ListLabel 30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8">
    <w:name w:val="ListLabel 31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59">
    <w:name w:val="ListLabel 3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0">
    <w:name w:val="ListLabel 3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1">
    <w:name w:val="ListLabel 34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2">
    <w:name w:val="ListLabel 35"/>
    <w:qFormat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3">
    <w:name w:val="ListLabel 3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4">
    <w:name w:val="ListLabel 3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5">
    <w:name w:val="ListLabel 3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6">
    <w:name w:val="ListLabel 39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7">
    <w:name w:val="ListLabel 40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8">
    <w:name w:val="ListLabel 41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69">
    <w:name w:val="ListLabel 42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0">
    <w:name w:val="ListLabel 43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1">
    <w:name w:val="ListLabel 44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2">
    <w:name w:val="ListLabel 45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3">
    <w:name w:val="ListLabel 46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4">
    <w:name w:val="ListLabel 47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5">
    <w:name w:val="ListLabel 48"/>
    <w:uiPriority w:val="0"/>
    <w:rPr>
      <w:rFonts w:eastAsia="Calibri" w:cs="Calibri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76">
    <w:name w:val="ListLabel 49"/>
    <w:uiPriority w:val="0"/>
    <w:rPr>
      <w:rFonts w:cs="Times New Roman"/>
      <w:sz w:val="22"/>
    </w:rPr>
  </w:style>
  <w:style w:type="character" w:customStyle="1" w:styleId="77">
    <w:name w:val="ListLabel 50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8">
    <w:name w:val="ListLabel 5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79">
    <w:name w:val="ListLabel 5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0">
    <w:name w:val="ListLabel 5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1">
    <w:name w:val="ListLabel 5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2">
    <w:name w:val="ListLabel 5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3">
    <w:name w:val="ListLabel 5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4">
    <w:name w:val="ListLabel 5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5">
    <w:name w:val="ListLabel 5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86">
    <w:name w:val="ListLabel 59"/>
    <w:uiPriority w:val="0"/>
    <w:rPr>
      <w:rFonts w:eastAsia="Times New Roman" w:cs="Calibri"/>
      <w:color w:val="000000"/>
      <w:position w:val="0"/>
      <w:sz w:val="22"/>
      <w:szCs w:val="20"/>
      <w:highlight w:val="white"/>
      <w:u w:val="none" w:color="000000"/>
      <w:vertAlign w:val="baseline"/>
    </w:rPr>
  </w:style>
  <w:style w:type="character" w:customStyle="1" w:styleId="87">
    <w:name w:val="ListLabel 60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8">
    <w:name w:val="ListLabel 61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89">
    <w:name w:val="ListLabel 62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0">
    <w:name w:val="ListLabel 63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1">
    <w:name w:val="ListLabel 64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2">
    <w:name w:val="ListLabel 65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3">
    <w:name w:val="ListLabel 66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4">
    <w:name w:val="ListLabel 67"/>
    <w:uiPriority w:val="0"/>
    <w:rPr>
      <w:rFonts w:eastAsia="Times New Roman" w:cs="Times New Roman"/>
      <w:color w:val="000000"/>
      <w:position w:val="0"/>
      <w:sz w:val="20"/>
      <w:szCs w:val="20"/>
      <w:highlight w:val="white"/>
      <w:u w:val="none" w:color="000000"/>
      <w:vertAlign w:val="baseline"/>
    </w:rPr>
  </w:style>
  <w:style w:type="character" w:customStyle="1" w:styleId="95">
    <w:name w:val="ListLabel 68"/>
    <w:qFormat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6">
    <w:name w:val="ListLabel 69"/>
    <w:uiPriority w:val="0"/>
    <w:rPr>
      <w:rFonts w:eastAsia="Times New Roman" w:cs="Calibri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7">
    <w:name w:val="ListLabel 7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8">
    <w:name w:val="ListLabel 7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99">
    <w:name w:val="ListLabel 7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0">
    <w:name w:val="ListLabel 7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1">
    <w:name w:val="ListLabel 7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2">
    <w:name w:val="ListLabel 7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3">
    <w:name w:val="ListLabel 7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4">
    <w:name w:val="ListLabel 7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5">
    <w:name w:val="ListLabel 7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6">
    <w:name w:val="ListLabel 79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7">
    <w:name w:val="ListLabel 8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8">
    <w:name w:val="ListLabel 8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09">
    <w:name w:val="ListLabel 8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0">
    <w:name w:val="ListLabel 8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1">
    <w:name w:val="ListLabel 8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2">
    <w:name w:val="ListLabel 85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3">
    <w:name w:val="ListLabel 86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4">
    <w:name w:val="ListLabel 87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5">
    <w:name w:val="ListLabel 88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6">
    <w:name w:val="ListLabel 89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7">
    <w:name w:val="ListLabel 90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8">
    <w:name w:val="ListLabel 91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19">
    <w:name w:val="ListLabel 92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0">
    <w:name w:val="ListLabel 93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character" w:customStyle="1" w:styleId="121">
    <w:name w:val="ListLabel 94"/>
    <w:uiPriority w:val="0"/>
    <w:rPr>
      <w:rFonts w:eastAsia="Times New Roman" w:cs="Times New Roman"/>
      <w:color w:val="000000"/>
      <w:position w:val="0"/>
      <w:sz w:val="22"/>
      <w:szCs w:val="22"/>
      <w:highlight w:val="white"/>
      <w:u w:val="none" w:color="000000"/>
      <w:vertAlign w:val="baseline"/>
    </w:rPr>
  </w:style>
  <w:style w:type="paragraph" w:customStyle="1" w:styleId="122">
    <w:name w:val="Nagłówek1"/>
    <w:basedOn w:val="1"/>
    <w:next w:val="7"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23">
    <w:name w:val="Indeks"/>
    <w:basedOn w:val="1"/>
    <w:uiPriority w:val="0"/>
    <w:pPr>
      <w:suppressLineNumbers/>
    </w:pPr>
    <w:rPr>
      <w:rFonts w:cs="Arial"/>
    </w:rPr>
  </w:style>
  <w:style w:type="paragraph" w:customStyle="1" w:styleId="124">
    <w:name w:val="Akapit z listą1"/>
    <w:basedOn w:val="1"/>
    <w:uiPriority w:val="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customStyle="1" w:styleId="125">
    <w:name w:val="Default"/>
    <w:uiPriority w:val="0"/>
    <w:pPr>
      <w:suppressAutoHyphens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paragraph" w:customStyle="1" w:styleId="126">
    <w:name w:val="Body Text 21"/>
    <w:basedOn w:val="1"/>
    <w:uiPriority w:val="0"/>
    <w:pPr>
      <w:tabs>
        <w:tab w:val="left" w:pos="0"/>
      </w:tabs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127">
    <w:name w:val="Bez odstępów1"/>
    <w:uiPriority w:val="0"/>
    <w:pPr>
      <w:suppressAutoHyphens/>
    </w:pPr>
    <w:rPr>
      <w:rFonts w:ascii="Calibri" w:hAnsi="Calibri" w:eastAsia="Calibri" w:cs="Times New Roman"/>
      <w:sz w:val="22"/>
      <w:szCs w:val="22"/>
      <w:lang w:val="pl-PL" w:eastAsia="en-US" w:bidi="ar-SA"/>
    </w:rPr>
  </w:style>
  <w:style w:type="paragraph" w:customStyle="1" w:styleId="128">
    <w:name w:val="Tekst dymka1"/>
    <w:basedOn w:val="1"/>
    <w:uiPriority w:val="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29">
    <w:name w:val="Zawartość ramki"/>
    <w:basedOn w:val="1"/>
    <w:uiPriority w:val="0"/>
  </w:style>
  <w:style w:type="character" w:customStyle="1" w:styleId="130">
    <w:name w:val="Tekst dymka Znak1"/>
    <w:link w:val="6"/>
    <w:semiHidden/>
    <w:uiPriority w:val="99"/>
    <w:rPr>
      <w:rFonts w:ascii="Tahoma" w:hAnsi="Tahoma" w:cs="Tahoma"/>
      <w:sz w:val="16"/>
      <w:szCs w:val="16"/>
    </w:rPr>
  </w:style>
  <w:style w:type="character" w:customStyle="1" w:styleId="131">
    <w:name w:val="Tekst przypisu końcowego Znak"/>
    <w:link w:val="13"/>
    <w:semiHidden/>
    <w:qFormat/>
    <w:uiPriority w:val="99"/>
    <w:rPr>
      <w:rFonts w:ascii="Calibri" w:hAnsi="Calibri"/>
    </w:rPr>
  </w:style>
  <w:style w:type="paragraph" w:styleId="132">
    <w:name w:val="List Paragraph"/>
    <w:basedOn w:val="1"/>
    <w:qFormat/>
    <w:uiPriority w:val="34"/>
    <w:pPr>
      <w:suppressAutoHyphens w:val="0"/>
      <w:ind w:left="720"/>
      <w:contextualSpacing/>
    </w:pPr>
    <w:rPr>
      <w:rFonts w:eastAsia="Calibri"/>
      <w:lang w:eastAsia="en-US"/>
    </w:rPr>
  </w:style>
  <w:style w:type="paragraph" w:customStyle="1" w:styleId="133">
    <w:name w:val="Revision"/>
    <w:hidden/>
    <w:semiHidden/>
    <w:qFormat/>
    <w:uiPriority w:val="99"/>
    <w:rPr>
      <w:rFonts w:ascii="Calibri" w:hAnsi="Calibri" w:eastAsia="Times New Roman" w:cs="Times New Roman"/>
      <w:sz w:val="22"/>
      <w:szCs w:val="22"/>
      <w:lang w:val="pl-PL" w:eastAsia="pl-PL" w:bidi="ar-SA"/>
    </w:rPr>
  </w:style>
  <w:style w:type="character" w:customStyle="1" w:styleId="134">
    <w:name w:val="Tekst komentarza Znak"/>
    <w:link w:val="10"/>
    <w:semiHidden/>
    <w:qFormat/>
    <w:uiPriority w:val="99"/>
    <w:rPr>
      <w:rFonts w:ascii="Calibri" w:hAnsi="Calibri"/>
    </w:rPr>
  </w:style>
  <w:style w:type="character" w:customStyle="1" w:styleId="135">
    <w:name w:val="Temat komentarza Znak"/>
    <w:link w:val="11"/>
    <w:semiHidden/>
    <w:qFormat/>
    <w:uiPriority w:val="99"/>
    <w:rPr>
      <w:rFonts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AEFBB8-5E76-448C-A491-23567466BE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4432</Words>
  <Characters>26592</Characters>
  <Lines>221</Lines>
  <Paragraphs>61</Paragraphs>
  <TotalTime>6</TotalTime>
  <ScaleCrop>false</ScaleCrop>
  <LinksUpToDate>false</LinksUpToDate>
  <CharactersWithSpaces>30963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2024-11-07T19:27:00Z</dcterms:created>
  <dc:creator>user</dc:creator>
  <cp:lastModifiedBy>m.bogacka</cp:lastModifiedBy>
  <cp:lastPrinted>2021-03-05T13:00:00Z</cp:lastPrinted>
  <dcterms:modified xsi:type="dcterms:W3CDTF">2024-11-15T10:57:56Z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1045-12.2.0.18607</vt:lpwstr>
  </property>
  <property fmtid="{D5CDD505-2E9C-101B-9397-08002B2CF9AE}" pid="9" name="ICV">
    <vt:lpwstr>52AD7DEAA501484BB8DEEC45152040D3_13</vt:lpwstr>
  </property>
</Properties>
</file>