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9B7D56B">
      <w:pPr>
        <w:pageBreakBefore/>
        <w:tabs>
          <w:tab w:val="center" w:pos="3541"/>
          <w:tab w:val="center" w:pos="4249"/>
          <w:tab w:val="center" w:pos="6573"/>
        </w:tabs>
        <w:spacing w:after="0" w:line="240" w:lineRule="auto"/>
      </w:pPr>
      <w:r>
        <w:rPr>
          <w:rFonts w:cs="Calibri"/>
          <w:b/>
        </w:rPr>
        <w:t xml:space="preserve">Załącznik nr 2  Oświadczenie </w:t>
      </w:r>
      <w:r>
        <w:rPr>
          <w:rFonts w:hint="default" w:cs="Calibri"/>
          <w:b/>
          <w:lang w:val="pl-PL"/>
        </w:rPr>
        <w:t>W</w:t>
      </w:r>
      <w:r>
        <w:rPr>
          <w:rFonts w:cs="Calibri"/>
          <w:b/>
        </w:rPr>
        <w:t>ykonawcy</w:t>
      </w:r>
    </w:p>
    <w:p w14:paraId="6C831241">
      <w:pPr>
        <w:tabs>
          <w:tab w:val="center" w:pos="3541"/>
          <w:tab w:val="center" w:pos="4249"/>
          <w:tab w:val="center" w:pos="6573"/>
        </w:tabs>
        <w:spacing w:after="0" w:line="240" w:lineRule="auto"/>
        <w:rPr>
          <w:rFonts w:cs="Calibri"/>
        </w:rPr>
      </w:pPr>
    </w:p>
    <w:p w14:paraId="7B604424">
      <w:pPr>
        <w:pStyle w:val="14"/>
        <w:tabs>
          <w:tab w:val="clear" w:pos="4536"/>
          <w:tab w:val="clear" w:pos="9072"/>
        </w:tabs>
        <w:rPr>
          <w:rFonts w:cs="Calibri"/>
        </w:rPr>
      </w:pPr>
    </w:p>
    <w:p w14:paraId="37231516">
      <w:pPr>
        <w:pStyle w:val="14"/>
        <w:tabs>
          <w:tab w:val="clear" w:pos="4536"/>
          <w:tab w:val="clear" w:pos="9072"/>
        </w:tabs>
        <w:spacing w:before="840" w:after="200"/>
      </w:pPr>
      <w:r>
        <w:rPr>
          <w:rFonts w:cs="Calibri"/>
        </w:rPr>
        <w:t>..........................</w:t>
      </w:r>
      <w:r>
        <w:rPr>
          <w:rFonts w:hint="default" w:cs="Calibri"/>
          <w:lang w:val="pl-PL"/>
        </w:rPr>
        <w:t>...</w:t>
      </w:r>
      <w:bookmarkStart w:id="0" w:name="_GoBack"/>
      <w:bookmarkEnd w:id="0"/>
      <w:r>
        <w:rPr>
          <w:rFonts w:cs="Calibri"/>
        </w:rPr>
        <w:t>............................</w:t>
      </w:r>
    </w:p>
    <w:p w14:paraId="57ECB825">
      <w:pPr>
        <w:pStyle w:val="14"/>
        <w:tabs>
          <w:tab w:val="clear" w:pos="4536"/>
          <w:tab w:val="clear" w:pos="9072"/>
        </w:tabs>
      </w:pPr>
      <w:r>
        <w:rPr>
          <w:rFonts w:cs="Calibri"/>
        </w:rPr>
        <w:t xml:space="preserve">             (pieczęć </w:t>
      </w:r>
      <w:r>
        <w:rPr>
          <w:rFonts w:hint="default" w:cs="Calibri"/>
          <w:lang w:val="pl-PL"/>
        </w:rPr>
        <w:t>W</w:t>
      </w:r>
      <w:r>
        <w:rPr>
          <w:rFonts w:cs="Calibri"/>
        </w:rPr>
        <w:t>ykonawcy)</w:t>
      </w:r>
    </w:p>
    <w:p w14:paraId="2F614466">
      <w:pPr>
        <w:pStyle w:val="14"/>
        <w:tabs>
          <w:tab w:val="clear" w:pos="4536"/>
          <w:tab w:val="clear" w:pos="9072"/>
        </w:tabs>
        <w:rPr>
          <w:rFonts w:cs="Calibri"/>
        </w:rPr>
      </w:pPr>
    </w:p>
    <w:p w14:paraId="4189D88B">
      <w:pPr>
        <w:pStyle w:val="14"/>
        <w:tabs>
          <w:tab w:val="clear" w:pos="4536"/>
          <w:tab w:val="clear" w:pos="9072"/>
        </w:tabs>
        <w:rPr>
          <w:rFonts w:cs="Calibri"/>
        </w:rPr>
      </w:pPr>
    </w:p>
    <w:p w14:paraId="60451E04">
      <w:pPr>
        <w:pStyle w:val="14"/>
        <w:tabs>
          <w:tab w:val="clear" w:pos="4536"/>
          <w:tab w:val="clear" w:pos="9072"/>
        </w:tabs>
        <w:spacing w:before="240" w:after="240"/>
        <w:jc w:val="center"/>
      </w:pPr>
      <w:r>
        <w:rPr>
          <w:rFonts w:cs="Calibri"/>
          <w:b/>
        </w:rPr>
        <w:t>OŚWIADCZENIE WYKONAWCY</w:t>
      </w:r>
    </w:p>
    <w:p w14:paraId="569D7145">
      <w:pPr>
        <w:spacing w:line="360" w:lineRule="auto"/>
        <w:jc w:val="both"/>
        <w:rPr>
          <w:rFonts w:cs="Calibri"/>
        </w:rPr>
      </w:pPr>
    </w:p>
    <w:p w14:paraId="710F3A88">
      <w:pPr>
        <w:spacing w:line="360" w:lineRule="auto"/>
        <w:jc w:val="both"/>
      </w:pPr>
      <w:r>
        <w:rPr>
          <w:rFonts w:cs="Calibri"/>
        </w:rPr>
        <w:t xml:space="preserve">Oświadczam, że firma, którą reprezentuję: </w:t>
      </w:r>
    </w:p>
    <w:p w14:paraId="704564C5">
      <w:pPr>
        <w:pStyle w:val="124"/>
        <w:keepNext w:val="0"/>
        <w:keepLines w:val="0"/>
        <w:pageBreakBefore w:val="0"/>
        <w:widowControl/>
        <w:numPr>
          <w:ilvl w:val="0"/>
          <w:numId w:val="1"/>
        </w:numPr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81" w:afterLines="50" w:line="360" w:lineRule="auto"/>
        <w:ind w:left="726" w:hanging="363"/>
        <w:jc w:val="both"/>
        <w:textAlignment w:val="auto"/>
      </w:pPr>
      <w:r>
        <w:rPr>
          <w:rFonts w:ascii="Calibri" w:hAnsi="Calibri" w:cs="Calibri"/>
          <w:sz w:val="22"/>
          <w:szCs w:val="22"/>
        </w:rPr>
        <w:t xml:space="preserve">Dysponuje odpowiednim zapleczem technicznym oraz osobowym umożliwiającym wykonanie zamówienia. </w:t>
      </w:r>
    </w:p>
    <w:p w14:paraId="3137D307">
      <w:pPr>
        <w:pStyle w:val="12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181" w:afterLines="50" w:line="360" w:lineRule="auto"/>
        <w:ind w:left="726" w:hanging="363"/>
        <w:jc w:val="both"/>
        <w:textAlignment w:val="auto"/>
      </w:pPr>
      <w:r>
        <w:rPr>
          <w:rFonts w:cs="Calibri"/>
        </w:rPr>
        <w:t>Znajduj</w:t>
      </w:r>
      <w:r>
        <w:rPr>
          <w:rFonts w:cs="Calibri"/>
          <w:lang w:val="pl-PL"/>
        </w:rPr>
        <w:t>ę</w:t>
      </w:r>
      <w:r>
        <w:rPr>
          <w:rFonts w:cs="Calibri"/>
        </w:rPr>
        <w:t xml:space="preserve"> się w sytuacji ekonomicznej i finansowej zapewniającej wykonanie zamówienia.</w:t>
      </w:r>
    </w:p>
    <w:p w14:paraId="45A777F4">
      <w:pPr>
        <w:pStyle w:val="127"/>
        <w:spacing w:line="360" w:lineRule="auto"/>
        <w:jc w:val="both"/>
        <w:rPr>
          <w:rFonts w:cs="Calibri"/>
        </w:rPr>
      </w:pPr>
    </w:p>
    <w:p w14:paraId="6D379C16">
      <w:pPr>
        <w:pStyle w:val="127"/>
        <w:spacing w:line="360" w:lineRule="auto"/>
        <w:jc w:val="both"/>
      </w:pPr>
      <w:r>
        <w:rPr>
          <w:rFonts w:cs="Calibri"/>
        </w:rPr>
        <w:t xml:space="preserve">Oświadczam, że dostawa stanowiąca przedmiot zamówienia zostanie zrealizowana zgodnie </w:t>
      </w:r>
      <w:r>
        <w:rPr>
          <w:rFonts w:cs="Calibri"/>
        </w:rPr>
        <w:br w:type="textWrapping"/>
      </w:r>
      <w:r>
        <w:rPr>
          <w:rFonts w:cs="Calibri"/>
        </w:rPr>
        <w:t xml:space="preserve">z warunkami określonymi w opisie przedmiotu zamówienia. </w:t>
      </w:r>
    </w:p>
    <w:p w14:paraId="096BF487">
      <w:pPr>
        <w:pStyle w:val="127"/>
        <w:jc w:val="both"/>
        <w:rPr>
          <w:rFonts w:cs="Calibri"/>
          <w:b/>
        </w:rPr>
      </w:pPr>
    </w:p>
    <w:p w14:paraId="0D908E53">
      <w:pPr>
        <w:pStyle w:val="127"/>
        <w:jc w:val="both"/>
        <w:rPr>
          <w:rFonts w:cs="Calibri"/>
          <w:b/>
        </w:rPr>
      </w:pPr>
    </w:p>
    <w:p w14:paraId="7DB0D13A">
      <w:pPr>
        <w:pStyle w:val="127"/>
        <w:jc w:val="both"/>
        <w:rPr>
          <w:rFonts w:cs="Calibri"/>
          <w:b/>
        </w:rPr>
      </w:pPr>
    </w:p>
    <w:p w14:paraId="03579E6D">
      <w:pPr>
        <w:pStyle w:val="14"/>
        <w:tabs>
          <w:tab w:val="clear" w:pos="4536"/>
          <w:tab w:val="clear" w:pos="9072"/>
        </w:tabs>
        <w:spacing w:before="600" w:after="200"/>
        <w:ind w:left="4247"/>
      </w:pPr>
      <w:r>
        <w:rPr>
          <w:rFonts w:cs="Calibri"/>
        </w:rPr>
        <w:t xml:space="preserve">                                            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......................................................................................</w:t>
      </w:r>
    </w:p>
    <w:p w14:paraId="536574EB">
      <w:pPr>
        <w:pStyle w:val="14"/>
        <w:tabs>
          <w:tab w:val="clear" w:pos="4536"/>
          <w:tab w:val="clear" w:pos="9072"/>
        </w:tabs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 xml:space="preserve">    </w:t>
      </w:r>
      <w:r>
        <w:rPr>
          <w:rFonts w:cs="Calibri"/>
          <w:sz w:val="18"/>
          <w:szCs w:val="18"/>
        </w:rPr>
        <w:t xml:space="preserve">(data i podpis osoby uprawnionej do reprezentacji </w:t>
      </w:r>
      <w:r>
        <w:rPr>
          <w:rFonts w:hint="default" w:cs="Calibri"/>
          <w:sz w:val="18"/>
          <w:szCs w:val="18"/>
          <w:lang w:val="pl-PL"/>
        </w:rPr>
        <w:t>W</w:t>
      </w:r>
      <w:r>
        <w:rPr>
          <w:rFonts w:cs="Calibri"/>
          <w:sz w:val="18"/>
          <w:szCs w:val="18"/>
        </w:rPr>
        <w:t xml:space="preserve">ykonawcy)                        </w:t>
      </w:r>
    </w:p>
    <w:p w14:paraId="5F41BC1D">
      <w:pPr>
        <w:rPr>
          <w:rFonts w:cs="Calibri"/>
        </w:rPr>
      </w:pPr>
    </w:p>
    <w:sectPr>
      <w:headerReference r:id="rId6" w:type="first"/>
      <w:headerReference r:id="rId5" w:type="default"/>
      <w:pgSz w:w="11906" w:h="16838"/>
      <w:pgMar w:top="851" w:right="1417" w:bottom="1135" w:left="1417" w:header="426" w:footer="708" w:gutter="0"/>
      <w:cols w:space="708" w:num="1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font1284">
    <w:altName w:val="Times New Roman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Liberation Sans">
    <w:altName w:val="Segoe Print"/>
    <w:panose1 w:val="00000000000000000000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A1B12">
    <w:pPr>
      <w:pStyle w:val="15"/>
    </w:pPr>
    <w:r>
      <w:drawing>
        <wp:inline distT="0" distB="0" distL="0" distR="0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04FFE">
    <w:pPr>
      <w:pStyle w:val="15"/>
    </w:pPr>
    <w:r>
      <w:drawing>
        <wp:inline distT="0" distB="0" distL="0" distR="0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hint="default" w:ascii="Calibri" w:hAnsi="Calibri" w:cs="Calibri"/>
        <w:b w:val="0"/>
        <w:i w:val="0"/>
        <w:sz w:val="22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b w:val="0"/>
      </w:r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2697"/>
    <w:rsid w:val="00042812"/>
    <w:rsid w:val="00046126"/>
    <w:rsid w:val="000569BA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62CB"/>
    <w:rsid w:val="000B7E0C"/>
    <w:rsid w:val="000C7473"/>
    <w:rsid w:val="000C76DB"/>
    <w:rsid w:val="000D0790"/>
    <w:rsid w:val="000D1D04"/>
    <w:rsid w:val="000D229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23DCF"/>
    <w:rsid w:val="00134072"/>
    <w:rsid w:val="001340F7"/>
    <w:rsid w:val="001747B0"/>
    <w:rsid w:val="0018453D"/>
    <w:rsid w:val="00184B3F"/>
    <w:rsid w:val="00185224"/>
    <w:rsid w:val="001906EA"/>
    <w:rsid w:val="001925AE"/>
    <w:rsid w:val="001A079A"/>
    <w:rsid w:val="001A1D3D"/>
    <w:rsid w:val="001A7498"/>
    <w:rsid w:val="001B4CDD"/>
    <w:rsid w:val="001D05AB"/>
    <w:rsid w:val="001D37D8"/>
    <w:rsid w:val="001E6718"/>
    <w:rsid w:val="001F0D0A"/>
    <w:rsid w:val="002052B2"/>
    <w:rsid w:val="00205D0B"/>
    <w:rsid w:val="002214A0"/>
    <w:rsid w:val="00223378"/>
    <w:rsid w:val="002256EB"/>
    <w:rsid w:val="00242B55"/>
    <w:rsid w:val="00244992"/>
    <w:rsid w:val="00246377"/>
    <w:rsid w:val="00255429"/>
    <w:rsid w:val="0025559F"/>
    <w:rsid w:val="00255E0B"/>
    <w:rsid w:val="00263B43"/>
    <w:rsid w:val="00266830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4656"/>
    <w:rsid w:val="002D53DA"/>
    <w:rsid w:val="002D588D"/>
    <w:rsid w:val="002E1592"/>
    <w:rsid w:val="002E5345"/>
    <w:rsid w:val="002E6348"/>
    <w:rsid w:val="002F2F85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792D"/>
    <w:rsid w:val="003338F3"/>
    <w:rsid w:val="0034044E"/>
    <w:rsid w:val="00347619"/>
    <w:rsid w:val="00355CF2"/>
    <w:rsid w:val="003709A9"/>
    <w:rsid w:val="003711E1"/>
    <w:rsid w:val="00385042"/>
    <w:rsid w:val="003A160C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3C04"/>
    <w:rsid w:val="00414793"/>
    <w:rsid w:val="00421EB9"/>
    <w:rsid w:val="004362E2"/>
    <w:rsid w:val="00440724"/>
    <w:rsid w:val="004416A7"/>
    <w:rsid w:val="004437DC"/>
    <w:rsid w:val="00452D54"/>
    <w:rsid w:val="00453D80"/>
    <w:rsid w:val="004573D6"/>
    <w:rsid w:val="00460F1E"/>
    <w:rsid w:val="004734FC"/>
    <w:rsid w:val="00474F78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13B1"/>
    <w:rsid w:val="004F1A94"/>
    <w:rsid w:val="00500708"/>
    <w:rsid w:val="005014A4"/>
    <w:rsid w:val="00504F17"/>
    <w:rsid w:val="00507A95"/>
    <w:rsid w:val="00511F2E"/>
    <w:rsid w:val="00514A79"/>
    <w:rsid w:val="005212FA"/>
    <w:rsid w:val="0052504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F0F99"/>
    <w:rsid w:val="005F396E"/>
    <w:rsid w:val="005F5708"/>
    <w:rsid w:val="005F5BCC"/>
    <w:rsid w:val="00640A9F"/>
    <w:rsid w:val="00645830"/>
    <w:rsid w:val="00646719"/>
    <w:rsid w:val="00650179"/>
    <w:rsid w:val="00653AC0"/>
    <w:rsid w:val="00655D4B"/>
    <w:rsid w:val="00664BC4"/>
    <w:rsid w:val="0066677F"/>
    <w:rsid w:val="00672D23"/>
    <w:rsid w:val="00683714"/>
    <w:rsid w:val="00684F8A"/>
    <w:rsid w:val="00694A8D"/>
    <w:rsid w:val="006A0F52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4855"/>
    <w:rsid w:val="006F100A"/>
    <w:rsid w:val="006F14C5"/>
    <w:rsid w:val="006F44A7"/>
    <w:rsid w:val="007031D2"/>
    <w:rsid w:val="0070459F"/>
    <w:rsid w:val="0071098B"/>
    <w:rsid w:val="007136F6"/>
    <w:rsid w:val="007347F3"/>
    <w:rsid w:val="007453B9"/>
    <w:rsid w:val="00761FE9"/>
    <w:rsid w:val="00771485"/>
    <w:rsid w:val="007738E5"/>
    <w:rsid w:val="00785EF6"/>
    <w:rsid w:val="00787507"/>
    <w:rsid w:val="007A511A"/>
    <w:rsid w:val="007A688D"/>
    <w:rsid w:val="007A6AD0"/>
    <w:rsid w:val="007C78A2"/>
    <w:rsid w:val="007E17F4"/>
    <w:rsid w:val="007E56B8"/>
    <w:rsid w:val="007F04E7"/>
    <w:rsid w:val="007F7751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70591"/>
    <w:rsid w:val="00875F1E"/>
    <w:rsid w:val="00886815"/>
    <w:rsid w:val="00893873"/>
    <w:rsid w:val="008A0DE5"/>
    <w:rsid w:val="008A58DF"/>
    <w:rsid w:val="008B0DEC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2FE"/>
    <w:rsid w:val="00965137"/>
    <w:rsid w:val="00966F19"/>
    <w:rsid w:val="0097437C"/>
    <w:rsid w:val="009757BB"/>
    <w:rsid w:val="009777A2"/>
    <w:rsid w:val="00982C7E"/>
    <w:rsid w:val="00984A52"/>
    <w:rsid w:val="00993191"/>
    <w:rsid w:val="00993676"/>
    <w:rsid w:val="009A122D"/>
    <w:rsid w:val="009A1D5F"/>
    <w:rsid w:val="009A67ED"/>
    <w:rsid w:val="009B52AD"/>
    <w:rsid w:val="009C2DBA"/>
    <w:rsid w:val="009C4211"/>
    <w:rsid w:val="009D218F"/>
    <w:rsid w:val="009D5C6D"/>
    <w:rsid w:val="009E06F1"/>
    <w:rsid w:val="009E1130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B4C"/>
    <w:rsid w:val="00A23AEC"/>
    <w:rsid w:val="00A31162"/>
    <w:rsid w:val="00A33089"/>
    <w:rsid w:val="00A331FD"/>
    <w:rsid w:val="00A510DA"/>
    <w:rsid w:val="00A52166"/>
    <w:rsid w:val="00A55F7E"/>
    <w:rsid w:val="00A577F1"/>
    <w:rsid w:val="00A621E8"/>
    <w:rsid w:val="00A714E7"/>
    <w:rsid w:val="00A7153C"/>
    <w:rsid w:val="00A80053"/>
    <w:rsid w:val="00A92F3B"/>
    <w:rsid w:val="00A97681"/>
    <w:rsid w:val="00AA0439"/>
    <w:rsid w:val="00AA24EE"/>
    <w:rsid w:val="00AA3086"/>
    <w:rsid w:val="00AB64EB"/>
    <w:rsid w:val="00AC4053"/>
    <w:rsid w:val="00AD1D20"/>
    <w:rsid w:val="00AE4533"/>
    <w:rsid w:val="00AF132F"/>
    <w:rsid w:val="00AF28B8"/>
    <w:rsid w:val="00B046F7"/>
    <w:rsid w:val="00B114F3"/>
    <w:rsid w:val="00B17CB1"/>
    <w:rsid w:val="00B22476"/>
    <w:rsid w:val="00B271F2"/>
    <w:rsid w:val="00B41DDB"/>
    <w:rsid w:val="00B469E4"/>
    <w:rsid w:val="00B53C6A"/>
    <w:rsid w:val="00B55FAD"/>
    <w:rsid w:val="00B66A1D"/>
    <w:rsid w:val="00B67BED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E6BFD"/>
    <w:rsid w:val="00BF3610"/>
    <w:rsid w:val="00BF5A0D"/>
    <w:rsid w:val="00C067EF"/>
    <w:rsid w:val="00C109C1"/>
    <w:rsid w:val="00C1100F"/>
    <w:rsid w:val="00C14EAE"/>
    <w:rsid w:val="00C22B42"/>
    <w:rsid w:val="00C348B0"/>
    <w:rsid w:val="00C4581C"/>
    <w:rsid w:val="00C53B37"/>
    <w:rsid w:val="00C544C5"/>
    <w:rsid w:val="00C54A58"/>
    <w:rsid w:val="00C57766"/>
    <w:rsid w:val="00C75DF6"/>
    <w:rsid w:val="00C77D74"/>
    <w:rsid w:val="00C87050"/>
    <w:rsid w:val="00C90781"/>
    <w:rsid w:val="00C934D9"/>
    <w:rsid w:val="00CA5E1A"/>
    <w:rsid w:val="00CB2BFF"/>
    <w:rsid w:val="00CB44A3"/>
    <w:rsid w:val="00CB672B"/>
    <w:rsid w:val="00CC42B3"/>
    <w:rsid w:val="00CC54B3"/>
    <w:rsid w:val="00CE0C54"/>
    <w:rsid w:val="00CF57A2"/>
    <w:rsid w:val="00D02413"/>
    <w:rsid w:val="00D030BD"/>
    <w:rsid w:val="00D043BA"/>
    <w:rsid w:val="00D22964"/>
    <w:rsid w:val="00D2751C"/>
    <w:rsid w:val="00D30859"/>
    <w:rsid w:val="00D3139B"/>
    <w:rsid w:val="00D33241"/>
    <w:rsid w:val="00D353AF"/>
    <w:rsid w:val="00D43B8F"/>
    <w:rsid w:val="00D460B8"/>
    <w:rsid w:val="00D46A7C"/>
    <w:rsid w:val="00D52CB7"/>
    <w:rsid w:val="00D555D0"/>
    <w:rsid w:val="00D55620"/>
    <w:rsid w:val="00D57B1A"/>
    <w:rsid w:val="00D64254"/>
    <w:rsid w:val="00D64E74"/>
    <w:rsid w:val="00D750B0"/>
    <w:rsid w:val="00D80F13"/>
    <w:rsid w:val="00D8423F"/>
    <w:rsid w:val="00D934F6"/>
    <w:rsid w:val="00D956D4"/>
    <w:rsid w:val="00D9747E"/>
    <w:rsid w:val="00DB06CE"/>
    <w:rsid w:val="00DB0795"/>
    <w:rsid w:val="00DB640D"/>
    <w:rsid w:val="00DC39A7"/>
    <w:rsid w:val="00DC5536"/>
    <w:rsid w:val="00DD0C06"/>
    <w:rsid w:val="00DD157B"/>
    <w:rsid w:val="00DD6E9B"/>
    <w:rsid w:val="00DE2900"/>
    <w:rsid w:val="00DE52AE"/>
    <w:rsid w:val="00DE7E7B"/>
    <w:rsid w:val="00DF2CD6"/>
    <w:rsid w:val="00DF39FA"/>
    <w:rsid w:val="00E06699"/>
    <w:rsid w:val="00E146DF"/>
    <w:rsid w:val="00E157CD"/>
    <w:rsid w:val="00E21267"/>
    <w:rsid w:val="00E237B0"/>
    <w:rsid w:val="00E341DA"/>
    <w:rsid w:val="00E41468"/>
    <w:rsid w:val="00E4309F"/>
    <w:rsid w:val="00E431F2"/>
    <w:rsid w:val="00E43459"/>
    <w:rsid w:val="00E46308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4D61"/>
    <w:rsid w:val="00EC79AD"/>
    <w:rsid w:val="00ED093A"/>
    <w:rsid w:val="00ED4F4C"/>
    <w:rsid w:val="00ED7B0C"/>
    <w:rsid w:val="00EF0D4D"/>
    <w:rsid w:val="00EF3D2E"/>
    <w:rsid w:val="00EF6194"/>
    <w:rsid w:val="00F05E8C"/>
    <w:rsid w:val="00F21681"/>
    <w:rsid w:val="00F21D96"/>
    <w:rsid w:val="00F255CA"/>
    <w:rsid w:val="00F47AB2"/>
    <w:rsid w:val="00F5219F"/>
    <w:rsid w:val="00F5462D"/>
    <w:rsid w:val="00F56451"/>
    <w:rsid w:val="00F63135"/>
    <w:rsid w:val="00F654E2"/>
    <w:rsid w:val="00F66B1F"/>
    <w:rsid w:val="00F769E0"/>
    <w:rsid w:val="00F80116"/>
    <w:rsid w:val="00F84A1D"/>
    <w:rsid w:val="00F91083"/>
    <w:rsid w:val="00FA0D6F"/>
    <w:rsid w:val="00FA2AA5"/>
    <w:rsid w:val="00FA6425"/>
    <w:rsid w:val="00FC4864"/>
    <w:rsid w:val="00FD075D"/>
    <w:rsid w:val="00FD1410"/>
    <w:rsid w:val="00FD66E1"/>
    <w:rsid w:val="00FD7EDD"/>
    <w:rsid w:val="00FE4648"/>
    <w:rsid w:val="00FF2407"/>
    <w:rsid w:val="3C405EC1"/>
    <w:rsid w:val="415D3398"/>
    <w:rsid w:val="4AEB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paragraph" w:styleId="2">
    <w:name w:val="heading 1"/>
    <w:basedOn w:val="1"/>
    <w:qFormat/>
    <w:uiPriority w:val="0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3">
    <w:name w:val="heading 2"/>
    <w:basedOn w:val="1"/>
    <w:qFormat/>
    <w:uiPriority w:val="0"/>
    <w:pPr>
      <w:keepNext/>
      <w:keepLines/>
      <w:spacing w:before="40" w:after="0"/>
      <w:outlineLvl w:val="1"/>
    </w:pPr>
    <w:rPr>
      <w:rFonts w:ascii="Cambria" w:hAnsi="Cambria" w:eastAsia="font1284" w:cs="font1284"/>
      <w:color w:val="365F9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0"/>
    <w:semiHidden/>
    <w:unhideWhenUsed/>
    <w:uiPriority w:val="99"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7">
    <w:name w:val="Body Text"/>
    <w:basedOn w:val="1"/>
    <w:qFormat/>
    <w:uiPriority w:val="0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9">
    <w:name w:val="annotation reference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134"/>
    <w:semiHidden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135"/>
    <w:semiHidden/>
    <w:unhideWhenUsed/>
    <w:qFormat/>
    <w:uiPriority w:val="99"/>
    <w:rPr>
      <w:b/>
      <w:bCs/>
    </w:rPr>
  </w:style>
  <w:style w:type="character" w:styleId="12">
    <w:name w:val="endnote reference"/>
    <w:semiHidden/>
    <w:unhideWhenUsed/>
    <w:qFormat/>
    <w:uiPriority w:val="99"/>
    <w:rPr>
      <w:vertAlign w:val="superscript"/>
    </w:rPr>
  </w:style>
  <w:style w:type="paragraph" w:styleId="13">
    <w:name w:val="endnote text"/>
    <w:basedOn w:val="1"/>
    <w:link w:val="131"/>
    <w:semiHidden/>
    <w:unhideWhenUsed/>
    <w:qFormat/>
    <w:uiPriority w:val="99"/>
    <w:rPr>
      <w:sz w:val="20"/>
      <w:szCs w:val="20"/>
      <w:lang w:val="zh-CN" w:eastAsia="zh-CN"/>
    </w:rPr>
  </w:style>
  <w:style w:type="paragraph" w:styleId="14">
    <w:name w:val="footer"/>
    <w:basedOn w:val="1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header"/>
    <w:basedOn w:val="1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6">
    <w:name w:val="Hyperlink"/>
    <w:qFormat/>
    <w:uiPriority w:val="0"/>
    <w:rPr>
      <w:color w:val="0000FF"/>
      <w:u w:val="single"/>
    </w:rPr>
  </w:style>
  <w:style w:type="paragraph" w:styleId="17">
    <w:name w:val="List"/>
    <w:basedOn w:val="7"/>
    <w:uiPriority w:val="0"/>
    <w:rPr>
      <w:rFonts w:cs="Arial"/>
    </w:rPr>
  </w:style>
  <w:style w:type="paragraph" w:styleId="18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19">
    <w:name w:val="Strong"/>
    <w:qFormat/>
    <w:uiPriority w:val="22"/>
    <w:rPr>
      <w:b/>
      <w:bCs/>
    </w:rPr>
  </w:style>
  <w:style w:type="table" w:styleId="20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Domyślna czcionka akapitu1"/>
    <w:uiPriority w:val="0"/>
  </w:style>
  <w:style w:type="character" w:customStyle="1" w:styleId="22">
    <w:name w:val="Nagłówek 1 Znak"/>
    <w:uiPriority w:val="0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customStyle="1" w:styleId="23">
    <w:name w:val="Nagłówek 2 Znak"/>
    <w:uiPriority w:val="0"/>
    <w:rPr>
      <w:rFonts w:ascii="Cambria" w:hAnsi="Cambria" w:eastAsia="font1284" w:cs="font1284"/>
      <w:color w:val="365F91"/>
      <w:sz w:val="26"/>
      <w:szCs w:val="26"/>
      <w:lang w:eastAsia="pl-PL"/>
    </w:rPr>
  </w:style>
  <w:style w:type="character" w:customStyle="1" w:styleId="24">
    <w:name w:val="Tekst podstawowy Znak"/>
    <w:uiPriority w:val="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25">
    <w:name w:val="Stopka Znak"/>
    <w:uiPriority w:val="99"/>
    <w:rPr>
      <w:rFonts w:ascii="Calibri" w:hAnsi="Calibri" w:eastAsia="Times New Roman" w:cs="Times New Roman"/>
      <w:lang w:eastAsia="pl-PL"/>
    </w:rPr>
  </w:style>
  <w:style w:type="character" w:customStyle="1" w:styleId="26">
    <w:name w:val="Nagłówek Znak"/>
    <w:uiPriority w:val="99"/>
    <w:rPr>
      <w:rFonts w:ascii="Calibri" w:hAnsi="Calibri" w:eastAsia="Times New Roman" w:cs="Times New Roman"/>
      <w:lang w:eastAsia="pl-PL"/>
    </w:rPr>
  </w:style>
  <w:style w:type="character" w:customStyle="1" w:styleId="27">
    <w:name w:val="Tekst dymka Znak"/>
    <w:uiPriority w:val="0"/>
    <w:rPr>
      <w:rFonts w:ascii="Tahoma" w:hAnsi="Tahoma" w:eastAsia="Times New Roman" w:cs="Tahoma"/>
      <w:sz w:val="16"/>
      <w:szCs w:val="16"/>
      <w:lang w:eastAsia="pl-PL"/>
    </w:rPr>
  </w:style>
  <w:style w:type="character" w:customStyle="1" w:styleId="28">
    <w:name w:val="ListLabel 1"/>
    <w:uiPriority w:val="0"/>
    <w:rPr>
      <w:b/>
      <w:sz w:val="22"/>
    </w:rPr>
  </w:style>
  <w:style w:type="character" w:customStyle="1" w:styleId="29">
    <w:name w:val="ListLabel 2"/>
    <w:qFormat/>
    <w:uiPriority w:val="0"/>
    <w:rPr>
      <w:rFonts w:eastAsia="Calibri" w:cs="Calibri"/>
      <w:b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30">
    <w:name w:val="ListLabel 3"/>
    <w:uiPriority w:val="0"/>
    <w:rPr>
      <w:rFonts w:eastAsia="Arial" w:cs="Arial"/>
      <w:b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1">
    <w:name w:val="ListLabel 4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2">
    <w:name w:val="ListLabel 5"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3">
    <w:name w:val="ListLabel 6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4">
    <w:name w:val="ListLabel 7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5">
    <w:name w:val="ListLabel 8"/>
    <w:qFormat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6">
    <w:name w:val="ListLabel 9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7">
    <w:name w:val="ListLabel 10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8">
    <w:name w:val="ListLabel 11"/>
    <w:uiPriority w:val="0"/>
    <w:rPr>
      <w:rFonts w:eastAsia="Times New Roman" w:cs="Times New Roman"/>
      <w:b/>
      <w:bCs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39">
    <w:name w:val="ListLabel 12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0">
    <w:name w:val="ListLabel 13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1">
    <w:name w:val="ListLabel 14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2">
    <w:name w:val="ListLabel 15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3">
    <w:name w:val="ListLabel 16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4">
    <w:name w:val="ListLabel 17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5">
    <w:name w:val="ListLabel 18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6">
    <w:name w:val="ListLabel 19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7">
    <w:name w:val="ListLabel 20"/>
    <w:uiPriority w:val="0"/>
    <w:rPr>
      <w:sz w:val="22"/>
    </w:rPr>
  </w:style>
  <w:style w:type="character" w:customStyle="1" w:styleId="48">
    <w:name w:val="ListLabel 21"/>
    <w:uiPriority w:val="0"/>
    <w:rPr>
      <w:sz w:val="22"/>
    </w:rPr>
  </w:style>
  <w:style w:type="character" w:customStyle="1" w:styleId="49">
    <w:name w:val="ListLabel 2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0">
    <w:name w:val="ListLabel 2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1">
    <w:name w:val="ListLabel 2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2">
    <w:name w:val="ListLabel 2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3">
    <w:name w:val="ListLabel 2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4">
    <w:name w:val="ListLabel 2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5">
    <w:name w:val="ListLabel 2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6">
    <w:name w:val="ListLabel 2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7">
    <w:name w:val="ListLabel 3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8">
    <w:name w:val="ListLabel 3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9">
    <w:name w:val="ListLabel 3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0">
    <w:name w:val="ListLabel 3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1">
    <w:name w:val="ListLabel 3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2">
    <w:name w:val="ListLabel 3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3">
    <w:name w:val="ListLabel 3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4">
    <w:name w:val="ListLabel 3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5">
    <w:name w:val="ListLabel 3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6">
    <w:name w:val="ListLabel 3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7">
    <w:name w:val="ListLabel 4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8">
    <w:name w:val="ListLabel 4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9">
    <w:name w:val="ListLabel 4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0">
    <w:name w:val="ListLabel 4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1">
    <w:name w:val="ListLabel 4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2">
    <w:name w:val="ListLabel 4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3">
    <w:name w:val="ListLabel 4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4">
    <w:name w:val="ListLabel 4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5">
    <w:name w:val="ListLabel 4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6">
    <w:name w:val="ListLabel 49"/>
    <w:uiPriority w:val="0"/>
    <w:rPr>
      <w:rFonts w:cs="Times New Roman"/>
      <w:sz w:val="22"/>
    </w:rPr>
  </w:style>
  <w:style w:type="character" w:customStyle="1" w:styleId="77">
    <w:name w:val="ListLabel 50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8">
    <w:name w:val="ListLabel 5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9">
    <w:name w:val="ListLabel 5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0">
    <w:name w:val="ListLabel 5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1">
    <w:name w:val="ListLabel 5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2">
    <w:name w:val="ListLabel 5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3">
    <w:name w:val="ListLabel 5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4">
    <w:name w:val="ListLabel 5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5">
    <w:name w:val="ListLabel 5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6">
    <w:name w:val="ListLabel 59"/>
    <w:uiPriority w:val="0"/>
    <w:rPr>
      <w:rFonts w:eastAsia="Times New Roman" w:cs="Calibri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87">
    <w:name w:val="ListLabel 60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8">
    <w:name w:val="ListLabel 61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9">
    <w:name w:val="ListLabel 62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0">
    <w:name w:val="ListLabel 63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1">
    <w:name w:val="ListLabel 64"/>
    <w:qFormat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2">
    <w:name w:val="ListLabel 65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3">
    <w:name w:val="ListLabel 66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4">
    <w:name w:val="ListLabel 67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5">
    <w:name w:val="ListLabel 68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6">
    <w:name w:val="ListLabel 69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7">
    <w:name w:val="ListLabel 7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8">
    <w:name w:val="ListLabel 7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9">
    <w:name w:val="ListLabel 7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0">
    <w:name w:val="ListLabel 7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1">
    <w:name w:val="ListLabel 74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2">
    <w:name w:val="ListLabel 75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3">
    <w:name w:val="ListLabel 76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4">
    <w:name w:val="ListLabel 77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5">
    <w:name w:val="ListLabel 78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6">
    <w:name w:val="ListLabel 79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7">
    <w:name w:val="ListLabel 80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8">
    <w:name w:val="ListLabel 81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9">
    <w:name w:val="ListLabel 82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0">
    <w:name w:val="ListLabel 83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1">
    <w:name w:val="ListLabel 84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2">
    <w:name w:val="ListLabel 85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3">
    <w:name w:val="ListLabel 86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4">
    <w:name w:val="ListLabel 87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5">
    <w:name w:val="ListLabel 88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6">
    <w:name w:val="ListLabel 89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7">
    <w:name w:val="ListLabel 90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8">
    <w:name w:val="ListLabel 91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9">
    <w:name w:val="ListLabel 92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0">
    <w:name w:val="ListLabel 93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1">
    <w:name w:val="ListLabel 94"/>
    <w:qFormat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122">
    <w:name w:val="Nagłówek1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23">
    <w:name w:val="Indeks"/>
    <w:basedOn w:val="1"/>
    <w:qFormat/>
    <w:uiPriority w:val="0"/>
    <w:pPr>
      <w:suppressLineNumbers/>
    </w:pPr>
    <w:rPr>
      <w:rFonts w:cs="Arial"/>
    </w:rPr>
  </w:style>
  <w:style w:type="paragraph" w:customStyle="1" w:styleId="124">
    <w:name w:val="Akapit z listą1"/>
    <w:basedOn w:val="1"/>
    <w:qFormat/>
    <w:uiPriority w:val="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125">
    <w:name w:val="Default"/>
    <w:qFormat/>
    <w:uiPriority w:val="0"/>
    <w:pPr>
      <w:suppressAutoHyphens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customStyle="1" w:styleId="126">
    <w:name w:val="Body Text 21"/>
    <w:basedOn w:val="1"/>
    <w:qFormat/>
    <w:uiPriority w:val="0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27">
    <w:name w:val="Bez odstępów1"/>
    <w:qFormat/>
    <w:uiPriority w:val="0"/>
    <w:pPr>
      <w:suppressAutoHyphens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customStyle="1" w:styleId="128">
    <w:name w:val="Tekst dymka1"/>
    <w:basedOn w:val="1"/>
    <w:qFormat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9">
    <w:name w:val="Zawartość ramki"/>
    <w:basedOn w:val="1"/>
    <w:qFormat/>
    <w:uiPriority w:val="0"/>
  </w:style>
  <w:style w:type="character" w:customStyle="1" w:styleId="130">
    <w:name w:val="Tekst dymka Znak1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31">
    <w:name w:val="Tekst przypisu końcowego Znak"/>
    <w:link w:val="13"/>
    <w:semiHidden/>
    <w:qFormat/>
    <w:uiPriority w:val="99"/>
    <w:rPr>
      <w:rFonts w:ascii="Calibri" w:hAnsi="Calibri"/>
    </w:rPr>
  </w:style>
  <w:style w:type="paragraph" w:styleId="132">
    <w:name w:val="List Paragraph"/>
    <w:basedOn w:val="1"/>
    <w:qFormat/>
    <w:uiPriority w:val="34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133">
    <w:name w:val="Revision"/>
    <w:hidden/>
    <w:semiHidden/>
    <w:qFormat/>
    <w:uiPriority w:val="99"/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character" w:customStyle="1" w:styleId="134">
    <w:name w:val="Tekst komentarza Znak"/>
    <w:link w:val="10"/>
    <w:semiHidden/>
    <w:qFormat/>
    <w:uiPriority w:val="99"/>
    <w:rPr>
      <w:rFonts w:ascii="Calibri" w:hAnsi="Calibri"/>
    </w:rPr>
  </w:style>
  <w:style w:type="character" w:customStyle="1" w:styleId="135">
    <w:name w:val="Temat komentarza Znak"/>
    <w:link w:val="11"/>
    <w:semiHidden/>
    <w:qFormat/>
    <w:uiPriority w:val="99"/>
    <w:rPr>
      <w:rFonts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EFBB8-5E76-448C-A491-23567466BE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4432</Words>
  <Characters>26592</Characters>
  <Lines>221</Lines>
  <Paragraphs>61</Paragraphs>
  <TotalTime>353</TotalTime>
  <ScaleCrop>false</ScaleCrop>
  <LinksUpToDate>false</LinksUpToDate>
  <CharactersWithSpaces>30963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2024-11-07T19:27:00Z</dcterms:created>
  <dc:creator>user</dc:creator>
  <cp:lastModifiedBy>m.bogacka</cp:lastModifiedBy>
  <cp:lastPrinted>2021-03-05T13:00:00Z</cp:lastPrinted>
  <dcterms:modified xsi:type="dcterms:W3CDTF">2024-11-15T10:59:45Z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1045-12.2.0.18607</vt:lpwstr>
  </property>
  <property fmtid="{D5CDD505-2E9C-101B-9397-08002B2CF9AE}" pid="9" name="ICV">
    <vt:lpwstr>52AD7DEAA501484BB8DEEC45152040D3_13</vt:lpwstr>
  </property>
</Properties>
</file>