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0" w:name="_Ref88756388"/>
      <w:r w:rsidRPr="00E11542">
        <w:rPr>
          <w:rFonts w:ascii="Roboto" w:hAnsi="Roboto" w:cstheme="minorHAnsi"/>
          <w:b/>
          <w:bCs/>
          <w:szCs w:val="20"/>
        </w:rPr>
        <w:t>Załącznik nr 2.</w:t>
      </w:r>
      <w:bookmarkEnd w:id="0"/>
      <w:r w:rsidRPr="00E11542">
        <w:rPr>
          <w:rFonts w:ascii="Roboto" w:hAnsi="Roboto" w:cstheme="minorHAnsi"/>
          <w:b/>
          <w:bCs/>
          <w:szCs w:val="20"/>
        </w:rPr>
        <w:t xml:space="preserve"> </w:t>
      </w:r>
    </w:p>
    <w:p w14:paraId="23141AC9" w14:textId="48A64099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1" w:name="_Ref88767908"/>
      <w:r w:rsidRPr="00E11542">
        <w:rPr>
          <w:rFonts w:ascii="Roboto" w:hAnsi="Roboto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E11542" w:rsidRDefault="006D1214" w:rsidP="006D1214">
      <w:pPr>
        <w:rPr>
          <w:rFonts w:ascii="Roboto" w:hAnsi="Roboto"/>
          <w:sz w:val="20"/>
          <w:szCs w:val="20"/>
        </w:rPr>
      </w:pPr>
    </w:p>
    <w:p w14:paraId="07615E34" w14:textId="195035D3" w:rsidR="00602B33" w:rsidRPr="00E11542" w:rsidRDefault="00602B33" w:rsidP="00642F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E11542">
        <w:rPr>
          <w:rFonts w:ascii="Roboto" w:hAnsi="Roboto" w:cstheme="minorHAnsi"/>
          <w:b/>
          <w:bCs/>
          <w:sz w:val="20"/>
          <w:szCs w:val="20"/>
        </w:rPr>
        <w:t>.</w:t>
      </w:r>
      <w:r w:rsidR="00F23F5D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02315BBF" w14:textId="015E36DA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>..</w:t>
      </w:r>
    </w:p>
    <w:p w14:paraId="262D10EA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7E70F3F0" w14:textId="46DE8733" w:rsidR="00156F73" w:rsidRPr="00E11542" w:rsidRDefault="00602B33" w:rsidP="00156F7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D6A5868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8D5C7B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3FF00D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EFA3D5C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347B0F6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A3A53F2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7803CB5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CF63BF3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83A345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14EE021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315F31C8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3B3DD2B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81C6812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D9BFF09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CD6594C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C26DAF0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01C91D7" w14:textId="77777777" w:rsidR="00E11542" w:rsidRP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6AE131E" w14:textId="19F90E4F" w:rsidR="00D91017" w:rsidRPr="00E11542" w:rsidRDefault="00D11C0E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lastRenderedPageBreak/>
        <w:t>O</w:t>
      </w:r>
      <w:r w:rsidR="00156F73" w:rsidRPr="00E11542">
        <w:rPr>
          <w:rFonts w:ascii="Roboto" w:hAnsi="Roboto" w:cstheme="minorHAnsi"/>
          <w:b/>
          <w:bCs/>
          <w:sz w:val="20"/>
          <w:szCs w:val="20"/>
        </w:rPr>
        <w:t>ŚWIADCZENIE O</w:t>
      </w:r>
      <w:r w:rsidRPr="00E11542">
        <w:rPr>
          <w:rFonts w:ascii="Roboto" w:hAnsi="Roboto" w:cstheme="minorHAnsi"/>
          <w:b/>
          <w:bCs/>
          <w:sz w:val="20"/>
          <w:szCs w:val="20"/>
        </w:rPr>
        <w:t xml:space="preserve"> SPEŁNIENIU WARUNKÓW ZAMÓWIENI</w:t>
      </w:r>
      <w:r w:rsidR="00C94CD7" w:rsidRPr="00E11542">
        <w:rPr>
          <w:rFonts w:ascii="Roboto" w:hAnsi="Roboto" w:cstheme="minorHAnsi"/>
          <w:b/>
          <w:bCs/>
          <w:sz w:val="20"/>
          <w:szCs w:val="20"/>
        </w:rPr>
        <w:t>A</w:t>
      </w:r>
    </w:p>
    <w:p w14:paraId="2D0A134B" w14:textId="7024CBD1" w:rsidR="00D11C0E" w:rsidRPr="00E11542" w:rsidRDefault="00E11542" w:rsidP="00E11542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="Tahoma"/>
          <w:sz w:val="20"/>
          <w:szCs w:val="20"/>
        </w:rPr>
        <w:t>W odpowiedzi na zapytanie ofertowe nr UNDA-BOX/1/2024 z dnia 0</w:t>
      </w:r>
      <w:r w:rsidR="00C8533B">
        <w:rPr>
          <w:rFonts w:ascii="Roboto" w:hAnsi="Roboto" w:cs="Tahoma"/>
          <w:sz w:val="20"/>
          <w:szCs w:val="20"/>
        </w:rPr>
        <w:t>5</w:t>
      </w:r>
      <w:r w:rsidRPr="00E11542">
        <w:rPr>
          <w:rFonts w:ascii="Roboto" w:hAnsi="Roboto" w:cs="Tahoma"/>
          <w:sz w:val="20"/>
          <w:szCs w:val="20"/>
        </w:rPr>
        <w:t>.11.2024, które realizowane jest w ramach projektu „Wdrożenie wyników badań dotyczących opracowania nowej konstrukcji opakowań z tektury falistej”, dofinansowanego w ramach Programu regionalnego Fundusze Europejskie dla Łódzkiego 2021-2027, Działanie FELD.01.05 Konkurencyjność MŚP Typ</w:t>
      </w:r>
      <w:r w:rsidRPr="00E11542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 </w:t>
      </w:r>
      <w:r w:rsidRPr="00E11542">
        <w:rPr>
          <w:rFonts w:ascii="Roboto" w:hAnsi="Roboto" w:cs="Tahoma"/>
          <w:sz w:val="20"/>
          <w:szCs w:val="20"/>
        </w:rPr>
        <w:t xml:space="preserve">oświadczamy, że </w:t>
      </w:r>
      <w:r w:rsidR="00D11C0E" w:rsidRPr="00E11542">
        <w:rPr>
          <w:rFonts w:ascii="Roboto" w:hAnsi="Roboto" w:cstheme="minorHAnsi"/>
          <w:sz w:val="20"/>
          <w:szCs w:val="20"/>
        </w:rPr>
        <w:t>akceptujemy bez zastrzeżeń warunki w nim zawarte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="00D11C0E"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35BE0B2C" w14:textId="042B0858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zawarte w ofercie dane są zgodne ze stanem fatycznym i prawnym (art. 233 KK)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</w:p>
    <w:p w14:paraId="57E474AA" w14:textId="5D5F9BB0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19317DF5" w14:textId="5A5276BD" w:rsidR="00D11C0E" w:rsidRPr="00E11542" w:rsidRDefault="00D11C0E" w:rsidP="002B0F9C">
      <w:pPr>
        <w:pStyle w:val="Akapitzlist"/>
        <w:numPr>
          <w:ilvl w:val="0"/>
          <w:numId w:val="1"/>
        </w:numPr>
        <w:jc w:val="both"/>
        <w:rPr>
          <w:rFonts w:ascii="Roboto" w:hAnsi="Roboto" w:cs="Calibr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E11542">
        <w:rPr>
          <w:rFonts w:ascii="Roboto" w:hAnsi="Roboto" w:cstheme="minorHAnsi"/>
          <w:sz w:val="20"/>
          <w:szCs w:val="20"/>
        </w:rPr>
        <w:t xml:space="preserve">: </w:t>
      </w:r>
      <w:r w:rsidR="002B0F9C" w:rsidRPr="00E11542">
        <w:rPr>
          <w:rFonts w:ascii="Roboto" w:hAnsi="Roboto" w:cs="Calibri"/>
          <w:sz w:val="20"/>
          <w:szCs w:val="20"/>
        </w:rPr>
        <w:t>nie posiadam</w:t>
      </w:r>
      <w:r w:rsidR="007441A5" w:rsidRPr="00E11542">
        <w:rPr>
          <w:rFonts w:ascii="Roboto" w:hAnsi="Roboto" w:cs="Calibri"/>
          <w:sz w:val="20"/>
          <w:szCs w:val="20"/>
        </w:rPr>
        <w:t>y</w:t>
      </w:r>
      <w:r w:rsidR="002B0F9C" w:rsidRPr="00E11542">
        <w:rPr>
          <w:rFonts w:ascii="Roboto" w:hAnsi="Roboto" w:cs="Calibri"/>
          <w:sz w:val="20"/>
          <w:szCs w:val="20"/>
        </w:rPr>
        <w:t xml:space="preserve"> zaległości podatkowych </w:t>
      </w:r>
    </w:p>
    <w:p w14:paraId="6F665E78" w14:textId="77777777" w:rsidR="00EA10FF" w:rsidRPr="00E11542" w:rsidRDefault="00341F30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  <w:lang w:eastAsia="ar-SA"/>
        </w:rPr>
      </w:pPr>
      <w:r w:rsidRPr="00E11542">
        <w:rPr>
          <w:rFonts w:ascii="Roboto" w:hAnsi="Roboto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E11542">
        <w:rPr>
          <w:rFonts w:ascii="Roboto" w:hAnsi="Roboto" w:cstheme="minorHAnsi"/>
          <w:sz w:val="20"/>
          <w:szCs w:val="20"/>
          <w:lang w:eastAsia="ar-SA"/>
        </w:rPr>
        <w:t xml:space="preserve">wykonania zobowiązania. </w:t>
      </w:r>
    </w:p>
    <w:p w14:paraId="1466A210" w14:textId="77777777" w:rsidR="00364956" w:rsidRPr="00E11542" w:rsidRDefault="00364956" w:rsidP="00364956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bookmarkStart w:id="2" w:name="_Hlk89812586"/>
      <w:r w:rsidRPr="00E11542">
        <w:rPr>
          <w:rFonts w:ascii="Roboto" w:hAnsi="Roboto" w:cstheme="minorHAnsi"/>
          <w:sz w:val="20"/>
          <w:szCs w:val="20"/>
        </w:rPr>
        <w:t>posiadamy wiedzę i doświadczenie, niezbędne do wykonania zamówieni</w:t>
      </w:r>
      <w:bookmarkEnd w:id="2"/>
      <w:r w:rsidRPr="00E11542">
        <w:rPr>
          <w:rFonts w:ascii="Roboto" w:hAnsi="Roboto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7F6A25DF" w14:textId="77777777" w:rsidR="00AF36F4" w:rsidRPr="00E11542" w:rsidRDefault="00976E39" w:rsidP="00AF36F4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  <w:lang w:eastAsia="ar-SA"/>
        </w:rPr>
        <w:t>wypełniłem obowiązki informacyjne przewidziane w art. 13 lub art. 14 RODO</w:t>
      </w:r>
      <w:r w:rsidRPr="00E11542">
        <w:rPr>
          <w:rFonts w:ascii="Roboto" w:hAnsi="Roboto"/>
          <w:sz w:val="20"/>
          <w:szCs w:val="20"/>
        </w:rPr>
        <w:footnoteReference w:id="1"/>
      </w:r>
      <w:r w:rsidRPr="00E11542">
        <w:rPr>
          <w:rFonts w:ascii="Roboto" w:hAnsi="Roboto" w:cstheme="minorHAnsi"/>
          <w:sz w:val="20"/>
          <w:szCs w:val="20"/>
          <w:lang w:eastAsia="ar-SA"/>
        </w:rPr>
        <w:t xml:space="preserve">  wobec osób</w:t>
      </w:r>
      <w:r w:rsidR="00EA10FF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E11542">
        <w:rPr>
          <w:rFonts w:ascii="Roboto" w:hAnsi="Roboto" w:cstheme="minorHAnsi"/>
          <w:sz w:val="20"/>
          <w:szCs w:val="20"/>
          <w:lang w:eastAsia="ar-SA"/>
        </w:rPr>
        <w:t>;</w:t>
      </w:r>
    </w:p>
    <w:p w14:paraId="216C22C1" w14:textId="77777777" w:rsidR="0076279C" w:rsidRPr="00E11542" w:rsidRDefault="0076279C" w:rsidP="0076279C">
      <w:pPr>
        <w:jc w:val="both"/>
        <w:rPr>
          <w:rFonts w:ascii="Roboto" w:hAnsi="Roboto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</w:p>
    <w:p w14:paraId="755B1BFF" w14:textId="69B3DFC1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  <w:r w:rsidRPr="00E11542">
        <w:rPr>
          <w:rFonts w:ascii="Roboto" w:hAnsi="Roboto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E11542" w:rsidRDefault="0076279C" w:rsidP="0076279C">
      <w:pPr>
        <w:jc w:val="both"/>
        <w:rPr>
          <w:rFonts w:ascii="Roboto" w:hAnsi="Roboto" w:cstheme="minorHAnsi"/>
          <w:sz w:val="16"/>
          <w:szCs w:val="16"/>
        </w:rPr>
      </w:pPr>
      <w:r w:rsidRPr="00E11542">
        <w:rPr>
          <w:rFonts w:ascii="Roboto" w:hAnsi="Roboto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E11542" w:rsidRDefault="003D13AF" w:rsidP="00642F7A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sectPr w:rsidR="003D13AF" w:rsidRPr="00E115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9E9CE" w14:textId="77777777" w:rsidR="000F5663" w:rsidRDefault="000F5663" w:rsidP="00413968">
      <w:pPr>
        <w:spacing w:after="0" w:line="240" w:lineRule="auto"/>
      </w:pPr>
      <w:r>
        <w:separator/>
      </w:r>
    </w:p>
  </w:endnote>
  <w:endnote w:type="continuationSeparator" w:id="0">
    <w:p w14:paraId="3F4B57D1" w14:textId="77777777" w:rsidR="000F5663" w:rsidRDefault="000F5663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E0219" w14:textId="77777777" w:rsidR="000F5663" w:rsidRDefault="000F5663" w:rsidP="00413968">
      <w:pPr>
        <w:spacing w:after="0" w:line="240" w:lineRule="auto"/>
      </w:pPr>
      <w:r>
        <w:separator/>
      </w:r>
    </w:p>
  </w:footnote>
  <w:footnote w:type="continuationSeparator" w:id="0">
    <w:p w14:paraId="4EE75AE2" w14:textId="77777777" w:rsidR="000F5663" w:rsidRDefault="000F5663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802B" w14:textId="4246F0B2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38256803"/>
    <w:bookmarkStart w:id="4" w:name="_Hlk89808286"/>
    <w:bookmarkStart w:id="5" w:name="_Hlk10815372"/>
    <w:bookmarkStart w:id="6" w:name="_Hlk71107779"/>
    <w:bookmarkStart w:id="7" w:name="_Hlk71108345"/>
    <w:bookmarkStart w:id="8" w:name="_Hlk71108346"/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C8533B">
      <w:rPr>
        <w:rFonts w:ascii="Aptos" w:hAnsi="Aptos" w:cs="Calibri Light"/>
        <w:i w:val="0"/>
        <w:iCs w:val="0"/>
        <w:sz w:val="18"/>
        <w:szCs w:val="18"/>
      </w:rPr>
      <w:t>5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5B43CF5B" w14:textId="77777777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0C111416" w14:textId="77777777" w:rsidR="00ED12AE" w:rsidRDefault="00ED12AE" w:rsidP="00ED12AE">
    <w:pPr>
      <w:shd w:val="clear" w:color="auto" w:fill="CCCCCC"/>
    </w:pPr>
  </w:p>
  <w:bookmarkEnd w:id="3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4"/>
  <w:bookmarkEnd w:id="5"/>
  <w:bookmarkEnd w:id="6"/>
  <w:bookmarkEnd w:id="7"/>
  <w:bookmarkEnd w:id="8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8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B2"/>
    <w:rsid w:val="000229DE"/>
    <w:rsid w:val="000331DB"/>
    <w:rsid w:val="00041342"/>
    <w:rsid w:val="000416F3"/>
    <w:rsid w:val="0004190A"/>
    <w:rsid w:val="00055D12"/>
    <w:rsid w:val="000562C5"/>
    <w:rsid w:val="00063160"/>
    <w:rsid w:val="000B48D0"/>
    <w:rsid w:val="000C3A22"/>
    <w:rsid w:val="000C74EB"/>
    <w:rsid w:val="000F5663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758D6"/>
    <w:rsid w:val="001945A9"/>
    <w:rsid w:val="0019559D"/>
    <w:rsid w:val="001B5A8E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B74B0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95F5F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B17DF"/>
    <w:rsid w:val="007C4B9B"/>
    <w:rsid w:val="007D4CB5"/>
    <w:rsid w:val="007D6660"/>
    <w:rsid w:val="007D7F26"/>
    <w:rsid w:val="008051E8"/>
    <w:rsid w:val="00811883"/>
    <w:rsid w:val="00826C7A"/>
    <w:rsid w:val="00832DCC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A70EE"/>
    <w:rsid w:val="00AC470D"/>
    <w:rsid w:val="00AC4DDE"/>
    <w:rsid w:val="00AE03A4"/>
    <w:rsid w:val="00AF36F4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8533B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630F"/>
    <w:rsid w:val="00E11542"/>
    <w:rsid w:val="00E13965"/>
    <w:rsid w:val="00E333AC"/>
    <w:rsid w:val="00E41215"/>
    <w:rsid w:val="00E528A9"/>
    <w:rsid w:val="00E64AE8"/>
    <w:rsid w:val="00E827D2"/>
    <w:rsid w:val="00E85785"/>
    <w:rsid w:val="00E92B4E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39</cp:revision>
  <cp:lastPrinted>2023-11-06T10:05:00Z</cp:lastPrinted>
  <dcterms:created xsi:type="dcterms:W3CDTF">2023-11-06T12:27:00Z</dcterms:created>
  <dcterms:modified xsi:type="dcterms:W3CDTF">2024-11-05T13:30:00Z</dcterms:modified>
</cp:coreProperties>
</file>