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04239" w14:textId="6E7BD29F" w:rsidR="00BD0B0F" w:rsidRPr="006D743A" w:rsidRDefault="00BD0B0F" w:rsidP="00BD0B0F">
      <w:pPr>
        <w:suppressAutoHyphens w:val="0"/>
        <w:spacing w:line="240" w:lineRule="auto"/>
        <w:ind w:left="0" w:firstLine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6D743A">
        <w:rPr>
          <w:rFonts w:ascii="Times New Roman" w:hAnsi="Times New Roman"/>
          <w:b/>
          <w:color w:val="000000"/>
          <w:sz w:val="20"/>
          <w:szCs w:val="20"/>
        </w:rPr>
        <w:t>Załącznik nr 3</w:t>
      </w:r>
    </w:p>
    <w:p w14:paraId="07696987" w14:textId="77777777" w:rsidR="00BD0B0F" w:rsidRPr="006D743A" w:rsidRDefault="00BD0B0F" w:rsidP="00BD0B0F">
      <w:pPr>
        <w:suppressAutoHyphens w:val="0"/>
        <w:spacing w:line="240" w:lineRule="auto"/>
        <w:ind w:left="0" w:firstLine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72020F8B" w14:textId="7BCF7648" w:rsidR="00BD0B0F" w:rsidRPr="00297417" w:rsidRDefault="00BD0B0F" w:rsidP="00297417">
      <w:pPr>
        <w:tabs>
          <w:tab w:val="left" w:pos="1110"/>
          <w:tab w:val="center" w:pos="4536"/>
        </w:tabs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6D743A">
        <w:rPr>
          <w:rFonts w:ascii="Times New Roman" w:hAnsi="Times New Roman"/>
          <w:b/>
          <w:sz w:val="20"/>
          <w:szCs w:val="20"/>
        </w:rPr>
        <w:t xml:space="preserve">do Zapytania ofertowego nr </w:t>
      </w:r>
      <w:r w:rsidR="00297417">
        <w:rPr>
          <w:rFonts w:ascii="Times New Roman" w:eastAsia="Times New Roman" w:hAnsi="Times New Roman"/>
          <w:b/>
          <w:color w:val="000000"/>
          <w:sz w:val="20"/>
          <w:szCs w:val="20"/>
        </w:rPr>
        <w:t>4/2024/RPO2</w:t>
      </w:r>
    </w:p>
    <w:p w14:paraId="541B4DD7" w14:textId="5524C91B" w:rsidR="00BD0B0F" w:rsidRPr="006D743A" w:rsidRDefault="00BD0B0F" w:rsidP="00BD0B0F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6D743A">
        <w:rPr>
          <w:rFonts w:ascii="Times New Roman" w:hAnsi="Times New Roman"/>
          <w:b/>
          <w:color w:val="000000"/>
          <w:sz w:val="20"/>
          <w:szCs w:val="20"/>
        </w:rPr>
        <w:t>Wykaz doświadczenia</w:t>
      </w:r>
    </w:p>
    <w:p w14:paraId="3686252C" w14:textId="77777777" w:rsidR="00BD0B0F" w:rsidRPr="006D743A" w:rsidRDefault="00BD0B0F" w:rsidP="00BD0B0F">
      <w:pPr>
        <w:autoSpaceDE w:val="0"/>
        <w:autoSpaceDN w:val="0"/>
        <w:adjustRightInd w:val="0"/>
        <w:rPr>
          <w:rFonts w:ascii="Times New Roman" w:hAnsi="Times New Roman"/>
          <w:i/>
          <w:iCs/>
          <w:color w:val="000000"/>
          <w:sz w:val="20"/>
          <w:szCs w:val="20"/>
        </w:rPr>
      </w:pPr>
      <w:r w:rsidRPr="006D743A">
        <w:rPr>
          <w:rFonts w:ascii="Times New Roman" w:hAnsi="Times New Roman"/>
          <w:i/>
          <w:iCs/>
          <w:color w:val="000000"/>
          <w:sz w:val="20"/>
          <w:szCs w:val="20"/>
        </w:rPr>
        <w:t xml:space="preserve">       Pieczęć Zleceniobiorcy</w:t>
      </w:r>
    </w:p>
    <w:p w14:paraId="534CCA52" w14:textId="77777777" w:rsidR="00BD0B0F" w:rsidRPr="006D743A" w:rsidRDefault="00BD0B0F" w:rsidP="00BD0B0F">
      <w:pPr>
        <w:autoSpaceDE w:val="0"/>
        <w:autoSpaceDN w:val="0"/>
        <w:adjustRightInd w:val="0"/>
        <w:ind w:left="0" w:firstLine="0"/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</w:pPr>
    </w:p>
    <w:p w14:paraId="7F24294B" w14:textId="72587955" w:rsidR="00BD0B0F" w:rsidRPr="006D743A" w:rsidRDefault="00BD0B0F" w:rsidP="006D743A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6D743A">
        <w:rPr>
          <w:rFonts w:ascii="Times New Roman" w:hAnsi="Times New Roman"/>
          <w:i/>
          <w:iCs/>
          <w:color w:val="000000"/>
          <w:sz w:val="20"/>
          <w:szCs w:val="20"/>
        </w:rPr>
        <w:t>Nazwa,  adres,  NIP Zleceniobiorcy</w:t>
      </w:r>
      <w:r w:rsidRPr="006D743A">
        <w:rPr>
          <w:rFonts w:ascii="Times New Roman" w:hAnsi="Times New Roman"/>
          <w:color w:val="000000"/>
          <w:sz w:val="20"/>
          <w:szCs w:val="20"/>
        </w:rPr>
        <w:t>:</w:t>
      </w:r>
    </w:p>
    <w:p w14:paraId="29510F6B" w14:textId="77777777" w:rsidR="00BD0B0F" w:rsidRPr="006D743A" w:rsidRDefault="00BD0B0F" w:rsidP="00BD0B0F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6D743A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25C94860" w14:textId="77777777" w:rsidR="00BD0B0F" w:rsidRPr="006D743A" w:rsidRDefault="00BD0B0F" w:rsidP="007C3D97">
      <w:pPr>
        <w:autoSpaceDE w:val="0"/>
        <w:autoSpaceDN w:val="0"/>
        <w:adjustRightInd w:val="0"/>
        <w:ind w:left="0" w:firstLine="0"/>
        <w:rPr>
          <w:rFonts w:ascii="Times New Roman" w:hAnsi="Times New Roman"/>
          <w:color w:val="000000"/>
          <w:sz w:val="20"/>
          <w:szCs w:val="20"/>
        </w:rPr>
      </w:pPr>
      <w:r w:rsidRPr="006D743A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70037FA6" w14:textId="77777777" w:rsidR="006D743A" w:rsidRDefault="00BD0B0F" w:rsidP="00BD0B0F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6D743A">
        <w:rPr>
          <w:rFonts w:ascii="Times New Roman" w:hAnsi="Times New Roman"/>
          <w:color w:val="000000"/>
          <w:sz w:val="20"/>
          <w:szCs w:val="20"/>
        </w:rPr>
        <w:t xml:space="preserve">Tel. ………………….……..., </w:t>
      </w:r>
    </w:p>
    <w:p w14:paraId="5C9C46E4" w14:textId="77777777" w:rsidR="006D743A" w:rsidRDefault="00BD0B0F" w:rsidP="00BD0B0F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6D743A">
        <w:rPr>
          <w:rFonts w:ascii="Times New Roman" w:hAnsi="Times New Roman"/>
          <w:color w:val="000000"/>
          <w:sz w:val="20"/>
          <w:szCs w:val="20"/>
        </w:rPr>
        <w:t xml:space="preserve">Fax …………..…….……………, </w:t>
      </w:r>
    </w:p>
    <w:p w14:paraId="35EA4FCF" w14:textId="5144EF47" w:rsidR="00BD0B0F" w:rsidRPr="006D743A" w:rsidRDefault="00BD0B0F" w:rsidP="00BD0B0F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6D743A">
        <w:rPr>
          <w:rFonts w:ascii="Times New Roman" w:hAnsi="Times New Roman"/>
          <w:color w:val="000000"/>
          <w:sz w:val="20"/>
          <w:szCs w:val="20"/>
        </w:rPr>
        <w:t>E-mail………………………………………………</w:t>
      </w:r>
    </w:p>
    <w:p w14:paraId="7DF299DC" w14:textId="77777777" w:rsidR="006D743A" w:rsidRDefault="006D743A" w:rsidP="00BD0B0F">
      <w:pPr>
        <w:suppressAutoHyphens w:val="0"/>
        <w:rPr>
          <w:rFonts w:ascii="Times New Roman" w:hAnsi="Times New Roman"/>
          <w:b/>
          <w:sz w:val="20"/>
          <w:szCs w:val="20"/>
        </w:rPr>
      </w:pPr>
    </w:p>
    <w:p w14:paraId="72296033" w14:textId="77777777" w:rsidR="006D743A" w:rsidRDefault="006D743A" w:rsidP="00BD0B0F">
      <w:pPr>
        <w:suppressAutoHyphens w:val="0"/>
        <w:rPr>
          <w:rFonts w:ascii="Times New Roman" w:hAnsi="Times New Roman"/>
          <w:b/>
          <w:sz w:val="20"/>
          <w:szCs w:val="20"/>
        </w:rPr>
      </w:pPr>
    </w:p>
    <w:p w14:paraId="7904963B" w14:textId="08D56742" w:rsidR="00BD0B0F" w:rsidRPr="006D743A" w:rsidRDefault="00BD0B0F" w:rsidP="007C3D97">
      <w:pPr>
        <w:suppressAutoHyphens w:val="0"/>
        <w:ind w:left="0" w:firstLine="0"/>
        <w:rPr>
          <w:rFonts w:ascii="Times New Roman" w:hAnsi="Times New Roman"/>
          <w:color w:val="000000"/>
          <w:sz w:val="20"/>
          <w:szCs w:val="20"/>
        </w:rPr>
      </w:pPr>
      <w:bookmarkStart w:id="0" w:name="_Hlk183167254"/>
      <w:r w:rsidRPr="006D743A">
        <w:rPr>
          <w:rFonts w:ascii="Times New Roman" w:hAnsi="Times New Roman"/>
          <w:b/>
          <w:sz w:val="20"/>
          <w:szCs w:val="20"/>
        </w:rPr>
        <w:t>Odpowiadając na zapytanie ofertowe numer</w:t>
      </w:r>
      <w:r w:rsidR="003B3837" w:rsidRPr="006D743A">
        <w:rPr>
          <w:rFonts w:ascii="Times New Roman" w:hAnsi="Times New Roman"/>
          <w:b/>
          <w:sz w:val="20"/>
          <w:szCs w:val="20"/>
        </w:rPr>
        <w:t xml:space="preserve"> </w:t>
      </w:r>
      <w:r w:rsidR="00297417">
        <w:rPr>
          <w:rFonts w:ascii="Times New Roman" w:hAnsi="Times New Roman"/>
          <w:b/>
          <w:sz w:val="20"/>
          <w:szCs w:val="20"/>
        </w:rPr>
        <w:t xml:space="preserve">4/2024/RPO2 </w:t>
      </w:r>
      <w:r w:rsidRPr="006D743A">
        <w:rPr>
          <w:rFonts w:ascii="Times New Roman" w:hAnsi="Times New Roman"/>
          <w:color w:val="000000"/>
          <w:sz w:val="20"/>
          <w:szCs w:val="20"/>
        </w:rPr>
        <w:t xml:space="preserve">w związku z realizacją przez DONE DELIVERIES Spółka z ograniczona odpowiedzialnością  projektu pt. </w:t>
      </w:r>
      <w:r w:rsidR="007D033C">
        <w:rPr>
          <w:rFonts w:ascii="Times New Roman" w:hAnsi="Times New Roman"/>
          <w:color w:val="000000"/>
          <w:sz w:val="20"/>
          <w:szCs w:val="20"/>
        </w:rPr>
        <w:t>„</w:t>
      </w:r>
      <w:r w:rsidR="007D033C" w:rsidRPr="00165A71">
        <w:rPr>
          <w:rFonts w:ascii="Times New Roman" w:hAnsi="Times New Roman"/>
          <w:sz w:val="20"/>
          <w:szCs w:val="20"/>
        </w:rPr>
        <w:t>Opracowanie nowego rewolucjonizującego usługi przewozowe towarów cyfrowego narzędzia</w:t>
      </w:r>
      <w:r w:rsidR="007D033C" w:rsidRPr="00CD57F0">
        <w:rPr>
          <w:rFonts w:ascii="Times New Roman" w:hAnsi="Times New Roman"/>
          <w:color w:val="000000"/>
          <w:sz w:val="20"/>
          <w:szCs w:val="20"/>
        </w:rPr>
        <w:t>"</w:t>
      </w:r>
      <w:bookmarkEnd w:id="0"/>
      <w:r w:rsidRPr="006D743A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="003B3837" w:rsidRPr="006D743A">
        <w:rPr>
          <w:rFonts w:ascii="Times New Roman" w:hAnsi="Times New Roman"/>
          <w:color w:val="000000"/>
          <w:sz w:val="20"/>
          <w:szCs w:val="20"/>
        </w:rPr>
        <w:t>przedstawiamy poniżej wykaz zrealizowanych prac</w:t>
      </w:r>
      <w:r w:rsidR="005D556F" w:rsidRPr="006D743A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7C2F7A" w:rsidRPr="006D743A">
        <w:rPr>
          <w:rFonts w:ascii="Times New Roman" w:hAnsi="Times New Roman"/>
          <w:color w:val="000000"/>
          <w:sz w:val="20"/>
          <w:szCs w:val="20"/>
        </w:rPr>
        <w:t>zgodnie z punktem …… Zapytania ofertowego</w:t>
      </w:r>
    </w:p>
    <w:p w14:paraId="30FDD2F5" w14:textId="77777777" w:rsidR="003B3837" w:rsidRPr="006D743A" w:rsidRDefault="003B3837" w:rsidP="00BD0B0F">
      <w:pPr>
        <w:suppressAutoHyphens w:val="0"/>
        <w:rPr>
          <w:rFonts w:ascii="Times New Roman" w:eastAsia="Times New Roman" w:hAnsi="Times New Roman"/>
          <w:color w:val="000000"/>
          <w:sz w:val="20"/>
          <w:szCs w:val="20"/>
        </w:rPr>
      </w:pPr>
    </w:p>
    <w:tbl>
      <w:tblPr>
        <w:tblW w:w="10328" w:type="dxa"/>
        <w:tblInd w:w="-9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738"/>
        <w:gridCol w:w="2693"/>
        <w:gridCol w:w="1835"/>
        <w:gridCol w:w="1770"/>
        <w:gridCol w:w="1692"/>
      </w:tblGrid>
      <w:tr w:rsidR="000168B2" w:rsidRPr="006D743A" w14:paraId="1D258D17" w14:textId="3748DC2A" w:rsidTr="006D743A">
        <w:trPr>
          <w:trHeight w:val="320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2BCF2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17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76CF9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7D3A" w14:textId="37CD3490" w:rsidR="000168B2" w:rsidRPr="006D743A" w:rsidRDefault="00FB5531" w:rsidP="003B3837">
            <w:pPr>
              <w:suppressAutoHyphens w:val="0"/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Krótki opis </w:t>
            </w:r>
            <w:r w:rsidR="007D03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wykonywanych prac badawczo- rozwojowych związanych z  wykorzystaniem AI oraz Machine Learning</w:t>
            </w:r>
            <w:r w:rsidR="00DC2A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. Potwierdzenie wykorzystania w pracy metodologii Agile lub </w:t>
            </w:r>
            <w:proofErr w:type="spellStart"/>
            <w:r w:rsidR="00DC2A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Scrum</w:t>
            </w:r>
            <w:proofErr w:type="spellEnd"/>
            <w:r w:rsidR="00DC2A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0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1CDBB4" w14:textId="5ADF77AF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Termin realizacji projektu (daty uwzględniające minimum miesiąc i rok)</w:t>
            </w:r>
          </w:p>
        </w:tc>
        <w:tc>
          <w:tcPr>
            <w:tcW w:w="16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1330B42" w14:textId="7374D65F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Ilość miesięcy realizacji projektu*</w:t>
            </w:r>
          </w:p>
        </w:tc>
      </w:tr>
      <w:tr w:rsidR="000168B2" w:rsidRPr="006D743A" w14:paraId="3BB42B44" w14:textId="1E4387D8" w:rsidTr="006D743A">
        <w:trPr>
          <w:trHeight w:val="340"/>
        </w:trPr>
        <w:tc>
          <w:tcPr>
            <w:tcW w:w="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A27935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10B588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10DCA1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C523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38F7A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BF2B09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168B2" w:rsidRPr="006D743A" w14:paraId="50D0D6D0" w14:textId="03E2B4C7" w:rsidTr="006D743A">
        <w:trPr>
          <w:trHeight w:val="32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916B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74CF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1937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54207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2C15D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B3DF07A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168B2" w:rsidRPr="006D743A" w14:paraId="313F8D6E" w14:textId="023F40AB" w:rsidTr="006D743A">
        <w:trPr>
          <w:trHeight w:val="32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D515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7991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A217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F3435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2A5CE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FA08EC3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168B2" w:rsidRPr="006D743A" w14:paraId="76392FFB" w14:textId="5D91BE99" w:rsidTr="006D743A">
        <w:trPr>
          <w:trHeight w:val="32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7446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8DEE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F978A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45D2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48E6F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B49CE05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168B2" w:rsidRPr="006D743A" w14:paraId="583CABD2" w14:textId="197178E0" w:rsidTr="006D743A">
        <w:trPr>
          <w:trHeight w:val="34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B376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….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B7256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171F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9DDD9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0A2A7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D7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136E1CC" w14:textId="77777777" w:rsidR="000168B2" w:rsidRPr="006D743A" w:rsidRDefault="000168B2" w:rsidP="003B3837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CCAA5E9" w14:textId="4E2BC7CE" w:rsidR="003B3837" w:rsidRPr="006D743A" w:rsidRDefault="003B3837">
      <w:pPr>
        <w:rPr>
          <w:rFonts w:ascii="Times New Roman" w:hAnsi="Times New Roman"/>
          <w:sz w:val="20"/>
          <w:szCs w:val="20"/>
        </w:rPr>
      </w:pPr>
    </w:p>
    <w:p w14:paraId="0307FFF3" w14:textId="29DD8210" w:rsidR="00AF6461" w:rsidRPr="006D743A" w:rsidRDefault="00AF6461" w:rsidP="00706C89">
      <w:pPr>
        <w:ind w:left="0" w:firstLine="0"/>
        <w:rPr>
          <w:rFonts w:ascii="Times New Roman" w:hAnsi="Times New Roman"/>
          <w:sz w:val="20"/>
          <w:szCs w:val="20"/>
        </w:rPr>
      </w:pPr>
    </w:p>
    <w:p w14:paraId="31D370A9" w14:textId="77777777" w:rsidR="00AF6461" w:rsidRPr="006D743A" w:rsidRDefault="00AF6461">
      <w:pPr>
        <w:rPr>
          <w:rFonts w:ascii="Times New Roman" w:hAnsi="Times New Roman"/>
          <w:sz w:val="20"/>
          <w:szCs w:val="20"/>
        </w:rPr>
      </w:pPr>
    </w:p>
    <w:p w14:paraId="20DF0A18" w14:textId="4733B048" w:rsidR="0001628F" w:rsidRPr="006D743A" w:rsidRDefault="00862431" w:rsidP="006D743A">
      <w:pPr>
        <w:ind w:left="0" w:firstLine="0"/>
        <w:rPr>
          <w:rFonts w:ascii="Times New Roman" w:hAnsi="Times New Roman"/>
          <w:sz w:val="20"/>
          <w:szCs w:val="20"/>
        </w:rPr>
      </w:pPr>
      <w:r w:rsidRPr="006D743A">
        <w:rPr>
          <w:rFonts w:ascii="Times New Roman" w:hAnsi="Times New Roman"/>
          <w:sz w:val="20"/>
          <w:szCs w:val="20"/>
        </w:rPr>
        <w:t xml:space="preserve">* </w:t>
      </w:r>
      <w:r w:rsidR="006D743A">
        <w:rPr>
          <w:rFonts w:ascii="Times New Roman" w:hAnsi="Times New Roman"/>
          <w:sz w:val="20"/>
          <w:szCs w:val="20"/>
        </w:rPr>
        <w:t>W</w:t>
      </w:r>
      <w:r w:rsidRPr="006D743A">
        <w:rPr>
          <w:rFonts w:ascii="Times New Roman" w:hAnsi="Times New Roman"/>
          <w:sz w:val="20"/>
          <w:szCs w:val="20"/>
        </w:rPr>
        <w:t xml:space="preserve"> celu wykazania minimalnego, oczekiwanego doświadczenia zgodnie z Zapytaniem ofertowym punkt. ……. projekty wykonywane w tym samym miesiącu kalendarzowym nie multiplikują się. Zliczane są miesiące kalendarzowe, a w przypadku prac trwających krócej niż miesiąc liczba dni jest odnoszona do 30 dniowego miesiąca przeliczeniowego.</w:t>
      </w:r>
    </w:p>
    <w:p w14:paraId="4EDBE081" w14:textId="77777777" w:rsidR="003B3837" w:rsidRPr="006D743A" w:rsidRDefault="003B3837" w:rsidP="003B3837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6D743A">
        <w:rPr>
          <w:rFonts w:ascii="Times New Roman" w:hAnsi="Times New Roman"/>
          <w:color w:val="000000"/>
          <w:sz w:val="20"/>
          <w:szCs w:val="20"/>
        </w:rPr>
        <w:t>..........................................</w:t>
      </w:r>
      <w:r w:rsidRPr="006D743A">
        <w:rPr>
          <w:rFonts w:ascii="Times New Roman" w:hAnsi="Times New Roman"/>
          <w:color w:val="000000"/>
          <w:sz w:val="20"/>
          <w:szCs w:val="20"/>
        </w:rPr>
        <w:tab/>
      </w:r>
      <w:r w:rsidRPr="006D743A">
        <w:rPr>
          <w:rFonts w:ascii="Times New Roman" w:hAnsi="Times New Roman"/>
          <w:color w:val="000000"/>
          <w:sz w:val="20"/>
          <w:szCs w:val="20"/>
        </w:rPr>
        <w:tab/>
      </w:r>
      <w:r w:rsidRPr="006D743A">
        <w:rPr>
          <w:rFonts w:ascii="Times New Roman" w:hAnsi="Times New Roman"/>
          <w:color w:val="000000"/>
          <w:sz w:val="20"/>
          <w:szCs w:val="20"/>
        </w:rPr>
        <w:tab/>
        <w:t xml:space="preserve">                         ............................………………………………...</w:t>
      </w:r>
    </w:p>
    <w:p w14:paraId="6440960B" w14:textId="77777777" w:rsidR="003B3837" w:rsidRPr="006D743A" w:rsidRDefault="003B3837" w:rsidP="003B3837">
      <w:pPr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  <w:r w:rsidRPr="006D743A">
        <w:rPr>
          <w:rFonts w:ascii="Times New Roman" w:hAnsi="Times New Roman"/>
          <w:i/>
          <w:iCs/>
          <w:color w:val="000000"/>
          <w:sz w:val="20"/>
          <w:szCs w:val="20"/>
        </w:rPr>
        <w:t>( miejscowość, data)</w:t>
      </w:r>
      <w:r w:rsidRPr="006D743A">
        <w:rPr>
          <w:rFonts w:ascii="Times New Roman" w:hAnsi="Times New Roman"/>
          <w:i/>
          <w:iCs/>
          <w:color w:val="000000"/>
          <w:sz w:val="20"/>
          <w:szCs w:val="20"/>
        </w:rPr>
        <w:tab/>
      </w:r>
      <w:r w:rsidRPr="006D743A">
        <w:rPr>
          <w:rFonts w:ascii="Times New Roman" w:hAnsi="Times New Roman"/>
          <w:i/>
          <w:iCs/>
          <w:color w:val="000000"/>
          <w:sz w:val="20"/>
          <w:szCs w:val="20"/>
        </w:rPr>
        <w:tab/>
        <w:t xml:space="preserve">                          </w:t>
      </w:r>
      <w:r w:rsidRPr="006D743A">
        <w:rPr>
          <w:rFonts w:ascii="Times New Roman" w:hAnsi="Times New Roman"/>
          <w:i/>
          <w:iCs/>
          <w:color w:val="000000"/>
          <w:sz w:val="20"/>
          <w:szCs w:val="20"/>
        </w:rPr>
        <w:tab/>
        <w:t xml:space="preserve">                (imię i nazwisko oraz podpis upoważnionego                   </w:t>
      </w:r>
      <w:r w:rsidRPr="006D743A">
        <w:rPr>
          <w:rFonts w:ascii="Times New Roman" w:hAnsi="Times New Roman"/>
          <w:i/>
          <w:iCs/>
          <w:color w:val="000000"/>
          <w:sz w:val="20"/>
          <w:szCs w:val="20"/>
        </w:rPr>
        <w:tab/>
      </w:r>
      <w:r w:rsidRPr="006D743A">
        <w:rPr>
          <w:rFonts w:ascii="Times New Roman" w:hAnsi="Times New Roman"/>
          <w:i/>
          <w:iCs/>
          <w:color w:val="000000"/>
          <w:sz w:val="20"/>
          <w:szCs w:val="20"/>
        </w:rPr>
        <w:tab/>
      </w:r>
      <w:r w:rsidRPr="006D743A">
        <w:rPr>
          <w:rFonts w:ascii="Times New Roman" w:hAnsi="Times New Roman"/>
          <w:i/>
          <w:iCs/>
          <w:color w:val="000000"/>
          <w:sz w:val="20"/>
          <w:szCs w:val="20"/>
        </w:rPr>
        <w:tab/>
      </w:r>
      <w:r w:rsidRPr="006D743A">
        <w:rPr>
          <w:rFonts w:ascii="Times New Roman" w:hAnsi="Times New Roman"/>
          <w:i/>
          <w:iCs/>
          <w:color w:val="000000"/>
          <w:sz w:val="20"/>
          <w:szCs w:val="20"/>
        </w:rPr>
        <w:tab/>
      </w:r>
      <w:r w:rsidRPr="006D743A">
        <w:rPr>
          <w:rFonts w:ascii="Times New Roman" w:hAnsi="Times New Roman"/>
          <w:i/>
          <w:iCs/>
          <w:color w:val="000000"/>
          <w:sz w:val="20"/>
          <w:szCs w:val="20"/>
        </w:rPr>
        <w:tab/>
      </w:r>
      <w:r w:rsidRPr="006D743A">
        <w:rPr>
          <w:rFonts w:ascii="Times New Roman" w:hAnsi="Times New Roman"/>
          <w:i/>
          <w:iCs/>
          <w:color w:val="000000"/>
          <w:sz w:val="20"/>
          <w:szCs w:val="20"/>
        </w:rPr>
        <w:tab/>
      </w:r>
      <w:r w:rsidRPr="006D743A">
        <w:rPr>
          <w:rFonts w:ascii="Times New Roman" w:hAnsi="Times New Roman"/>
          <w:i/>
          <w:iCs/>
          <w:color w:val="000000"/>
          <w:sz w:val="20"/>
          <w:szCs w:val="20"/>
        </w:rPr>
        <w:tab/>
        <w:t xml:space="preserve"> przedstawiciela Zleceniobiorcy)</w:t>
      </w:r>
    </w:p>
    <w:p w14:paraId="3635F3EF" w14:textId="77777777" w:rsidR="003B3837" w:rsidRPr="006D743A" w:rsidRDefault="003B3837">
      <w:pPr>
        <w:rPr>
          <w:rFonts w:ascii="Times New Roman" w:hAnsi="Times New Roman"/>
          <w:sz w:val="20"/>
          <w:szCs w:val="20"/>
        </w:rPr>
      </w:pPr>
    </w:p>
    <w:sectPr w:rsidR="003B3837" w:rsidRPr="006D743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FCD37" w14:textId="77777777" w:rsidR="00054F0F" w:rsidRDefault="00054F0F" w:rsidP="00395267">
      <w:pPr>
        <w:spacing w:line="240" w:lineRule="auto"/>
      </w:pPr>
      <w:r>
        <w:separator/>
      </w:r>
    </w:p>
  </w:endnote>
  <w:endnote w:type="continuationSeparator" w:id="0">
    <w:p w14:paraId="57408F8F" w14:textId="77777777" w:rsidR="00054F0F" w:rsidRDefault="00054F0F" w:rsidP="003952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874AF" w14:textId="20EE6439" w:rsidR="00395267" w:rsidRDefault="00297417">
    <w:pPr>
      <w:pStyle w:val="Stopka"/>
    </w:pPr>
    <w:r>
      <w:rPr>
        <w:noProof/>
      </w:rPr>
      <w:drawing>
        <wp:inline distT="0" distB="0" distL="0" distR="0" wp14:anchorId="74878FB5" wp14:editId="0FA10B04">
          <wp:extent cx="5731510" cy="494030"/>
          <wp:effectExtent l="0" t="0" r="0" b="0"/>
          <wp:docPr id="6675223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9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1F83C" w14:textId="77777777" w:rsidR="00054F0F" w:rsidRDefault="00054F0F" w:rsidP="00395267">
      <w:pPr>
        <w:spacing w:line="240" w:lineRule="auto"/>
      </w:pPr>
      <w:r>
        <w:separator/>
      </w:r>
    </w:p>
  </w:footnote>
  <w:footnote w:type="continuationSeparator" w:id="0">
    <w:p w14:paraId="79730AA4" w14:textId="77777777" w:rsidR="00054F0F" w:rsidRDefault="00054F0F" w:rsidP="003952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DACB5" w14:textId="080070EA" w:rsidR="00BA39FA" w:rsidRDefault="0029741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40BBA6" wp14:editId="789ADC76">
          <wp:simplePos x="0" y="0"/>
          <wp:positionH relativeFrom="margin">
            <wp:posOffset>-880745</wp:posOffset>
          </wp:positionH>
          <wp:positionV relativeFrom="page">
            <wp:posOffset>19050</wp:posOffset>
          </wp:positionV>
          <wp:extent cx="7559675" cy="899160"/>
          <wp:effectExtent l="0" t="0" r="0" b="0"/>
          <wp:wrapSquare wrapText="bothSides"/>
          <wp:docPr id="165334870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3348702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89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25A94"/>
    <w:multiLevelType w:val="hybridMultilevel"/>
    <w:tmpl w:val="C3A2C530"/>
    <w:lvl w:ilvl="0" w:tplc="C772EFF2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97F571F"/>
    <w:multiLevelType w:val="hybridMultilevel"/>
    <w:tmpl w:val="D7324838"/>
    <w:lvl w:ilvl="0" w:tplc="F6F853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C68D6"/>
    <w:multiLevelType w:val="hybridMultilevel"/>
    <w:tmpl w:val="49ACD506"/>
    <w:lvl w:ilvl="0" w:tplc="A25089C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31094828">
    <w:abstractNumId w:val="1"/>
  </w:num>
  <w:num w:numId="2" w16cid:durableId="399597030">
    <w:abstractNumId w:val="0"/>
  </w:num>
  <w:num w:numId="3" w16cid:durableId="902435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B0F"/>
    <w:rsid w:val="0001628F"/>
    <w:rsid w:val="000168B2"/>
    <w:rsid w:val="00054F0F"/>
    <w:rsid w:val="000B15A8"/>
    <w:rsid w:val="00232D6B"/>
    <w:rsid w:val="00297417"/>
    <w:rsid w:val="003606B9"/>
    <w:rsid w:val="00384DB0"/>
    <w:rsid w:val="00395267"/>
    <w:rsid w:val="003957B5"/>
    <w:rsid w:val="003B3837"/>
    <w:rsid w:val="004159D1"/>
    <w:rsid w:val="004A34BA"/>
    <w:rsid w:val="00531D28"/>
    <w:rsid w:val="005916FF"/>
    <w:rsid w:val="005B45C8"/>
    <w:rsid w:val="005B6FE5"/>
    <w:rsid w:val="005D556F"/>
    <w:rsid w:val="005E0212"/>
    <w:rsid w:val="00603C45"/>
    <w:rsid w:val="00644F8E"/>
    <w:rsid w:val="00677430"/>
    <w:rsid w:val="00697432"/>
    <w:rsid w:val="006D743A"/>
    <w:rsid w:val="006F6C44"/>
    <w:rsid w:val="00706C89"/>
    <w:rsid w:val="00740AE3"/>
    <w:rsid w:val="00742436"/>
    <w:rsid w:val="007A2B5C"/>
    <w:rsid w:val="007C2F7A"/>
    <w:rsid w:val="007C3D97"/>
    <w:rsid w:val="007D033C"/>
    <w:rsid w:val="007F143E"/>
    <w:rsid w:val="00802BB4"/>
    <w:rsid w:val="008333F8"/>
    <w:rsid w:val="008421BE"/>
    <w:rsid w:val="00862431"/>
    <w:rsid w:val="00896409"/>
    <w:rsid w:val="009174D1"/>
    <w:rsid w:val="00956780"/>
    <w:rsid w:val="009654FD"/>
    <w:rsid w:val="00AB78B7"/>
    <w:rsid w:val="00AF6461"/>
    <w:rsid w:val="00B17CB9"/>
    <w:rsid w:val="00BA39FA"/>
    <w:rsid w:val="00BD0B0F"/>
    <w:rsid w:val="00CA4654"/>
    <w:rsid w:val="00CB12D4"/>
    <w:rsid w:val="00D32900"/>
    <w:rsid w:val="00D5364E"/>
    <w:rsid w:val="00D8651D"/>
    <w:rsid w:val="00DC2A87"/>
    <w:rsid w:val="00DD7E3C"/>
    <w:rsid w:val="00E07789"/>
    <w:rsid w:val="00EE289C"/>
    <w:rsid w:val="00F8374E"/>
    <w:rsid w:val="00FB5531"/>
    <w:rsid w:val="00FB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E95851"/>
  <w15:chartTrackingRefBased/>
  <w15:docId w15:val="{7924E912-6B36-4764-8BA8-BD041CDB8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0B0F"/>
    <w:pPr>
      <w:suppressAutoHyphens/>
      <w:spacing w:after="0" w:line="360" w:lineRule="auto"/>
      <w:ind w:left="288" w:hanging="288"/>
      <w:jc w:val="both"/>
    </w:pPr>
    <w:rPr>
      <w:rFonts w:ascii="Calibri" w:eastAsia="Calibri" w:hAnsi="Calibri" w:cs="Times New Roman"/>
      <w:color w:val="00000A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28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289C"/>
    <w:pPr>
      <w:spacing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289C"/>
    <w:rPr>
      <w:rFonts w:ascii="Times New Roman" w:eastAsia="Calibri" w:hAnsi="Times New Roman" w:cs="Times New Roman"/>
      <w:color w:val="00000A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526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5267"/>
    <w:rPr>
      <w:rFonts w:ascii="Calibri" w:eastAsia="Calibri" w:hAnsi="Calibri" w:cs="Times New Roman"/>
      <w:color w:val="00000A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526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5267"/>
    <w:rPr>
      <w:rFonts w:ascii="Calibri" w:eastAsia="Calibri" w:hAnsi="Calibri" w:cs="Times New Roman"/>
      <w:color w:val="00000A"/>
      <w:lang w:eastAsia="zh-CN"/>
    </w:rPr>
  </w:style>
  <w:style w:type="paragraph" w:styleId="Poprawka">
    <w:name w:val="Revision"/>
    <w:hidden/>
    <w:uiPriority w:val="99"/>
    <w:semiHidden/>
    <w:rsid w:val="00297417"/>
    <w:pPr>
      <w:spacing w:after="0" w:line="240" w:lineRule="auto"/>
    </w:pPr>
    <w:rPr>
      <w:rFonts w:ascii="Calibri" w:eastAsia="Calibri" w:hAnsi="Calibri" w:cs="Times New Roman"/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23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Nikodem Świdergał</dc:creator>
  <cp:keywords/>
  <dc:description/>
  <cp:lastModifiedBy>Sylwia Zając</cp:lastModifiedBy>
  <cp:revision>6</cp:revision>
  <dcterms:created xsi:type="dcterms:W3CDTF">2021-03-17T10:53:00Z</dcterms:created>
  <dcterms:modified xsi:type="dcterms:W3CDTF">2024-11-22T11:03:00Z</dcterms:modified>
</cp:coreProperties>
</file>