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1B191" w14:textId="77777777" w:rsidR="002E7BD2" w:rsidRPr="00A95A48" w:rsidRDefault="002E7BD2" w:rsidP="002E7BD2">
      <w:pPr>
        <w:ind w:left="0" w:firstLine="0"/>
        <w:rPr>
          <w:rFonts w:ascii="Times New Roman" w:hAnsi="Times New Roman"/>
          <w:i/>
          <w:sz w:val="20"/>
          <w:szCs w:val="20"/>
        </w:rPr>
      </w:pPr>
    </w:p>
    <w:p w14:paraId="6C75ECFA" w14:textId="493951CB" w:rsidR="002E7BD2" w:rsidRPr="00A95A48" w:rsidRDefault="002E7BD2" w:rsidP="002E7BD2">
      <w:pPr>
        <w:suppressAutoHyphens w:val="0"/>
        <w:spacing w:line="240" w:lineRule="auto"/>
        <w:ind w:left="0" w:firstLine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95A48">
        <w:rPr>
          <w:rFonts w:ascii="Times New Roman" w:hAnsi="Times New Roman"/>
          <w:b/>
          <w:color w:val="000000"/>
          <w:sz w:val="20"/>
          <w:szCs w:val="20"/>
        </w:rPr>
        <w:t>Załącznik nr 2</w:t>
      </w:r>
    </w:p>
    <w:p w14:paraId="031122D8" w14:textId="60044E22" w:rsidR="002E7BD2" w:rsidRPr="00A95A48" w:rsidRDefault="00093956" w:rsidP="00093956">
      <w:pPr>
        <w:tabs>
          <w:tab w:val="left" w:pos="7815"/>
        </w:tabs>
        <w:suppressAutoHyphens w:val="0"/>
        <w:spacing w:line="240" w:lineRule="auto"/>
        <w:ind w:left="0" w:firstLine="0"/>
        <w:jc w:val="left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ab/>
      </w:r>
    </w:p>
    <w:p w14:paraId="43725ADC" w14:textId="436918A3" w:rsidR="002E7BD2" w:rsidRPr="00F60A1D" w:rsidRDefault="002E7BD2" w:rsidP="00F60A1D">
      <w:pPr>
        <w:tabs>
          <w:tab w:val="left" w:pos="1110"/>
          <w:tab w:val="center" w:pos="453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A95A48">
        <w:rPr>
          <w:rFonts w:ascii="Times New Roman" w:hAnsi="Times New Roman"/>
          <w:b/>
          <w:sz w:val="20"/>
          <w:szCs w:val="20"/>
        </w:rPr>
        <w:t xml:space="preserve">do Zapytania ofertowego nr </w:t>
      </w:r>
      <w:r w:rsidR="00F60A1D">
        <w:rPr>
          <w:rFonts w:ascii="Times New Roman" w:eastAsia="Times New Roman" w:hAnsi="Times New Roman"/>
          <w:b/>
          <w:color w:val="000000"/>
          <w:sz w:val="20"/>
          <w:szCs w:val="20"/>
        </w:rPr>
        <w:t>4/2024/RPO2</w:t>
      </w:r>
    </w:p>
    <w:p w14:paraId="15149214" w14:textId="77777777" w:rsidR="002E7BD2" w:rsidRPr="00A95A48" w:rsidRDefault="002E7BD2" w:rsidP="002E7BD2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95A48">
        <w:rPr>
          <w:rFonts w:ascii="Times New Roman" w:hAnsi="Times New Roman"/>
          <w:b/>
          <w:color w:val="000000"/>
          <w:sz w:val="20"/>
          <w:szCs w:val="20"/>
        </w:rPr>
        <w:t>Formularz ofertowy</w:t>
      </w:r>
    </w:p>
    <w:p w14:paraId="5134BFD0" w14:textId="5449396C" w:rsidR="002E7BD2" w:rsidRPr="00A95A48" w:rsidRDefault="002E7BD2" w:rsidP="002E7BD2">
      <w:pPr>
        <w:autoSpaceDE w:val="0"/>
        <w:autoSpaceDN w:val="0"/>
        <w:adjustRightInd w:val="0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A95A48">
        <w:rPr>
          <w:rFonts w:ascii="Times New Roman" w:hAnsi="Times New Roman"/>
          <w:i/>
          <w:iCs/>
          <w:color w:val="000000"/>
          <w:sz w:val="20"/>
          <w:szCs w:val="20"/>
        </w:rPr>
        <w:t xml:space="preserve">       Pieczęć Zleceniobiorcy</w:t>
      </w:r>
    </w:p>
    <w:p w14:paraId="6FAF7164" w14:textId="77777777" w:rsidR="002E7BD2" w:rsidRPr="00A95A48" w:rsidRDefault="002E7BD2" w:rsidP="002E7BD2">
      <w:pPr>
        <w:autoSpaceDE w:val="0"/>
        <w:autoSpaceDN w:val="0"/>
        <w:adjustRightInd w:val="0"/>
        <w:ind w:left="0" w:firstLine="0"/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</w:pPr>
    </w:p>
    <w:p w14:paraId="389DF992" w14:textId="6164C7E9" w:rsidR="002E7BD2" w:rsidRPr="00A95A48" w:rsidRDefault="002E7BD2" w:rsidP="002E7BD2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A95A48">
        <w:rPr>
          <w:rFonts w:ascii="Times New Roman" w:hAnsi="Times New Roman"/>
          <w:i/>
          <w:iCs/>
          <w:color w:val="000000"/>
          <w:sz w:val="20"/>
          <w:szCs w:val="20"/>
        </w:rPr>
        <w:t>Nazwa,  adres,  NIP Zleceniobiorcy</w:t>
      </w:r>
      <w:r w:rsidR="0049385F" w:rsidRPr="00A95A48">
        <w:rPr>
          <w:rFonts w:ascii="Times New Roman" w:hAnsi="Times New Roman"/>
          <w:i/>
          <w:iCs/>
          <w:color w:val="000000"/>
          <w:sz w:val="20"/>
          <w:szCs w:val="20"/>
        </w:rPr>
        <w:t>, data rozpoczęcia działalności</w:t>
      </w:r>
      <w:r w:rsidRPr="00A95A48">
        <w:rPr>
          <w:rFonts w:ascii="Times New Roman" w:hAnsi="Times New Roman"/>
          <w:color w:val="000000"/>
          <w:sz w:val="20"/>
          <w:szCs w:val="20"/>
        </w:rPr>
        <w:t>:</w:t>
      </w:r>
    </w:p>
    <w:p w14:paraId="1F7C33C7" w14:textId="77777777" w:rsidR="002E7BD2" w:rsidRPr="00A95A48" w:rsidRDefault="002E7BD2" w:rsidP="002E7BD2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7ADB15AF" w14:textId="77777777" w:rsidR="002E7BD2" w:rsidRPr="00A95A48" w:rsidRDefault="002E7BD2" w:rsidP="002E7BD2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A95A48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41DBC3D9" w14:textId="77777777" w:rsidR="002E7BD2" w:rsidRPr="00A95A48" w:rsidRDefault="002E7BD2" w:rsidP="002E7BD2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A95A48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05778556" w14:textId="714BCF7D" w:rsidR="002E7BD2" w:rsidRPr="00A95A48" w:rsidRDefault="002E7BD2" w:rsidP="002E7BD2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A95A48">
        <w:rPr>
          <w:rFonts w:ascii="Times New Roman" w:hAnsi="Times New Roman"/>
          <w:color w:val="000000"/>
          <w:sz w:val="20"/>
          <w:szCs w:val="20"/>
        </w:rPr>
        <w:t>Tel. ………………….……..., Fax …………..…….……………, E-mail………………………………………………</w:t>
      </w:r>
    </w:p>
    <w:p w14:paraId="4C03364E" w14:textId="578E8B13" w:rsidR="002E7BD2" w:rsidRPr="00A95A48" w:rsidRDefault="00077928" w:rsidP="00A25A64">
      <w:pPr>
        <w:suppressAutoHyphens w:val="0"/>
        <w:rPr>
          <w:rFonts w:ascii="Times New Roman" w:eastAsia="Times New Roman" w:hAnsi="Times New Roman"/>
          <w:color w:val="000000"/>
          <w:sz w:val="20"/>
          <w:szCs w:val="20"/>
        </w:rPr>
      </w:pPr>
      <w:r w:rsidRPr="006D743A">
        <w:rPr>
          <w:rFonts w:ascii="Times New Roman" w:hAnsi="Times New Roman"/>
          <w:b/>
          <w:sz w:val="20"/>
          <w:szCs w:val="20"/>
        </w:rPr>
        <w:t xml:space="preserve">Odpowiadając na zapytanie ofertowe numer </w:t>
      </w:r>
      <w:r>
        <w:rPr>
          <w:rFonts w:ascii="Times New Roman" w:hAnsi="Times New Roman"/>
          <w:b/>
          <w:sz w:val="20"/>
          <w:szCs w:val="20"/>
        </w:rPr>
        <w:t xml:space="preserve">4/2024/RPO2 </w:t>
      </w:r>
      <w:r w:rsidRPr="006D743A">
        <w:rPr>
          <w:rFonts w:ascii="Times New Roman" w:hAnsi="Times New Roman"/>
          <w:color w:val="000000"/>
          <w:sz w:val="20"/>
          <w:szCs w:val="20"/>
        </w:rPr>
        <w:t xml:space="preserve">w związku z realizacją przez DONE DELIVERIES Spółka z ograniczona odpowiedzialnością  projektu pt. </w:t>
      </w:r>
      <w:r>
        <w:rPr>
          <w:rFonts w:ascii="Times New Roman" w:hAnsi="Times New Roman"/>
          <w:color w:val="000000"/>
          <w:sz w:val="20"/>
          <w:szCs w:val="20"/>
        </w:rPr>
        <w:t>„</w:t>
      </w:r>
      <w:r w:rsidRPr="00165A71">
        <w:rPr>
          <w:rFonts w:ascii="Times New Roman" w:hAnsi="Times New Roman"/>
          <w:sz w:val="20"/>
          <w:szCs w:val="20"/>
        </w:rPr>
        <w:t>Opracowanie nowego rewolucjonizującego usługi przewozowe towarów cyfrowego narzędzia</w:t>
      </w:r>
      <w:r w:rsidRPr="00CD57F0">
        <w:rPr>
          <w:rFonts w:ascii="Times New Roman" w:hAnsi="Times New Roman"/>
          <w:color w:val="000000"/>
          <w:sz w:val="20"/>
          <w:szCs w:val="20"/>
        </w:rPr>
        <w:t>"</w:t>
      </w:r>
      <w:r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2E7BD2" w:rsidRPr="00A95A48">
        <w:rPr>
          <w:rFonts w:ascii="Times New Roman" w:hAnsi="Times New Roman"/>
          <w:color w:val="000000"/>
          <w:sz w:val="20"/>
          <w:szCs w:val="20"/>
        </w:rPr>
        <w:t>niniejszym składam/składamy ofertę realizacji przedmiotu postępowania ofertowego na przedstawionych poniżej warunkach:</w:t>
      </w:r>
    </w:p>
    <w:p w14:paraId="1FD89502" w14:textId="0BE415B7" w:rsidR="002E7BD2" w:rsidRPr="00A95A48" w:rsidRDefault="002E7BD2" w:rsidP="002E7BD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b/>
          <w:bCs/>
          <w:sz w:val="20"/>
          <w:szCs w:val="20"/>
        </w:rPr>
      </w:pPr>
    </w:p>
    <w:p w14:paraId="4821BF88" w14:textId="77777777" w:rsidR="002E7BD2" w:rsidRPr="00A95A48" w:rsidRDefault="002E7BD2" w:rsidP="002E7BD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b/>
          <w:bCs/>
          <w:sz w:val="20"/>
          <w:szCs w:val="20"/>
        </w:rPr>
      </w:pPr>
    </w:p>
    <w:p w14:paraId="52D94398" w14:textId="3B7665DE" w:rsidR="002E7BD2" w:rsidRPr="00A95A48" w:rsidRDefault="00BC7B36" w:rsidP="002E7BD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b/>
          <w:sz w:val="20"/>
          <w:szCs w:val="20"/>
        </w:rPr>
      </w:pPr>
      <w:r w:rsidRPr="00A95A48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Wartość wynagrodzenia</w:t>
      </w:r>
      <w:r w:rsidR="00F8135A" w:rsidRPr="00A95A48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 </w:t>
      </w:r>
      <w:r w:rsidRPr="00A95A48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godzinowego 1 członka zespołu netto (cena netto 1 osobogodziny)</w:t>
      </w:r>
      <w:r w:rsidRPr="00A95A4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="002E7BD2" w:rsidRPr="00A95A48">
        <w:rPr>
          <w:rFonts w:ascii="Times New Roman" w:eastAsia="Arial Unicode MS" w:hAnsi="Times New Roman"/>
          <w:b/>
          <w:sz w:val="20"/>
          <w:szCs w:val="20"/>
        </w:rPr>
        <w:t xml:space="preserve">............................................ złotych </w:t>
      </w:r>
    </w:p>
    <w:p w14:paraId="7402FE33" w14:textId="77777777" w:rsidR="002E7BD2" w:rsidRPr="00A95A48" w:rsidRDefault="002E7BD2" w:rsidP="00BC7B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sz w:val="20"/>
          <w:szCs w:val="20"/>
        </w:rPr>
      </w:pPr>
      <w:r w:rsidRPr="00A95A48">
        <w:rPr>
          <w:rFonts w:ascii="Times New Roman" w:eastAsia="Arial Unicode MS" w:hAnsi="Times New Roman"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78E4BE7B" w14:textId="45BC9D7D" w:rsidR="007424B3" w:rsidRPr="00A95A48" w:rsidRDefault="007424B3" w:rsidP="002E7BD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center"/>
        <w:rPr>
          <w:rFonts w:ascii="Times New Roman" w:eastAsia="Arial Unicode MS" w:hAnsi="Times New Roman"/>
          <w:sz w:val="20"/>
          <w:szCs w:val="20"/>
        </w:rPr>
      </w:pPr>
    </w:p>
    <w:p w14:paraId="6FF29FBF" w14:textId="77777777" w:rsidR="00BC7B36" w:rsidRPr="00A95A48" w:rsidRDefault="00BC7B36" w:rsidP="002E7BD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center"/>
        <w:rPr>
          <w:rFonts w:ascii="Times New Roman" w:eastAsia="Arial Unicode MS" w:hAnsi="Times New Roman"/>
          <w:sz w:val="20"/>
          <w:szCs w:val="20"/>
        </w:rPr>
      </w:pPr>
    </w:p>
    <w:p w14:paraId="277D0D72" w14:textId="2FA91883" w:rsidR="002E7BD2" w:rsidRPr="00A95A48" w:rsidRDefault="00BC7B36" w:rsidP="006B53B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b/>
          <w:sz w:val="20"/>
          <w:szCs w:val="20"/>
        </w:rPr>
      </w:pPr>
      <w:r w:rsidRPr="00A95A48">
        <w:rPr>
          <w:rFonts w:ascii="Times New Roman" w:eastAsia="Arial Unicode MS" w:hAnsi="Times New Roman"/>
          <w:b/>
          <w:bCs/>
          <w:sz w:val="20"/>
          <w:szCs w:val="20"/>
        </w:rPr>
        <w:t>Ilość roboczogodzin jaką poświęci Zleceniobiorca na realizację zamówienia</w:t>
      </w:r>
      <w:r w:rsidR="00516BBF" w:rsidRPr="00A95A48">
        <w:rPr>
          <w:rFonts w:ascii="Times New Roman" w:eastAsia="Arial Unicode MS" w:hAnsi="Times New Roman"/>
          <w:b/>
          <w:bCs/>
          <w:sz w:val="20"/>
          <w:szCs w:val="20"/>
        </w:rPr>
        <w:t>:</w:t>
      </w:r>
      <w:r w:rsidR="009D30E1" w:rsidRPr="00A95A48">
        <w:rPr>
          <w:rFonts w:ascii="Times New Roman" w:eastAsia="Arial Unicode MS" w:hAnsi="Times New Roman"/>
          <w:b/>
          <w:bCs/>
          <w:sz w:val="20"/>
          <w:szCs w:val="20"/>
        </w:rPr>
        <w:t xml:space="preserve"> </w:t>
      </w:r>
      <w:r w:rsidR="00077928">
        <w:rPr>
          <w:rFonts w:ascii="Times New Roman" w:eastAsia="Arial Unicode MS" w:hAnsi="Times New Roman"/>
          <w:b/>
          <w:bCs/>
          <w:sz w:val="20"/>
          <w:szCs w:val="20"/>
        </w:rPr>
        <w:t>5000 godzin</w:t>
      </w:r>
      <w:r w:rsidR="009D30E1" w:rsidRPr="00A95A48">
        <w:rPr>
          <w:rFonts w:ascii="Times New Roman" w:eastAsia="Arial Unicode MS" w:hAnsi="Times New Roman"/>
          <w:b/>
          <w:bCs/>
          <w:sz w:val="20"/>
          <w:szCs w:val="20"/>
        </w:rPr>
        <w:t xml:space="preserve"> </w:t>
      </w:r>
    </w:p>
    <w:p w14:paraId="03798544" w14:textId="5D1D5BC9" w:rsidR="002E7BD2" w:rsidRPr="00A95A48" w:rsidRDefault="002E7BD2" w:rsidP="00516B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426" w:right="282" w:hanging="430"/>
        <w:rPr>
          <w:rFonts w:ascii="Times New Roman" w:eastAsia="Arial Unicode MS" w:hAnsi="Times New Roman"/>
          <w:sz w:val="20"/>
          <w:szCs w:val="20"/>
        </w:rPr>
      </w:pPr>
      <w:r w:rsidRPr="00A95A48">
        <w:rPr>
          <w:rFonts w:ascii="Times New Roman" w:eastAsia="Arial Unicode MS" w:hAnsi="Times New Roman"/>
          <w:sz w:val="20"/>
          <w:szCs w:val="20"/>
        </w:rPr>
        <w:t xml:space="preserve">słownie: </w:t>
      </w:r>
      <w:r w:rsidR="00077928">
        <w:rPr>
          <w:rFonts w:ascii="Times New Roman" w:eastAsia="Arial Unicode MS" w:hAnsi="Times New Roman"/>
          <w:sz w:val="20"/>
          <w:szCs w:val="20"/>
        </w:rPr>
        <w:t>pięć tysięcy godzin</w:t>
      </w:r>
    </w:p>
    <w:p w14:paraId="372E67E0" w14:textId="764EA9AC" w:rsidR="002E7BD2" w:rsidRPr="00A95A48" w:rsidRDefault="002E7BD2" w:rsidP="006B53B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b/>
          <w:sz w:val="20"/>
          <w:szCs w:val="20"/>
        </w:rPr>
      </w:pPr>
    </w:p>
    <w:p w14:paraId="42D028EA" w14:textId="46BE758B" w:rsidR="00E00EC8" w:rsidRPr="00A95A48" w:rsidRDefault="00E00EC8" w:rsidP="006B53B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b/>
          <w:sz w:val="20"/>
          <w:szCs w:val="20"/>
        </w:rPr>
      </w:pPr>
    </w:p>
    <w:p w14:paraId="00E2684E" w14:textId="7FDB89A3" w:rsidR="00096E03" w:rsidRPr="00A95A48" w:rsidRDefault="00096E03" w:rsidP="006B53B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b/>
          <w:sz w:val="20"/>
          <w:szCs w:val="20"/>
        </w:rPr>
      </w:pPr>
      <w:r w:rsidRPr="00A95A48">
        <w:rPr>
          <w:rFonts w:ascii="Times New Roman" w:eastAsia="Arial Unicode MS" w:hAnsi="Times New Roman"/>
          <w:b/>
          <w:sz w:val="20"/>
          <w:szCs w:val="20"/>
        </w:rPr>
        <w:t>Mając na uwadze powyższe dane składam ofertę realizacji za całość prac wskazanych w przedmiocie zamówienia w kwocie ………</w:t>
      </w:r>
      <w:r w:rsidR="00BD4112" w:rsidRPr="00A95A48">
        <w:rPr>
          <w:rFonts w:ascii="Times New Roman" w:eastAsia="Arial Unicode MS" w:hAnsi="Times New Roman"/>
          <w:b/>
          <w:sz w:val="20"/>
          <w:szCs w:val="20"/>
        </w:rPr>
        <w:t xml:space="preserve"> (netto) </w:t>
      </w:r>
      <w:r w:rsidR="00D642D0" w:rsidRPr="00A95A48">
        <w:rPr>
          <w:rFonts w:ascii="Times New Roman" w:eastAsia="Arial Unicode MS" w:hAnsi="Times New Roman"/>
          <w:b/>
          <w:sz w:val="20"/>
          <w:szCs w:val="20"/>
        </w:rPr>
        <w:t>złotych</w:t>
      </w:r>
      <w:r w:rsidR="002F327D" w:rsidRPr="00A95A48">
        <w:rPr>
          <w:rFonts w:ascii="Times New Roman" w:eastAsia="Arial Unicode MS" w:hAnsi="Times New Roman"/>
          <w:b/>
          <w:sz w:val="20"/>
          <w:szCs w:val="20"/>
        </w:rPr>
        <w:t xml:space="preserve"> (iloczyn ilości godzin i stawki godzinowej)</w:t>
      </w:r>
    </w:p>
    <w:p w14:paraId="0B53FB62" w14:textId="0EC04A9D" w:rsidR="00096E03" w:rsidRPr="00A95A48" w:rsidRDefault="00096E03" w:rsidP="006B53B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bCs/>
          <w:sz w:val="20"/>
          <w:szCs w:val="20"/>
        </w:rPr>
      </w:pPr>
      <w:r w:rsidRPr="00A95A48">
        <w:rPr>
          <w:rFonts w:ascii="Times New Roman" w:eastAsia="Arial Unicode MS" w:hAnsi="Times New Roman"/>
          <w:bCs/>
          <w:sz w:val="20"/>
          <w:szCs w:val="20"/>
        </w:rPr>
        <w:t>słownie: ……………………………………………………………………………………………..</w:t>
      </w:r>
    </w:p>
    <w:p w14:paraId="01FB219C" w14:textId="1A451678" w:rsidR="00387151" w:rsidRPr="00A95A48" w:rsidRDefault="00387151" w:rsidP="006B53B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bCs/>
          <w:sz w:val="20"/>
          <w:szCs w:val="20"/>
        </w:rPr>
      </w:pPr>
    </w:p>
    <w:p w14:paraId="677BC74B" w14:textId="37B1D460" w:rsidR="00387151" w:rsidRPr="00A95A48" w:rsidRDefault="00387151" w:rsidP="006B53B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bCs/>
          <w:sz w:val="20"/>
          <w:szCs w:val="20"/>
        </w:rPr>
      </w:pPr>
      <w:r w:rsidRPr="00A95A48">
        <w:rPr>
          <w:rFonts w:ascii="Times New Roman" w:eastAsia="Arial Unicode MS" w:hAnsi="Times New Roman"/>
          <w:bCs/>
          <w:sz w:val="20"/>
          <w:szCs w:val="20"/>
        </w:rPr>
        <w:t>Oświadczam, iż zapoznałem się z zakresem prac planowanych do zlecenia i potwierdzam, iż jestem gotowy wykonać je w całości w określonej powyżej liczbie godzin. Moje wynagrodzenie dotyczy całości prac do realizacji i mam świadomość, iż potencjalne zwiększenie liczby godzin, niezbędne do zrealizowania zlecenia przedstawionego w zapytaniu, będzie stanowiło mój koszt własny.</w:t>
      </w:r>
    </w:p>
    <w:p w14:paraId="5C4B6F9A" w14:textId="55055E28" w:rsidR="002E7BD2" w:rsidRPr="00A95A48" w:rsidRDefault="002E7BD2" w:rsidP="006B53B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Times New Roman" w:eastAsia="Arial Unicode MS" w:hAnsi="Times New Roman"/>
          <w:sz w:val="20"/>
          <w:szCs w:val="20"/>
        </w:rPr>
      </w:pPr>
    </w:p>
    <w:p w14:paraId="2193126B" w14:textId="77777777" w:rsidR="002E7BD2" w:rsidRPr="00A95A48" w:rsidRDefault="002E7BD2" w:rsidP="002E7BD2">
      <w:pPr>
        <w:suppressAutoHyphens w:val="0"/>
        <w:ind w:left="0" w:firstLine="0"/>
        <w:jc w:val="left"/>
        <w:rPr>
          <w:rFonts w:ascii="Times New Roman" w:hAnsi="Times New Roman"/>
          <w:sz w:val="20"/>
          <w:szCs w:val="20"/>
        </w:rPr>
        <w:sectPr w:rsidR="002E7BD2" w:rsidRPr="00A95A48">
          <w:headerReference w:type="default" r:id="rId8"/>
          <w:footerReference w:type="default" r:id="rId9"/>
          <w:pgSz w:w="11906" w:h="16838"/>
          <w:pgMar w:top="1417" w:right="1700" w:bottom="1417" w:left="1417" w:header="708" w:footer="708" w:gutter="0"/>
          <w:cols w:space="708"/>
        </w:sectPr>
      </w:pPr>
    </w:p>
    <w:p w14:paraId="7D2B9983" w14:textId="0C4D7EC3" w:rsidR="00C91148" w:rsidRPr="00A95A48" w:rsidRDefault="00C91148" w:rsidP="002E7BD2">
      <w:pPr>
        <w:autoSpaceDE w:val="0"/>
        <w:autoSpaceDN w:val="0"/>
        <w:adjustRightInd w:val="0"/>
        <w:ind w:left="0" w:firstLine="0"/>
        <w:rPr>
          <w:rFonts w:ascii="Times New Roman" w:hAnsi="Times New Roman"/>
          <w:bCs/>
          <w:color w:val="000000"/>
          <w:sz w:val="20"/>
          <w:szCs w:val="20"/>
        </w:rPr>
      </w:pPr>
      <w:r w:rsidRPr="00A95A48">
        <w:rPr>
          <w:rFonts w:ascii="Times New Roman" w:hAnsi="Times New Roman"/>
          <w:bCs/>
          <w:color w:val="000000"/>
          <w:sz w:val="20"/>
          <w:szCs w:val="20"/>
        </w:rPr>
        <w:lastRenderedPageBreak/>
        <w:t xml:space="preserve">Do </w:t>
      </w:r>
      <w:r w:rsidR="00E1503F" w:rsidRPr="00A95A48">
        <w:rPr>
          <w:rFonts w:ascii="Times New Roman" w:hAnsi="Times New Roman"/>
          <w:bCs/>
          <w:color w:val="000000"/>
          <w:sz w:val="20"/>
          <w:szCs w:val="20"/>
        </w:rPr>
        <w:t>realizacji zlecenia</w:t>
      </w:r>
      <w:r w:rsidRPr="00A95A48">
        <w:rPr>
          <w:rFonts w:ascii="Times New Roman" w:hAnsi="Times New Roman"/>
          <w:bCs/>
          <w:color w:val="000000"/>
          <w:sz w:val="20"/>
          <w:szCs w:val="20"/>
        </w:rPr>
        <w:t xml:space="preserve"> dedykujemy zespół w liczbie</w:t>
      </w:r>
      <w:r w:rsidRPr="00A95A48">
        <w:rPr>
          <w:rFonts w:ascii="Times New Roman" w:hAnsi="Times New Roman"/>
          <w:b/>
          <w:color w:val="000000"/>
          <w:sz w:val="20"/>
          <w:szCs w:val="20"/>
        </w:rPr>
        <w:t xml:space="preserve"> ….. (słownie ………..) osób</w:t>
      </w:r>
      <w:r w:rsidR="005D5646" w:rsidRPr="00A95A48">
        <w:rPr>
          <w:rFonts w:ascii="Times New Roman" w:hAnsi="Times New Roman"/>
          <w:b/>
          <w:color w:val="000000"/>
          <w:sz w:val="20"/>
          <w:szCs w:val="20"/>
        </w:rPr>
        <w:t>*</w:t>
      </w:r>
      <w:r w:rsidRPr="00A95A48">
        <w:rPr>
          <w:rFonts w:ascii="Times New Roman" w:hAnsi="Times New Roman"/>
          <w:b/>
          <w:color w:val="000000"/>
          <w:sz w:val="20"/>
          <w:szCs w:val="20"/>
        </w:rPr>
        <w:t xml:space="preserve">. </w:t>
      </w:r>
    </w:p>
    <w:p w14:paraId="51F1538D" w14:textId="77777777" w:rsidR="001E75EC" w:rsidRPr="00A95A48" w:rsidRDefault="001E75EC" w:rsidP="001E75EC">
      <w:pPr>
        <w:autoSpaceDE w:val="0"/>
        <w:autoSpaceDN w:val="0"/>
        <w:adjustRightInd w:val="0"/>
        <w:ind w:left="0" w:firstLine="0"/>
        <w:rPr>
          <w:rFonts w:ascii="Times New Roman" w:hAnsi="Times New Roman"/>
          <w:bCs/>
          <w:color w:val="000000"/>
          <w:sz w:val="20"/>
          <w:szCs w:val="20"/>
        </w:rPr>
      </w:pPr>
    </w:p>
    <w:tbl>
      <w:tblPr>
        <w:tblW w:w="10069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4123"/>
        <w:gridCol w:w="4681"/>
      </w:tblGrid>
      <w:tr w:rsidR="001E75EC" w:rsidRPr="00A95A48" w14:paraId="007A5686" w14:textId="77777777" w:rsidTr="001E75EC">
        <w:trPr>
          <w:trHeight w:val="362"/>
        </w:trPr>
        <w:tc>
          <w:tcPr>
            <w:tcW w:w="1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21F224A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1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F733118" w14:textId="433A74B2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Imię i nazwisko członka zespołu </w:t>
            </w:r>
          </w:p>
        </w:tc>
        <w:tc>
          <w:tcPr>
            <w:tcW w:w="46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312F591C" w14:textId="6D647FC8" w:rsidR="001E75EC" w:rsidRPr="00A95A48" w:rsidRDefault="001E75EC" w:rsidP="003426FD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Funkcja w zespole</w:t>
            </w:r>
          </w:p>
        </w:tc>
      </w:tr>
      <w:tr w:rsidR="001E75EC" w:rsidRPr="00A95A48" w14:paraId="0CED7B72" w14:textId="77777777" w:rsidTr="001E75EC">
        <w:trPr>
          <w:trHeight w:val="362"/>
        </w:trPr>
        <w:tc>
          <w:tcPr>
            <w:tcW w:w="1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613DD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5068A" w14:textId="77777777" w:rsidR="001E75EC" w:rsidRPr="00A95A48" w:rsidRDefault="001E75EC" w:rsidP="003426F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8A7E3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E75EC" w:rsidRPr="00A95A48" w14:paraId="1704261E" w14:textId="77777777" w:rsidTr="001E75EC">
        <w:trPr>
          <w:trHeight w:val="339"/>
        </w:trPr>
        <w:tc>
          <w:tcPr>
            <w:tcW w:w="1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57EF0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36B58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9E49D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E75EC" w:rsidRPr="00A95A48" w14:paraId="0E43DDF5" w14:textId="77777777" w:rsidTr="001E75EC">
        <w:trPr>
          <w:trHeight w:val="339"/>
        </w:trPr>
        <w:tc>
          <w:tcPr>
            <w:tcW w:w="1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70087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BF449" w14:textId="77777777" w:rsidR="001E75EC" w:rsidRPr="00A95A48" w:rsidRDefault="001E75EC" w:rsidP="003426F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78C08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E75EC" w:rsidRPr="00A95A48" w14:paraId="3D51067F" w14:textId="77777777" w:rsidTr="001E75EC">
        <w:trPr>
          <w:trHeight w:val="53"/>
        </w:trPr>
        <w:tc>
          <w:tcPr>
            <w:tcW w:w="1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6CBAE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0BD96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5E223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E75EC" w:rsidRPr="00A95A48" w14:paraId="603F9D54" w14:textId="77777777" w:rsidTr="001E75EC">
        <w:trPr>
          <w:trHeight w:val="204"/>
        </w:trPr>
        <w:tc>
          <w:tcPr>
            <w:tcW w:w="12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15E81" w14:textId="7F0F1F35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33E00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E563F" w14:textId="77777777" w:rsidR="001E75EC" w:rsidRPr="00A95A48" w:rsidRDefault="001E75EC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7928" w:rsidRPr="00A95A48" w14:paraId="3B168752" w14:textId="77777777" w:rsidTr="001E75EC">
        <w:trPr>
          <w:trHeight w:val="204"/>
        </w:trPr>
        <w:tc>
          <w:tcPr>
            <w:tcW w:w="12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CFB9A" w14:textId="6A5224F6" w:rsidR="00077928" w:rsidRPr="00A95A48" w:rsidRDefault="00077928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CF405" w14:textId="77777777" w:rsidR="00077928" w:rsidRPr="00A95A48" w:rsidRDefault="00077928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A630C" w14:textId="77777777" w:rsidR="00077928" w:rsidRPr="00A95A48" w:rsidRDefault="00077928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C70E551" w14:textId="69BBF108" w:rsidR="005B01F8" w:rsidRPr="00A95A48" w:rsidRDefault="005B01F8" w:rsidP="002E7BD2">
      <w:pPr>
        <w:autoSpaceDE w:val="0"/>
        <w:autoSpaceDN w:val="0"/>
        <w:adjustRightInd w:val="0"/>
        <w:ind w:left="0" w:firstLine="0"/>
        <w:rPr>
          <w:rFonts w:ascii="Times New Roman" w:hAnsi="Times New Roman"/>
          <w:bCs/>
          <w:color w:val="000000"/>
          <w:sz w:val="20"/>
          <w:szCs w:val="20"/>
        </w:rPr>
      </w:pPr>
    </w:p>
    <w:p w14:paraId="6A1AB4F1" w14:textId="60B8CEC5" w:rsidR="005D5646" w:rsidRPr="00A95A48" w:rsidRDefault="005D5646" w:rsidP="002E7BD2">
      <w:pPr>
        <w:autoSpaceDE w:val="0"/>
        <w:autoSpaceDN w:val="0"/>
        <w:adjustRightInd w:val="0"/>
        <w:ind w:left="0" w:firstLine="0"/>
        <w:rPr>
          <w:rFonts w:ascii="Times New Roman" w:hAnsi="Times New Roman"/>
          <w:bCs/>
          <w:color w:val="000000"/>
          <w:sz w:val="20"/>
          <w:szCs w:val="20"/>
        </w:rPr>
      </w:pPr>
      <w:r w:rsidRPr="00A95A48">
        <w:rPr>
          <w:rFonts w:ascii="Times New Roman" w:hAnsi="Times New Roman"/>
          <w:bCs/>
          <w:color w:val="000000"/>
          <w:sz w:val="20"/>
          <w:szCs w:val="20"/>
        </w:rPr>
        <w:t>* należy wykazać min.. 4 osoby</w:t>
      </w:r>
    </w:p>
    <w:p w14:paraId="717C3DF4" w14:textId="68BC77C6" w:rsidR="001E75EC" w:rsidRPr="00A95A48" w:rsidRDefault="005B01F8" w:rsidP="002E7BD2">
      <w:pPr>
        <w:autoSpaceDE w:val="0"/>
        <w:autoSpaceDN w:val="0"/>
        <w:adjustRightInd w:val="0"/>
        <w:ind w:left="0" w:firstLine="0"/>
        <w:rPr>
          <w:rFonts w:ascii="Times New Roman" w:hAnsi="Times New Roman"/>
          <w:bCs/>
          <w:color w:val="000000"/>
          <w:sz w:val="20"/>
          <w:szCs w:val="20"/>
        </w:rPr>
      </w:pPr>
      <w:r w:rsidRPr="00A95A48">
        <w:rPr>
          <w:rFonts w:ascii="Times New Roman" w:hAnsi="Times New Roman"/>
          <w:bCs/>
          <w:color w:val="000000"/>
          <w:sz w:val="20"/>
          <w:szCs w:val="20"/>
        </w:rPr>
        <w:t>Wykaz osób posiadających doświadczeni</w:t>
      </w:r>
      <w:r w:rsidR="00F4050F" w:rsidRPr="00A95A48">
        <w:rPr>
          <w:rFonts w:ascii="Times New Roman" w:hAnsi="Times New Roman"/>
          <w:bCs/>
          <w:color w:val="000000"/>
          <w:sz w:val="20"/>
          <w:szCs w:val="20"/>
        </w:rPr>
        <w:t>e</w:t>
      </w:r>
      <w:r w:rsidRPr="00A95A48">
        <w:rPr>
          <w:rFonts w:ascii="Times New Roman" w:hAnsi="Times New Roman"/>
          <w:bCs/>
          <w:color w:val="000000"/>
          <w:sz w:val="20"/>
          <w:szCs w:val="20"/>
        </w:rPr>
        <w:t xml:space="preserve"> w obszarach wskazanych w zapytaniu ofertowym</w:t>
      </w:r>
      <w:r w:rsidR="005D5646" w:rsidRPr="00A95A48">
        <w:rPr>
          <w:rFonts w:ascii="Times New Roman" w:hAnsi="Times New Roman"/>
          <w:bCs/>
          <w:color w:val="000000"/>
          <w:sz w:val="20"/>
          <w:szCs w:val="20"/>
        </w:rPr>
        <w:t xml:space="preserve">, w pola należy wpisać nazwę projektu i datę realizacji oraz czynności jakie w jego zakresie wykonywała dana osoba, potwierdzające jej doświadczenie. </w:t>
      </w:r>
    </w:p>
    <w:p w14:paraId="01A51C22" w14:textId="0D767DBA" w:rsidR="00664BA6" w:rsidRPr="00A95A48" w:rsidRDefault="00664BA6" w:rsidP="002E7BD2">
      <w:pPr>
        <w:autoSpaceDE w:val="0"/>
        <w:autoSpaceDN w:val="0"/>
        <w:adjustRightInd w:val="0"/>
        <w:ind w:left="0" w:firstLine="0"/>
        <w:rPr>
          <w:rFonts w:ascii="Times New Roman" w:hAnsi="Times New Roman"/>
          <w:bCs/>
          <w:color w:val="000000"/>
          <w:sz w:val="20"/>
          <w:szCs w:val="20"/>
        </w:rPr>
      </w:pPr>
    </w:p>
    <w:p w14:paraId="24464E2D" w14:textId="6E06E455" w:rsidR="005B01F8" w:rsidRPr="006F41FB" w:rsidRDefault="004C0F37" w:rsidP="002E7BD2">
      <w:pPr>
        <w:autoSpaceDE w:val="0"/>
        <w:autoSpaceDN w:val="0"/>
        <w:adjustRightInd w:val="0"/>
        <w:ind w:left="0" w:firstLine="0"/>
        <w:rPr>
          <w:rFonts w:ascii="Times New Roman" w:hAnsi="Times New Roman"/>
          <w:b/>
          <w:color w:val="000000"/>
          <w:sz w:val="20"/>
          <w:szCs w:val="20"/>
        </w:rPr>
      </w:pPr>
      <w:r w:rsidRPr="006F41FB">
        <w:rPr>
          <w:rFonts w:ascii="Times New Roman" w:hAnsi="Times New Roman"/>
          <w:b/>
          <w:color w:val="000000"/>
          <w:sz w:val="20"/>
          <w:szCs w:val="20"/>
        </w:rPr>
        <w:t>OBSZAR 1:</w:t>
      </w:r>
      <w:r w:rsidR="006F41FB" w:rsidRPr="006F41FB">
        <w:rPr>
          <w:rFonts w:ascii="Times New Roman" w:hAnsi="Times New Roman"/>
          <w:b/>
          <w:color w:val="000000"/>
          <w:sz w:val="20"/>
          <w:szCs w:val="20"/>
        </w:rPr>
        <w:t xml:space="preserve"> Co najmniej 4 </w:t>
      </w:r>
      <w:r w:rsidR="006F41FB" w:rsidRPr="006F41FB">
        <w:rPr>
          <w:rFonts w:ascii="Times New Roman" w:hAnsi="Times New Roman"/>
          <w:b/>
          <w:sz w:val="20"/>
          <w:szCs w:val="20"/>
        </w:rPr>
        <w:t xml:space="preserve"> członków zespołu Zleceniobiorcy posiada </w:t>
      </w:r>
      <w:bookmarkStart w:id="0" w:name="_Hlk183169575"/>
      <w:r w:rsidR="006F41FB" w:rsidRPr="006F41FB">
        <w:rPr>
          <w:rFonts w:ascii="Times New Roman" w:hAnsi="Times New Roman"/>
          <w:b/>
          <w:sz w:val="20"/>
          <w:szCs w:val="20"/>
        </w:rPr>
        <w:t xml:space="preserve">doświadczenie w pracy z wykorzystaniem AI, </w:t>
      </w:r>
      <w:proofErr w:type="spellStart"/>
      <w:r w:rsidR="006F41FB" w:rsidRPr="006F41FB">
        <w:rPr>
          <w:rFonts w:ascii="Times New Roman" w:hAnsi="Times New Roman"/>
          <w:b/>
          <w:sz w:val="20"/>
          <w:szCs w:val="20"/>
        </w:rPr>
        <w:t>machine</w:t>
      </w:r>
      <w:proofErr w:type="spellEnd"/>
      <w:r w:rsidR="006F41FB" w:rsidRPr="006F41FB">
        <w:rPr>
          <w:rFonts w:ascii="Times New Roman" w:hAnsi="Times New Roman"/>
          <w:b/>
          <w:sz w:val="20"/>
          <w:szCs w:val="20"/>
        </w:rPr>
        <w:t xml:space="preserve">-learning, analityki danych, modeli predykcyjnych, lub z obszaru </w:t>
      </w:r>
      <w:bookmarkEnd w:id="0"/>
      <w:r w:rsidR="006F41FB" w:rsidRPr="006F41FB">
        <w:rPr>
          <w:rFonts w:ascii="Times New Roman" w:hAnsi="Times New Roman"/>
          <w:b/>
          <w:sz w:val="20"/>
          <w:szCs w:val="20"/>
        </w:rPr>
        <w:t>szacowania ryzyka, w tym 2 członków posiada co najmniej 6 lat takiego doświadczenia</w:t>
      </w:r>
    </w:p>
    <w:tbl>
      <w:tblPr>
        <w:tblW w:w="10065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408"/>
        <w:gridCol w:w="1559"/>
        <w:gridCol w:w="1134"/>
        <w:gridCol w:w="1276"/>
        <w:gridCol w:w="3118"/>
      </w:tblGrid>
      <w:tr w:rsidR="004C0F37" w:rsidRPr="00A95A48" w14:paraId="026A9143" w14:textId="65564AE4" w:rsidTr="00FA4CBD">
        <w:trPr>
          <w:trHeight w:val="309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AB6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794C" w14:textId="1C921BB5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Członek zespołu (imię i nazwisko)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7086" w14:textId="1CDC7002" w:rsidR="004C0F37" w:rsidRPr="00A95A48" w:rsidRDefault="004C0F37" w:rsidP="002E0A47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Rodzaj doświadczenia</w:t>
            </w:r>
            <w:r w:rsidR="006307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*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CC442" w14:textId="4F61F959" w:rsidR="004C0F37" w:rsidRPr="00A95A48" w:rsidRDefault="004C0F37" w:rsidP="002E0A47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Okres realizacji od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2CFDC" w14:textId="7CA7AA30" w:rsidR="004C0F37" w:rsidRPr="00A95A48" w:rsidRDefault="004C0F37" w:rsidP="002E0A47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Okres realizacji do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D66F0" w14:textId="4738F1FE" w:rsidR="004C0F37" w:rsidRPr="00A95A48" w:rsidRDefault="004C0F37" w:rsidP="004C0F37">
            <w:pPr>
              <w:spacing w:line="240" w:lineRule="auto"/>
              <w:ind w:left="0" w:hanging="65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Zakres realizowanych prac</w:t>
            </w:r>
          </w:p>
        </w:tc>
      </w:tr>
      <w:tr w:rsidR="004C0F37" w:rsidRPr="00A95A48" w14:paraId="199D1C21" w14:textId="7248F360" w:rsidTr="00FA4CBD">
        <w:trPr>
          <w:trHeight w:val="30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5CE1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FDA8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CC43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C7C2C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2506D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9C85A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C0F37" w:rsidRPr="00A95A48" w14:paraId="2A1A63B2" w14:textId="6685687A" w:rsidTr="00FA4CBD">
        <w:trPr>
          <w:trHeight w:val="28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E625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F036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C2E3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E71B4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2777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78878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C0F37" w:rsidRPr="00A95A48" w14:paraId="0054B700" w14:textId="2EBA7618" w:rsidTr="00FA4CBD">
        <w:trPr>
          <w:trHeight w:val="28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6659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577F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A878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05431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7811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70B65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C0F37" w:rsidRPr="00A95A48" w14:paraId="4EDFD0C5" w14:textId="433EDE9F" w:rsidTr="00FA4CBD">
        <w:trPr>
          <w:trHeight w:val="30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1F57" w14:textId="178FD29C" w:rsidR="004C0F37" w:rsidRPr="00A95A48" w:rsidRDefault="004C0F37" w:rsidP="002E0A47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2A1F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1232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DB0B6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771B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27983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C0F37" w:rsidRPr="00A95A48" w14:paraId="374CA663" w14:textId="77777777" w:rsidTr="00FA4CBD">
        <w:trPr>
          <w:trHeight w:val="309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5A09" w14:textId="7260B774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…...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EFCB5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4677F" w14:textId="77777777" w:rsidR="004C0F37" w:rsidRPr="00A95A48" w:rsidRDefault="004C0F37" w:rsidP="00C91148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324E3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B09AF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F43A9" w14:textId="77777777" w:rsidR="004C0F37" w:rsidRPr="00A95A48" w:rsidRDefault="004C0F37" w:rsidP="00150E6F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0DA6351" w14:textId="7A3EC4A7" w:rsidR="004C0F37" w:rsidRPr="00FA4CBD" w:rsidRDefault="0063074B" w:rsidP="004C0F37">
      <w:pPr>
        <w:spacing w:line="240" w:lineRule="auto"/>
        <w:ind w:left="284" w:firstLine="0"/>
        <w:rPr>
          <w:rFonts w:ascii="Times New Roman" w:hAnsi="Times New Roman"/>
          <w:color w:val="000000"/>
          <w:sz w:val="16"/>
          <w:szCs w:val="16"/>
        </w:rPr>
      </w:pPr>
      <w:r w:rsidRPr="00FA4CBD">
        <w:rPr>
          <w:rFonts w:ascii="Times New Roman" w:hAnsi="Times New Roman"/>
          <w:color w:val="000000"/>
          <w:sz w:val="16"/>
          <w:szCs w:val="16"/>
        </w:rPr>
        <w:t>*do wyboru matematyka, statystyka lub Data Science</w:t>
      </w:r>
    </w:p>
    <w:p w14:paraId="578B4A4A" w14:textId="77777777" w:rsidR="0063074B" w:rsidRPr="006F41FB" w:rsidRDefault="0063074B" w:rsidP="00A95A48">
      <w:pPr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14:paraId="55B2BEF2" w14:textId="24E982DA" w:rsidR="006F41FB" w:rsidRPr="006F41FB" w:rsidRDefault="004C0F37" w:rsidP="006F41FB">
      <w:pPr>
        <w:suppressAutoHyphens w:val="0"/>
        <w:spacing w:after="160"/>
        <w:ind w:left="0" w:firstLine="0"/>
        <w:jc w:val="left"/>
        <w:rPr>
          <w:rFonts w:ascii="Times New Roman" w:hAnsi="Times New Roman"/>
          <w:b/>
          <w:bCs/>
          <w:sz w:val="20"/>
          <w:szCs w:val="20"/>
        </w:rPr>
      </w:pPr>
      <w:r w:rsidRPr="006F41FB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OBSZAR 2:  </w:t>
      </w:r>
      <w:r w:rsidR="006F41FB" w:rsidRPr="006F41FB">
        <w:rPr>
          <w:rFonts w:ascii="Times New Roman" w:hAnsi="Times New Roman"/>
          <w:b/>
          <w:bCs/>
          <w:sz w:val="20"/>
          <w:szCs w:val="20"/>
        </w:rPr>
        <w:t>Co najmniej 2 członków zespołu posiada tytuł naukowy doktora lub profesora z obszaru</w:t>
      </w:r>
      <w:r w:rsidR="006F41FB" w:rsidRPr="006F41F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F41FB" w:rsidRPr="006F41FB">
        <w:rPr>
          <w:rFonts w:ascii="Times New Roman" w:hAnsi="Times New Roman"/>
          <w:b/>
          <w:bCs/>
          <w:sz w:val="20"/>
          <w:szCs w:val="20"/>
        </w:rPr>
        <w:t>matematyki, informatyki lub metod optymalizacji</w:t>
      </w:r>
    </w:p>
    <w:p w14:paraId="3233EF77" w14:textId="45543CB4" w:rsidR="004C0F37" w:rsidRPr="00A95A48" w:rsidRDefault="004C0F37" w:rsidP="00A95A48">
      <w:pPr>
        <w:rPr>
          <w:rFonts w:ascii="Times New Roman" w:hAnsi="Times New Roman"/>
          <w:b/>
          <w:color w:val="000000"/>
          <w:sz w:val="20"/>
          <w:szCs w:val="20"/>
        </w:rPr>
      </w:pPr>
    </w:p>
    <w:tbl>
      <w:tblPr>
        <w:tblW w:w="10065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550"/>
        <w:gridCol w:w="1134"/>
        <w:gridCol w:w="1276"/>
        <w:gridCol w:w="4535"/>
      </w:tblGrid>
      <w:tr w:rsidR="0063074B" w:rsidRPr="00A95A48" w14:paraId="406B2C15" w14:textId="77777777" w:rsidTr="00FA4CBD">
        <w:trPr>
          <w:trHeight w:val="309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507D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92F8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Członek zespołu (imię i nazwisko)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09ECE" w14:textId="77777777" w:rsidR="0063074B" w:rsidRPr="00A95A48" w:rsidRDefault="0063074B" w:rsidP="003426FD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Okres realizacji od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0461" w14:textId="77777777" w:rsidR="0063074B" w:rsidRPr="00A95A48" w:rsidRDefault="0063074B" w:rsidP="003426FD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Okres realizacji do</w:t>
            </w:r>
          </w:p>
        </w:tc>
        <w:tc>
          <w:tcPr>
            <w:tcW w:w="4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9B1EB" w14:textId="77777777" w:rsidR="0063074B" w:rsidRPr="00A95A48" w:rsidRDefault="0063074B" w:rsidP="003426FD">
            <w:pPr>
              <w:spacing w:line="240" w:lineRule="auto"/>
              <w:ind w:left="0" w:hanging="65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Zakres realizowanych prac</w:t>
            </w:r>
          </w:p>
        </w:tc>
      </w:tr>
      <w:tr w:rsidR="0063074B" w:rsidRPr="00A95A48" w14:paraId="2A8CDA51" w14:textId="77777777" w:rsidTr="00FA4CBD">
        <w:trPr>
          <w:trHeight w:val="30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05CF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B8CE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08BEF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52384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07B0A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303A2E9B" w14:textId="77777777" w:rsidTr="00FA4CBD">
        <w:trPr>
          <w:trHeight w:val="28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2B4B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CA9E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F810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53B7C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7A3F9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61833539" w14:textId="77777777" w:rsidTr="00FA4CBD">
        <w:trPr>
          <w:trHeight w:val="28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C2C4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C236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49295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84EBF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1CF86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76ED01A7" w14:textId="77777777" w:rsidTr="00FA4CBD">
        <w:trPr>
          <w:trHeight w:val="30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BB21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984A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51D3C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F5060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B5AF3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46627D65" w14:textId="77777777" w:rsidTr="00FA4CBD">
        <w:trPr>
          <w:trHeight w:val="309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55AA7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…...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3A397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3BDE3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88042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D592B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E80CCD8" w14:textId="4B715D10" w:rsidR="004C0F37" w:rsidRPr="00A95A48" w:rsidRDefault="004C0F37" w:rsidP="004C0F37">
      <w:pPr>
        <w:spacing w:line="240" w:lineRule="auto"/>
        <w:ind w:left="284" w:firstLine="0"/>
        <w:rPr>
          <w:rFonts w:ascii="Times New Roman" w:hAnsi="Times New Roman"/>
          <w:b/>
          <w:color w:val="000000"/>
          <w:sz w:val="20"/>
          <w:szCs w:val="20"/>
        </w:rPr>
      </w:pPr>
    </w:p>
    <w:p w14:paraId="570C12B1" w14:textId="24383F2B" w:rsidR="004C0F37" w:rsidRPr="00A95A48" w:rsidRDefault="004C0F37" w:rsidP="004C0F37">
      <w:pPr>
        <w:spacing w:line="240" w:lineRule="auto"/>
        <w:ind w:left="284" w:firstLine="0"/>
        <w:rPr>
          <w:rFonts w:ascii="Times New Roman" w:hAnsi="Times New Roman"/>
          <w:b/>
          <w:color w:val="000000"/>
          <w:sz w:val="20"/>
          <w:szCs w:val="20"/>
        </w:rPr>
      </w:pPr>
    </w:p>
    <w:p w14:paraId="30CCF38C" w14:textId="27C8A6B3" w:rsidR="006F41FB" w:rsidRPr="006F41FB" w:rsidRDefault="004C0F37" w:rsidP="006F41FB">
      <w:pPr>
        <w:suppressAutoHyphens w:val="0"/>
        <w:spacing w:after="160"/>
        <w:ind w:left="0" w:firstLine="0"/>
        <w:jc w:val="left"/>
        <w:rPr>
          <w:rFonts w:ascii="Times New Roman" w:hAnsi="Times New Roman"/>
          <w:b/>
          <w:bCs/>
          <w:sz w:val="20"/>
          <w:szCs w:val="20"/>
        </w:rPr>
      </w:pPr>
      <w:r w:rsidRPr="006F41FB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OBSZAR 3: </w:t>
      </w:r>
      <w:r w:rsidR="006F41FB" w:rsidRPr="006F41FB">
        <w:rPr>
          <w:rFonts w:ascii="Times New Roman" w:hAnsi="Times New Roman"/>
          <w:b/>
          <w:bCs/>
          <w:sz w:val="20"/>
          <w:szCs w:val="20"/>
        </w:rPr>
        <w:t xml:space="preserve">Przynajmniej jeden członek zespołu posiada doświadczenie w realizacji projektów z zakresu </w:t>
      </w:r>
      <w:proofErr w:type="spellStart"/>
      <w:r w:rsidR="006F41FB" w:rsidRPr="006F41FB">
        <w:rPr>
          <w:rFonts w:ascii="Times New Roman" w:hAnsi="Times New Roman"/>
          <w:b/>
          <w:bCs/>
          <w:sz w:val="20"/>
          <w:szCs w:val="20"/>
        </w:rPr>
        <w:t>machine</w:t>
      </w:r>
      <w:proofErr w:type="spellEnd"/>
      <w:r w:rsidR="006F41FB" w:rsidRPr="006F41FB">
        <w:rPr>
          <w:rFonts w:ascii="Times New Roman" w:hAnsi="Times New Roman"/>
          <w:b/>
          <w:bCs/>
          <w:sz w:val="20"/>
          <w:szCs w:val="20"/>
        </w:rPr>
        <w:t>-learning, symulacji lub optymalizacji dla podmiotów publicznych lub dużych przedsiębiorstw</w:t>
      </w:r>
    </w:p>
    <w:p w14:paraId="0CC830E2" w14:textId="41A81F12" w:rsidR="004C0F37" w:rsidRPr="00A95A48" w:rsidRDefault="004C0F37" w:rsidP="00163FB0">
      <w:pPr>
        <w:spacing w:line="240" w:lineRule="auto"/>
        <w:ind w:left="0" w:firstLine="0"/>
        <w:rPr>
          <w:rFonts w:ascii="Times New Roman" w:hAnsi="Times New Roman"/>
          <w:b/>
          <w:color w:val="000000"/>
          <w:sz w:val="20"/>
          <w:szCs w:val="20"/>
        </w:rPr>
      </w:pPr>
    </w:p>
    <w:p w14:paraId="0703B588" w14:textId="77777777" w:rsidR="004C0F37" w:rsidRPr="00A95A48" w:rsidRDefault="004C0F37" w:rsidP="00163FB0">
      <w:pPr>
        <w:spacing w:line="240" w:lineRule="auto"/>
        <w:ind w:left="0" w:firstLine="0"/>
        <w:rPr>
          <w:rFonts w:ascii="Times New Roman" w:hAnsi="Times New Roman"/>
          <w:b/>
          <w:color w:val="000000"/>
          <w:sz w:val="20"/>
          <w:szCs w:val="20"/>
        </w:rPr>
      </w:pPr>
    </w:p>
    <w:tbl>
      <w:tblPr>
        <w:tblW w:w="10065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550"/>
        <w:gridCol w:w="1134"/>
        <w:gridCol w:w="1276"/>
        <w:gridCol w:w="4535"/>
      </w:tblGrid>
      <w:tr w:rsidR="0063074B" w:rsidRPr="00A95A48" w14:paraId="43795FC5" w14:textId="77777777" w:rsidTr="00FA4CBD">
        <w:trPr>
          <w:trHeight w:val="309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DA09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4B7D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Członek zespołu (imię i nazwisko)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06166" w14:textId="77777777" w:rsidR="0063074B" w:rsidRPr="00A95A48" w:rsidRDefault="0063074B" w:rsidP="003426FD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Okres realizacji od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56E22" w14:textId="77777777" w:rsidR="0063074B" w:rsidRPr="00A95A48" w:rsidRDefault="0063074B" w:rsidP="003426FD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Okres realizacji do</w:t>
            </w:r>
          </w:p>
        </w:tc>
        <w:tc>
          <w:tcPr>
            <w:tcW w:w="4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DECD5F" w14:textId="77777777" w:rsidR="0063074B" w:rsidRPr="00A95A48" w:rsidRDefault="0063074B" w:rsidP="003426FD">
            <w:pPr>
              <w:spacing w:line="240" w:lineRule="auto"/>
              <w:ind w:left="0" w:hanging="65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Zakres realizowanych prac</w:t>
            </w:r>
          </w:p>
        </w:tc>
      </w:tr>
      <w:tr w:rsidR="0063074B" w:rsidRPr="00A95A48" w14:paraId="4D43C79E" w14:textId="77777777" w:rsidTr="00FA4CBD">
        <w:trPr>
          <w:trHeight w:val="30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F37E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E3F8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955DD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FCDBC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485F4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02D9B132" w14:textId="77777777" w:rsidTr="00FA4CBD">
        <w:trPr>
          <w:trHeight w:val="28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DA7B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719C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37518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00817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3232F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67799A3F" w14:textId="77777777" w:rsidTr="00FA4CBD">
        <w:trPr>
          <w:trHeight w:val="28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8CF3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328C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923E7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33A5F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3261B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689A2717" w14:textId="77777777" w:rsidTr="00FA4CBD">
        <w:trPr>
          <w:trHeight w:val="30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44D2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EF47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A9122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E9466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FFF18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4CB2DA75" w14:textId="77777777" w:rsidTr="00FA4CBD">
        <w:trPr>
          <w:trHeight w:val="309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A825B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…...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7D790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42DA8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88063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247A2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8D98AA5" w14:textId="77777777" w:rsidR="004C0F37" w:rsidRPr="00A95A48" w:rsidRDefault="004C0F37" w:rsidP="004C0F37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011F1059" w14:textId="619149F9" w:rsidR="004C0F37" w:rsidRPr="006F41FB" w:rsidRDefault="004C0F37" w:rsidP="006F41FB">
      <w:pPr>
        <w:suppressAutoHyphens w:val="0"/>
        <w:spacing w:after="160"/>
        <w:ind w:left="0" w:firstLine="0"/>
        <w:jc w:val="left"/>
        <w:rPr>
          <w:rFonts w:ascii="Times New Roman" w:hAnsi="Times New Roman"/>
          <w:b/>
          <w:bCs/>
          <w:sz w:val="20"/>
          <w:szCs w:val="20"/>
        </w:rPr>
      </w:pPr>
      <w:r w:rsidRPr="006F41FB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 xml:space="preserve">OBSZAR 4: </w:t>
      </w:r>
      <w:r w:rsidR="006F41FB" w:rsidRPr="006F41FB">
        <w:rPr>
          <w:rFonts w:ascii="Times New Roman" w:hAnsi="Times New Roman"/>
          <w:b/>
          <w:bCs/>
          <w:sz w:val="20"/>
          <w:szCs w:val="20"/>
        </w:rPr>
        <w:t xml:space="preserve">Przynajmniej jeden członek zespołu posiada doświadczenie w realizacji projektów w zakresie analizy danych, </w:t>
      </w:r>
      <w:proofErr w:type="spellStart"/>
      <w:r w:rsidR="006F41FB" w:rsidRPr="006F41FB">
        <w:rPr>
          <w:rFonts w:ascii="Times New Roman" w:hAnsi="Times New Roman"/>
          <w:b/>
          <w:bCs/>
          <w:sz w:val="20"/>
          <w:szCs w:val="20"/>
        </w:rPr>
        <w:t>machine</w:t>
      </w:r>
      <w:proofErr w:type="spellEnd"/>
      <w:r w:rsidR="006F41FB" w:rsidRPr="006F41FB">
        <w:rPr>
          <w:rFonts w:ascii="Times New Roman" w:hAnsi="Times New Roman"/>
          <w:b/>
          <w:bCs/>
          <w:sz w:val="20"/>
          <w:szCs w:val="20"/>
        </w:rPr>
        <w:t>-learning, optymalizacji lub symulacji dla klienta w sektorze logistyki</w:t>
      </w:r>
    </w:p>
    <w:p w14:paraId="076FAC2A" w14:textId="77777777" w:rsidR="004C0F37" w:rsidRPr="00A95A48" w:rsidRDefault="004C0F37" w:rsidP="004C0F37">
      <w:pPr>
        <w:spacing w:line="240" w:lineRule="auto"/>
        <w:ind w:left="284" w:firstLine="0"/>
        <w:rPr>
          <w:rFonts w:ascii="Times New Roman" w:hAnsi="Times New Roman"/>
          <w:b/>
          <w:color w:val="000000"/>
          <w:sz w:val="20"/>
          <w:szCs w:val="20"/>
        </w:rPr>
      </w:pPr>
    </w:p>
    <w:tbl>
      <w:tblPr>
        <w:tblW w:w="10065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550"/>
        <w:gridCol w:w="1134"/>
        <w:gridCol w:w="1276"/>
        <w:gridCol w:w="4535"/>
      </w:tblGrid>
      <w:tr w:rsidR="0063074B" w:rsidRPr="00A95A48" w14:paraId="65506111" w14:textId="77777777" w:rsidTr="00FA4CBD">
        <w:trPr>
          <w:trHeight w:val="309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8C7F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D5CE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Członek zespołu (imię i nazwisko)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B145" w14:textId="77777777" w:rsidR="0063074B" w:rsidRPr="00A95A48" w:rsidRDefault="0063074B" w:rsidP="003426FD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Okres realizacji od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14BDA" w14:textId="77777777" w:rsidR="0063074B" w:rsidRPr="00A95A48" w:rsidRDefault="0063074B" w:rsidP="003426FD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Okres realizacji do</w:t>
            </w:r>
          </w:p>
        </w:tc>
        <w:tc>
          <w:tcPr>
            <w:tcW w:w="4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7D558" w14:textId="77777777" w:rsidR="0063074B" w:rsidRPr="00A95A48" w:rsidRDefault="0063074B" w:rsidP="003426FD">
            <w:pPr>
              <w:spacing w:line="240" w:lineRule="auto"/>
              <w:ind w:left="0" w:hanging="65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Zakres realizowanych prac</w:t>
            </w:r>
          </w:p>
        </w:tc>
      </w:tr>
      <w:tr w:rsidR="0063074B" w:rsidRPr="00A95A48" w14:paraId="71A76187" w14:textId="77777777" w:rsidTr="00FA4CBD">
        <w:trPr>
          <w:trHeight w:val="30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A9AF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769D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76CDF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A08C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3E650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5DF39AB8" w14:textId="77777777" w:rsidTr="00FA4CBD">
        <w:trPr>
          <w:trHeight w:val="28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6969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B43E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72E93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29047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5A339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690F20BE" w14:textId="77777777" w:rsidTr="00FA4CBD">
        <w:trPr>
          <w:trHeight w:val="28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7CF4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7D01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25EEF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0F407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E9E63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53D82814" w14:textId="77777777" w:rsidTr="00FA4CBD">
        <w:trPr>
          <w:trHeight w:val="309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FEA1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25A8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5D1C1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C950F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F1FE9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3074B" w:rsidRPr="00A95A48" w14:paraId="0A9AE422" w14:textId="77777777" w:rsidTr="00FA4CBD">
        <w:trPr>
          <w:trHeight w:val="309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65977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95A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…...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2E7AD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34473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5A31B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F068B" w14:textId="77777777" w:rsidR="0063074B" w:rsidRPr="00A95A48" w:rsidRDefault="0063074B" w:rsidP="003426FD">
            <w:pPr>
              <w:suppressAutoHyphens w:val="0"/>
              <w:spacing w:line="240" w:lineRule="auto"/>
              <w:ind w:left="0" w:firstLine="0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6AA4868" w14:textId="77777777" w:rsidR="004C0F37" w:rsidRPr="00A95A48" w:rsidRDefault="004C0F37" w:rsidP="006F41FB">
      <w:pPr>
        <w:ind w:left="0" w:firstLine="0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5CDC0F06" w14:textId="77777777" w:rsidR="004C0F37" w:rsidRPr="00A95A48" w:rsidRDefault="004C0F37" w:rsidP="006F41FB">
      <w:pPr>
        <w:spacing w:line="240" w:lineRule="auto"/>
        <w:ind w:left="0" w:firstLine="0"/>
        <w:rPr>
          <w:rFonts w:ascii="Times New Roman" w:hAnsi="Times New Roman"/>
          <w:b/>
          <w:color w:val="000000"/>
          <w:sz w:val="20"/>
          <w:szCs w:val="20"/>
        </w:rPr>
      </w:pPr>
    </w:p>
    <w:p w14:paraId="1D80E164" w14:textId="77777777" w:rsidR="004C0F37" w:rsidRPr="00A95A48" w:rsidRDefault="004C0F37" w:rsidP="004C0F37">
      <w:pPr>
        <w:spacing w:line="240" w:lineRule="auto"/>
        <w:ind w:left="284" w:firstLine="0"/>
        <w:rPr>
          <w:rFonts w:ascii="Times New Roman" w:hAnsi="Times New Roman"/>
          <w:b/>
          <w:color w:val="000000"/>
          <w:sz w:val="20"/>
          <w:szCs w:val="20"/>
        </w:rPr>
      </w:pPr>
    </w:p>
    <w:p w14:paraId="547665EB" w14:textId="7AB96A4B" w:rsidR="004C0F37" w:rsidRPr="00A95A48" w:rsidRDefault="004C0F37" w:rsidP="004C0F37">
      <w:pPr>
        <w:spacing w:line="240" w:lineRule="auto"/>
        <w:ind w:left="284" w:firstLine="0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A95A48">
        <w:rPr>
          <w:rFonts w:ascii="Times New Roman" w:eastAsia="Times New Roman" w:hAnsi="Times New Roman"/>
          <w:color w:val="000000"/>
          <w:sz w:val="20"/>
          <w:szCs w:val="20"/>
        </w:rPr>
        <w:t xml:space="preserve">W celu potwierdzenia spełnienia warunków udziału zleceniobiorca przedstawi projekty, w których zastosowanie znalazły </w:t>
      </w:r>
      <w:r w:rsidR="006F41FB">
        <w:rPr>
          <w:rFonts w:ascii="Times New Roman" w:eastAsia="Times New Roman" w:hAnsi="Times New Roman"/>
          <w:color w:val="000000"/>
          <w:sz w:val="20"/>
          <w:szCs w:val="20"/>
        </w:rPr>
        <w:t>wymagania</w:t>
      </w:r>
      <w:r w:rsidRPr="00A95A48">
        <w:rPr>
          <w:rFonts w:ascii="Times New Roman" w:eastAsia="Times New Roman" w:hAnsi="Times New Roman"/>
          <w:color w:val="000000"/>
          <w:sz w:val="20"/>
          <w:szCs w:val="20"/>
        </w:rPr>
        <w:t xml:space="preserve"> wraz z okresem ich realizacji. Zlecający uzna za spełnion</w:t>
      </w:r>
      <w:r w:rsidR="006F41FB">
        <w:rPr>
          <w:rFonts w:ascii="Times New Roman" w:eastAsia="Times New Roman" w:hAnsi="Times New Roman"/>
          <w:color w:val="000000"/>
          <w:sz w:val="20"/>
          <w:szCs w:val="20"/>
        </w:rPr>
        <w:t>e</w:t>
      </w:r>
      <w:r w:rsidRPr="00A95A48">
        <w:rPr>
          <w:rFonts w:ascii="Times New Roman" w:eastAsia="Times New Roman" w:hAnsi="Times New Roman"/>
          <w:color w:val="000000"/>
          <w:sz w:val="20"/>
          <w:szCs w:val="20"/>
        </w:rPr>
        <w:t xml:space="preserve"> warunki doświadczenia jedynie w przypadku, gdy dany projekt trwał minimum 12 miesięcy. </w:t>
      </w:r>
    </w:p>
    <w:p w14:paraId="491A22AE" w14:textId="77777777" w:rsidR="004C0F37" w:rsidRPr="00A95A48" w:rsidRDefault="004C0F37" w:rsidP="002E7BD2">
      <w:pPr>
        <w:autoSpaceDE w:val="0"/>
        <w:autoSpaceDN w:val="0"/>
        <w:adjustRightInd w:val="0"/>
        <w:ind w:left="0" w:firstLine="0"/>
        <w:rPr>
          <w:rFonts w:ascii="Times New Roman" w:hAnsi="Times New Roman"/>
          <w:b/>
          <w:color w:val="000000"/>
          <w:sz w:val="20"/>
          <w:szCs w:val="20"/>
        </w:rPr>
      </w:pPr>
    </w:p>
    <w:p w14:paraId="22366538" w14:textId="2792F218" w:rsidR="002E7BD2" w:rsidRPr="00A95A48" w:rsidRDefault="002E7BD2" w:rsidP="002E7BD2">
      <w:pPr>
        <w:autoSpaceDE w:val="0"/>
        <w:autoSpaceDN w:val="0"/>
        <w:adjustRightInd w:val="0"/>
        <w:ind w:left="0" w:firstLine="0"/>
        <w:rPr>
          <w:rFonts w:ascii="Times New Roman" w:hAnsi="Times New Roman"/>
          <w:b/>
          <w:color w:val="000000"/>
          <w:sz w:val="20"/>
          <w:szCs w:val="20"/>
        </w:rPr>
      </w:pPr>
      <w:r w:rsidRPr="00A95A48">
        <w:rPr>
          <w:rFonts w:ascii="Times New Roman" w:hAnsi="Times New Roman"/>
          <w:b/>
          <w:color w:val="000000"/>
          <w:sz w:val="20"/>
          <w:szCs w:val="20"/>
        </w:rPr>
        <w:t>Oświadczamy że :</w:t>
      </w:r>
    </w:p>
    <w:p w14:paraId="1BD5E0B9" w14:textId="77777777" w:rsidR="002E7BD2" w:rsidRPr="00A95A48" w:rsidRDefault="002E7BD2" w:rsidP="00B71FCF">
      <w:pPr>
        <w:numPr>
          <w:ilvl w:val="0"/>
          <w:numId w:val="1"/>
        </w:numPr>
        <w:suppressAutoHyphens w:val="0"/>
        <w:spacing w:line="276" w:lineRule="auto"/>
        <w:ind w:left="567" w:hanging="567"/>
        <w:rPr>
          <w:rFonts w:ascii="Times New Roman" w:hAnsi="Times New Roman"/>
          <w:spacing w:val="6"/>
          <w:sz w:val="20"/>
          <w:szCs w:val="20"/>
        </w:rPr>
      </w:pPr>
      <w:r w:rsidRPr="00A95A48">
        <w:rPr>
          <w:rFonts w:ascii="Times New Roman" w:hAnsi="Times New Roman"/>
          <w:spacing w:val="6"/>
          <w:sz w:val="20"/>
          <w:szCs w:val="20"/>
        </w:rPr>
        <w:t>Posiadamy uprawnienia niezbędne do wykonywania przedmiotu zamówienia, jeżeli przepisy prawa powszechnie obowiązujące nakładają obowiązek posiadania takich uprawnień</w:t>
      </w:r>
    </w:p>
    <w:p w14:paraId="771AE8B4" w14:textId="77777777" w:rsidR="002E7BD2" w:rsidRPr="00A95A48" w:rsidRDefault="002E7BD2" w:rsidP="00B71FCF">
      <w:pPr>
        <w:numPr>
          <w:ilvl w:val="0"/>
          <w:numId w:val="1"/>
        </w:numPr>
        <w:suppressAutoHyphens w:val="0"/>
        <w:spacing w:line="276" w:lineRule="auto"/>
        <w:ind w:left="567" w:hanging="567"/>
        <w:rPr>
          <w:rFonts w:ascii="Times New Roman" w:hAnsi="Times New Roman"/>
          <w:spacing w:val="6"/>
          <w:sz w:val="20"/>
          <w:szCs w:val="20"/>
        </w:rPr>
      </w:pPr>
      <w:r w:rsidRPr="00A95A48">
        <w:rPr>
          <w:rFonts w:ascii="Times New Roman" w:hAnsi="Times New Roman"/>
          <w:spacing w:val="6"/>
          <w:sz w:val="20"/>
          <w:szCs w:val="20"/>
        </w:rPr>
        <w:t>Posiadamy niezbędną wiedzę i doświadczenie oraz dysponujemy potencjałem technicznym niezbędnym do wykonania zamówienia.</w:t>
      </w:r>
    </w:p>
    <w:p w14:paraId="5E5E36E0" w14:textId="77777777" w:rsidR="002E7BD2" w:rsidRPr="00A95A48" w:rsidRDefault="002E7BD2" w:rsidP="00B71FCF">
      <w:pPr>
        <w:numPr>
          <w:ilvl w:val="0"/>
          <w:numId w:val="1"/>
        </w:numPr>
        <w:suppressAutoHyphens w:val="0"/>
        <w:spacing w:line="276" w:lineRule="auto"/>
        <w:ind w:left="567" w:hanging="567"/>
        <w:rPr>
          <w:rFonts w:ascii="Times New Roman" w:hAnsi="Times New Roman"/>
          <w:sz w:val="20"/>
          <w:szCs w:val="20"/>
        </w:rPr>
      </w:pPr>
      <w:r w:rsidRPr="00A95A48">
        <w:rPr>
          <w:rFonts w:ascii="Times New Roman" w:hAnsi="Times New Roman"/>
          <w:sz w:val="20"/>
          <w:szCs w:val="20"/>
        </w:rPr>
        <w:t>Znajdujemy się w sytuacji ekonomicznej i finansowej zapewniającej wykonanie zamówienia. Ponadto oświadczamy, że:</w:t>
      </w:r>
    </w:p>
    <w:p w14:paraId="5F6C2862" w14:textId="41EA1535" w:rsidR="002E7BD2" w:rsidRPr="00A95A48" w:rsidRDefault="002E7BD2" w:rsidP="00B71FCF">
      <w:pPr>
        <w:spacing w:line="276" w:lineRule="auto"/>
        <w:ind w:left="567" w:firstLine="0"/>
        <w:rPr>
          <w:rFonts w:ascii="Times New Roman" w:hAnsi="Times New Roman"/>
          <w:sz w:val="20"/>
          <w:szCs w:val="20"/>
        </w:rPr>
      </w:pPr>
      <w:r w:rsidRPr="00A95A48">
        <w:rPr>
          <w:rFonts w:ascii="Times New Roman" w:hAnsi="Times New Roman"/>
          <w:sz w:val="20"/>
          <w:szCs w:val="20"/>
        </w:rPr>
        <w:t>- nie jesteśmy zagrożeni upadłością, nie otwarto postępowania likwidacyjnego ani nie ogłoszono upadłości ani nasza działalność nie została zawieszona.</w:t>
      </w:r>
    </w:p>
    <w:p w14:paraId="3D92A095" w14:textId="29597870" w:rsidR="00B71FCF" w:rsidRPr="00A95A48" w:rsidRDefault="002E7BD2" w:rsidP="00B71F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rPr>
          <w:rFonts w:ascii="Times New Roman" w:eastAsia="Times New Roman" w:hAnsi="Times New Roman"/>
          <w:color w:val="000000"/>
          <w:sz w:val="20"/>
          <w:szCs w:val="20"/>
        </w:rPr>
      </w:pPr>
      <w:r w:rsidRPr="00A95A48">
        <w:rPr>
          <w:rFonts w:ascii="Times New Roman" w:hAnsi="Times New Roman"/>
          <w:sz w:val="20"/>
          <w:szCs w:val="20"/>
        </w:rPr>
        <w:t xml:space="preserve">Oświadczamy, że nie jesteśmy powiązani z Zamawiającym kapitałowo lub osobowo. </w:t>
      </w:r>
      <w:r w:rsidR="00B71FCF" w:rsidRPr="00A95A48">
        <w:rPr>
          <w:rFonts w:ascii="Times New Roman" w:eastAsia="Times New Roman" w:hAnsi="Times New Roman"/>
          <w:color w:val="000000"/>
          <w:sz w:val="20"/>
          <w:szCs w:val="20"/>
        </w:rPr>
        <w:t>Przez powiązania kapitałowe lub osobowe rozumie się wzajemne powiązania między Zleceniodawcą lub osobami upoważnionymi do zaciągania zobowiązań w imieniu Zleceniodawcy lub osobami wykonującymi w imieniu Zleceniodawcy czynności związane z przygotowaniem</w:t>
      </w:r>
      <w:r w:rsidR="00B71FCF" w:rsidRPr="00A95A48">
        <w:rPr>
          <w:rFonts w:ascii="Times New Roman" w:eastAsia="Times New Roman" w:hAnsi="Times New Roman"/>
          <w:color w:val="000000"/>
          <w:sz w:val="20"/>
          <w:szCs w:val="20"/>
        </w:rPr>
        <w:br/>
        <w:t>i przeprowadzeniem procedury wyboru Zleceniobiorcy, a Zleceniobiorcą, polegające</w:t>
      </w:r>
      <w:r w:rsidR="00B71FCF" w:rsidRPr="00A95A48">
        <w:rPr>
          <w:rFonts w:ascii="Times New Roman" w:eastAsia="Times New Roman" w:hAnsi="Times New Roman"/>
          <w:color w:val="000000"/>
          <w:sz w:val="20"/>
          <w:szCs w:val="20"/>
        </w:rPr>
        <w:br/>
        <w:t>w szczególności na:</w:t>
      </w:r>
    </w:p>
    <w:p w14:paraId="3D2753BD" w14:textId="77777777" w:rsidR="00B71FCF" w:rsidRPr="00A95A48" w:rsidRDefault="00B71FCF" w:rsidP="00B71F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Times New Roman" w:eastAsia="Times New Roman" w:hAnsi="Times New Roman"/>
          <w:color w:val="000000"/>
          <w:sz w:val="20"/>
          <w:szCs w:val="20"/>
        </w:rPr>
      </w:pPr>
      <w:r w:rsidRPr="00A95A48">
        <w:rPr>
          <w:rFonts w:ascii="Times New Roman" w:eastAsia="Times New Roman" w:hAnsi="Times New Roman"/>
          <w:color w:val="000000"/>
          <w:sz w:val="20"/>
          <w:szCs w:val="20"/>
        </w:rPr>
        <w:t>uczestniczeniu w spółce jako wspólnik spółki cywilnej lub spółki osobowej,</w:t>
      </w:r>
    </w:p>
    <w:p w14:paraId="28C44ACF" w14:textId="77777777" w:rsidR="00B71FCF" w:rsidRPr="00A95A48" w:rsidRDefault="00B71FCF" w:rsidP="00B71F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Times New Roman" w:eastAsia="Times New Roman" w:hAnsi="Times New Roman"/>
          <w:color w:val="000000"/>
          <w:sz w:val="20"/>
          <w:szCs w:val="20"/>
        </w:rPr>
      </w:pPr>
      <w:r w:rsidRPr="00A95A48">
        <w:rPr>
          <w:rFonts w:ascii="Times New Roman" w:eastAsia="Times New Roman" w:hAnsi="Times New Roman"/>
          <w:color w:val="000000"/>
          <w:sz w:val="20"/>
          <w:szCs w:val="20"/>
        </w:rPr>
        <w:t>posiadaniu co najmniej 10% udziałów lub akcji, o ile niższy próg nie wynika z przepisów prawa lub nie został określony przez IZ PO,</w:t>
      </w:r>
    </w:p>
    <w:p w14:paraId="0D76B62D" w14:textId="77777777" w:rsidR="00B71FCF" w:rsidRPr="00A95A48" w:rsidRDefault="00B71FCF" w:rsidP="00B71F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Times New Roman" w:eastAsia="Times New Roman" w:hAnsi="Times New Roman"/>
          <w:color w:val="000000"/>
          <w:sz w:val="20"/>
          <w:szCs w:val="20"/>
        </w:rPr>
      </w:pPr>
      <w:r w:rsidRPr="00A95A48">
        <w:rPr>
          <w:rFonts w:ascii="Times New Roman" w:eastAsia="Times New Roman" w:hAnsi="Times New Roman"/>
          <w:color w:val="000000"/>
          <w:sz w:val="20"/>
          <w:szCs w:val="20"/>
        </w:rPr>
        <w:t xml:space="preserve"> pełnieniu funkcji członka organu nadzorczego lub zarządzającego, prokurenta, pełnomocnika,</w:t>
      </w:r>
    </w:p>
    <w:p w14:paraId="1E37A10F" w14:textId="77777777" w:rsidR="00B71FCF" w:rsidRPr="00A95A48" w:rsidRDefault="00B71FCF" w:rsidP="00B71F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Times New Roman" w:eastAsia="Times New Roman" w:hAnsi="Times New Roman"/>
          <w:color w:val="000000"/>
          <w:sz w:val="20"/>
          <w:szCs w:val="20"/>
        </w:rPr>
      </w:pPr>
      <w:r w:rsidRPr="00A95A48">
        <w:rPr>
          <w:rFonts w:ascii="Times New Roman" w:eastAsia="Times New Roman" w:hAnsi="Times New Roman"/>
          <w:color w:val="000000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427DEDE" w14:textId="572A8594" w:rsidR="002E7BD2" w:rsidRPr="00A95A48" w:rsidRDefault="002E7BD2" w:rsidP="00B71FCF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rPr>
          <w:rFonts w:ascii="Times New Roman" w:hAnsi="Times New Roman"/>
          <w:sz w:val="20"/>
          <w:szCs w:val="20"/>
        </w:rPr>
      </w:pPr>
      <w:r w:rsidRPr="00A95A48">
        <w:rPr>
          <w:rFonts w:ascii="Times New Roman" w:hAnsi="Times New Roman"/>
          <w:sz w:val="20"/>
          <w:szCs w:val="20"/>
        </w:rPr>
        <w:t>Zapoznaliśmy się z warunkami zapytania ofertowego i je akceptujemy.</w:t>
      </w:r>
    </w:p>
    <w:p w14:paraId="689DE800" w14:textId="4DD9B564" w:rsidR="002E7BD2" w:rsidRPr="00A95A48" w:rsidRDefault="002E7BD2" w:rsidP="00B71FCF">
      <w:pPr>
        <w:pStyle w:val="Akapitzlist"/>
        <w:numPr>
          <w:ilvl w:val="0"/>
          <w:numId w:val="6"/>
        </w:numPr>
        <w:suppressAutoHyphens w:val="0"/>
        <w:spacing w:line="276" w:lineRule="auto"/>
        <w:ind w:left="567" w:hanging="567"/>
        <w:rPr>
          <w:sz w:val="20"/>
          <w:szCs w:val="20"/>
        </w:rPr>
      </w:pPr>
      <w:r w:rsidRPr="00A95A48">
        <w:rPr>
          <w:sz w:val="20"/>
          <w:szCs w:val="20"/>
        </w:rPr>
        <w:t xml:space="preserve">Oświadczamy, że jesteśmy związany niniejszą ofertą na czas </w:t>
      </w:r>
      <w:r w:rsidR="00B46735" w:rsidRPr="00A95A48">
        <w:rPr>
          <w:sz w:val="20"/>
          <w:szCs w:val="20"/>
        </w:rPr>
        <w:t>30 dni od dnia złożenia oferty.</w:t>
      </w:r>
    </w:p>
    <w:p w14:paraId="2C672C32" w14:textId="77777777" w:rsidR="002E7BD2" w:rsidRPr="00A95A48" w:rsidRDefault="002E7BD2" w:rsidP="00B71FCF">
      <w:pPr>
        <w:pStyle w:val="Akapitzlist"/>
        <w:numPr>
          <w:ilvl w:val="0"/>
          <w:numId w:val="6"/>
        </w:numPr>
        <w:suppressAutoHyphens w:val="0"/>
        <w:spacing w:line="276" w:lineRule="auto"/>
        <w:ind w:left="567" w:hanging="567"/>
        <w:rPr>
          <w:sz w:val="20"/>
          <w:szCs w:val="20"/>
        </w:rPr>
      </w:pPr>
      <w:r w:rsidRPr="00A95A48">
        <w:rPr>
          <w:sz w:val="20"/>
          <w:szCs w:val="20"/>
        </w:rPr>
        <w:t xml:space="preserve">Podejmuję/my się wykonania Przedmiotu Zamówienia opisanego w ww. zapytaniu ofertowym, zgodnie z wymogami zapytania ofertowego, obowiązującymi przepisami i należytą starannością. </w:t>
      </w:r>
    </w:p>
    <w:p w14:paraId="0D173A28" w14:textId="025BAB67" w:rsidR="002E7BD2" w:rsidRPr="00A95A48" w:rsidRDefault="002E7BD2" w:rsidP="00B71FCF">
      <w:pPr>
        <w:pStyle w:val="Akapitzlist"/>
        <w:numPr>
          <w:ilvl w:val="0"/>
          <w:numId w:val="6"/>
        </w:numPr>
        <w:suppressAutoHyphens w:val="0"/>
        <w:spacing w:line="276" w:lineRule="auto"/>
        <w:ind w:left="567" w:hanging="567"/>
        <w:rPr>
          <w:sz w:val="20"/>
          <w:szCs w:val="20"/>
        </w:rPr>
      </w:pPr>
      <w:r w:rsidRPr="00A95A48">
        <w:rPr>
          <w:sz w:val="20"/>
          <w:szCs w:val="20"/>
        </w:rPr>
        <w:t xml:space="preserve">Akceptujemy termin oraz warunki realizacji i rozliczenia usługi. </w:t>
      </w:r>
    </w:p>
    <w:p w14:paraId="6EA831B5" w14:textId="30D0DCA9" w:rsidR="002E7BD2" w:rsidRPr="00FA4CBD" w:rsidRDefault="002E7BD2" w:rsidP="00FA4CBD">
      <w:pPr>
        <w:pStyle w:val="Akapitzlist"/>
        <w:numPr>
          <w:ilvl w:val="0"/>
          <w:numId w:val="6"/>
        </w:numPr>
        <w:suppressAutoHyphens w:val="0"/>
        <w:spacing w:after="160" w:line="259" w:lineRule="auto"/>
        <w:ind w:left="567" w:hanging="567"/>
        <w:jc w:val="left"/>
        <w:rPr>
          <w:sz w:val="20"/>
          <w:szCs w:val="20"/>
        </w:rPr>
      </w:pPr>
      <w:r w:rsidRPr="00A95A48">
        <w:rPr>
          <w:sz w:val="20"/>
          <w:szCs w:val="20"/>
        </w:rPr>
        <w:t xml:space="preserve">Świadomy/a/i odpowiedzialności za składanie fałszywych oświadczeń, informuję/my, iż dane zawarte </w:t>
      </w:r>
      <w:r w:rsidR="00FA4CBD">
        <w:rPr>
          <w:sz w:val="20"/>
          <w:szCs w:val="20"/>
        </w:rPr>
        <w:t xml:space="preserve"> </w:t>
      </w:r>
      <w:r w:rsidRPr="00A95A48">
        <w:rPr>
          <w:sz w:val="20"/>
          <w:szCs w:val="20"/>
        </w:rPr>
        <w:t xml:space="preserve">w formularzu ofertowym i przedłożonych załącznikach są zgodne z prawdą i stanem faktycznym.  </w:t>
      </w:r>
    </w:p>
    <w:p w14:paraId="60792A47" w14:textId="5BC57E56" w:rsidR="009A6492" w:rsidRPr="00A95A48" w:rsidRDefault="009A6492" w:rsidP="00B71FCF">
      <w:pPr>
        <w:pStyle w:val="Akapitzlist"/>
        <w:numPr>
          <w:ilvl w:val="0"/>
          <w:numId w:val="6"/>
        </w:numPr>
        <w:suppressAutoHyphens w:val="0"/>
        <w:spacing w:line="276" w:lineRule="auto"/>
        <w:ind w:left="567" w:hanging="567"/>
        <w:rPr>
          <w:sz w:val="20"/>
          <w:szCs w:val="20"/>
        </w:rPr>
      </w:pPr>
      <w:r w:rsidRPr="00A95A48">
        <w:rPr>
          <w:sz w:val="20"/>
          <w:szCs w:val="20"/>
        </w:rPr>
        <w:t>Wyrażam</w:t>
      </w:r>
      <w:r w:rsidR="0063074B">
        <w:rPr>
          <w:sz w:val="20"/>
          <w:szCs w:val="20"/>
        </w:rPr>
        <w:t>y</w:t>
      </w:r>
      <w:r w:rsidRPr="00A95A48">
        <w:rPr>
          <w:sz w:val="20"/>
          <w:szCs w:val="20"/>
        </w:rPr>
        <w:t xml:space="preserve"> zgodę na przetwarzanie przez Zleceniodawcę informacji zawierających dane osobowe oraz, że poinformowałem pisemnie i uzyskałem zgodę każdej osoby, której dane osobowe są podane w ofercie oraz dokumentach składanych wraz z niniejszą ofertą lub będą podane w oświadczeniach i dokumentach złożonych przez Zleceniobiorcę w niniejszym postępowaniu o udzielenie zamówienia.</w:t>
      </w:r>
    </w:p>
    <w:p w14:paraId="5B4EC35A" w14:textId="680ADC74" w:rsidR="009A6492" w:rsidRPr="00A95A48" w:rsidRDefault="009A6492" w:rsidP="009A6492">
      <w:pPr>
        <w:numPr>
          <w:ilvl w:val="0"/>
          <w:numId w:val="6"/>
        </w:numPr>
        <w:suppressAutoHyphens w:val="0"/>
        <w:spacing w:line="276" w:lineRule="auto"/>
        <w:ind w:left="567" w:hanging="567"/>
        <w:rPr>
          <w:rFonts w:ascii="Times New Roman" w:hAnsi="Times New Roman"/>
          <w:color w:val="auto"/>
          <w:sz w:val="20"/>
          <w:szCs w:val="20"/>
          <w:lang w:eastAsia="pl-PL"/>
        </w:rPr>
      </w:pPr>
      <w:r w:rsidRPr="00A95A48">
        <w:rPr>
          <w:rFonts w:ascii="Times New Roman" w:hAnsi="Times New Roman"/>
          <w:sz w:val="20"/>
          <w:szCs w:val="20"/>
        </w:rPr>
        <w:t>Wypełni</w:t>
      </w:r>
      <w:r w:rsidR="00B46735" w:rsidRPr="00A95A48">
        <w:rPr>
          <w:rFonts w:ascii="Times New Roman" w:hAnsi="Times New Roman"/>
          <w:sz w:val="20"/>
          <w:szCs w:val="20"/>
        </w:rPr>
        <w:t>liśmy</w:t>
      </w:r>
      <w:r w:rsidRPr="00A95A48">
        <w:rPr>
          <w:rFonts w:ascii="Times New Roman" w:hAnsi="Times New Roman"/>
          <w:sz w:val="20"/>
          <w:szCs w:val="20"/>
        </w:rPr>
        <w:t xml:space="preserve"> obowiązki informacyjne przewidziane w art. 13 lub art. 14 RODO</w:t>
      </w:r>
      <w:r w:rsidRPr="00A95A48">
        <w:rPr>
          <w:rFonts w:ascii="Times New Roman" w:hAnsi="Times New Roman"/>
          <w:sz w:val="20"/>
          <w:szCs w:val="20"/>
          <w:vertAlign w:val="superscript"/>
        </w:rPr>
        <w:footnoteReference w:id="1"/>
      </w:r>
      <w:r w:rsidRPr="00A95A48">
        <w:rPr>
          <w:rFonts w:ascii="Times New Roman" w:hAnsi="Times New Roman"/>
          <w:sz w:val="20"/>
          <w:szCs w:val="20"/>
        </w:rPr>
        <w:t xml:space="preserve"> wobec osób fizycznych, od których dane osobowe bezpośrednio lub pośrednio pozyskałem w celu ubiegania się o udzielenie zamówienia w niniejszym postępowaniu.</w:t>
      </w:r>
    </w:p>
    <w:p w14:paraId="6B048A61" w14:textId="61EBB70A" w:rsidR="002E7BD2" w:rsidRPr="00A95A48" w:rsidRDefault="002E7BD2" w:rsidP="00B71FCF">
      <w:pPr>
        <w:pStyle w:val="Akapitzlist"/>
        <w:suppressAutoHyphens w:val="0"/>
        <w:spacing w:line="276" w:lineRule="auto"/>
        <w:rPr>
          <w:sz w:val="20"/>
          <w:szCs w:val="20"/>
        </w:rPr>
      </w:pPr>
    </w:p>
    <w:p w14:paraId="2AD9E6D5" w14:textId="047937F3" w:rsidR="00516BBF" w:rsidRPr="00A95A48" w:rsidRDefault="00516BBF" w:rsidP="00B71FCF">
      <w:pPr>
        <w:pStyle w:val="Akapitzlist"/>
        <w:suppressAutoHyphens w:val="0"/>
        <w:spacing w:line="276" w:lineRule="auto"/>
        <w:rPr>
          <w:sz w:val="20"/>
          <w:szCs w:val="20"/>
        </w:rPr>
      </w:pPr>
    </w:p>
    <w:p w14:paraId="39640C17" w14:textId="585B599A" w:rsidR="00516BBF" w:rsidRPr="00A95A48" w:rsidRDefault="00516BBF" w:rsidP="00B71FCF">
      <w:pPr>
        <w:pStyle w:val="Akapitzlist"/>
        <w:suppressAutoHyphens w:val="0"/>
        <w:spacing w:line="276" w:lineRule="auto"/>
        <w:rPr>
          <w:sz w:val="20"/>
          <w:szCs w:val="20"/>
        </w:rPr>
      </w:pPr>
      <w:r w:rsidRPr="00A95A48">
        <w:rPr>
          <w:sz w:val="20"/>
          <w:szCs w:val="20"/>
        </w:rPr>
        <w:t>……………………….</w:t>
      </w:r>
      <w:r w:rsidRPr="00A95A48">
        <w:rPr>
          <w:sz w:val="20"/>
          <w:szCs w:val="20"/>
        </w:rPr>
        <w:tab/>
      </w:r>
      <w:r w:rsidRPr="00A95A48">
        <w:rPr>
          <w:sz w:val="20"/>
          <w:szCs w:val="20"/>
        </w:rPr>
        <w:tab/>
      </w:r>
      <w:r w:rsidRPr="00A95A48">
        <w:rPr>
          <w:sz w:val="20"/>
          <w:szCs w:val="20"/>
        </w:rPr>
        <w:tab/>
      </w:r>
      <w:r w:rsidRPr="00A95A48">
        <w:rPr>
          <w:sz w:val="20"/>
          <w:szCs w:val="20"/>
        </w:rPr>
        <w:tab/>
      </w:r>
      <w:r w:rsidRPr="00A95A48">
        <w:rPr>
          <w:sz w:val="20"/>
          <w:szCs w:val="20"/>
        </w:rPr>
        <w:tab/>
        <w:t>……………………………………….</w:t>
      </w:r>
    </w:p>
    <w:p w14:paraId="5D0A0C49" w14:textId="30561B8C" w:rsidR="002E7BD2" w:rsidRPr="00A95A48" w:rsidRDefault="002E7BD2" w:rsidP="00516BBF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szCs w:val="20"/>
        </w:rPr>
      </w:pPr>
      <w:r w:rsidRPr="00A95A48">
        <w:rPr>
          <w:rFonts w:ascii="Times New Roman" w:hAnsi="Times New Roman"/>
          <w:i/>
          <w:iCs/>
          <w:color w:val="000000"/>
          <w:sz w:val="20"/>
          <w:szCs w:val="20"/>
        </w:rPr>
        <w:t>( miejscowość, data)</w:t>
      </w:r>
      <w:r w:rsidRPr="00A95A48">
        <w:rPr>
          <w:rFonts w:ascii="Times New Roman" w:hAnsi="Times New Roman"/>
          <w:i/>
          <w:iCs/>
          <w:color w:val="000000"/>
          <w:sz w:val="20"/>
          <w:szCs w:val="20"/>
        </w:rPr>
        <w:tab/>
      </w:r>
      <w:r w:rsidRPr="00A95A48">
        <w:rPr>
          <w:rFonts w:ascii="Times New Roman" w:hAnsi="Times New Roman"/>
          <w:i/>
          <w:iCs/>
          <w:color w:val="000000"/>
          <w:sz w:val="20"/>
          <w:szCs w:val="20"/>
        </w:rPr>
        <w:tab/>
        <w:t xml:space="preserve">                          </w:t>
      </w:r>
      <w:r w:rsidRPr="00A95A48">
        <w:rPr>
          <w:rFonts w:ascii="Times New Roman" w:hAnsi="Times New Roman"/>
          <w:i/>
          <w:iCs/>
          <w:color w:val="000000"/>
          <w:sz w:val="20"/>
          <w:szCs w:val="20"/>
        </w:rPr>
        <w:tab/>
        <w:t xml:space="preserve">                (imię i nazwisko oraz podpis upoważnionego przedstawiciela </w:t>
      </w:r>
      <w:r w:rsidR="00B71FCF" w:rsidRPr="00A95A48">
        <w:rPr>
          <w:rFonts w:ascii="Times New Roman" w:hAnsi="Times New Roman"/>
          <w:i/>
          <w:iCs/>
          <w:color w:val="000000"/>
          <w:sz w:val="20"/>
          <w:szCs w:val="20"/>
        </w:rPr>
        <w:t>Zleceniobiorcy</w:t>
      </w:r>
      <w:r w:rsidRPr="00A95A48">
        <w:rPr>
          <w:rFonts w:ascii="Times New Roman" w:hAnsi="Times New Roman"/>
          <w:i/>
          <w:iCs/>
          <w:color w:val="000000"/>
          <w:sz w:val="20"/>
          <w:szCs w:val="20"/>
        </w:rPr>
        <w:t>)</w:t>
      </w:r>
    </w:p>
    <w:p w14:paraId="1257E59A" w14:textId="1AF536FD" w:rsidR="001A3F3B" w:rsidRPr="00A95A48" w:rsidRDefault="001A3F3B">
      <w:pPr>
        <w:rPr>
          <w:rFonts w:ascii="Times New Roman" w:hAnsi="Times New Roman"/>
          <w:sz w:val="20"/>
          <w:szCs w:val="20"/>
        </w:rPr>
      </w:pPr>
    </w:p>
    <w:p w14:paraId="4C4B4DD1" w14:textId="7FF536D2" w:rsidR="000A2177" w:rsidRPr="00A95A48" w:rsidRDefault="000A2177" w:rsidP="000A2177">
      <w:pPr>
        <w:rPr>
          <w:rFonts w:ascii="Times New Roman" w:hAnsi="Times New Roman"/>
          <w:sz w:val="20"/>
          <w:szCs w:val="20"/>
        </w:rPr>
      </w:pPr>
    </w:p>
    <w:p w14:paraId="7D4505B4" w14:textId="5BF8CE7D" w:rsidR="000A2177" w:rsidRPr="00A95A48" w:rsidRDefault="000A2177" w:rsidP="000A2177">
      <w:pPr>
        <w:rPr>
          <w:rFonts w:ascii="Times New Roman" w:hAnsi="Times New Roman"/>
          <w:sz w:val="20"/>
          <w:szCs w:val="20"/>
        </w:rPr>
      </w:pPr>
    </w:p>
    <w:p w14:paraId="7316743D" w14:textId="3F763867" w:rsidR="000A2177" w:rsidRPr="00A95A48" w:rsidRDefault="000A2177" w:rsidP="000A2177">
      <w:pPr>
        <w:rPr>
          <w:rFonts w:ascii="Times New Roman" w:hAnsi="Times New Roman"/>
          <w:sz w:val="20"/>
          <w:szCs w:val="20"/>
        </w:rPr>
      </w:pPr>
    </w:p>
    <w:p w14:paraId="355EA527" w14:textId="0AF2ABED" w:rsidR="000A2177" w:rsidRPr="00A95A48" w:rsidRDefault="000A2177" w:rsidP="000A2177">
      <w:pPr>
        <w:rPr>
          <w:rFonts w:ascii="Times New Roman" w:hAnsi="Times New Roman"/>
          <w:sz w:val="20"/>
          <w:szCs w:val="20"/>
        </w:rPr>
      </w:pPr>
    </w:p>
    <w:p w14:paraId="6BF325A1" w14:textId="77777777" w:rsidR="000A2177" w:rsidRPr="00A95A48" w:rsidRDefault="000A2177" w:rsidP="000A2177">
      <w:pPr>
        <w:ind w:left="0" w:firstLine="0"/>
        <w:rPr>
          <w:rFonts w:ascii="Times New Roman" w:hAnsi="Times New Roman"/>
          <w:sz w:val="20"/>
          <w:szCs w:val="20"/>
        </w:rPr>
      </w:pPr>
    </w:p>
    <w:sectPr w:rsidR="000A2177" w:rsidRPr="00A95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A7DFA" w14:textId="77777777" w:rsidR="006C2C33" w:rsidRDefault="006C2C33" w:rsidP="009A6492">
      <w:pPr>
        <w:spacing w:line="240" w:lineRule="auto"/>
      </w:pPr>
      <w:r>
        <w:separator/>
      </w:r>
    </w:p>
  </w:endnote>
  <w:endnote w:type="continuationSeparator" w:id="0">
    <w:p w14:paraId="18264DBB" w14:textId="77777777" w:rsidR="006C2C33" w:rsidRDefault="006C2C33" w:rsidP="009A64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E0058" w14:textId="54D3F718" w:rsidR="00A25A64" w:rsidRDefault="00F60A1D">
    <w:pPr>
      <w:pStyle w:val="Stopka"/>
    </w:pPr>
    <w:r>
      <w:rPr>
        <w:noProof/>
      </w:rPr>
      <w:drawing>
        <wp:inline distT="0" distB="0" distL="0" distR="0" wp14:anchorId="62BB37D2" wp14:editId="35C80F8E">
          <wp:extent cx="5581015" cy="481058"/>
          <wp:effectExtent l="0" t="0" r="0" b="0"/>
          <wp:docPr id="6675223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4810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44830" w14:textId="77777777" w:rsidR="006C2C33" w:rsidRDefault="006C2C33" w:rsidP="009A6492">
      <w:pPr>
        <w:spacing w:line="240" w:lineRule="auto"/>
      </w:pPr>
      <w:r>
        <w:separator/>
      </w:r>
    </w:p>
  </w:footnote>
  <w:footnote w:type="continuationSeparator" w:id="0">
    <w:p w14:paraId="5F42A037" w14:textId="77777777" w:rsidR="006C2C33" w:rsidRDefault="006C2C33" w:rsidP="009A6492">
      <w:pPr>
        <w:spacing w:line="240" w:lineRule="auto"/>
      </w:pPr>
      <w:r>
        <w:continuationSeparator/>
      </w:r>
    </w:p>
  </w:footnote>
  <w:footnote w:id="1">
    <w:p w14:paraId="265C10B0" w14:textId="77777777" w:rsidR="009A6492" w:rsidRPr="000A2177" w:rsidRDefault="009A6492" w:rsidP="009A6492">
      <w:p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0A2177">
        <w:rPr>
          <w:rFonts w:ascii="Times New Roman" w:hAnsi="Times New Roman"/>
          <w:sz w:val="20"/>
          <w:szCs w:val="20"/>
          <w:vertAlign w:val="superscript"/>
        </w:rPr>
        <w:footnoteRef/>
      </w:r>
      <w:r w:rsidRPr="000A2177">
        <w:rPr>
          <w:rFonts w:ascii="Times New Roman" w:hAnsi="Times New Roman"/>
          <w:color w:val="000000"/>
          <w:sz w:val="20"/>
          <w:szCs w:val="2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3BDE" w14:textId="3DF733C2" w:rsidR="00093956" w:rsidRDefault="00F60A1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896621" wp14:editId="721B7097">
          <wp:simplePos x="0" y="0"/>
          <wp:positionH relativeFrom="margin">
            <wp:posOffset>-933450</wp:posOffset>
          </wp:positionH>
          <wp:positionV relativeFrom="page">
            <wp:posOffset>29845</wp:posOffset>
          </wp:positionV>
          <wp:extent cx="7559675" cy="899160"/>
          <wp:effectExtent l="0" t="0" r="0" b="0"/>
          <wp:wrapSquare wrapText="bothSides"/>
          <wp:docPr id="165334870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3348702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945B8"/>
    <w:multiLevelType w:val="hybridMultilevel"/>
    <w:tmpl w:val="C45EC2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7B6EAD"/>
    <w:multiLevelType w:val="multilevel"/>
    <w:tmpl w:val="67CA19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6593A53"/>
    <w:multiLevelType w:val="hybridMultilevel"/>
    <w:tmpl w:val="6B8EC75E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36DB3B54"/>
    <w:multiLevelType w:val="multilevel"/>
    <w:tmpl w:val="37262FA2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B9C7E14"/>
    <w:multiLevelType w:val="hybridMultilevel"/>
    <w:tmpl w:val="8BF26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668B6"/>
    <w:multiLevelType w:val="multilevel"/>
    <w:tmpl w:val="B6AEA166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607E1DF1"/>
    <w:multiLevelType w:val="hybridMultilevel"/>
    <w:tmpl w:val="DE5869B6"/>
    <w:lvl w:ilvl="0" w:tplc="6C74FDC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024D4"/>
    <w:multiLevelType w:val="hybridMultilevel"/>
    <w:tmpl w:val="14F09F8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164360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08951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915071">
    <w:abstractNumId w:val="3"/>
  </w:num>
  <w:num w:numId="4" w16cid:durableId="2062902962">
    <w:abstractNumId w:val="5"/>
  </w:num>
  <w:num w:numId="5" w16cid:durableId="647515813">
    <w:abstractNumId w:val="0"/>
  </w:num>
  <w:num w:numId="6" w16cid:durableId="1165706160">
    <w:abstractNumId w:val="6"/>
  </w:num>
  <w:num w:numId="7" w16cid:durableId="13887978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818152444">
    <w:abstractNumId w:val="2"/>
  </w:num>
  <w:num w:numId="9" w16cid:durableId="519701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BD2"/>
    <w:rsid w:val="00010832"/>
    <w:rsid w:val="00016CDA"/>
    <w:rsid w:val="00051E78"/>
    <w:rsid w:val="00052821"/>
    <w:rsid w:val="00077928"/>
    <w:rsid w:val="00093956"/>
    <w:rsid w:val="00096E03"/>
    <w:rsid w:val="000A2177"/>
    <w:rsid w:val="001238A0"/>
    <w:rsid w:val="00150E6F"/>
    <w:rsid w:val="00163FB0"/>
    <w:rsid w:val="0016694C"/>
    <w:rsid w:val="00175312"/>
    <w:rsid w:val="0019260C"/>
    <w:rsid w:val="001A3F3B"/>
    <w:rsid w:val="001E628A"/>
    <w:rsid w:val="001E75EC"/>
    <w:rsid w:val="002C4829"/>
    <w:rsid w:val="002E0A47"/>
    <w:rsid w:val="002E7BD2"/>
    <w:rsid w:val="002F327D"/>
    <w:rsid w:val="003606B9"/>
    <w:rsid w:val="00376D9D"/>
    <w:rsid w:val="00387151"/>
    <w:rsid w:val="003C0355"/>
    <w:rsid w:val="003C3839"/>
    <w:rsid w:val="003F26AB"/>
    <w:rsid w:val="0049385F"/>
    <w:rsid w:val="004C0F37"/>
    <w:rsid w:val="004C2979"/>
    <w:rsid w:val="00516BBF"/>
    <w:rsid w:val="00531D28"/>
    <w:rsid w:val="00563616"/>
    <w:rsid w:val="00577F3A"/>
    <w:rsid w:val="005B01F8"/>
    <w:rsid w:val="005D5646"/>
    <w:rsid w:val="00603734"/>
    <w:rsid w:val="00624BFB"/>
    <w:rsid w:val="0063074B"/>
    <w:rsid w:val="00664BA6"/>
    <w:rsid w:val="006870AE"/>
    <w:rsid w:val="0069266B"/>
    <w:rsid w:val="00692D23"/>
    <w:rsid w:val="006974FB"/>
    <w:rsid w:val="006B01C7"/>
    <w:rsid w:val="006B1571"/>
    <w:rsid w:val="006B53BA"/>
    <w:rsid w:val="006C2C33"/>
    <w:rsid w:val="006F41FB"/>
    <w:rsid w:val="006F6333"/>
    <w:rsid w:val="00703D4A"/>
    <w:rsid w:val="007424B3"/>
    <w:rsid w:val="007D5E89"/>
    <w:rsid w:val="00860EEA"/>
    <w:rsid w:val="008676CF"/>
    <w:rsid w:val="00870A22"/>
    <w:rsid w:val="00886C53"/>
    <w:rsid w:val="00894F8F"/>
    <w:rsid w:val="009A6492"/>
    <w:rsid w:val="009D30E1"/>
    <w:rsid w:val="009E1609"/>
    <w:rsid w:val="00A25A64"/>
    <w:rsid w:val="00A360B9"/>
    <w:rsid w:val="00A95A48"/>
    <w:rsid w:val="00AA416A"/>
    <w:rsid w:val="00AB3CF8"/>
    <w:rsid w:val="00AE2BA5"/>
    <w:rsid w:val="00B24B49"/>
    <w:rsid w:val="00B43E38"/>
    <w:rsid w:val="00B46735"/>
    <w:rsid w:val="00B71FCF"/>
    <w:rsid w:val="00BC7B36"/>
    <w:rsid w:val="00BD4112"/>
    <w:rsid w:val="00C15497"/>
    <w:rsid w:val="00C572A2"/>
    <w:rsid w:val="00C91148"/>
    <w:rsid w:val="00D51A0E"/>
    <w:rsid w:val="00D5364E"/>
    <w:rsid w:val="00D642D0"/>
    <w:rsid w:val="00E00EC8"/>
    <w:rsid w:val="00E056F4"/>
    <w:rsid w:val="00E1503F"/>
    <w:rsid w:val="00EE22FC"/>
    <w:rsid w:val="00F4050F"/>
    <w:rsid w:val="00F40EF8"/>
    <w:rsid w:val="00F60A1D"/>
    <w:rsid w:val="00F64B68"/>
    <w:rsid w:val="00F8135A"/>
    <w:rsid w:val="00FA4CBD"/>
    <w:rsid w:val="00FC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2C9133"/>
  <w15:chartTrackingRefBased/>
  <w15:docId w15:val="{1C0872A5-3E39-44D8-BDBF-1C7C5684E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BD2"/>
    <w:pPr>
      <w:suppressAutoHyphens/>
      <w:spacing w:after="0" w:line="360" w:lineRule="auto"/>
      <w:ind w:left="288" w:hanging="288"/>
      <w:jc w:val="both"/>
    </w:pPr>
    <w:rPr>
      <w:rFonts w:ascii="Calibri" w:eastAsia="Calibri" w:hAnsi="Calibri" w:cs="Times New Roman"/>
      <w:color w:val="00000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2E7BD2"/>
    <w:rPr>
      <w:rFonts w:ascii="Times New Roman" w:eastAsia="Calibri" w:hAnsi="Times New Roman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2E7BD2"/>
    <w:pPr>
      <w:spacing w:line="240" w:lineRule="auto"/>
      <w:ind w:left="720" w:firstLine="0"/>
      <w:contextualSpacing/>
    </w:pPr>
    <w:rPr>
      <w:rFonts w:ascii="Times New Roman" w:hAnsi="Times New Roman"/>
      <w:lang w:eastAsia="en-US"/>
    </w:rPr>
  </w:style>
  <w:style w:type="character" w:customStyle="1" w:styleId="normaltextrun">
    <w:name w:val="normaltextrun"/>
    <w:basedOn w:val="Domylnaczcionkaakapitu"/>
    <w:rsid w:val="002E7BD2"/>
  </w:style>
  <w:style w:type="paragraph" w:styleId="Tekstdymka">
    <w:name w:val="Balloon Text"/>
    <w:basedOn w:val="Normalny"/>
    <w:link w:val="TekstdymkaZnak"/>
    <w:uiPriority w:val="99"/>
    <w:semiHidden/>
    <w:unhideWhenUsed/>
    <w:rsid w:val="007424B3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4B3"/>
    <w:rPr>
      <w:rFonts w:ascii="Times New Roman" w:eastAsia="Calibri" w:hAnsi="Times New Roman" w:cs="Times New Roman"/>
      <w:color w:val="00000A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25A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A64"/>
    <w:rPr>
      <w:rFonts w:ascii="Calibri" w:eastAsia="Calibri" w:hAnsi="Calibri" w:cs="Times New Roman"/>
      <w:color w:val="00000A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25A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A64"/>
    <w:rPr>
      <w:rFonts w:ascii="Calibri" w:eastAsia="Calibri" w:hAnsi="Calibri" w:cs="Times New Roman"/>
      <w:color w:val="00000A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7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1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151"/>
    <w:rPr>
      <w:rFonts w:ascii="Calibri" w:eastAsia="Calibri" w:hAnsi="Calibri" w:cs="Times New Roman"/>
      <w:color w:val="00000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1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151"/>
    <w:rPr>
      <w:rFonts w:ascii="Calibri" w:eastAsia="Calibri" w:hAnsi="Calibri" w:cs="Times New Roman"/>
      <w:b/>
      <w:bCs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27E5C-2322-4C21-ACE1-13F288784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1003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Nikodem Świdergał</dc:creator>
  <cp:keywords/>
  <dc:description/>
  <cp:lastModifiedBy>Sylwia Zając</cp:lastModifiedBy>
  <cp:revision>9</cp:revision>
  <cp:lastPrinted>2021-03-17T07:14:00Z</cp:lastPrinted>
  <dcterms:created xsi:type="dcterms:W3CDTF">2021-03-17T10:51:00Z</dcterms:created>
  <dcterms:modified xsi:type="dcterms:W3CDTF">2024-11-22T11:13:00Z</dcterms:modified>
</cp:coreProperties>
</file>