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10C" w:rsidRPr="00784CE7" w:rsidRDefault="00D93BF8" w:rsidP="0018610C">
      <w:pPr>
        <w:tabs>
          <w:tab w:val="left" w:pos="3770"/>
        </w:tabs>
        <w:suppressAutoHyphens/>
        <w:spacing w:after="0" w:line="276" w:lineRule="auto"/>
        <w:ind w:left="0" w:firstLine="0"/>
        <w:jc w:val="right"/>
        <w:rPr>
          <w:rFonts w:ascii="Times New Roman" w:eastAsia="MS PMincho" w:hAnsi="Times New Roman" w:cs="Times New Roman"/>
          <w:color w:val="auto"/>
          <w:sz w:val="22"/>
          <w:szCs w:val="24"/>
          <w:lang w:eastAsia="ar-SA"/>
        </w:rPr>
      </w:pPr>
      <w:r w:rsidRPr="00784CE7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ZAŁĄCZNIK NR </w:t>
      </w:r>
      <w:r w:rsidR="006704F8" w:rsidRPr="00784CE7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>3</w:t>
      </w:r>
      <w:r w:rsidR="00A9557E" w:rsidRPr="00784CE7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a </w:t>
      </w:r>
      <w:r w:rsidR="0018610C" w:rsidRPr="00784CE7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do </w:t>
      </w:r>
      <w:r w:rsidR="003F1A14" w:rsidRPr="00784CE7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>Ogłoszenia o zamówieniu</w:t>
      </w:r>
    </w:p>
    <w:p w:rsidR="0018610C" w:rsidRPr="00784CE7" w:rsidRDefault="0018610C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D05B1" w:rsidRPr="00784CE7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D05B1" w:rsidRPr="00784CE7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  <w:r w:rsidRPr="00784CE7"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  <w:t>………………………………………………</w:t>
      </w:r>
    </w:p>
    <w:p w:rsidR="008D05B1" w:rsidRPr="00784CE7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i/>
          <w:color w:val="auto"/>
          <w:sz w:val="20"/>
          <w:szCs w:val="20"/>
          <w:lang w:eastAsia="ar-SA"/>
        </w:rPr>
      </w:pPr>
      <w:r w:rsidRPr="00784CE7">
        <w:rPr>
          <w:rFonts w:ascii="Times New Roman" w:eastAsia="MS PMincho" w:hAnsi="Times New Roman" w:cs="Times New Roman"/>
          <w:i/>
          <w:color w:val="auto"/>
          <w:sz w:val="20"/>
          <w:szCs w:val="20"/>
          <w:lang w:eastAsia="ar-SA"/>
        </w:rPr>
        <w:t xml:space="preserve">     Pieczęć nagłówkowa wykonawcy</w:t>
      </w:r>
    </w:p>
    <w:p w:rsidR="008D05B1" w:rsidRPr="00784CE7" w:rsidRDefault="008D05B1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D05B1" w:rsidRPr="00784CE7" w:rsidRDefault="008D05B1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D05B1" w:rsidRPr="00784CE7" w:rsidRDefault="008D05B1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D05B1" w:rsidRPr="00784CE7" w:rsidRDefault="008D05B1" w:rsidP="008D05B1">
      <w:pPr>
        <w:keepNext/>
        <w:suppressAutoHyphens/>
        <w:spacing w:before="240" w:after="120" w:line="240" w:lineRule="auto"/>
        <w:ind w:left="0" w:firstLine="0"/>
        <w:jc w:val="center"/>
        <w:outlineLvl w:val="3"/>
        <w:rPr>
          <w:rFonts w:ascii="Times New Roman" w:eastAsia="MS PMincho" w:hAnsi="Times New Roman" w:cs="Times New Roman"/>
          <w:b/>
          <w:bCs/>
          <w:color w:val="auto"/>
          <w:sz w:val="24"/>
          <w:szCs w:val="24"/>
          <w:lang w:eastAsia="ar-SA"/>
        </w:rPr>
      </w:pPr>
      <w:r w:rsidRPr="00784CE7">
        <w:rPr>
          <w:rFonts w:ascii="Times New Roman" w:eastAsia="MS PMincho" w:hAnsi="Times New Roman" w:cs="Times New Roman"/>
          <w:b/>
          <w:bCs/>
          <w:color w:val="auto"/>
          <w:sz w:val="24"/>
          <w:szCs w:val="24"/>
          <w:lang w:eastAsia="ar-SA"/>
        </w:rPr>
        <w:t>O Ś W I A D C Z E N I E</w:t>
      </w:r>
    </w:p>
    <w:p w:rsidR="00202139" w:rsidRPr="00784CE7" w:rsidRDefault="00202139" w:rsidP="00202139">
      <w:pPr>
        <w:widowControl w:val="0"/>
        <w:suppressAutoHyphens/>
        <w:spacing w:after="0" w:line="240" w:lineRule="auto"/>
        <w:ind w:left="0" w:firstLine="0"/>
        <w:jc w:val="center"/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</w:pPr>
      <w:r w:rsidRPr="00784CE7">
        <w:rPr>
          <w:rFonts w:ascii="Times New Roman" w:eastAsia="Andale Sans UI" w:hAnsi="Times New Roman" w:cs="Times New Roman"/>
          <w:b/>
          <w:bCs/>
          <w:color w:val="auto"/>
          <w:kern w:val="2"/>
          <w:sz w:val="24"/>
          <w:szCs w:val="24"/>
        </w:rPr>
        <w:t xml:space="preserve">               </w:t>
      </w:r>
      <w:r w:rsidRPr="00784CE7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 xml:space="preserve">Składając ofertę w postępowaniu o udzielenie zamówienia pn: </w:t>
      </w:r>
    </w:p>
    <w:p w:rsidR="00202139" w:rsidRPr="00784CE7" w:rsidRDefault="00202139" w:rsidP="00202139">
      <w:pPr>
        <w:widowControl w:val="0"/>
        <w:suppressAutoHyphens/>
        <w:spacing w:after="0" w:line="240" w:lineRule="auto"/>
        <w:ind w:left="0" w:firstLine="0"/>
        <w:jc w:val="center"/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</w:pPr>
    </w:p>
    <w:p w:rsidR="00202139" w:rsidRPr="00784CE7" w:rsidRDefault="00202139" w:rsidP="00202139">
      <w:pPr>
        <w:jc w:val="center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784CE7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„Renowacja zwiększająca efektywność energetyczną istniejącego budynku mieszkalnego                   przy ul. </w:t>
      </w:r>
      <w:r w:rsidR="00C80BE2" w:rsidRPr="00784CE7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Kłodzkiej nr 11 w Głuszycy Górnej </w:t>
      </w:r>
      <w:r w:rsidRPr="00784CE7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”</w:t>
      </w:r>
    </w:p>
    <w:p w:rsidR="008D05B1" w:rsidRPr="00784CE7" w:rsidRDefault="008D05B1" w:rsidP="008D05B1">
      <w:p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8D05B1" w:rsidRPr="00202139" w:rsidRDefault="008D05B1" w:rsidP="008D05B1">
      <w:p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02139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Oświadczam, że nie posiadam powiązania osobowego lub kapitałowego </w:t>
      </w:r>
      <w:r w:rsidR="00202139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                                        </w:t>
      </w:r>
      <w:r w:rsidRPr="00202139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 Zamawiającym</w:t>
      </w:r>
      <w:r w:rsidRPr="0020213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</w:p>
    <w:p w:rsidR="008D05B1" w:rsidRPr="00202139" w:rsidRDefault="008D05B1" w:rsidP="008D05B1">
      <w:p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0213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Przez powiązanie osobiste lub kapitałowe rozumie się wzajemne powiązania między Zamawiającym lub osobami upoważnionymi do zaciągania zobowiązań w imieniu Zamawiającego lub osobami wykonującymi w imieniu Zamawiającego czynności związane z przygotowaniem procedury wyboru Wykonawcy, </w:t>
      </w:r>
      <w:r w:rsidRPr="00202139">
        <w:rPr>
          <w:rFonts w:ascii="Times New Roman" w:eastAsia="Times New Roman" w:hAnsi="Times New Roman" w:cs="Times New Roman"/>
          <w:color w:val="auto"/>
          <w:sz w:val="24"/>
          <w:szCs w:val="24"/>
        </w:rPr>
        <w:br/>
        <w:t>a Wykonawcą, polegające w szczególności na:</w:t>
      </w:r>
    </w:p>
    <w:p w:rsidR="008D05B1" w:rsidRPr="00202139" w:rsidRDefault="008D05B1" w:rsidP="00202139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02139">
        <w:rPr>
          <w:rFonts w:ascii="Times New Roman" w:eastAsia="Times New Roman" w:hAnsi="Times New Roman" w:cs="Times New Roman"/>
          <w:color w:val="auto"/>
          <w:sz w:val="24"/>
          <w:szCs w:val="24"/>
        </w:rPr>
        <w:t>Uczestniczeniu w spółce jako wspólnik spółki cywilnej lub spółki osobowej;</w:t>
      </w:r>
    </w:p>
    <w:p w:rsidR="008D05B1" w:rsidRPr="00202139" w:rsidRDefault="008D05B1" w:rsidP="00202139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02139">
        <w:rPr>
          <w:rFonts w:ascii="Times New Roman" w:eastAsia="Times New Roman" w:hAnsi="Times New Roman" w:cs="Times New Roman"/>
          <w:color w:val="auto"/>
          <w:sz w:val="24"/>
          <w:szCs w:val="24"/>
        </w:rPr>
        <w:t>Posiadaniu co najmniej 10% udziałów lub akcji;</w:t>
      </w:r>
    </w:p>
    <w:p w:rsidR="008D05B1" w:rsidRPr="00202139" w:rsidRDefault="008D05B1" w:rsidP="00202139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0213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Pełnieniu funkcji członka organu nadzorczego lub zarządzającego, prokurenta, pełnomocnika; </w:t>
      </w:r>
    </w:p>
    <w:p w:rsidR="008D05B1" w:rsidRPr="00202139" w:rsidRDefault="008D05B1" w:rsidP="00202139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02139">
        <w:rPr>
          <w:rFonts w:ascii="Times New Roman" w:eastAsia="Times New Roman" w:hAnsi="Times New Roman" w:cs="Times New Roman"/>
          <w:color w:val="auto"/>
          <w:sz w:val="24"/>
          <w:szCs w:val="24"/>
        </w:rPr>
        <w:t>Pozostawaniu w związku małżeńskim, w stosunku pokrewieństwa lub powinowactwa w linii prostej, pokrewieństwa lub powinowactwa w linii bocznej do drugiego stopnia lub w stosunku przys</w:t>
      </w:r>
      <w:r w:rsidR="00202139">
        <w:rPr>
          <w:rFonts w:ascii="Times New Roman" w:eastAsia="Times New Roman" w:hAnsi="Times New Roman" w:cs="Times New Roman"/>
          <w:color w:val="auto"/>
          <w:sz w:val="24"/>
          <w:szCs w:val="24"/>
        </w:rPr>
        <w:t>posobienia opieki lub kurateli.</w:t>
      </w:r>
    </w:p>
    <w:p w:rsidR="008D05B1" w:rsidRPr="00202139" w:rsidRDefault="008D05B1" w:rsidP="008D05B1">
      <w:pPr>
        <w:widowControl w:val="0"/>
        <w:suppressAutoHyphens/>
        <w:spacing w:after="120" w:line="240" w:lineRule="auto"/>
        <w:ind w:left="0" w:firstLine="0"/>
        <w:rPr>
          <w:rFonts w:ascii="Times New Roman" w:eastAsia="Andale Sans UI" w:hAnsi="Times New Roman" w:cs="Times New Roman"/>
          <w:color w:val="auto"/>
          <w:kern w:val="1"/>
          <w:sz w:val="24"/>
          <w:szCs w:val="24"/>
        </w:rPr>
      </w:pPr>
    </w:p>
    <w:p w:rsidR="008D05B1" w:rsidRDefault="008D05B1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ED7EF3" w:rsidRDefault="00ED7EF3" w:rsidP="00ED7EF3">
      <w:pPr>
        <w:pStyle w:val="Akapitzlist"/>
        <w:ind w:left="1068" w:firstLine="0"/>
        <w:jc w:val="both"/>
        <w:rPr>
          <w:rFonts w:ascii="Times New Roman" w:hAnsi="Times New Roman" w:cs="Times New Roman"/>
        </w:rPr>
      </w:pPr>
    </w:p>
    <w:p w:rsidR="00ED7EF3" w:rsidRPr="00ED7EF3" w:rsidRDefault="00ED7EF3" w:rsidP="00ED7EF3">
      <w:pPr>
        <w:jc w:val="both"/>
        <w:rPr>
          <w:rFonts w:ascii="Times New Roman" w:hAnsi="Times New Roman" w:cs="Times New Roman"/>
        </w:rPr>
      </w:pPr>
    </w:p>
    <w:p w:rsidR="0018610C" w:rsidRPr="00F859ED" w:rsidRDefault="0018610C" w:rsidP="0018610C">
      <w:pPr>
        <w:widowControl w:val="0"/>
        <w:suppressAutoHyphens/>
        <w:spacing w:after="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</w:pPr>
      <w:r w:rsidRPr="00F859ED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>.......................................................................  dnia .................... 202</w:t>
      </w:r>
      <w:r w:rsidR="00C20024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>4</w:t>
      </w:r>
      <w:r w:rsidRPr="00F859ED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 xml:space="preserve"> roku</w:t>
      </w:r>
    </w:p>
    <w:p w:rsidR="0018610C" w:rsidRPr="002C3B94" w:rsidRDefault="0018610C" w:rsidP="0018610C">
      <w:pPr>
        <w:widowControl w:val="0"/>
        <w:suppressAutoHyphens/>
        <w:spacing w:after="0" w:line="276" w:lineRule="auto"/>
        <w:ind w:left="0" w:firstLine="708"/>
        <w:rPr>
          <w:rFonts w:ascii="Times New Roman" w:eastAsia="Andale Sans UI" w:hAnsi="Times New Roman" w:cs="Times New Roman"/>
          <w:i/>
          <w:color w:val="auto"/>
          <w:kern w:val="2"/>
          <w:sz w:val="20"/>
          <w:szCs w:val="20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  <w:t>(</w:t>
      </w:r>
      <w:r w:rsidRPr="002C3B94">
        <w:rPr>
          <w:rFonts w:ascii="Times New Roman" w:eastAsia="Andale Sans UI" w:hAnsi="Times New Roman" w:cs="Times New Roman"/>
          <w:i/>
          <w:color w:val="auto"/>
          <w:kern w:val="2"/>
          <w:sz w:val="20"/>
          <w:szCs w:val="20"/>
        </w:rPr>
        <w:t>miejscowość)</w:t>
      </w:r>
    </w:p>
    <w:p w:rsidR="00ED7EF3" w:rsidRDefault="0018610C" w:rsidP="0018610C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  <w:t> </w:t>
      </w:r>
    </w:p>
    <w:p w:rsidR="00202139" w:rsidRDefault="00202139" w:rsidP="0018610C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</w:pPr>
    </w:p>
    <w:p w:rsidR="003F1A14" w:rsidRPr="002C3B94" w:rsidRDefault="003F1A14" w:rsidP="0018610C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</w:pPr>
    </w:p>
    <w:p w:rsidR="0018610C" w:rsidRPr="00ED7EF3" w:rsidRDefault="0018610C" w:rsidP="00ED7EF3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 xml:space="preserve">     </w:t>
      </w: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                     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     </w:t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  <w:t xml:space="preserve">                 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</w:t>
      </w: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.............................................................................................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...........................</w:t>
      </w:r>
    </w:p>
    <w:p w:rsidR="0018610C" w:rsidRPr="002C3B94" w:rsidRDefault="0018610C" w:rsidP="0018610C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Podpis osoby ( osób) upoważnionej do występowania w imieniu Wykonawcy</w:t>
      </w:r>
    </w:p>
    <w:p w:rsidR="008706AA" w:rsidRPr="0018610C" w:rsidRDefault="0018610C" w:rsidP="0018610C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 (Pożądany czytelny podpis albo podpis i pieczątka z imieniem i nazwiskiem)</w:t>
      </w:r>
    </w:p>
    <w:sectPr w:rsidR="008706AA" w:rsidRPr="0018610C" w:rsidSect="00ED7EF3">
      <w:headerReference w:type="default" r:id="rId7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B4D" w:rsidRDefault="00BD1B4D" w:rsidP="0018610C">
      <w:pPr>
        <w:spacing w:after="0" w:line="240" w:lineRule="auto"/>
      </w:pPr>
      <w:r>
        <w:separator/>
      </w:r>
    </w:p>
  </w:endnote>
  <w:endnote w:type="continuationSeparator" w:id="0">
    <w:p w:rsidR="00BD1B4D" w:rsidRDefault="00BD1B4D" w:rsidP="0018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B4D" w:rsidRDefault="00BD1B4D" w:rsidP="0018610C">
      <w:pPr>
        <w:spacing w:after="0" w:line="240" w:lineRule="auto"/>
      </w:pPr>
      <w:r>
        <w:separator/>
      </w:r>
    </w:p>
  </w:footnote>
  <w:footnote w:type="continuationSeparator" w:id="0">
    <w:p w:rsidR="00BD1B4D" w:rsidRDefault="00BD1B4D" w:rsidP="00186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10C" w:rsidRPr="00ED7EF3" w:rsidRDefault="003F1A14" w:rsidP="00ED7EF3">
    <w:pPr>
      <w:suppressAutoHyphens/>
      <w:spacing w:after="0" w:line="276" w:lineRule="auto"/>
      <w:ind w:left="0" w:firstLine="0"/>
      <w:rPr>
        <w:rFonts w:ascii="Times New Roman" w:eastAsia="Times New Roman" w:hAnsi="Times New Roman" w:cs="Times New Roman"/>
        <w:b/>
        <w:i/>
        <w:color w:val="auto"/>
        <w:sz w:val="24"/>
        <w:szCs w:val="24"/>
        <w:lang w:eastAsia="ar-SA"/>
      </w:rPr>
    </w:pPr>
    <w:r>
      <w:rPr>
        <w:noProof/>
      </w:rPr>
      <w:drawing>
        <wp:inline distT="0" distB="0" distL="0" distR="0">
          <wp:extent cx="5753100" cy="790575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BF5"/>
    <w:multiLevelType w:val="hybridMultilevel"/>
    <w:tmpl w:val="9064E1F4"/>
    <w:lvl w:ilvl="0" w:tplc="0415000F">
      <w:start w:val="1"/>
      <w:numFmt w:val="decimal"/>
      <w:lvlText w:val="%1."/>
      <w:lvlJc w:val="left"/>
      <w:pPr>
        <w:ind w:left="478" w:hanging="360"/>
      </w:p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">
    <w:nsid w:val="1EC535E3"/>
    <w:multiLevelType w:val="hybridMultilevel"/>
    <w:tmpl w:val="161CB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00BE2"/>
    <w:multiLevelType w:val="hybridMultilevel"/>
    <w:tmpl w:val="CC6CBF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2201476D"/>
    <w:multiLevelType w:val="hybridMultilevel"/>
    <w:tmpl w:val="DB62C32E"/>
    <w:lvl w:ilvl="0" w:tplc="27428B34">
      <w:start w:val="1"/>
      <w:numFmt w:val="lowerLetter"/>
      <w:lvlText w:val="%1)"/>
      <w:lvlJc w:val="left"/>
      <w:pPr>
        <w:ind w:left="370" w:hanging="360"/>
      </w:p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4">
    <w:nsid w:val="25EF7993"/>
    <w:multiLevelType w:val="hybridMultilevel"/>
    <w:tmpl w:val="D46CE924"/>
    <w:lvl w:ilvl="0" w:tplc="7BF610C8">
      <w:start w:val="3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AA433A2"/>
    <w:multiLevelType w:val="hybridMultilevel"/>
    <w:tmpl w:val="C8867B8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8610C"/>
    <w:rsid w:val="000159C2"/>
    <w:rsid w:val="00027CF4"/>
    <w:rsid w:val="00062371"/>
    <w:rsid w:val="000C28F7"/>
    <w:rsid w:val="00147661"/>
    <w:rsid w:val="00172A25"/>
    <w:rsid w:val="0018610C"/>
    <w:rsid w:val="00202139"/>
    <w:rsid w:val="002128FA"/>
    <w:rsid w:val="002A29C8"/>
    <w:rsid w:val="00323BD1"/>
    <w:rsid w:val="00351AAE"/>
    <w:rsid w:val="0035638B"/>
    <w:rsid w:val="00397BA1"/>
    <w:rsid w:val="003A2165"/>
    <w:rsid w:val="003C5475"/>
    <w:rsid w:val="003C62E7"/>
    <w:rsid w:val="003F1A14"/>
    <w:rsid w:val="003F6154"/>
    <w:rsid w:val="00452319"/>
    <w:rsid w:val="00481567"/>
    <w:rsid w:val="0048676A"/>
    <w:rsid w:val="00497003"/>
    <w:rsid w:val="004E7BBB"/>
    <w:rsid w:val="004F3DA7"/>
    <w:rsid w:val="004F53D0"/>
    <w:rsid w:val="00541B1E"/>
    <w:rsid w:val="005926C6"/>
    <w:rsid w:val="005939E4"/>
    <w:rsid w:val="005A1296"/>
    <w:rsid w:val="005E2F1F"/>
    <w:rsid w:val="005F12D7"/>
    <w:rsid w:val="005F2B1F"/>
    <w:rsid w:val="0062718A"/>
    <w:rsid w:val="00632B2F"/>
    <w:rsid w:val="00642040"/>
    <w:rsid w:val="006460FE"/>
    <w:rsid w:val="00655884"/>
    <w:rsid w:val="006704F8"/>
    <w:rsid w:val="006A451C"/>
    <w:rsid w:val="00705928"/>
    <w:rsid w:val="00736BD9"/>
    <w:rsid w:val="007667B4"/>
    <w:rsid w:val="00784CE7"/>
    <w:rsid w:val="008706AA"/>
    <w:rsid w:val="008A729D"/>
    <w:rsid w:val="008C1E54"/>
    <w:rsid w:val="008D05B1"/>
    <w:rsid w:val="008E4B21"/>
    <w:rsid w:val="009416CC"/>
    <w:rsid w:val="009728F8"/>
    <w:rsid w:val="009D6A52"/>
    <w:rsid w:val="00A017CC"/>
    <w:rsid w:val="00A3133D"/>
    <w:rsid w:val="00A9557E"/>
    <w:rsid w:val="00AD6DD8"/>
    <w:rsid w:val="00B520C8"/>
    <w:rsid w:val="00B64827"/>
    <w:rsid w:val="00BC7267"/>
    <w:rsid w:val="00BD1B4D"/>
    <w:rsid w:val="00BD2E4B"/>
    <w:rsid w:val="00C0553C"/>
    <w:rsid w:val="00C20024"/>
    <w:rsid w:val="00C32DE4"/>
    <w:rsid w:val="00C62808"/>
    <w:rsid w:val="00C733E8"/>
    <w:rsid w:val="00C80BE2"/>
    <w:rsid w:val="00CB5172"/>
    <w:rsid w:val="00CB7FE1"/>
    <w:rsid w:val="00CC5FA3"/>
    <w:rsid w:val="00CF7A0B"/>
    <w:rsid w:val="00D05C0A"/>
    <w:rsid w:val="00D46FB5"/>
    <w:rsid w:val="00D93BF8"/>
    <w:rsid w:val="00DB0C95"/>
    <w:rsid w:val="00DD0B54"/>
    <w:rsid w:val="00DD4425"/>
    <w:rsid w:val="00E01D78"/>
    <w:rsid w:val="00E11EB9"/>
    <w:rsid w:val="00E740F8"/>
    <w:rsid w:val="00E86091"/>
    <w:rsid w:val="00EC1555"/>
    <w:rsid w:val="00ED0451"/>
    <w:rsid w:val="00ED7EF3"/>
    <w:rsid w:val="00EE2F58"/>
    <w:rsid w:val="00EF4309"/>
    <w:rsid w:val="00F46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610C"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5C0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10C"/>
    <w:rPr>
      <w:rFonts w:ascii="Tahoma" w:eastAsia="Century Gothic" w:hAnsi="Tahoma" w:cs="Tahoma"/>
      <w:color w:val="000000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20024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200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5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m.kalinowska</dc:creator>
  <cp:lastModifiedBy>m.kalinowska</cp:lastModifiedBy>
  <cp:revision>6</cp:revision>
  <dcterms:created xsi:type="dcterms:W3CDTF">2024-07-31T10:28:00Z</dcterms:created>
  <dcterms:modified xsi:type="dcterms:W3CDTF">2024-08-01T09:17:00Z</dcterms:modified>
</cp:coreProperties>
</file>