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B3AB3" w14:textId="77777777" w:rsidR="002C3B94" w:rsidRPr="008E25E1" w:rsidRDefault="002C3B94" w:rsidP="00CE4CD2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</w:pPr>
      <w:r w:rsidRPr="002C3B94">
        <w:rPr>
          <w:rFonts w:ascii="Times New Roman" w:eastAsia="Times New Roman" w:hAnsi="Times New Roman" w:cs="Times New Roman"/>
          <w:color w:val="auto"/>
          <w:szCs w:val="20"/>
          <w:lang w:eastAsia="ar-SA"/>
        </w:rPr>
        <w:tab/>
      </w:r>
      <w:r w:rsidR="00B258C8" w:rsidRPr="008E25E1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C32191" w:rsidRPr="008E25E1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>1</w:t>
      </w:r>
      <w:r w:rsidR="00BB2AD5" w:rsidRPr="008E25E1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 xml:space="preserve">a </w:t>
      </w:r>
      <w:r w:rsidR="00C32191" w:rsidRPr="008E25E1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 xml:space="preserve"> do </w:t>
      </w:r>
      <w:r w:rsidR="009B5F4F" w:rsidRPr="008E25E1">
        <w:rPr>
          <w:rFonts w:ascii="Times New Roman" w:eastAsia="Times New Roman" w:hAnsi="Times New Roman" w:cs="Times New Roman"/>
          <w:i/>
          <w:iCs/>
          <w:color w:val="auto"/>
          <w:szCs w:val="20"/>
          <w:lang w:eastAsia="ar-SA"/>
        </w:rPr>
        <w:t>Ogłoszenia o zamówieniu</w:t>
      </w:r>
    </w:p>
    <w:p w14:paraId="1267B371" w14:textId="77777777" w:rsidR="002C3B94" w:rsidRPr="008E25E1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0"/>
          <w:szCs w:val="20"/>
          <w:lang w:val="de-DE" w:eastAsia="ar-SA"/>
        </w:rPr>
      </w:pPr>
    </w:p>
    <w:p w14:paraId="2F5BC015" w14:textId="77777777" w:rsidR="00CE4CD2" w:rsidRPr="008E25E1" w:rsidRDefault="00CE4CD2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</w:pPr>
    </w:p>
    <w:p w14:paraId="6DE4AAC9" w14:textId="77777777" w:rsidR="002C3B94" w:rsidRPr="008E25E1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</w:pPr>
      <w:r w:rsidRPr="008E25E1">
        <w:rPr>
          <w:rFonts w:ascii="Times New Roman" w:eastAsia="Times New Roman" w:hAnsi="Times New Roman" w:cs="Times New Roman"/>
          <w:b/>
          <w:bCs/>
          <w:i/>
          <w:iCs/>
          <w:color w:val="auto"/>
          <w:sz w:val="32"/>
          <w:szCs w:val="20"/>
          <w:u w:val="single"/>
          <w:lang w:eastAsia="ar-SA"/>
        </w:rPr>
        <w:t>F O R M U L A R Z    O F E R T Y</w:t>
      </w:r>
    </w:p>
    <w:p w14:paraId="7878D3F5" w14:textId="77777777" w:rsidR="002C3B94" w:rsidRPr="008E25E1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</w:p>
    <w:p w14:paraId="4E68506B" w14:textId="77777777" w:rsidR="002C3B94" w:rsidRPr="008E25E1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Do:</w:t>
      </w:r>
    </w:p>
    <w:p w14:paraId="12E200CD" w14:textId="4721F6B6" w:rsidR="002C3B94" w:rsidRPr="008E25E1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Wspólnoty M</w:t>
      </w:r>
      <w:r w:rsidR="00F206B1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ieszkaniowej przy ul. </w:t>
      </w:r>
      <w:r w:rsidR="005C299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Kłodzkiej nr </w:t>
      </w:r>
      <w:r w:rsidR="0051729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91</w:t>
      </w:r>
      <w:r w:rsidR="005C299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w Głuszycy Górnej</w:t>
      </w:r>
      <w:r w:rsidR="004524FC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</w:t>
      </w:r>
    </w:p>
    <w:p w14:paraId="0345697B" w14:textId="77777777" w:rsidR="002C3B94" w:rsidRPr="008E25E1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reprezentowanej przez:</w:t>
      </w:r>
    </w:p>
    <w:p w14:paraId="18EC3F38" w14:textId="77777777" w:rsidR="002C3B94" w:rsidRPr="008E25E1" w:rsidRDefault="002C3B94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Zakład Usług Mieszkaniowych i Komunalnych sp. z o.o. w Głuszycy</w:t>
      </w:r>
    </w:p>
    <w:p w14:paraId="3A420F47" w14:textId="77777777" w:rsidR="002C3B94" w:rsidRPr="008E25E1" w:rsidRDefault="002011BE" w:rsidP="002C3B94">
      <w:p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ul. Grunwaldzka 55</w:t>
      </w:r>
      <w:r w:rsidR="002C3B94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, 58-340 Głuszyca </w:t>
      </w:r>
    </w:p>
    <w:p w14:paraId="1350EFA9" w14:textId="77777777" w:rsidR="002C3B94" w:rsidRPr="008E25E1" w:rsidRDefault="002C3B94" w:rsidP="002C3B94">
      <w:pPr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2306EA35" w14:textId="77777777" w:rsidR="00F41ADB" w:rsidRDefault="002C3B94" w:rsidP="005B5383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</w:rPr>
        <w:t>Odpowiadając na publiczne ogłoszenie o zamówieniu</w:t>
      </w:r>
      <w:r w:rsidR="005B5383" w:rsidRPr="008E25E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pn.:</w:t>
      </w:r>
    </w:p>
    <w:p w14:paraId="13532700" w14:textId="4D86DC86" w:rsidR="00B47237" w:rsidRPr="00ED38AA" w:rsidRDefault="00B47237" w:rsidP="00B47237">
      <w:pPr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przy ul. </w:t>
      </w:r>
      <w:r w:rsidR="005C299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Kłodzkiej nr </w:t>
      </w:r>
      <w:r w:rsidR="0051729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91</w:t>
      </w:r>
      <w:r w:rsidR="005C299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w Głuszycy</w:t>
      </w:r>
      <w:r w:rsidR="005C299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Górnej</w:t>
      </w: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14:paraId="780BF2C7" w14:textId="77777777" w:rsidR="00B47237" w:rsidRPr="00ED38AA" w:rsidRDefault="00B47237" w:rsidP="00B47237">
      <w:pPr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D38A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14:paraId="7D6DBCF1" w14:textId="77777777" w:rsidR="00B47237" w:rsidRPr="00ED38AA" w:rsidRDefault="00B47237" w:rsidP="00B47237">
      <w:pPr>
        <w:spacing w:after="0" w:line="240" w:lineRule="auto"/>
        <w:ind w:left="119" w:hanging="1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D38AA">
        <w:rPr>
          <w:rFonts w:ascii="Times New Roman" w:hAnsi="Times New Roman" w:cs="Times New Roman"/>
          <w:color w:val="auto"/>
          <w:sz w:val="24"/>
          <w:szCs w:val="24"/>
        </w:rPr>
        <w:t xml:space="preserve">Tytuł projektu: </w:t>
      </w:r>
    </w:p>
    <w:p w14:paraId="75F6651B" w14:textId="75D619A6" w:rsidR="00B47237" w:rsidRPr="00ED38AA" w:rsidRDefault="00B47237" w:rsidP="00B47237">
      <w:pPr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przy ul. </w:t>
      </w:r>
      <w:r w:rsidR="005C299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Kłodzkiej nr </w:t>
      </w:r>
      <w:r w:rsidR="0051729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91</w:t>
      </w:r>
      <w:r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w Głuszycy</w:t>
      </w:r>
      <w:r w:rsidR="005C299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Górnej</w:t>
      </w:r>
      <w:r w:rsidRPr="00ED38AA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14:paraId="0891AAE2" w14:textId="77777777" w:rsidR="00B47237" w:rsidRPr="00ED38AA" w:rsidRDefault="00B47237" w:rsidP="00B47237">
      <w:pPr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</w:pPr>
    </w:p>
    <w:p w14:paraId="57554D22" w14:textId="77777777" w:rsidR="00B47237" w:rsidRPr="00787FB2" w:rsidRDefault="00B47237" w:rsidP="00B47237">
      <w:pPr>
        <w:pStyle w:val="NormalnyWeb"/>
        <w:spacing w:before="0" w:beforeAutospacing="0" w:after="0" w:afterAutospacing="0"/>
        <w:jc w:val="center"/>
        <w:rPr>
          <w:b/>
          <w:bCs/>
          <w:i/>
        </w:rPr>
      </w:pPr>
      <w:r w:rsidRPr="00787FB2">
        <w:rPr>
          <w:rStyle w:val="Pogrubienie"/>
          <w:i/>
        </w:rPr>
        <w:t xml:space="preserve">Priorytet </w:t>
      </w:r>
      <w:bookmarkStart w:id="0" w:name="_Hlk176356429"/>
      <w:r w:rsidRPr="00787FB2">
        <w:rPr>
          <w:rStyle w:val="Pogrubienie"/>
          <w:i/>
        </w:rPr>
        <w:t xml:space="preserve">2 </w:t>
      </w:r>
      <w:r w:rsidRPr="00787FB2">
        <w:rPr>
          <w:b/>
          <w:bCs/>
          <w:i/>
          <w:color w:val="3B3B3B"/>
          <w:shd w:val="clear" w:color="auto" w:fill="F5F7FB"/>
        </w:rPr>
        <w:t>Fundusze Europejskie na rzecz środowiska na Dolnym Śląsku</w:t>
      </w:r>
    </w:p>
    <w:bookmarkEnd w:id="0"/>
    <w:p w14:paraId="7E7CF18E" w14:textId="77777777" w:rsidR="00B47237" w:rsidRPr="00787FB2" w:rsidRDefault="00B47237" w:rsidP="00B47237">
      <w:pPr>
        <w:pStyle w:val="NormalnyWeb"/>
        <w:spacing w:before="0" w:beforeAutospacing="0" w:after="0" w:afterAutospacing="0"/>
        <w:jc w:val="center"/>
        <w:rPr>
          <w:b/>
          <w:bCs/>
          <w:i/>
          <w:iCs/>
          <w:color w:val="3B3B3B"/>
          <w:shd w:val="clear" w:color="auto" w:fill="F5F7FB"/>
        </w:rPr>
      </w:pPr>
      <w:r w:rsidRPr="00787FB2">
        <w:rPr>
          <w:b/>
          <w:bCs/>
          <w:i/>
          <w:iCs/>
          <w:color w:val="3B3B3B"/>
          <w:shd w:val="clear" w:color="auto" w:fill="F5F7FB"/>
        </w:rPr>
        <w:t xml:space="preserve">Działanie: FEDS.02.02 Efektywność energetyczna w budynkach mieszkalnych </w:t>
      </w:r>
    </w:p>
    <w:p w14:paraId="1A4BDD7C" w14:textId="3AD467EF" w:rsidR="00B47237" w:rsidRPr="00787FB2" w:rsidRDefault="00B47237" w:rsidP="00B47237">
      <w:pPr>
        <w:pStyle w:val="NormalnyWeb"/>
        <w:spacing w:before="0" w:beforeAutospacing="0" w:after="0" w:afterAutospacing="0"/>
        <w:jc w:val="center"/>
        <w:rPr>
          <w:rStyle w:val="Pogrubienie"/>
          <w:i/>
        </w:rPr>
      </w:pPr>
      <w:r w:rsidRPr="00787FB2">
        <w:rPr>
          <w:rStyle w:val="Pogrubienie"/>
          <w:i/>
        </w:rPr>
        <w:t xml:space="preserve">Typ projektów: </w:t>
      </w:r>
      <w:r w:rsidRPr="00787FB2">
        <w:rPr>
          <w:b/>
          <w:bCs/>
          <w:i/>
          <w:color w:val="3B3B3B"/>
          <w:shd w:val="clear" w:color="auto" w:fill="F5F7FB"/>
        </w:rPr>
        <w:t xml:space="preserve">2.2.A Kompleksowa modernizacja energetyczna budynków mieszkalnych wielorodzinnych (z wyjątkiem budynków stanowiących własność Skarbu Państwa </w:t>
      </w:r>
      <w:r w:rsidR="00CC5D12">
        <w:rPr>
          <w:b/>
          <w:bCs/>
          <w:i/>
          <w:color w:val="3B3B3B"/>
          <w:shd w:val="clear" w:color="auto" w:fill="F5F7FB"/>
        </w:rPr>
        <w:t xml:space="preserve">                        </w:t>
      </w:r>
      <w:r w:rsidRPr="00787FB2">
        <w:rPr>
          <w:b/>
          <w:bCs/>
          <w:i/>
          <w:color w:val="3B3B3B"/>
          <w:shd w:val="clear" w:color="auto" w:fill="F5F7FB"/>
        </w:rPr>
        <w:t>oraz budynków spółdzielni mieszkaniowych) – województwo dolnośląskie</w:t>
      </w:r>
    </w:p>
    <w:p w14:paraId="6B7C8C20" w14:textId="77777777" w:rsidR="00B47237" w:rsidRPr="00787FB2" w:rsidRDefault="00B47237" w:rsidP="00B47237">
      <w:pPr>
        <w:pStyle w:val="NormalnyWeb"/>
        <w:spacing w:before="0" w:beforeAutospacing="0" w:after="0" w:afterAutospacing="0"/>
        <w:jc w:val="center"/>
        <w:rPr>
          <w:i/>
        </w:rPr>
      </w:pPr>
    </w:p>
    <w:p w14:paraId="24189CAA" w14:textId="77777777" w:rsidR="00B47237" w:rsidRPr="00787FB2" w:rsidRDefault="00B47237" w:rsidP="00B47237">
      <w:pPr>
        <w:spacing w:after="0" w:line="240" w:lineRule="auto"/>
        <w:ind w:left="119" w:hanging="11"/>
        <w:jc w:val="center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ar-SA"/>
        </w:rPr>
      </w:pPr>
      <w:r w:rsidRPr="00787FB2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Numer naboru: </w:t>
      </w:r>
      <w:r w:rsidRPr="00787FB2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</w:rPr>
        <w:t>FEDS.02.02.-IP.01.-043/23</w:t>
      </w:r>
    </w:p>
    <w:p w14:paraId="5F3EF51B" w14:textId="5E203F17" w:rsidR="00B47237" w:rsidRPr="00787FB2" w:rsidRDefault="00B47237" w:rsidP="00B47237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</w:rPr>
      </w:pPr>
      <w:r w:rsidRPr="00787FB2">
        <w:rPr>
          <w:rFonts w:ascii="Times New Roman" w:hAnsi="Times New Roman" w:cs="Times New Roman"/>
          <w:b/>
          <w:i/>
          <w:color w:val="auto"/>
          <w:sz w:val="24"/>
          <w:szCs w:val="24"/>
        </w:rPr>
        <w:t>Numer wniosku:</w:t>
      </w:r>
      <w:r w:rsidRPr="00787FB2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 </w:t>
      </w:r>
      <w:r w:rsidRPr="00787FB2">
        <w:rPr>
          <w:rFonts w:ascii="Times New Roman" w:hAnsi="Times New Roman" w:cs="Times New Roman"/>
          <w:b/>
          <w:i/>
          <w:iCs/>
          <w:sz w:val="24"/>
          <w:szCs w:val="24"/>
        </w:rPr>
        <w:t>FEDS.02.02-IP.01-</w:t>
      </w:r>
      <w:r w:rsidRPr="00CC588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00</w:t>
      </w:r>
      <w:r w:rsidR="00517296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45</w:t>
      </w:r>
      <w:r w:rsidRPr="00CC588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/23</w:t>
      </w:r>
    </w:p>
    <w:p w14:paraId="5B53B57D" w14:textId="77777777" w:rsidR="005B5383" w:rsidRPr="008E25E1" w:rsidRDefault="005B5383" w:rsidP="00B47237">
      <w:pPr>
        <w:autoSpaceDE w:val="0"/>
        <w:autoSpaceDN w:val="0"/>
        <w:adjustRightInd w:val="0"/>
        <w:spacing w:after="0" w:line="276" w:lineRule="auto"/>
        <w:ind w:lef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F81CB3E" w14:textId="77777777" w:rsidR="002C3B94" w:rsidRPr="008E25E1" w:rsidRDefault="002C3B94" w:rsidP="002C3B94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Oferujemy wykonanie przedmiotu zamówienia zgodnie z</w:t>
      </w:r>
      <w:r w:rsidR="00C32191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przedmiarem robót</w:t>
      </w:r>
      <w:r w:rsidR="00086B0B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</w:t>
      </w:r>
      <w:r w:rsidR="00C32191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i kosztorysem ofertowym </w:t>
      </w:r>
      <w:r w:rsidR="005269D9" w:rsidRPr="008E25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eastAsia="ar-SA"/>
        </w:rPr>
        <w:t>w cenie:</w:t>
      </w:r>
    </w:p>
    <w:p w14:paraId="415EEBC1" w14:textId="77777777" w:rsidR="00CE4CD2" w:rsidRPr="008E25E1" w:rsidRDefault="00CE4CD2" w:rsidP="00CE4CD2">
      <w:pPr>
        <w:suppressAutoHyphens/>
        <w:spacing w:after="0" w:line="276" w:lineRule="auto"/>
        <w:ind w:left="360" w:firstLin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</w:p>
    <w:tbl>
      <w:tblPr>
        <w:tblW w:w="0" w:type="dxa"/>
        <w:tblInd w:w="-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1"/>
        <w:gridCol w:w="6011"/>
      </w:tblGrid>
      <w:tr w:rsidR="003F0F29" w:rsidRPr="008E25E1" w14:paraId="3E842DD4" w14:textId="77777777" w:rsidTr="00EF3E21">
        <w:trPr>
          <w:trHeight w:val="660"/>
        </w:trPr>
        <w:tc>
          <w:tcPr>
            <w:tcW w:w="327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</w:tcPr>
          <w:p w14:paraId="718729F8" w14:textId="77777777" w:rsidR="003F0F29" w:rsidRPr="008E25E1" w:rsidRDefault="003F0F29" w:rsidP="00EF3E21">
            <w:pPr>
              <w:keepNext/>
              <w:numPr>
                <w:ilvl w:val="0"/>
                <w:numId w:val="2"/>
              </w:numPr>
              <w:suppressAutoHyphens/>
              <w:snapToGrid w:val="0"/>
              <w:spacing w:before="120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8E25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Łączna cena oferowana brutto</w:t>
            </w:r>
          </w:p>
          <w:p w14:paraId="69620DA5" w14:textId="77777777" w:rsidR="003F0F29" w:rsidRPr="008E25E1" w:rsidRDefault="003F0F29" w:rsidP="00EF3E21">
            <w:pPr>
              <w:spacing w:after="0" w:line="276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01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  <w:hideMark/>
          </w:tcPr>
          <w:p w14:paraId="71B26B33" w14:textId="77777777" w:rsidR="003F0F29" w:rsidRPr="008E25E1" w:rsidRDefault="003F0F29" w:rsidP="00EF3E21">
            <w:pPr>
              <w:snapToGrid w:val="0"/>
              <w:spacing w:before="480"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25E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__________________________________zł</w:t>
            </w:r>
          </w:p>
          <w:p w14:paraId="64C771D2" w14:textId="77777777" w:rsidR="003F0F29" w:rsidRPr="008E25E1" w:rsidRDefault="003F0F29" w:rsidP="00EF3E21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25E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52666D83" w14:textId="77777777" w:rsidR="003F0F29" w:rsidRPr="008E25E1" w:rsidRDefault="003F0F29" w:rsidP="00EF3E21">
            <w:pPr>
              <w:spacing w:after="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25E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słownie: _________________________________________________złotych</w:t>
            </w:r>
          </w:p>
        </w:tc>
      </w:tr>
    </w:tbl>
    <w:p w14:paraId="6FDF05CA" w14:textId="77777777" w:rsidR="009B5F4F" w:rsidRPr="008E25E1" w:rsidRDefault="009B5F4F" w:rsidP="00CE4CD2">
      <w:pPr>
        <w:tabs>
          <w:tab w:val="left" w:pos="567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14:paraId="59EE062D" w14:textId="77777777" w:rsidR="002C3B94" w:rsidRPr="008E25E1" w:rsidRDefault="002C3B94" w:rsidP="002C3B94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Oferujemy </w:t>
      </w:r>
      <w:r w:rsidR="00820DCF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okres gwarancji</w:t>
      </w: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14:paraId="1B6FC67D" w14:textId="77777777" w:rsidR="003F0F29" w:rsidRPr="008E25E1" w:rsidRDefault="003F0F29" w:rsidP="003F0F29">
      <w:pPr>
        <w:suppressAutoHyphens/>
        <w:spacing w:after="0" w:line="276" w:lineRule="auto"/>
        <w:ind w:left="36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tbl>
      <w:tblPr>
        <w:tblW w:w="0" w:type="dxa"/>
        <w:tblInd w:w="-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1"/>
        <w:gridCol w:w="6011"/>
      </w:tblGrid>
      <w:tr w:rsidR="003F0F29" w:rsidRPr="008E25E1" w14:paraId="58F2DB59" w14:textId="77777777" w:rsidTr="00EF3E21">
        <w:trPr>
          <w:trHeight w:val="660"/>
        </w:trPr>
        <w:tc>
          <w:tcPr>
            <w:tcW w:w="327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2A1E7098" w14:textId="77777777" w:rsidR="003F0F29" w:rsidRPr="008E25E1" w:rsidRDefault="003F0F29" w:rsidP="00EF3E21">
            <w:pPr>
              <w:keepNext/>
              <w:suppressAutoHyphens/>
              <w:snapToGrid w:val="0"/>
              <w:spacing w:before="120" w:after="0" w:line="276" w:lineRule="auto"/>
              <w:ind w:left="0" w:firstLine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8E25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Okres gwarancji</w:t>
            </w:r>
          </w:p>
        </w:tc>
        <w:tc>
          <w:tcPr>
            <w:tcW w:w="601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  <w:hideMark/>
          </w:tcPr>
          <w:p w14:paraId="6CD2401F" w14:textId="77777777" w:rsidR="003F0F29" w:rsidRPr="008E25E1" w:rsidRDefault="003F0F29" w:rsidP="00EF3E21">
            <w:pPr>
              <w:snapToGrid w:val="0"/>
              <w:spacing w:before="480" w:after="24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25E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_________________________________ ilość miesięcy</w:t>
            </w:r>
          </w:p>
        </w:tc>
      </w:tr>
    </w:tbl>
    <w:p w14:paraId="77D5C95C" w14:textId="77777777" w:rsidR="002C3B94" w:rsidRPr="008E25E1" w:rsidRDefault="002C3B94" w:rsidP="002C3B94">
      <w:pPr>
        <w:suppressAutoHyphens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14:paraId="5F9ABB11" w14:textId="77777777" w:rsidR="002C3B94" w:rsidRPr="008E25E1" w:rsidRDefault="002C3B94" w:rsidP="00CE4CD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Termin realizacji umowy nie później niż do </w:t>
      </w:r>
      <w:r w:rsidR="00A575A3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31.08.</w:t>
      </w:r>
      <w:r w:rsidR="00F41ADB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202</w:t>
      </w:r>
      <w:r w:rsidR="002011BE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5</w:t>
      </w:r>
      <w:r w:rsidR="00FC4095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r. </w:t>
      </w:r>
    </w:p>
    <w:p w14:paraId="4E0763B3" w14:textId="77777777" w:rsidR="00BB2AD5" w:rsidRPr="008E25E1" w:rsidRDefault="002C3B94" w:rsidP="00BB2AD5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 3 PZP oraz  ustawy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br/>
        <w:t xml:space="preserve">o zwalczaniu nieuczciwej konkurencji. </w:t>
      </w:r>
    </w:p>
    <w:p w14:paraId="0C88B2C8" w14:textId="77777777" w:rsidR="002C3B94" w:rsidRPr="008E25E1" w:rsidRDefault="002C3B94" w:rsidP="00BB2AD5">
      <w:pPr>
        <w:pStyle w:val="Akapitzlist"/>
        <w:numPr>
          <w:ilvl w:val="0"/>
          <w:numId w:val="1"/>
        </w:num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Oświadczamy, że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zapoznaliśmy się z </w:t>
      </w:r>
      <w:r w:rsidR="00BB2AD5" w:rsidRPr="008E25E1">
        <w:rPr>
          <w:rFonts w:ascii="Times New Roman" w:hAnsi="Times New Roman" w:cs="Times New Roman"/>
          <w:color w:val="auto"/>
        </w:rPr>
        <w:t>szczegółowy opis przedmiotu zamówienia,</w:t>
      </w:r>
      <w:r w:rsidR="00BB2AD5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820DCF" w:rsidRPr="008E27B0">
        <w:rPr>
          <w:rFonts w:ascii="Times New Roman" w:eastAsia="Times New Roman" w:hAnsi="Times New Roman" w:cs="Times New Roman"/>
          <w:color w:val="auto"/>
          <w:lang w:eastAsia="ar-SA"/>
        </w:rPr>
        <w:t>p</w:t>
      </w:r>
      <w:r w:rsidR="00F859ED" w:rsidRPr="008E27B0">
        <w:rPr>
          <w:rFonts w:ascii="Times New Roman" w:eastAsia="Times New Roman" w:hAnsi="Times New Roman" w:cs="Times New Roman"/>
          <w:color w:val="auto"/>
          <w:lang w:eastAsia="ar-SA"/>
        </w:rPr>
        <w:t>rzedmiarem robót</w:t>
      </w:r>
      <w:r w:rsidR="00BB2AD5" w:rsidRPr="008E27B0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="00A575A3" w:rsidRPr="008E27B0">
        <w:rPr>
          <w:rFonts w:ascii="Times New Roman" w:eastAsia="Times New Roman" w:hAnsi="Times New Roman" w:cs="Times New Roman"/>
          <w:color w:val="auto"/>
          <w:lang w:eastAsia="ar-SA"/>
        </w:rPr>
        <w:t>audytem energetycznym</w:t>
      </w:r>
      <w:r w:rsidR="00BB2AD5" w:rsidRPr="008E27B0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="00BB2AD5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BB2AD5" w:rsidRPr="008E25E1">
        <w:rPr>
          <w:rFonts w:ascii="Times New Roman" w:hAnsi="Times New Roman" w:cs="Times New Roman"/>
          <w:color w:val="auto"/>
        </w:rPr>
        <w:t xml:space="preserve">ekspertyzą ornitologiczną                                      i </w:t>
      </w:r>
      <w:proofErr w:type="spellStart"/>
      <w:r w:rsidR="00BB2AD5" w:rsidRPr="008E25E1">
        <w:rPr>
          <w:rFonts w:ascii="Times New Roman" w:hAnsi="Times New Roman" w:cs="Times New Roman"/>
          <w:color w:val="auto"/>
        </w:rPr>
        <w:t>chiropterologiczną</w:t>
      </w:r>
      <w:proofErr w:type="spellEnd"/>
      <w:r w:rsidR="004524FC" w:rsidRPr="008E25E1">
        <w:rPr>
          <w:rFonts w:ascii="Times New Roman" w:hAnsi="Times New Roman" w:cs="Times New Roman"/>
          <w:color w:val="auto"/>
        </w:rPr>
        <w:t xml:space="preserve"> 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>i nie wnosimy do ni</w:t>
      </w:r>
      <w:r w:rsidR="00B258C8" w:rsidRPr="008E25E1">
        <w:rPr>
          <w:rFonts w:ascii="Times New Roman" w:eastAsia="Times New Roman" w:hAnsi="Times New Roman" w:cs="Times New Roman"/>
          <w:color w:val="auto"/>
          <w:lang w:eastAsia="ar-SA"/>
        </w:rPr>
        <w:t>ego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zastrzeżeń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oraz przyjmujemy warunki w nim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zawarte, a  także,</w:t>
      </w:r>
      <w:r w:rsidR="00BB2AD5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że otrzymaliśmy konieczne informacje pot</w:t>
      </w:r>
      <w:r w:rsidR="00BB2AD5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rzebne do przygotowania oferty.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Jednocześnie zobowiązujemy się w  przypadku wyboru naszej oferty do zawarcia umowy w miejscu i terminie wyznaczonym przez Zamawiającego.</w:t>
      </w:r>
    </w:p>
    <w:p w14:paraId="733F5395" w14:textId="173B8501" w:rsidR="002C3B94" w:rsidRPr="008E25E1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Oświadczamy, że uważamy się za związanych niniejszą ofertą przez czas wskazany </w:t>
      </w:r>
      <w:r w:rsidR="00316805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</w:t>
      </w: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w </w:t>
      </w:r>
      <w:r w:rsidR="009B5F4F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Ogłoszeniu o zamówieniu </w:t>
      </w:r>
      <w:r w:rsidR="00F206B1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z dnia</w:t>
      </w:r>
      <w:r w:rsidR="00B4723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5C299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16</w:t>
      </w:r>
      <w:r w:rsidR="00B47237" w:rsidRPr="00B4723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 xml:space="preserve"> września</w:t>
      </w:r>
      <w:r w:rsidR="00B4723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F41ADB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202</w:t>
      </w:r>
      <w:r w:rsidR="002011BE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>4</w:t>
      </w:r>
      <w:r w:rsidR="00086B0B" w:rsidRPr="008E25E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ar-SA"/>
        </w:rPr>
        <w:t xml:space="preserve"> r.</w:t>
      </w:r>
      <w:r w:rsidR="00086B0B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5F766C6B" w14:textId="77777777" w:rsidR="002C3B94" w:rsidRPr="008E25E1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Oświadczamy, że jeżeli w okresie związania oferta nastąpią jakiekolwiek znaczące zmiany sytuacji przedstawionej w naszych dokumentach załączonych do oferty, natychmiast poinformujemy o nich  Zamawiającego.</w:t>
      </w:r>
    </w:p>
    <w:p w14:paraId="5D2A3749" w14:textId="77777777" w:rsidR="002C3B94" w:rsidRPr="008E25E1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Oświadczamy, że wszystkie złożone przez nas dokumenty są zgodne z aktualnym stanem prawnym</w:t>
      </w:r>
      <w:r w:rsidR="00B258C8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i faktycznym.</w:t>
      </w:r>
    </w:p>
    <w:p w14:paraId="3797D35F" w14:textId="77777777" w:rsidR="002C3B94" w:rsidRPr="008E25E1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Jednocześnie stwierdzamy, że jesteśmy świadomi odpowiedzialności cywilnej związanej ze składaniem fałszywych oświadczeń.</w:t>
      </w:r>
    </w:p>
    <w:p w14:paraId="5694B3E9" w14:textId="77777777" w:rsidR="002C3B94" w:rsidRPr="008E25E1" w:rsidRDefault="002C3B94" w:rsidP="00F859ED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Do kontaktów z naszą firmą w sprawie zamówienia upoważniamy:</w:t>
      </w:r>
    </w:p>
    <w:p w14:paraId="21C6C7AA" w14:textId="77777777" w:rsidR="002C3B94" w:rsidRPr="008E25E1" w:rsidRDefault="002C3B94" w:rsidP="00F859ED">
      <w:pPr>
        <w:suppressAutoHyphens/>
        <w:spacing w:after="120" w:line="240" w:lineRule="auto"/>
        <w:ind w:left="36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____________________________________________________________________</w:t>
      </w:r>
    </w:p>
    <w:p w14:paraId="61E68C50" w14:textId="77777777" w:rsidR="002C3B94" w:rsidRPr="008E25E1" w:rsidRDefault="002C3B94" w:rsidP="00F859ED">
      <w:pPr>
        <w:suppressAutoHyphens/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64A1C4CF" w14:textId="77777777" w:rsidR="002C3B94" w:rsidRPr="008E25E1" w:rsidRDefault="002C3B94" w:rsidP="00F859ED">
      <w:pPr>
        <w:suppressAutoHyphens/>
        <w:spacing w:after="0" w:line="240" w:lineRule="auto"/>
        <w:ind w:left="426" w:right="-2" w:firstLine="1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telefon:_______________________________________, </w:t>
      </w:r>
    </w:p>
    <w:p w14:paraId="2D081AAF" w14:textId="77777777" w:rsidR="002C3B94" w:rsidRPr="008E25E1" w:rsidRDefault="002C3B94" w:rsidP="00F859ED">
      <w:pPr>
        <w:suppressAutoHyphens/>
        <w:spacing w:after="0" w:line="240" w:lineRule="auto"/>
        <w:ind w:left="426" w:right="-2" w:firstLine="1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br/>
      </w:r>
      <w:r w:rsidR="0045532E"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e</w:t>
      </w:r>
      <w:r w:rsidRPr="008E25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mail: _______________________________________</w:t>
      </w:r>
    </w:p>
    <w:p w14:paraId="2AF46B1D" w14:textId="77777777" w:rsidR="002C3B94" w:rsidRPr="008E25E1" w:rsidRDefault="002C3B94" w:rsidP="00F859ED">
      <w:p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7DBE1292" w14:textId="77777777" w:rsidR="002C3B94" w:rsidRPr="008E25E1" w:rsidRDefault="002C3B94" w:rsidP="00F859ED">
      <w:pPr>
        <w:pStyle w:val="Akapitzlist"/>
        <w:numPr>
          <w:ilvl w:val="0"/>
          <w:numId w:val="1"/>
        </w:numPr>
        <w:suppressAutoHyphens/>
        <w:spacing w:after="1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Oświadczamy, że wszystkie strony naszej oferty wraz ze wszystkimi załącznikami </w:t>
      </w:r>
      <w:r w:rsidR="0045532E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   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są ponumerowane i cała oferta składa się z ________ stron. Dołączona do niej została  pozostała</w:t>
      </w:r>
      <w:r w:rsidR="00C32191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dokumentacja: załącznik </w:t>
      </w:r>
      <w:r w:rsidR="00C32191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N</w:t>
      </w:r>
      <w:r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r 2 (</w:t>
      </w:r>
      <w:r w:rsidR="00F859ED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kosztorys ofertowy</w:t>
      </w:r>
      <w:r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)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wraz z zapara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>fowanym</w:t>
      </w:r>
      <w:r w:rsidR="00B254E8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              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20DCF"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i podpisanym </w:t>
      </w:r>
      <w:r w:rsidR="00F859ED" w:rsidRPr="008E25E1">
        <w:rPr>
          <w:rFonts w:ascii="Times New Roman" w:eastAsia="Times New Roman" w:hAnsi="Times New Roman" w:cs="Times New Roman"/>
          <w:color w:val="auto"/>
          <w:lang w:eastAsia="ar-SA"/>
        </w:rPr>
        <w:t>wzorem</w:t>
      </w: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 xml:space="preserve"> umowy </w:t>
      </w:r>
      <w:r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(załącznik </w:t>
      </w:r>
      <w:r w:rsidR="00B258C8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N</w:t>
      </w:r>
      <w:r w:rsidR="00A575A3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r </w:t>
      </w:r>
      <w:r w:rsidR="00BB2AD5"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4</w:t>
      </w:r>
      <w:r w:rsidRPr="008E25E1">
        <w:rPr>
          <w:rFonts w:ascii="Times New Roman" w:eastAsia="Times New Roman" w:hAnsi="Times New Roman" w:cs="Times New Roman"/>
          <w:b/>
          <w:color w:val="auto"/>
          <w:lang w:eastAsia="ar-SA"/>
        </w:rPr>
        <w:t>).</w:t>
      </w:r>
    </w:p>
    <w:p w14:paraId="7FDB5F79" w14:textId="77777777" w:rsidR="002C3B94" w:rsidRPr="008E25E1" w:rsidRDefault="002C3B94" w:rsidP="00F859ED">
      <w:pPr>
        <w:pStyle w:val="Akapitzlist"/>
        <w:numPr>
          <w:ilvl w:val="0"/>
          <w:numId w:val="1"/>
        </w:numPr>
        <w:suppressAutoHyphens/>
        <w:spacing w:after="12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8E25E1">
        <w:rPr>
          <w:rFonts w:ascii="Times New Roman" w:eastAsia="Times New Roman" w:hAnsi="Times New Roman" w:cs="Times New Roman"/>
          <w:color w:val="auto"/>
          <w:lang w:eastAsia="ar-SA"/>
        </w:rPr>
        <w:t>Informacje składające się na ofertę, zawarte na stronach  ________________ stanowią tajemnicę przedsiębiorstwa w rozumieniu przepisów ustawy o zwalczaniu nieuczciwej konkurencji.</w:t>
      </w:r>
    </w:p>
    <w:p w14:paraId="1DEAAFA7" w14:textId="77777777" w:rsidR="002C3B94" w:rsidRPr="008E25E1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2"/>
          <w:szCs w:val="20"/>
          <w:lang w:eastAsia="ar-SA"/>
        </w:rPr>
      </w:pPr>
    </w:p>
    <w:p w14:paraId="4F615589" w14:textId="77777777" w:rsidR="002C3B94" w:rsidRPr="008E25E1" w:rsidRDefault="002C3B94" w:rsidP="002C3B94">
      <w:pPr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2"/>
          <w:szCs w:val="20"/>
          <w:lang w:eastAsia="ar-SA"/>
        </w:rPr>
      </w:pPr>
    </w:p>
    <w:p w14:paraId="641B47A0" w14:textId="77777777" w:rsidR="002C3B94" w:rsidRPr="008E25E1" w:rsidRDefault="002C3B94" w:rsidP="002C3B94">
      <w:pPr>
        <w:spacing w:after="0" w:line="276" w:lineRule="auto"/>
        <w:ind w:left="0" w:firstLine="0"/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</w:pPr>
    </w:p>
    <w:p w14:paraId="0597C3AF" w14:textId="77777777" w:rsidR="002C3B94" w:rsidRPr="008E25E1" w:rsidRDefault="002C3B94" w:rsidP="00C32191">
      <w:pPr>
        <w:widowControl w:val="0"/>
        <w:suppressAutoHyphens/>
        <w:spacing w:after="120" w:line="276" w:lineRule="auto"/>
        <w:ind w:left="4248" w:firstLine="0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      </w:t>
      </w:r>
      <w:r w:rsidR="00C32191"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</w:t>
      </w:r>
      <w:r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.....................................................................................................</w:t>
      </w:r>
      <w:r w:rsidR="00C32191"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</w:t>
      </w:r>
      <w:r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</w:t>
      </w:r>
      <w:r w:rsidR="00C32191" w:rsidRPr="008E25E1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</w:t>
      </w:r>
    </w:p>
    <w:p w14:paraId="2A3ABC09" w14:textId="77777777"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14:paraId="2A4C663C" w14:textId="77777777"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p w14:paraId="4FFAD1C7" w14:textId="77777777"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</w:p>
    <w:p w14:paraId="644EB228" w14:textId="77777777" w:rsidR="002C3B94" w:rsidRPr="002C3B94" w:rsidRDefault="002C3B94" w:rsidP="002C3B94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</w:p>
    <w:p w14:paraId="3A1593D4" w14:textId="77777777" w:rsidR="008706AA" w:rsidRPr="002C3B94" w:rsidRDefault="008706AA" w:rsidP="00F206B1">
      <w:pPr>
        <w:keepNext/>
        <w:suppressAutoHyphens/>
        <w:spacing w:before="240" w:after="120" w:line="276" w:lineRule="auto"/>
        <w:ind w:left="0" w:firstLine="0"/>
        <w:outlineLvl w:val="3"/>
        <w:rPr>
          <w:rFonts w:ascii="Times New Roman" w:hAnsi="Times New Roman" w:cs="Times New Roman"/>
        </w:rPr>
      </w:pPr>
    </w:p>
    <w:sectPr w:rsidR="008706AA" w:rsidRPr="002C3B94" w:rsidSect="009B5F4F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7D783" w14:textId="77777777" w:rsidR="007137F9" w:rsidRDefault="007137F9" w:rsidP="00C32191">
      <w:pPr>
        <w:spacing w:after="0" w:line="240" w:lineRule="auto"/>
      </w:pPr>
      <w:r>
        <w:separator/>
      </w:r>
    </w:p>
  </w:endnote>
  <w:endnote w:type="continuationSeparator" w:id="0">
    <w:p w14:paraId="1C261111" w14:textId="77777777" w:rsidR="007137F9" w:rsidRDefault="007137F9" w:rsidP="00C32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F6CFD" w14:textId="77777777" w:rsidR="007137F9" w:rsidRDefault="007137F9" w:rsidP="00C32191">
      <w:pPr>
        <w:spacing w:after="0" w:line="240" w:lineRule="auto"/>
      </w:pPr>
      <w:r>
        <w:separator/>
      </w:r>
    </w:p>
  </w:footnote>
  <w:footnote w:type="continuationSeparator" w:id="0">
    <w:p w14:paraId="1F1BFC3C" w14:textId="77777777" w:rsidR="007137F9" w:rsidRDefault="007137F9" w:rsidP="00C32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9F33C" w14:textId="77777777" w:rsidR="002F1CA5" w:rsidRDefault="009B5F4F" w:rsidP="00C56739">
    <w:pPr>
      <w:suppressAutoHyphens/>
      <w:spacing w:after="0" w:line="276" w:lineRule="auto"/>
      <w:ind w:left="0" w:firstLine="0"/>
      <w:jc w:val="center"/>
      <w:rPr>
        <w:rFonts w:ascii="Times New Roman" w:eastAsia="Times New Roman" w:hAnsi="Times New Roman" w:cs="Times New Roman"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 wp14:anchorId="371DB811" wp14:editId="0A2B2AD6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D50B28" w14:textId="77777777" w:rsidR="00C32191" w:rsidRDefault="00C32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96303"/>
    <w:multiLevelType w:val="hybridMultilevel"/>
    <w:tmpl w:val="EF701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EE4472A"/>
    <w:multiLevelType w:val="hybridMultilevel"/>
    <w:tmpl w:val="CB504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76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2009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358214">
    <w:abstractNumId w:val="1"/>
  </w:num>
  <w:num w:numId="4" w16cid:durableId="287666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1607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1664054">
    <w:abstractNumId w:val="3"/>
  </w:num>
  <w:num w:numId="7" w16cid:durableId="1586570977">
    <w:abstractNumId w:val="3"/>
  </w:num>
  <w:num w:numId="8" w16cid:durableId="1842575270">
    <w:abstractNumId w:val="2"/>
  </w:num>
  <w:num w:numId="9" w16cid:durableId="1944455642">
    <w:abstractNumId w:val="4"/>
  </w:num>
  <w:num w:numId="10" w16cid:durableId="15545379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B94"/>
    <w:rsid w:val="00004858"/>
    <w:rsid w:val="00021165"/>
    <w:rsid w:val="00037FF7"/>
    <w:rsid w:val="00053158"/>
    <w:rsid w:val="00064511"/>
    <w:rsid w:val="00086B0B"/>
    <w:rsid w:val="0009639C"/>
    <w:rsid w:val="000964C4"/>
    <w:rsid w:val="000C3925"/>
    <w:rsid w:val="000D6BF7"/>
    <w:rsid w:val="000E1309"/>
    <w:rsid w:val="00106A7E"/>
    <w:rsid w:val="00115378"/>
    <w:rsid w:val="00151853"/>
    <w:rsid w:val="001A15DE"/>
    <w:rsid w:val="001D1FF3"/>
    <w:rsid w:val="001E3F37"/>
    <w:rsid w:val="001E7945"/>
    <w:rsid w:val="002011BE"/>
    <w:rsid w:val="00216F59"/>
    <w:rsid w:val="00237BF6"/>
    <w:rsid w:val="00271C5B"/>
    <w:rsid w:val="002B12A1"/>
    <w:rsid w:val="002B7E0D"/>
    <w:rsid w:val="002C3B94"/>
    <w:rsid w:val="002F1CA5"/>
    <w:rsid w:val="00301A1E"/>
    <w:rsid w:val="00303752"/>
    <w:rsid w:val="00316805"/>
    <w:rsid w:val="003206F5"/>
    <w:rsid w:val="00365C33"/>
    <w:rsid w:val="00383735"/>
    <w:rsid w:val="00385B71"/>
    <w:rsid w:val="003D78B9"/>
    <w:rsid w:val="003F0F29"/>
    <w:rsid w:val="003F482A"/>
    <w:rsid w:val="00400E72"/>
    <w:rsid w:val="00430A42"/>
    <w:rsid w:val="004524FC"/>
    <w:rsid w:val="0045532E"/>
    <w:rsid w:val="00455523"/>
    <w:rsid w:val="00460318"/>
    <w:rsid w:val="0048676A"/>
    <w:rsid w:val="00490185"/>
    <w:rsid w:val="004B14CF"/>
    <w:rsid w:val="004D2039"/>
    <w:rsid w:val="004D5D79"/>
    <w:rsid w:val="004F2F58"/>
    <w:rsid w:val="00517296"/>
    <w:rsid w:val="00520524"/>
    <w:rsid w:val="005228C8"/>
    <w:rsid w:val="005269D9"/>
    <w:rsid w:val="00542C3F"/>
    <w:rsid w:val="005646C7"/>
    <w:rsid w:val="005B5383"/>
    <w:rsid w:val="005B68FC"/>
    <w:rsid w:val="005C2993"/>
    <w:rsid w:val="005F309A"/>
    <w:rsid w:val="005F4F5D"/>
    <w:rsid w:val="006067F4"/>
    <w:rsid w:val="0065147D"/>
    <w:rsid w:val="00672FB9"/>
    <w:rsid w:val="00684B63"/>
    <w:rsid w:val="006B2574"/>
    <w:rsid w:val="006D5C7A"/>
    <w:rsid w:val="00712D58"/>
    <w:rsid w:val="007137F9"/>
    <w:rsid w:val="00715874"/>
    <w:rsid w:val="00731C72"/>
    <w:rsid w:val="00786F66"/>
    <w:rsid w:val="007A0F72"/>
    <w:rsid w:val="007E0989"/>
    <w:rsid w:val="007E54B4"/>
    <w:rsid w:val="00820DCF"/>
    <w:rsid w:val="00857DC6"/>
    <w:rsid w:val="00863D8D"/>
    <w:rsid w:val="008706AA"/>
    <w:rsid w:val="008D3F83"/>
    <w:rsid w:val="008D6203"/>
    <w:rsid w:val="008E25E1"/>
    <w:rsid w:val="008E27B0"/>
    <w:rsid w:val="008F44C1"/>
    <w:rsid w:val="009215F3"/>
    <w:rsid w:val="0093623E"/>
    <w:rsid w:val="00941B4D"/>
    <w:rsid w:val="00946B71"/>
    <w:rsid w:val="00962F40"/>
    <w:rsid w:val="00964E7A"/>
    <w:rsid w:val="009763AE"/>
    <w:rsid w:val="009A5540"/>
    <w:rsid w:val="009B5F4F"/>
    <w:rsid w:val="00A46928"/>
    <w:rsid w:val="00A575A3"/>
    <w:rsid w:val="00A954CA"/>
    <w:rsid w:val="00AF37FC"/>
    <w:rsid w:val="00B10F62"/>
    <w:rsid w:val="00B254E8"/>
    <w:rsid w:val="00B258C8"/>
    <w:rsid w:val="00B41B51"/>
    <w:rsid w:val="00B47237"/>
    <w:rsid w:val="00B55C66"/>
    <w:rsid w:val="00B5758C"/>
    <w:rsid w:val="00B63BB7"/>
    <w:rsid w:val="00B76415"/>
    <w:rsid w:val="00BA53B0"/>
    <w:rsid w:val="00BA60C3"/>
    <w:rsid w:val="00BB2AD5"/>
    <w:rsid w:val="00BB2CCF"/>
    <w:rsid w:val="00BC3724"/>
    <w:rsid w:val="00BF6A5E"/>
    <w:rsid w:val="00C02CA0"/>
    <w:rsid w:val="00C03779"/>
    <w:rsid w:val="00C23965"/>
    <w:rsid w:val="00C32191"/>
    <w:rsid w:val="00C56739"/>
    <w:rsid w:val="00C65C0E"/>
    <w:rsid w:val="00C84285"/>
    <w:rsid w:val="00C92F2A"/>
    <w:rsid w:val="00CC588E"/>
    <w:rsid w:val="00CC5D12"/>
    <w:rsid w:val="00CD2160"/>
    <w:rsid w:val="00CE4CD2"/>
    <w:rsid w:val="00D05C0A"/>
    <w:rsid w:val="00D536B5"/>
    <w:rsid w:val="00D75F07"/>
    <w:rsid w:val="00DF73D5"/>
    <w:rsid w:val="00E4012F"/>
    <w:rsid w:val="00E41A67"/>
    <w:rsid w:val="00E7471E"/>
    <w:rsid w:val="00E86237"/>
    <w:rsid w:val="00EB68D6"/>
    <w:rsid w:val="00EE51C1"/>
    <w:rsid w:val="00F206B1"/>
    <w:rsid w:val="00F21E50"/>
    <w:rsid w:val="00F41ADB"/>
    <w:rsid w:val="00F43400"/>
    <w:rsid w:val="00F55825"/>
    <w:rsid w:val="00F859ED"/>
    <w:rsid w:val="00F943EE"/>
    <w:rsid w:val="00FA1517"/>
    <w:rsid w:val="00FC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4E01"/>
  <w15:docId w15:val="{035F8DDA-1A80-43EF-BA5C-EDE31613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94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3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191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2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1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CA5"/>
    <w:rPr>
      <w:rFonts w:ascii="Tahoma" w:eastAsia="Century Gothic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6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011BE"/>
    <w:rPr>
      <w:b/>
      <w:bCs/>
    </w:rPr>
  </w:style>
  <w:style w:type="paragraph" w:styleId="NormalnyWeb">
    <w:name w:val="Normal (Web)"/>
    <w:basedOn w:val="Normalny"/>
    <w:uiPriority w:val="99"/>
    <w:unhideWhenUsed/>
    <w:rsid w:val="002011BE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Kali</cp:lastModifiedBy>
  <cp:revision>15</cp:revision>
  <cp:lastPrinted>2021-09-21T05:32:00Z</cp:lastPrinted>
  <dcterms:created xsi:type="dcterms:W3CDTF">2024-07-31T09:47:00Z</dcterms:created>
  <dcterms:modified xsi:type="dcterms:W3CDTF">2024-09-04T16:44:00Z</dcterms:modified>
</cp:coreProperties>
</file>