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150C7" w14:textId="77777777" w:rsidR="00337857" w:rsidRPr="00A35557" w:rsidRDefault="0033785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7DBBFE8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3020F40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B3ED981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352B1AB5" w14:textId="77777777" w:rsidR="00337857" w:rsidRPr="00A35557" w:rsidRDefault="00337857" w:rsidP="00337857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Pełne dane Wykonawcy wraz z adresem, danymi kontaktowymi lub pieczęć firmowa</w:t>
      </w:r>
    </w:p>
    <w:p w14:paraId="51AC5A82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5C191560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adres e-mail, nr telefonu</w:t>
      </w:r>
    </w:p>
    <w:p w14:paraId="4955F025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00EAA758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numer NIP / PESEL</w:t>
      </w:r>
    </w:p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39CF752" w14:textId="69178804" w:rsidR="00440FDE" w:rsidRDefault="00EE6E82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bookmarkStart w:id="0" w:name="_Hlk178769256"/>
      <w:r>
        <w:rPr>
          <w:rFonts w:ascii="Arial" w:hAnsi="Arial" w:cs="Arial"/>
          <w:b/>
          <w:bCs/>
          <w:sz w:val="20"/>
          <w:szCs w:val="20"/>
        </w:rPr>
        <w:t>D</w:t>
      </w:r>
      <w:r w:rsidRPr="00EE6E82">
        <w:rPr>
          <w:rFonts w:ascii="Arial" w:hAnsi="Arial" w:cs="Arial"/>
          <w:b/>
          <w:bCs/>
          <w:sz w:val="20"/>
          <w:szCs w:val="20"/>
        </w:rPr>
        <w:t>ostaw</w:t>
      </w:r>
      <w:r>
        <w:rPr>
          <w:rFonts w:ascii="Arial" w:hAnsi="Arial" w:cs="Arial"/>
          <w:b/>
          <w:bCs/>
          <w:sz w:val="20"/>
          <w:szCs w:val="20"/>
        </w:rPr>
        <w:t>a</w:t>
      </w:r>
      <w:r w:rsidRPr="00EE6E82">
        <w:rPr>
          <w:rFonts w:ascii="Arial" w:hAnsi="Arial" w:cs="Arial"/>
          <w:b/>
          <w:bCs/>
          <w:sz w:val="20"/>
          <w:szCs w:val="20"/>
        </w:rPr>
        <w:t xml:space="preserve"> cateringu w postaci poczęstunku oraz ciepłego posiłku podczas trzech szkoleń przewidzianych w ramach powyższego projektu - łącznie maksymalnie 22 spotkania grupowe, dla Uczestników/czek Projektu (jedna grupa licząca maksymalnie 10 osób) na terenie województwa mazowieckiego, miasto </w:t>
      </w:r>
      <w:r w:rsidR="007E5168">
        <w:rPr>
          <w:rFonts w:ascii="Arial" w:hAnsi="Arial" w:cs="Arial"/>
          <w:b/>
          <w:bCs/>
          <w:sz w:val="20"/>
          <w:szCs w:val="20"/>
        </w:rPr>
        <w:t>Gaworzyna.</w:t>
      </w:r>
      <w:r w:rsidRPr="00EE6E82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Ł</w:t>
      </w:r>
      <w:r w:rsidRPr="005440C1">
        <w:rPr>
          <w:rFonts w:ascii="Arial" w:hAnsi="Arial" w:cs="Arial"/>
          <w:b/>
          <w:bCs/>
          <w:sz w:val="20"/>
          <w:szCs w:val="20"/>
        </w:rPr>
        <w:t>ącznie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5440C1">
        <w:rPr>
          <w:rFonts w:ascii="Arial" w:hAnsi="Arial" w:cs="Arial"/>
          <w:b/>
          <w:bCs/>
          <w:sz w:val="20"/>
          <w:szCs w:val="20"/>
        </w:rPr>
        <w:t xml:space="preserve">w wymiarze maksymalnie </w:t>
      </w:r>
      <w:r>
        <w:rPr>
          <w:rFonts w:ascii="Arial" w:hAnsi="Arial" w:cs="Arial"/>
          <w:b/>
          <w:bCs/>
          <w:sz w:val="20"/>
          <w:szCs w:val="20"/>
        </w:rPr>
        <w:t>220</w:t>
      </w:r>
      <w:r w:rsidRPr="005440C1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cateringów</w:t>
      </w:r>
      <w:r w:rsidR="00337857" w:rsidRPr="00A35557">
        <w:rPr>
          <w:rFonts w:ascii="Arial" w:hAnsi="Arial" w:cs="Arial"/>
          <w:b/>
          <w:sz w:val="20"/>
          <w:szCs w:val="20"/>
        </w:rPr>
        <w:t>.</w:t>
      </w:r>
      <w:bookmarkStart w:id="1" w:name="_Hlk178768628"/>
    </w:p>
    <w:bookmarkEnd w:id="0"/>
    <w:p w14:paraId="2333943B" w14:textId="77777777" w:rsidR="00440FDE" w:rsidRDefault="00440FDE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2491F257" w14:textId="67C8F388" w:rsidR="00337857" w:rsidRPr="00440FDE" w:rsidRDefault="00337857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="003E23A2" w:rsidRPr="003E23A2">
        <w:rPr>
          <w:rFonts w:ascii="Arial" w:hAnsi="Arial" w:cs="Arial"/>
          <w:b/>
          <w:bCs/>
          <w:sz w:val="20"/>
          <w:szCs w:val="20"/>
          <w:u w:val="single"/>
        </w:rPr>
        <w:t>ogółem</w:t>
      </w:r>
      <w:r w:rsidR="0000246A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="003E23A2" w:rsidRPr="003E23A2">
        <w:rPr>
          <w:rFonts w:ascii="Arial" w:hAnsi="Arial" w:cs="Arial"/>
          <w:b/>
          <w:bCs/>
          <w:sz w:val="20"/>
          <w:szCs w:val="20"/>
          <w:u w:val="single"/>
        </w:rPr>
        <w:t>maksymalnie 220 cateringów</w:t>
      </w:r>
      <w:r w:rsidR="00EE6E82" w:rsidRPr="003E23A2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EE6E82" w:rsidRPr="003E23A2">
        <w:rPr>
          <w:rFonts w:ascii="Arial" w:eastAsia="Times New Roman" w:hAnsi="Arial" w:cs="Arial"/>
          <w:b/>
          <w:bCs/>
          <w:sz w:val="20"/>
          <w:szCs w:val="20"/>
          <w:u w:val="single"/>
        </w:rPr>
        <w:t>(poczęstunek oraz ciepły posiłek)</w:t>
      </w:r>
      <w:bookmarkEnd w:id="1"/>
      <w:r w:rsidR="00EE6E82">
        <w:rPr>
          <w:rFonts w:asciiTheme="minorHAnsi" w:eastAsiaTheme="minorHAnsi" w:hAnsiTheme="minorHAnsi" w:cstheme="minorBidi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0E0AB2A0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B734E62" w14:textId="77B065BF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2192F087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FE47ABA" w14:textId="2D6286E0" w:rsidR="003E23A2" w:rsidRPr="00EE6E82" w:rsidRDefault="003E23A2" w:rsidP="003E23A2">
      <w:pPr>
        <w:jc w:val="both"/>
        <w:rPr>
          <w:rFonts w:asciiTheme="minorHAnsi" w:eastAsiaTheme="minorHAnsi" w:hAnsiTheme="minorHAnsi" w:cstheme="minorBidi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Pr="003E23A2">
        <w:rPr>
          <w:rFonts w:ascii="Arial" w:hAnsi="Arial" w:cs="Arial"/>
          <w:b/>
          <w:bCs/>
          <w:sz w:val="20"/>
          <w:szCs w:val="20"/>
          <w:u w:val="single"/>
        </w:rPr>
        <w:t xml:space="preserve">jeden </w:t>
      </w:r>
      <w:r w:rsidRPr="003E23A2">
        <w:rPr>
          <w:rFonts w:ascii="Arial" w:eastAsia="Times New Roman" w:hAnsi="Arial" w:cs="Arial"/>
          <w:b/>
          <w:bCs/>
          <w:sz w:val="20"/>
          <w:szCs w:val="20"/>
          <w:u w:val="single"/>
        </w:rPr>
        <w:t>poczęstunek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 xml:space="preserve"> (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>dla jednej osoby, na jeden dzień spotkania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)</w:t>
      </w:r>
      <w:r w:rsidRPr="00EE6E82">
        <w:rPr>
          <w:rFonts w:ascii="Arial" w:eastAsia="Times New Roman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1B44FE39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0D9A394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65DB8495" w14:textId="77777777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D87FEE5" w14:textId="47534586" w:rsidR="003E23A2" w:rsidRPr="00EE6E82" w:rsidRDefault="003E23A2" w:rsidP="003E23A2">
      <w:pPr>
        <w:jc w:val="both"/>
        <w:rPr>
          <w:rFonts w:asciiTheme="minorHAnsi" w:eastAsiaTheme="minorHAnsi" w:hAnsiTheme="minorHAnsi" w:cstheme="minorBidi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Pr="003E23A2">
        <w:rPr>
          <w:rFonts w:ascii="Arial" w:hAnsi="Arial" w:cs="Arial"/>
          <w:b/>
          <w:bCs/>
          <w:sz w:val="20"/>
          <w:szCs w:val="20"/>
          <w:u w:val="single"/>
        </w:rPr>
        <w:t xml:space="preserve">jeden 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 xml:space="preserve">ciepły posiłek 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(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>dla jednej osoby, na jeden dzień spotkania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)</w:t>
      </w:r>
      <w:r w:rsidRPr="00EE6E82">
        <w:rPr>
          <w:rFonts w:ascii="Arial" w:eastAsia="Times New Roman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254A730E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8615724" w14:textId="66F92553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0B489D33" w14:textId="77777777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D22263D" w14:textId="601E73AD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47030115" w14:textId="4B0609C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Przyjmuję do wiadomości i akceptuję, że przez cenę mojej oferty rozumie się </w:t>
      </w:r>
      <w:r w:rsidRPr="00BA46E4">
        <w:rPr>
          <w:rFonts w:ascii="Arial" w:hAnsi="Arial" w:cs="Arial"/>
          <w:b/>
          <w:sz w:val="20"/>
          <w:szCs w:val="20"/>
        </w:rPr>
        <w:t>,,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Proponowana cena brutto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ogółem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 za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maksymalnie 220 cateringów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(poczęstunek oraz ciepły posiłek)”</w:t>
      </w:r>
    </w:p>
    <w:p w14:paraId="594D6349" w14:textId="7943084A" w:rsidR="00337857" w:rsidRPr="00A35557" w:rsidRDefault="00337857" w:rsidP="00511E1B">
      <w:pPr>
        <w:numPr>
          <w:ilvl w:val="0"/>
          <w:numId w:val="19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Cena oferty ma charakter ryczałtowy i uwzględnia wszystkie koszty wykonania usługi (w tym koszty podatkowe i ubezpieczeniowe leżące po stronie Zamawiającego związane z</w:t>
      </w:r>
      <w:r w:rsidR="00C900AC">
        <w:rPr>
          <w:rFonts w:ascii="Arial" w:hAnsi="Arial" w:cs="Arial"/>
          <w:sz w:val="20"/>
          <w:szCs w:val="20"/>
        </w:rPr>
        <w:t> </w:t>
      </w:r>
      <w:r w:rsidRPr="00A35557">
        <w:rPr>
          <w:rFonts w:ascii="Arial" w:hAnsi="Arial" w:cs="Arial"/>
          <w:sz w:val="20"/>
          <w:szCs w:val="20"/>
        </w:rPr>
        <w:t xml:space="preserve">zawarciem umowy zlecenie). </w:t>
      </w:r>
    </w:p>
    <w:p w14:paraId="08E6CD80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Realizacja usługi będzie prowadzona zgodnie z warunkami określonymi w zapytaniu ofertowym.</w:t>
      </w:r>
    </w:p>
    <w:p w14:paraId="19666325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2C68A59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Miejscowość i data …………………                     </w:t>
      </w:r>
    </w:p>
    <w:p w14:paraId="45A649C8" w14:textId="77777777" w:rsidR="00337857" w:rsidRPr="00A35557" w:rsidRDefault="00337857" w:rsidP="00337857">
      <w:pPr>
        <w:spacing w:line="240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ab/>
        <w:t>……………………………….</w:t>
      </w:r>
    </w:p>
    <w:p w14:paraId="17695E04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Podpis i pieczęć Wykonawcy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45F23676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20364A" w14:textId="77777777" w:rsidR="00C00E25" w:rsidRDefault="00C00E25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7588A9B" w14:textId="77777777" w:rsidR="00EF2BBB" w:rsidRDefault="00EF2BB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5BB9B37" w14:textId="77777777" w:rsidR="00337857" w:rsidRPr="00A35557" w:rsidRDefault="00337857" w:rsidP="000950BE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693E67B7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A1DD669" w14:textId="2B978B2D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>Załącznik numer 1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77777777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3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60EA0A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…………………………………………….</w:t>
      </w:r>
    </w:p>
    <w:p w14:paraId="4A35B32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Miejscowość, data i podpis Wykonawcy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083B03B" w14:textId="2AA243D0" w:rsidR="00BF2A58" w:rsidRDefault="00BF2A58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2E105C54" w14:textId="44B2CD3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A77BADB" w14:textId="7E48316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3E1D32FC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139D195" w14:textId="77777777" w:rsidR="00792B42" w:rsidRPr="00A35557" w:rsidRDefault="00792B42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1237CE3" w14:textId="51F21DE2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C235AF">
        <w:rPr>
          <w:rFonts w:ascii="Arial" w:hAnsi="Arial" w:cs="Arial"/>
          <w:b/>
          <w:sz w:val="20"/>
          <w:szCs w:val="20"/>
        </w:rPr>
        <w:t>2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388E1399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ZAPYTANIE OFERTOWE numer </w:t>
      </w:r>
      <w:r w:rsidR="00C235AF" w:rsidRPr="00C235AF">
        <w:rPr>
          <w:rFonts w:ascii="Arial" w:hAnsi="Arial" w:cs="Arial"/>
          <w:b/>
          <w:sz w:val="20"/>
          <w:szCs w:val="20"/>
          <w:lang w:eastAsia="zh-CN"/>
        </w:rPr>
        <w:t>01/C/AK/2024</w:t>
      </w:r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110D0326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r w:rsidR="00BF2A58" w:rsidRPr="00BF2A58">
        <w:rPr>
          <w:rFonts w:ascii="Arial" w:hAnsi="Arial" w:cs="Arial"/>
          <w:color w:val="222222"/>
          <w:sz w:val="20"/>
          <w:szCs w:val="20"/>
        </w:rPr>
        <w:t>(Dz.U. z 2024 r. poz. 507).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601F016E" w:rsidR="00BF2A58" w:rsidRPr="00C235AF" w:rsidRDefault="00BF2A58" w:rsidP="00A35557">
      <w:pPr>
        <w:spacing w:before="200"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C235AF">
        <w:rPr>
          <w:rFonts w:ascii="Arial" w:hAnsi="Arial" w:cs="Arial"/>
          <w:sz w:val="20"/>
          <w:szCs w:val="20"/>
        </w:rPr>
        <w:t xml:space="preserve"> nr </w:t>
      </w:r>
      <w:r w:rsidR="00C235AF" w:rsidRPr="00C235AF">
        <w:rPr>
          <w:rFonts w:ascii="Arial" w:hAnsi="Arial" w:cs="Arial"/>
          <w:b/>
          <w:sz w:val="20"/>
          <w:szCs w:val="20"/>
        </w:rPr>
        <w:t>01/C/AK/2024</w:t>
      </w:r>
      <w:r w:rsidR="00A35557" w:rsidRPr="00A35557">
        <w:rPr>
          <w:rFonts w:ascii="Arial" w:hAnsi="Arial" w:cs="Arial"/>
          <w:sz w:val="20"/>
          <w:szCs w:val="20"/>
        </w:rPr>
        <w:t xml:space="preserve">: </w:t>
      </w:r>
      <w:r w:rsidR="00C235AF" w:rsidRPr="00C235AF">
        <w:rPr>
          <w:rFonts w:ascii="Arial" w:hAnsi="Arial" w:cs="Arial"/>
          <w:b/>
          <w:bCs/>
          <w:sz w:val="20"/>
          <w:szCs w:val="20"/>
        </w:rPr>
        <w:t xml:space="preserve">Dostawa cateringu w postaci poczęstunku oraz ciepłego posiłku podczas trzech szkoleń przewidzianych w ramach powyższego projektu - łącznie maksymalnie 22 spotkania grupowe, dla Uczestników/czek Projektu (jedna grupa licząca maksymalnie 10 osób) na terenie województwa mazowieckiego, miasto </w:t>
      </w:r>
      <w:r w:rsidR="00EF2BBB">
        <w:rPr>
          <w:rFonts w:ascii="Arial" w:hAnsi="Arial" w:cs="Arial"/>
          <w:b/>
          <w:bCs/>
          <w:sz w:val="20"/>
          <w:szCs w:val="20"/>
        </w:rPr>
        <w:t xml:space="preserve">Gaworzyna. </w:t>
      </w:r>
      <w:r w:rsidR="00C235AF" w:rsidRPr="00C235AF">
        <w:rPr>
          <w:rFonts w:ascii="Arial" w:hAnsi="Arial" w:cs="Arial"/>
          <w:b/>
          <w:bCs/>
          <w:sz w:val="20"/>
          <w:szCs w:val="20"/>
        </w:rPr>
        <w:t>Łącznie w wymiarze maksymalnie 220 cateringów</w:t>
      </w:r>
      <w:r w:rsidR="00C235AF" w:rsidRPr="00C235AF">
        <w:rPr>
          <w:rFonts w:ascii="Arial" w:hAnsi="Arial" w:cs="Arial"/>
          <w:b/>
          <w:sz w:val="20"/>
          <w:szCs w:val="20"/>
        </w:rPr>
        <w:t>.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2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2"/>
    </w:p>
    <w:p w14:paraId="3A35590F" w14:textId="3DA1B7A9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37B7EE32" w14:textId="77777777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   </w:t>
      </w:r>
    </w:p>
    <w:p w14:paraId="6DCFCFF4" w14:textId="2F44C969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033F9A">
        <w:rPr>
          <w:rFonts w:ascii="Arial" w:hAnsi="Arial" w:cs="Arial"/>
          <w:b/>
          <w:sz w:val="20"/>
          <w:szCs w:val="20"/>
        </w:rPr>
        <w:t>3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5325A7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47C5E039" w14:textId="77777777" w:rsidR="00337857" w:rsidRPr="00A35557" w:rsidRDefault="00337857" w:rsidP="00337857">
      <w:pPr>
        <w:spacing w:before="360" w:after="120"/>
        <w:rPr>
          <w:rFonts w:ascii="Arial" w:hAnsi="Arial" w:cs="Arial"/>
          <w:b/>
          <w:sz w:val="20"/>
          <w:szCs w:val="20"/>
          <w:lang w:eastAsia="pl-PL"/>
        </w:rPr>
      </w:pP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1F741705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odpowiedzi na zapytanie ofertowe</w:t>
      </w:r>
      <w:r w:rsidR="00F74E27">
        <w:rPr>
          <w:rFonts w:ascii="Arial" w:hAnsi="Arial" w:cs="Arial"/>
          <w:sz w:val="20"/>
          <w:szCs w:val="20"/>
        </w:rPr>
        <w:t xml:space="preserve"> nr</w:t>
      </w:r>
      <w:r w:rsidRPr="00A35557">
        <w:rPr>
          <w:rFonts w:ascii="Arial" w:hAnsi="Arial" w:cs="Arial"/>
          <w:sz w:val="20"/>
          <w:szCs w:val="20"/>
        </w:rPr>
        <w:t xml:space="preserve"> </w:t>
      </w:r>
      <w:r w:rsidR="00F74E27" w:rsidRPr="00F74E27">
        <w:rPr>
          <w:rFonts w:ascii="Arial" w:hAnsi="Arial" w:cs="Arial"/>
          <w:b/>
          <w:sz w:val="20"/>
          <w:szCs w:val="20"/>
        </w:rPr>
        <w:t>01/C/AK/2024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96762C" w:rsidRPr="0096762C">
        <w:rPr>
          <w:rFonts w:ascii="Arial" w:hAnsi="Arial" w:cs="Arial"/>
          <w:b/>
          <w:bCs/>
          <w:sz w:val="20"/>
          <w:szCs w:val="20"/>
        </w:rPr>
        <w:t>„Aktywne Kobiety” nr projektu FEMA.06.04-IP.02-00N2/23</w:t>
      </w:r>
      <w:r w:rsidR="009676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96762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4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6DFA7594" w14:textId="3B65E256" w:rsidR="00337857" w:rsidRPr="00A35557" w:rsidRDefault="00337857" w:rsidP="00511E1B">
      <w:pPr>
        <w:pStyle w:val="Akapitzlist"/>
        <w:numPr>
          <w:ilvl w:val="0"/>
          <w:numId w:val="21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zostanie zaangażowan</w:t>
      </w:r>
      <w:r w:rsidR="00C235AF">
        <w:rPr>
          <w:rFonts w:ascii="Arial" w:hAnsi="Arial" w:cs="Arial"/>
          <w:b/>
          <w:sz w:val="20"/>
          <w:szCs w:val="20"/>
        </w:rPr>
        <w:t>a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="00C235AF">
        <w:rPr>
          <w:rFonts w:ascii="Arial" w:hAnsi="Arial" w:cs="Arial"/>
          <w:b/>
          <w:sz w:val="20"/>
          <w:szCs w:val="20"/>
        </w:rPr>
        <w:t>osoba</w:t>
      </w:r>
      <w:r w:rsidRPr="00A35557">
        <w:rPr>
          <w:rFonts w:ascii="Arial" w:hAnsi="Arial" w:cs="Arial"/>
          <w:b/>
          <w:sz w:val="20"/>
          <w:szCs w:val="20"/>
        </w:rPr>
        <w:t xml:space="preserve">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C7D8EE6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bCs/>
          <w:sz w:val="20"/>
          <w:szCs w:val="20"/>
        </w:rPr>
        <w:t xml:space="preserve">W przypadku wyboru mojej oferty zobowiązuję się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37DFE931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Przyjmuję do wiadomości, że:</w:t>
      </w:r>
    </w:p>
    <w:p w14:paraId="2401DC43" w14:textId="77777777" w:rsidR="00337857" w:rsidRPr="00A35557" w:rsidRDefault="00337857" w:rsidP="00511E1B">
      <w:pPr>
        <w:pStyle w:val="Akapitzlist"/>
        <w:numPr>
          <w:ilvl w:val="0"/>
          <w:numId w:val="22"/>
        </w:numPr>
        <w:spacing w:after="120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sz w:val="20"/>
          <w:szCs w:val="20"/>
          <w:shd w:val="clear" w:color="auto" w:fill="FFFFFF"/>
        </w:rPr>
        <w:t>Zamawiający zastrzega sobie możliwość weryfikacji spełnienia kryterium na etapie realizacji zamówienia.</w:t>
      </w:r>
    </w:p>
    <w:p w14:paraId="766BB98C" w14:textId="77777777" w:rsidR="00337857" w:rsidRPr="00A35557" w:rsidRDefault="00337857" w:rsidP="00511E1B">
      <w:pPr>
        <w:pStyle w:val="Akapitzlist"/>
        <w:numPr>
          <w:ilvl w:val="0"/>
          <w:numId w:val="22"/>
        </w:num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przypadku niezaangażowania przy realizacji zamówienia osoby z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niepełnosprawnością pomimo zadeklarowania tego faktu w Ofercie, zostanie naliczona</w:t>
      </w:r>
      <w:r w:rsidRPr="00A35557">
        <w:rPr>
          <w:rFonts w:ascii="Arial" w:hAnsi="Arial" w:cs="Arial"/>
          <w:sz w:val="20"/>
          <w:szCs w:val="20"/>
        </w:rPr>
        <w:t xml:space="preserve"> kara umowna w wysokości 10 % całkowitej ceny brutto zamówienia.</w:t>
      </w:r>
    </w:p>
    <w:p w14:paraId="1DBA2D71" w14:textId="77777777" w:rsidR="00337857" w:rsidRPr="00A35557" w:rsidRDefault="00337857" w:rsidP="00337857">
      <w:pPr>
        <w:pStyle w:val="Akapitzlist"/>
        <w:spacing w:after="120"/>
        <w:jc w:val="both"/>
        <w:rPr>
          <w:rFonts w:ascii="Arial" w:hAnsi="Arial" w:cs="Arial"/>
          <w:sz w:val="20"/>
          <w:szCs w:val="20"/>
        </w:rPr>
      </w:pPr>
    </w:p>
    <w:p w14:paraId="0A6E0C04" w14:textId="4BC63035" w:rsidR="00337857" w:rsidRPr="00A35557" w:rsidRDefault="00337857" w:rsidP="00511E1B">
      <w:pPr>
        <w:pStyle w:val="Akapitzlist"/>
        <w:numPr>
          <w:ilvl w:val="0"/>
          <w:numId w:val="21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nie zostanie zaangażowan</w:t>
      </w:r>
      <w:r w:rsidR="00F74E27">
        <w:rPr>
          <w:rFonts w:ascii="Arial" w:hAnsi="Arial" w:cs="Arial"/>
          <w:b/>
          <w:sz w:val="20"/>
          <w:szCs w:val="20"/>
        </w:rPr>
        <w:t>a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="00F74E27">
        <w:rPr>
          <w:rFonts w:ascii="Arial" w:hAnsi="Arial" w:cs="Arial"/>
          <w:b/>
          <w:sz w:val="20"/>
          <w:szCs w:val="20"/>
        </w:rPr>
        <w:t>osoba</w:t>
      </w:r>
      <w:r w:rsidRPr="00A35557">
        <w:rPr>
          <w:rFonts w:ascii="Arial" w:hAnsi="Arial" w:cs="Arial"/>
          <w:b/>
          <w:sz w:val="20"/>
          <w:szCs w:val="20"/>
        </w:rPr>
        <w:t xml:space="preserve">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ACF9F44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E88747A" w14:textId="77777777" w:rsidR="00337857" w:rsidRPr="00A35557" w:rsidRDefault="00337857" w:rsidP="00337857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3A78439D" w14:textId="77777777" w:rsidR="00337857" w:rsidRPr="00A35557" w:rsidRDefault="00337857">
      <w:pPr>
        <w:rPr>
          <w:rFonts w:ascii="Arial" w:hAnsi="Arial" w:cs="Arial"/>
          <w:sz w:val="20"/>
          <w:szCs w:val="20"/>
        </w:rPr>
      </w:pPr>
    </w:p>
    <w:sectPr w:rsidR="00337857" w:rsidRPr="00A3555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F43E6" w14:textId="77777777" w:rsidR="002D566D" w:rsidRDefault="002D566D" w:rsidP="002D566D">
      <w:pPr>
        <w:spacing w:after="0" w:line="240" w:lineRule="auto"/>
      </w:pPr>
      <w:r>
        <w:separator/>
      </w:r>
    </w:p>
  </w:endnote>
  <w:endnote w:type="continuationSeparator" w:id="0">
    <w:p w14:paraId="738B63D6" w14:textId="77777777" w:rsidR="002D566D" w:rsidRDefault="002D566D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049E7" w14:textId="62468991" w:rsidR="002D566D" w:rsidRDefault="002D566D" w:rsidP="002D566D">
    <w:pPr>
      <w:pStyle w:val="Stopka"/>
      <w:jc w:val="center"/>
    </w:pPr>
    <w:r>
      <w:rPr>
        <w:noProof/>
        <w:lang w:eastAsia="pl-PL"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8E4B3" w14:textId="77777777" w:rsidR="002D566D" w:rsidRDefault="002D566D" w:rsidP="002D566D">
      <w:pPr>
        <w:spacing w:after="0" w:line="240" w:lineRule="auto"/>
      </w:pPr>
      <w:r>
        <w:separator/>
      </w:r>
    </w:p>
  </w:footnote>
  <w:footnote w:type="continuationSeparator" w:id="0">
    <w:p w14:paraId="073C74FD" w14:textId="77777777" w:rsidR="002D566D" w:rsidRDefault="002D566D" w:rsidP="002D566D">
      <w:pPr>
        <w:spacing w:after="0" w:line="240" w:lineRule="auto"/>
      </w:pPr>
      <w:r>
        <w:continuationSeparator/>
      </w:r>
    </w:p>
  </w:footnote>
  <w:footnote w:id="1">
    <w:p w14:paraId="6CF20737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77777777" w:rsidR="00337857" w:rsidRDefault="00337857" w:rsidP="00337857">
      <w:pPr>
        <w:pStyle w:val="Tekstprzypisudolnego"/>
        <w:jc w:val="both"/>
        <w:rPr>
          <w:rFonts w:cs="Calibri"/>
          <w:sz w:val="16"/>
          <w:szCs w:val="16"/>
        </w:rPr>
      </w:pPr>
      <w:r>
        <w:rPr>
          <w:rStyle w:val="Odwoanieprzypisudolnego"/>
          <w:rFonts w:cs="Calibri"/>
        </w:rPr>
        <w:footnoteRef/>
      </w:r>
      <w:r>
        <w:rPr>
          <w:rFonts w:cs="Calibri"/>
          <w:sz w:val="16"/>
          <w:szCs w:val="16"/>
        </w:rP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1FB89DF4" w14:textId="77777777" w:rsidR="00337857" w:rsidRDefault="00337857" w:rsidP="00337857">
      <w:pPr>
        <w:pStyle w:val="Tekstprzypisudolnego"/>
        <w:rPr>
          <w:rFonts w:ascii="Calibri" w:eastAsia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E431EE">
        <w:rPr>
          <w:b/>
          <w:bCs/>
          <w:iCs/>
          <w:sz w:val="18"/>
        </w:rPr>
        <w:t>Proszę skreślić niewłaściwe</w:t>
      </w:r>
      <w:r>
        <w:rPr>
          <w:i/>
          <w:sz w:val="18"/>
        </w:rPr>
        <w:t>.</w:t>
      </w:r>
    </w:p>
  </w:footnote>
  <w:footnote w:id="4">
    <w:p w14:paraId="622DE6CA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2646" w14:textId="5A1D3EEA" w:rsidR="002D566D" w:rsidRDefault="00C00E25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CD7C45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CD7C45" w:rsidRDefault="00CD7C45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990268" w:rsidRPr="00990268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6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652B6"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Fb/gJv1AQAAww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CD7C45" w:rsidRDefault="00CD7C45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990268" w:rsidRPr="00990268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6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D566D">
      <w:rPr>
        <w:noProof/>
        <w:lang w:eastAsia="pl-PL"/>
      </w:rPr>
      <w:drawing>
        <wp:inline distT="0" distB="0" distL="0" distR="0" wp14:anchorId="12743DF3" wp14:editId="4CB2E0E7">
          <wp:extent cx="6000750" cy="6667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0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46F1D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1F1969"/>
    <w:multiLevelType w:val="hybridMultilevel"/>
    <w:tmpl w:val="31A86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09024D2"/>
    <w:multiLevelType w:val="hybridMultilevel"/>
    <w:tmpl w:val="95E26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1A29EE"/>
    <w:multiLevelType w:val="hybridMultilevel"/>
    <w:tmpl w:val="CCF20E58"/>
    <w:lvl w:ilvl="0" w:tplc="A8A42E2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0EB1F6B"/>
    <w:multiLevelType w:val="hybridMultilevel"/>
    <w:tmpl w:val="FD7C194A"/>
    <w:lvl w:ilvl="0" w:tplc="71C27DB0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A5235F0"/>
    <w:multiLevelType w:val="hybridMultilevel"/>
    <w:tmpl w:val="2B3AA2C6"/>
    <w:lvl w:ilvl="0" w:tplc="1528E7F8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DE436A"/>
    <w:multiLevelType w:val="hybridMultilevel"/>
    <w:tmpl w:val="1BB8C2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5ED6F42"/>
    <w:multiLevelType w:val="hybridMultilevel"/>
    <w:tmpl w:val="092C5AC6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033CA"/>
    <w:multiLevelType w:val="hybridMultilevel"/>
    <w:tmpl w:val="1D188AB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A867011"/>
    <w:multiLevelType w:val="hybridMultilevel"/>
    <w:tmpl w:val="F3D8316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C27C6C"/>
    <w:multiLevelType w:val="hybridMultilevel"/>
    <w:tmpl w:val="23E67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467654"/>
    <w:multiLevelType w:val="hybridMultilevel"/>
    <w:tmpl w:val="9070A5DC"/>
    <w:lvl w:ilvl="0" w:tplc="1FEE5D6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3"/>
  </w:num>
  <w:num w:numId="6">
    <w:abstractNumId w:val="4"/>
  </w:num>
  <w:num w:numId="7">
    <w:abstractNumId w:val="8"/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</w:num>
  <w:num w:numId="16">
    <w:abstractNumId w:val="22"/>
  </w:num>
  <w:num w:numId="17">
    <w:abstractNumId w:val="21"/>
  </w:num>
  <w:num w:numId="18">
    <w:abstractNumId w:val="16"/>
  </w:num>
  <w:num w:numId="1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7"/>
  </w:num>
  <w:num w:numId="22">
    <w:abstractNumId w:val="3"/>
  </w:num>
  <w:num w:numId="23">
    <w:abstractNumId w:val="28"/>
  </w:num>
  <w:num w:numId="24">
    <w:abstractNumId w:val="26"/>
  </w:num>
  <w:num w:numId="25">
    <w:abstractNumId w:val="6"/>
  </w:num>
  <w:num w:numId="26">
    <w:abstractNumId w:val="19"/>
  </w:num>
  <w:num w:numId="27">
    <w:abstractNumId w:val="17"/>
  </w:num>
  <w:num w:numId="28">
    <w:abstractNumId w:val="2"/>
  </w:num>
  <w:num w:numId="29">
    <w:abstractNumId w:val="0"/>
  </w:num>
  <w:num w:numId="30">
    <w:abstractNumId w:val="15"/>
  </w:num>
  <w:num w:numId="31">
    <w:abstractNumId w:val="18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ACC"/>
    <w:rsid w:val="0000246A"/>
    <w:rsid w:val="0001514C"/>
    <w:rsid w:val="00033F9A"/>
    <w:rsid w:val="000950BE"/>
    <w:rsid w:val="00097465"/>
    <w:rsid w:val="000A3AC0"/>
    <w:rsid w:val="000D1A64"/>
    <w:rsid w:val="00134533"/>
    <w:rsid w:val="0013673E"/>
    <w:rsid w:val="001375E5"/>
    <w:rsid w:val="00151CF0"/>
    <w:rsid w:val="0015216B"/>
    <w:rsid w:val="00155246"/>
    <w:rsid w:val="00171C39"/>
    <w:rsid w:val="0018149A"/>
    <w:rsid w:val="0018227C"/>
    <w:rsid w:val="00196C62"/>
    <w:rsid w:val="001A0252"/>
    <w:rsid w:val="001B2102"/>
    <w:rsid w:val="001F2AFD"/>
    <w:rsid w:val="0020654B"/>
    <w:rsid w:val="00207087"/>
    <w:rsid w:val="002164D3"/>
    <w:rsid w:val="002319B2"/>
    <w:rsid w:val="002377A3"/>
    <w:rsid w:val="00242D7B"/>
    <w:rsid w:val="00244B95"/>
    <w:rsid w:val="00276F35"/>
    <w:rsid w:val="00281B99"/>
    <w:rsid w:val="00282755"/>
    <w:rsid w:val="00293559"/>
    <w:rsid w:val="002B7E90"/>
    <w:rsid w:val="002D3BC7"/>
    <w:rsid w:val="002D566D"/>
    <w:rsid w:val="002E1357"/>
    <w:rsid w:val="002F4AA6"/>
    <w:rsid w:val="00305CFC"/>
    <w:rsid w:val="00334387"/>
    <w:rsid w:val="00337857"/>
    <w:rsid w:val="003469D8"/>
    <w:rsid w:val="00366D78"/>
    <w:rsid w:val="003B5FD3"/>
    <w:rsid w:val="003E23A2"/>
    <w:rsid w:val="003F052C"/>
    <w:rsid w:val="004041B1"/>
    <w:rsid w:val="00420C8F"/>
    <w:rsid w:val="004358E3"/>
    <w:rsid w:val="00440FDE"/>
    <w:rsid w:val="00442597"/>
    <w:rsid w:val="00443FDE"/>
    <w:rsid w:val="00450490"/>
    <w:rsid w:val="0049024D"/>
    <w:rsid w:val="004A2CC8"/>
    <w:rsid w:val="004C3CC2"/>
    <w:rsid w:val="004D015E"/>
    <w:rsid w:val="004D66D5"/>
    <w:rsid w:val="004E4018"/>
    <w:rsid w:val="004E4B07"/>
    <w:rsid w:val="00511E1B"/>
    <w:rsid w:val="005440C1"/>
    <w:rsid w:val="00550ACC"/>
    <w:rsid w:val="00562F84"/>
    <w:rsid w:val="00567DD5"/>
    <w:rsid w:val="005A5DA6"/>
    <w:rsid w:val="005E2B3C"/>
    <w:rsid w:val="005F00FC"/>
    <w:rsid w:val="006204DA"/>
    <w:rsid w:val="00623DF2"/>
    <w:rsid w:val="00624A1F"/>
    <w:rsid w:val="006500BC"/>
    <w:rsid w:val="006574B6"/>
    <w:rsid w:val="00665995"/>
    <w:rsid w:val="006924DA"/>
    <w:rsid w:val="006B3A45"/>
    <w:rsid w:val="006C27FA"/>
    <w:rsid w:val="006C3DCB"/>
    <w:rsid w:val="00714652"/>
    <w:rsid w:val="00723D05"/>
    <w:rsid w:val="007460A9"/>
    <w:rsid w:val="00765549"/>
    <w:rsid w:val="00792B42"/>
    <w:rsid w:val="007A6D55"/>
    <w:rsid w:val="007E174E"/>
    <w:rsid w:val="007E5168"/>
    <w:rsid w:val="007F6D79"/>
    <w:rsid w:val="00807C1D"/>
    <w:rsid w:val="00816447"/>
    <w:rsid w:val="00862C27"/>
    <w:rsid w:val="00883FB0"/>
    <w:rsid w:val="00890D0E"/>
    <w:rsid w:val="00892E74"/>
    <w:rsid w:val="00894DB0"/>
    <w:rsid w:val="00897034"/>
    <w:rsid w:val="008A18BA"/>
    <w:rsid w:val="008D0A25"/>
    <w:rsid w:val="009036BE"/>
    <w:rsid w:val="00932A87"/>
    <w:rsid w:val="00940847"/>
    <w:rsid w:val="00964CAE"/>
    <w:rsid w:val="0096762C"/>
    <w:rsid w:val="00971F86"/>
    <w:rsid w:val="00990268"/>
    <w:rsid w:val="009A10AA"/>
    <w:rsid w:val="009A17E7"/>
    <w:rsid w:val="009B6271"/>
    <w:rsid w:val="009B6633"/>
    <w:rsid w:val="009C7E10"/>
    <w:rsid w:val="009D7214"/>
    <w:rsid w:val="009E1B33"/>
    <w:rsid w:val="009E2E37"/>
    <w:rsid w:val="009E3A8B"/>
    <w:rsid w:val="009E7C1B"/>
    <w:rsid w:val="009F7713"/>
    <w:rsid w:val="00A12688"/>
    <w:rsid w:val="00A14E8B"/>
    <w:rsid w:val="00A20879"/>
    <w:rsid w:val="00A35557"/>
    <w:rsid w:val="00A4411A"/>
    <w:rsid w:val="00A47E98"/>
    <w:rsid w:val="00A620F3"/>
    <w:rsid w:val="00A66C7C"/>
    <w:rsid w:val="00A75564"/>
    <w:rsid w:val="00A774FC"/>
    <w:rsid w:val="00A927E1"/>
    <w:rsid w:val="00A975B6"/>
    <w:rsid w:val="00AC72D7"/>
    <w:rsid w:val="00AD4422"/>
    <w:rsid w:val="00AF2A45"/>
    <w:rsid w:val="00B143B5"/>
    <w:rsid w:val="00B62BB2"/>
    <w:rsid w:val="00B64509"/>
    <w:rsid w:val="00B823A1"/>
    <w:rsid w:val="00B85F2A"/>
    <w:rsid w:val="00BA041B"/>
    <w:rsid w:val="00BA46E4"/>
    <w:rsid w:val="00BB3A80"/>
    <w:rsid w:val="00BB49E9"/>
    <w:rsid w:val="00BB55AC"/>
    <w:rsid w:val="00BC38FD"/>
    <w:rsid w:val="00BC5C85"/>
    <w:rsid w:val="00BF2A58"/>
    <w:rsid w:val="00C00E25"/>
    <w:rsid w:val="00C13841"/>
    <w:rsid w:val="00C235AF"/>
    <w:rsid w:val="00C30D31"/>
    <w:rsid w:val="00C60DF6"/>
    <w:rsid w:val="00C638F6"/>
    <w:rsid w:val="00C80693"/>
    <w:rsid w:val="00C900AC"/>
    <w:rsid w:val="00CA1620"/>
    <w:rsid w:val="00CB067F"/>
    <w:rsid w:val="00CB1FC4"/>
    <w:rsid w:val="00CD4F5A"/>
    <w:rsid w:val="00CD7C45"/>
    <w:rsid w:val="00D03C26"/>
    <w:rsid w:val="00D03E36"/>
    <w:rsid w:val="00D31962"/>
    <w:rsid w:val="00D56EF0"/>
    <w:rsid w:val="00D6431E"/>
    <w:rsid w:val="00D66ED4"/>
    <w:rsid w:val="00D71B9D"/>
    <w:rsid w:val="00D90C63"/>
    <w:rsid w:val="00D93BCC"/>
    <w:rsid w:val="00DA07AC"/>
    <w:rsid w:val="00DA3A3E"/>
    <w:rsid w:val="00DA3C51"/>
    <w:rsid w:val="00DB775B"/>
    <w:rsid w:val="00DC5645"/>
    <w:rsid w:val="00E10B19"/>
    <w:rsid w:val="00E214E5"/>
    <w:rsid w:val="00E36389"/>
    <w:rsid w:val="00E4115A"/>
    <w:rsid w:val="00E42DB1"/>
    <w:rsid w:val="00E431EE"/>
    <w:rsid w:val="00E57711"/>
    <w:rsid w:val="00E610C7"/>
    <w:rsid w:val="00E6358A"/>
    <w:rsid w:val="00E964CA"/>
    <w:rsid w:val="00EB0567"/>
    <w:rsid w:val="00EC40A8"/>
    <w:rsid w:val="00EC7E92"/>
    <w:rsid w:val="00ED2B54"/>
    <w:rsid w:val="00EE31E8"/>
    <w:rsid w:val="00EE6E82"/>
    <w:rsid w:val="00EF2BBB"/>
    <w:rsid w:val="00F26914"/>
    <w:rsid w:val="00F31459"/>
    <w:rsid w:val="00F43A64"/>
    <w:rsid w:val="00F43B70"/>
    <w:rsid w:val="00F44380"/>
    <w:rsid w:val="00F50A41"/>
    <w:rsid w:val="00F65C11"/>
    <w:rsid w:val="00F74E27"/>
    <w:rsid w:val="00F91AF7"/>
    <w:rsid w:val="00F95E1C"/>
    <w:rsid w:val="00F96737"/>
    <w:rsid w:val="00F97EA0"/>
    <w:rsid w:val="00FF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EFBA312"/>
  <w15:docId w15:val="{7B9B089C-9708-410C-8FEC-435255ACA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7857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164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64D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8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3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3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1178</Words>
  <Characters>7069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cp:lastPrinted>2024-11-12T09:02:00Z</cp:lastPrinted>
  <dcterms:created xsi:type="dcterms:W3CDTF">2024-11-12T09:04:00Z</dcterms:created>
  <dcterms:modified xsi:type="dcterms:W3CDTF">2024-11-12T09:04:00Z</dcterms:modified>
</cp:coreProperties>
</file>