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8B55A7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8B55A7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B55A7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18667A71" w:rsidR="00A60975" w:rsidRPr="008B55A7" w:rsidRDefault="00A60975" w:rsidP="00BF7109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Polimarky spółka z ograniczoną odpowiedzialnością spółka komandytowa</w:t>
            </w:r>
            <w:r w:rsidR="00BF7109" w:rsidRPr="008B55A7">
              <w:rPr>
                <w:rFonts w:asciiTheme="minorHAnsi" w:hAnsiTheme="minorHAnsi" w:cstheme="minorHAnsi"/>
                <w:lang w:val="pl-PL"/>
              </w:rPr>
              <w:t>, u</w:t>
            </w:r>
            <w:r w:rsidRPr="008B55A7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BF7109" w:rsidRPr="008B55A7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8B55A7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8B55A7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62D2F154" w14:textId="68E4EECA" w:rsidR="009A66D4" w:rsidRPr="008B55A7" w:rsidRDefault="002E252F" w:rsidP="009A66D4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1D580E">
              <w:rPr>
                <w:rFonts w:asciiTheme="minorHAnsi" w:hAnsiTheme="minorHAnsi" w:cstheme="minorHAnsi"/>
                <w:b/>
                <w:bCs/>
                <w:lang w:val="pl-PL"/>
              </w:rPr>
              <w:t>Zapytanie ofertowe nr</w:t>
            </w:r>
            <w:r w:rsidR="00C7426D" w:rsidRPr="001D580E">
              <w:rPr>
                <w:rFonts w:asciiTheme="minorHAnsi" w:hAnsiTheme="minorHAnsi" w:cstheme="minorHAnsi"/>
                <w:b/>
                <w:bCs/>
                <w:lang w:val="pl-PL"/>
              </w:rPr>
              <w:t>:</w:t>
            </w:r>
            <w:r w:rsidRPr="001D580E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="00C7426D" w:rsidRPr="001D580E">
              <w:rPr>
                <w:rFonts w:asciiTheme="minorHAnsi" w:hAnsiTheme="minorHAnsi" w:cstheme="minorHAnsi"/>
                <w:b/>
                <w:bCs/>
                <w:lang w:val="pl-PL"/>
              </w:rPr>
              <w:t>1/AUT/1</w:t>
            </w:r>
            <w:r w:rsidR="00984AC0">
              <w:rPr>
                <w:rFonts w:asciiTheme="minorHAnsi" w:hAnsiTheme="minorHAnsi" w:cstheme="minorHAnsi"/>
                <w:b/>
                <w:bCs/>
                <w:lang w:val="pl-PL"/>
              </w:rPr>
              <w:t>1</w:t>
            </w:r>
            <w:r w:rsidR="00C7426D" w:rsidRPr="001D580E">
              <w:rPr>
                <w:rFonts w:asciiTheme="minorHAnsi" w:hAnsiTheme="minorHAnsi" w:cstheme="minorHAnsi"/>
                <w:b/>
                <w:bCs/>
                <w:lang w:val="pl-PL"/>
              </w:rPr>
              <w:t>/2024</w:t>
            </w:r>
            <w:r w:rsidRPr="001D580E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</w:t>
            </w:r>
            <w:r w:rsidR="001D580E" w:rsidRPr="001D580E">
              <w:rPr>
                <w:rFonts w:asciiTheme="minorHAnsi" w:hAnsiTheme="minorHAnsi" w:cstheme="minorHAnsi"/>
                <w:b/>
                <w:bCs/>
                <w:lang w:val="pl-PL"/>
              </w:rPr>
              <w:t>0</w:t>
            </w:r>
            <w:r w:rsidR="00984AC0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="001D580E" w:rsidRPr="001D580E">
              <w:rPr>
                <w:rFonts w:asciiTheme="minorHAnsi" w:hAnsiTheme="minorHAnsi" w:cstheme="minorHAnsi"/>
                <w:b/>
                <w:bCs/>
                <w:lang w:val="pl-PL"/>
              </w:rPr>
              <w:t>.11.2024 r.</w:t>
            </w:r>
            <w:r w:rsidRPr="008B55A7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na</w:t>
            </w:r>
            <w:r w:rsidR="009A66D4" w:rsidRPr="008B55A7">
              <w:rPr>
                <w:rFonts w:asciiTheme="minorHAnsi" w:hAnsiTheme="minorHAnsi" w:cstheme="minorHAnsi"/>
                <w:b/>
                <w:bCs/>
                <w:lang w:val="pl-PL"/>
              </w:rPr>
              <w:t xml:space="preserve">: </w:t>
            </w:r>
          </w:p>
          <w:p w14:paraId="1EA39662" w14:textId="2C718F81" w:rsidR="00A60975" w:rsidRPr="008B55A7" w:rsidRDefault="009A66D4" w:rsidP="00867D46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„</w:t>
            </w:r>
            <w:r w:rsidR="00867D46" w:rsidRPr="008B55A7">
              <w:rPr>
                <w:rFonts w:asciiTheme="minorHAnsi" w:hAnsiTheme="minorHAnsi" w:cstheme="minorHAnsi"/>
                <w:lang w:val="pl-PL"/>
              </w:rPr>
              <w:t>Automatyzacja i robotyzacja pakowania rur PP-R</w:t>
            </w:r>
            <w:r w:rsidRPr="008B55A7">
              <w:rPr>
                <w:rFonts w:asciiTheme="minorHAnsi" w:hAnsiTheme="minorHAnsi" w:cstheme="minorHAnsi"/>
                <w:lang w:val="pl-PL"/>
              </w:rPr>
              <w:t>”</w:t>
            </w:r>
          </w:p>
        </w:tc>
      </w:tr>
      <w:tr w:rsidR="00A60975" w:rsidRPr="008B55A7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6B50C3A2" w:rsidR="00A60975" w:rsidRPr="008B55A7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Polimarky Sp</w:t>
            </w:r>
            <w:r w:rsidR="00BF7109"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8B55A7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8B55A7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8B55A7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8B55A7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8B55A7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8B55A7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8B55A7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7AE57285" w14:textId="77777777" w:rsidR="001832F1" w:rsidRPr="00A60975" w:rsidRDefault="001832F1" w:rsidP="001832F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08"/>
        <w:gridCol w:w="7047"/>
      </w:tblGrid>
      <w:tr w:rsidR="001832F1" w:rsidRPr="00733456" w14:paraId="48192DC6" w14:textId="77777777" w:rsidTr="006F0066">
        <w:trPr>
          <w:tblCellSpacing w:w="20" w:type="dxa"/>
        </w:trPr>
        <w:tc>
          <w:tcPr>
            <w:tcW w:w="4957" w:type="pct"/>
            <w:gridSpan w:val="2"/>
          </w:tcPr>
          <w:p w14:paraId="49BBE3A6" w14:textId="6D99CC95" w:rsidR="001832F1" w:rsidRPr="00733456" w:rsidRDefault="00D32840" w:rsidP="00733456">
            <w:pPr>
              <w:keepNext/>
              <w:suppressAutoHyphens/>
              <w:jc w:val="center"/>
              <w:outlineLvl w:val="2"/>
              <w:rPr>
                <w:rFonts w:cstheme="minorHAnsi"/>
                <w:sz w:val="22"/>
                <w:szCs w:val="22"/>
                <w:lang w:val="pl-PL"/>
              </w:rPr>
            </w:pPr>
            <w:r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 xml:space="preserve">Załącznik nr 2 - </w:t>
            </w:r>
            <w:r w:rsidR="001832F1" w:rsidRP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>OŚWIADCZENIE</w:t>
            </w:r>
            <w:r w:rsid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 xml:space="preserve"> </w:t>
            </w:r>
            <w:r w:rsidR="001832F1" w:rsidRP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>o braku powiązań kapitałowych lub osobowych</w:t>
            </w:r>
            <w:r w:rsidR="001832F1" w:rsidRPr="00733456">
              <w:rPr>
                <w:rStyle w:val="Odwoanieprzypisudolnego"/>
                <w:rFonts w:cstheme="minorHAnsi"/>
                <w:b/>
                <w:bCs/>
                <w:sz w:val="22"/>
                <w:szCs w:val="22"/>
                <w:lang w:val="pl-PL" w:eastAsia="ar-SA"/>
              </w:rPr>
              <w:footnoteReference w:id="1"/>
            </w:r>
          </w:p>
        </w:tc>
      </w:tr>
      <w:tr w:rsidR="001832F1" w:rsidRPr="00733456" w14:paraId="16250034" w14:textId="77777777" w:rsidTr="006F0066">
        <w:trPr>
          <w:trHeight w:val="33"/>
          <w:tblCellSpacing w:w="20" w:type="dxa"/>
        </w:trPr>
        <w:tc>
          <w:tcPr>
            <w:tcW w:w="1081" w:type="pct"/>
            <w:vAlign w:val="center"/>
          </w:tcPr>
          <w:p w14:paraId="08FDCFF0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733456">
              <w:rPr>
                <w:rFonts w:asciiTheme="minorHAnsi" w:hAnsiTheme="minorHAnsi" w:cstheme="minorHAnsi"/>
                <w:lang w:val="pl-PL"/>
              </w:rPr>
              <w:t>Imię:</w:t>
            </w:r>
          </w:p>
        </w:tc>
        <w:tc>
          <w:tcPr>
            <w:tcW w:w="3855" w:type="pct"/>
            <w:vAlign w:val="center"/>
          </w:tcPr>
          <w:p w14:paraId="0C1ED6D9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832F1" w:rsidRPr="00733456" w14:paraId="0FCA1DE9" w14:textId="77777777" w:rsidTr="006F0066">
        <w:trPr>
          <w:trHeight w:val="192"/>
          <w:tblCellSpacing w:w="20" w:type="dxa"/>
        </w:trPr>
        <w:tc>
          <w:tcPr>
            <w:tcW w:w="1081" w:type="pct"/>
          </w:tcPr>
          <w:p w14:paraId="2485754D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733456">
              <w:rPr>
                <w:rFonts w:asciiTheme="minorHAnsi" w:hAnsiTheme="minorHAnsi" w:cstheme="minorHAnsi"/>
                <w:lang w:val="pl-PL"/>
              </w:rPr>
              <w:t>Nazwisko:</w:t>
            </w:r>
          </w:p>
        </w:tc>
        <w:tc>
          <w:tcPr>
            <w:tcW w:w="3855" w:type="pct"/>
            <w:vAlign w:val="center"/>
          </w:tcPr>
          <w:p w14:paraId="2EF1DD78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3AB7800A" w14:textId="09F089C5" w:rsidR="00D32840" w:rsidRDefault="00A57926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5792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UWAGA: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należy podpisać tylko właściwe oświadczenie</w:t>
      </w:r>
    </w:p>
    <w:p w14:paraId="4FE27FCA" w14:textId="57D25298" w:rsidR="001832F1" w:rsidRPr="00733456" w:rsidRDefault="001832F1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Uprzedzony o odpowiedzialności karnej za podanie nieprawdziwych informacji oświadczam, że:</w:t>
      </w:r>
    </w:p>
    <w:p w14:paraId="3F4D5A59" w14:textId="54C28C02" w:rsidR="001832F1" w:rsidRPr="00733456" w:rsidRDefault="001832F1" w:rsidP="001832F1">
      <w:pPr>
        <w:pStyle w:val="Akapitzlist"/>
        <w:widowControl/>
        <w:numPr>
          <w:ilvl w:val="0"/>
          <w:numId w:val="5"/>
        </w:numPr>
        <w:suppressAutoHyphens/>
        <w:autoSpaceDE/>
        <w:autoSpaceDN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 xml:space="preserve">nie jestem powiązany kapitałowo lub osobowo z </w:t>
      </w:r>
      <w:r w:rsidR="00346D8C" w:rsidRPr="00346D8C">
        <w:rPr>
          <w:rFonts w:asciiTheme="minorHAnsi" w:hAnsiTheme="minorHAnsi" w:cstheme="minorHAnsi"/>
          <w:b/>
          <w:bCs/>
        </w:rPr>
        <w:t>Zamawiającym</w:t>
      </w:r>
      <w:r w:rsidRPr="00733456">
        <w:rPr>
          <w:rFonts w:asciiTheme="minorHAnsi" w:hAnsiTheme="minorHAnsi" w:cstheme="minorHAnsi"/>
        </w:rPr>
        <w:t>, poprzez:</w:t>
      </w:r>
    </w:p>
    <w:p w14:paraId="158FECBD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uczestniczenie jako wspólnik w spółce cywilnej lub osobowej;</w:t>
      </w:r>
    </w:p>
    <w:p w14:paraId="4D79D16C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posiadanie co najmniej 10% udziałów lub akcji spółki kapitałowej;</w:t>
      </w:r>
    </w:p>
    <w:p w14:paraId="5563F001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75FB330C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pozostawanie w związku małżeńskim, w stosunku pokrewieństwa lub powinowactwa:</w:t>
      </w:r>
    </w:p>
    <w:p w14:paraId="40E247A6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w linii prostej, pokrewieństwa drugiego stopnia lub powinowactwa drugiego stopnia (rodzice, dzieci, wnuki, teściowie, zięć, synowa),</w:t>
      </w:r>
    </w:p>
    <w:p w14:paraId="43E3818C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w linii bocznej do drugiego stopnia (rodzeństwo, krewni małżonka/i) lub w stosunku przysposobienia, opieki lub kurateli;</w:t>
      </w:r>
    </w:p>
    <w:p w14:paraId="09EDB453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4D3B397" w14:textId="47310DCD" w:rsidR="001832F1" w:rsidRPr="00346D8C" w:rsidRDefault="001832F1" w:rsidP="001832F1">
      <w:pPr>
        <w:pStyle w:val="Akapitzlist"/>
        <w:widowControl/>
        <w:numPr>
          <w:ilvl w:val="0"/>
          <w:numId w:val="5"/>
        </w:numPr>
        <w:suppressAutoHyphens/>
        <w:autoSpaceDE/>
        <w:autoSpaceDN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nie pozostaję w takim stosunku prawnym lub faktycznym, że może to budzić uzasadnione wątpliwości co do mojej bezstronności lub niezależności w związku z postępowaniem o udzielenie zamówienia</w:t>
      </w:r>
      <w:r w:rsidRPr="00346D8C">
        <w:rPr>
          <w:rFonts w:asciiTheme="minorHAnsi" w:hAnsiTheme="minorHAnsi" w:cstheme="minorHAnsi"/>
          <w:lang w:eastAsia="ar-SA"/>
        </w:rPr>
        <w:t>.</w:t>
      </w:r>
    </w:p>
    <w:p w14:paraId="41C90152" w14:textId="77777777" w:rsidR="00346D8C" w:rsidRDefault="00346D8C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14:paraId="1DBED8C0" w14:textId="3FEB5281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</w:rPr>
        <w:t>…………………………...……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, dnia ………..</w:t>
      </w:r>
      <w:r w:rsidRPr="00733456">
        <w:rPr>
          <w:rFonts w:asciiTheme="minorHAnsi" w:hAnsiTheme="minorHAnsi" w:cstheme="minorHAnsi"/>
          <w:sz w:val="22"/>
          <w:szCs w:val="22"/>
        </w:rPr>
        <w:t>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202….. r.</w:t>
      </w:r>
    </w:p>
    <w:p w14:paraId="0E401823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EAA266" w14:textId="0457D1A6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…………………………………………………………………..</w:t>
      </w:r>
    </w:p>
    <w:p w14:paraId="0364F8ED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Podpis</w:t>
      </w:r>
    </w:p>
    <w:p w14:paraId="6997E261" w14:textId="77777777" w:rsidR="001119BF" w:rsidRDefault="001119BF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9C3592" w14:textId="66461713" w:rsidR="001832F1" w:rsidRPr="00733456" w:rsidRDefault="001832F1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</w:t>
      </w:r>
      <w:r w:rsidRPr="0073345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posiadam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powiązania kapitałowe lub osobowe z </w:t>
      </w:r>
      <w:r w:rsidR="0059602E" w:rsidRPr="0059602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</w:t>
      </w:r>
      <w:r w:rsidRPr="0059602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amawiającym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określone w pkt</w:t>
      </w:r>
      <w:r w:rsidR="00095963"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..</w:t>
      </w:r>
      <w:r w:rsidR="00095963"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..... 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powyżej.</w:t>
      </w:r>
    </w:p>
    <w:p w14:paraId="78FA1751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</w:rPr>
        <w:t>…………………………...……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, dnia ………..</w:t>
      </w:r>
      <w:r w:rsidRPr="00733456">
        <w:rPr>
          <w:rFonts w:asciiTheme="minorHAnsi" w:hAnsiTheme="minorHAnsi" w:cstheme="minorHAnsi"/>
          <w:sz w:val="22"/>
          <w:szCs w:val="22"/>
        </w:rPr>
        <w:t>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202….. r.</w:t>
      </w:r>
    </w:p>
    <w:p w14:paraId="2D5D7C28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670DC93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…………………………………………………………………..</w:t>
      </w:r>
    </w:p>
    <w:p w14:paraId="0CAD8CAA" w14:textId="09A3C212" w:rsidR="001832F1" w:rsidRPr="00733456" w:rsidRDefault="001832F1" w:rsidP="00095963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Podpis</w:t>
      </w:r>
    </w:p>
    <w:sectPr w:rsidR="001832F1" w:rsidRPr="00733456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05D03" w14:textId="77777777" w:rsidR="00275694" w:rsidRPr="00631EB3" w:rsidRDefault="00275694">
      <w:r w:rsidRPr="00631EB3">
        <w:separator/>
      </w:r>
    </w:p>
  </w:endnote>
  <w:endnote w:type="continuationSeparator" w:id="0">
    <w:p w14:paraId="018EDCD2" w14:textId="77777777" w:rsidR="00275694" w:rsidRPr="00631EB3" w:rsidRDefault="00275694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7A9CD" w14:textId="77777777" w:rsidR="00275694" w:rsidRPr="00631EB3" w:rsidRDefault="00275694">
      <w:r w:rsidRPr="00631EB3">
        <w:separator/>
      </w:r>
    </w:p>
  </w:footnote>
  <w:footnote w:type="continuationSeparator" w:id="0">
    <w:p w14:paraId="5F33E8F9" w14:textId="77777777" w:rsidR="00275694" w:rsidRPr="00631EB3" w:rsidRDefault="00275694">
      <w:r w:rsidRPr="00631EB3">
        <w:continuationSeparator/>
      </w:r>
    </w:p>
  </w:footnote>
  <w:footnote w:id="1">
    <w:p w14:paraId="621B4178" w14:textId="77777777" w:rsidR="001832F1" w:rsidRPr="00A60975" w:rsidRDefault="001832F1" w:rsidP="00BF710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6097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0975">
        <w:rPr>
          <w:rFonts w:asciiTheme="minorHAnsi" w:hAnsiTheme="minorHAnsi" w:cstheme="minorHAnsi"/>
          <w:sz w:val="16"/>
          <w:szCs w:val="16"/>
        </w:rPr>
        <w:t xml:space="preserve">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834449415">
    <w:abstractNumId w:val="26"/>
  </w:num>
  <w:num w:numId="2" w16cid:durableId="1005590200">
    <w:abstractNumId w:val="7"/>
  </w:num>
  <w:num w:numId="3" w16cid:durableId="1952395944">
    <w:abstractNumId w:val="21"/>
  </w:num>
  <w:num w:numId="4" w16cid:durableId="1214540205">
    <w:abstractNumId w:val="17"/>
  </w:num>
  <w:num w:numId="5" w16cid:durableId="776562927">
    <w:abstractNumId w:val="9"/>
  </w:num>
  <w:num w:numId="6" w16cid:durableId="1701126612">
    <w:abstractNumId w:val="25"/>
  </w:num>
  <w:num w:numId="7" w16cid:durableId="1622491434">
    <w:abstractNumId w:val="14"/>
  </w:num>
  <w:num w:numId="8" w16cid:durableId="1642341606">
    <w:abstractNumId w:val="5"/>
  </w:num>
  <w:num w:numId="9" w16cid:durableId="847792362">
    <w:abstractNumId w:val="23"/>
  </w:num>
  <w:num w:numId="10" w16cid:durableId="932014385">
    <w:abstractNumId w:val="10"/>
  </w:num>
  <w:num w:numId="11" w16cid:durableId="1523131798">
    <w:abstractNumId w:val="16"/>
  </w:num>
  <w:num w:numId="12" w16cid:durableId="52772634">
    <w:abstractNumId w:val="18"/>
  </w:num>
  <w:num w:numId="13" w16cid:durableId="1643465911">
    <w:abstractNumId w:val="15"/>
  </w:num>
  <w:num w:numId="14" w16cid:durableId="1478452461">
    <w:abstractNumId w:val="20"/>
  </w:num>
  <w:num w:numId="15" w16cid:durableId="1718355419">
    <w:abstractNumId w:val="24"/>
  </w:num>
  <w:num w:numId="16" w16cid:durableId="1867407771">
    <w:abstractNumId w:val="11"/>
  </w:num>
  <w:num w:numId="17" w16cid:durableId="685331907">
    <w:abstractNumId w:val="2"/>
  </w:num>
  <w:num w:numId="18" w16cid:durableId="1302733612">
    <w:abstractNumId w:val="22"/>
  </w:num>
  <w:num w:numId="19" w16cid:durableId="1629356182">
    <w:abstractNumId w:val="6"/>
  </w:num>
  <w:num w:numId="20" w16cid:durableId="2033606147">
    <w:abstractNumId w:val="3"/>
  </w:num>
  <w:num w:numId="21" w16cid:durableId="1729650497">
    <w:abstractNumId w:val="8"/>
  </w:num>
  <w:num w:numId="22" w16cid:durableId="892082113">
    <w:abstractNumId w:val="4"/>
  </w:num>
  <w:num w:numId="23" w16cid:durableId="915477245">
    <w:abstractNumId w:val="19"/>
  </w:num>
  <w:num w:numId="24" w16cid:durableId="1091318356">
    <w:abstractNumId w:val="1"/>
  </w:num>
  <w:num w:numId="25" w16cid:durableId="2049916205">
    <w:abstractNumId w:val="13"/>
  </w:num>
  <w:num w:numId="26" w16cid:durableId="1290696966">
    <w:abstractNumId w:val="0"/>
  </w:num>
  <w:num w:numId="27" w16cid:durableId="167071666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556F"/>
    <w:rsid w:val="0003034A"/>
    <w:rsid w:val="000323B4"/>
    <w:rsid w:val="000337E0"/>
    <w:rsid w:val="00080AA3"/>
    <w:rsid w:val="00086F1F"/>
    <w:rsid w:val="00095963"/>
    <w:rsid w:val="000A1DFE"/>
    <w:rsid w:val="000B46D0"/>
    <w:rsid w:val="000D6A6B"/>
    <w:rsid w:val="000E342C"/>
    <w:rsid w:val="000F0AAE"/>
    <w:rsid w:val="000F235F"/>
    <w:rsid w:val="000F5BCC"/>
    <w:rsid w:val="001119BF"/>
    <w:rsid w:val="0013663D"/>
    <w:rsid w:val="00140E1C"/>
    <w:rsid w:val="0014643E"/>
    <w:rsid w:val="001502B0"/>
    <w:rsid w:val="00157C24"/>
    <w:rsid w:val="00171096"/>
    <w:rsid w:val="001832F1"/>
    <w:rsid w:val="00192056"/>
    <w:rsid w:val="001B03C4"/>
    <w:rsid w:val="001B4B8A"/>
    <w:rsid w:val="001B4DE5"/>
    <w:rsid w:val="001C31A8"/>
    <w:rsid w:val="001C4ADC"/>
    <w:rsid w:val="001C5F45"/>
    <w:rsid w:val="001C76D0"/>
    <w:rsid w:val="001D580E"/>
    <w:rsid w:val="001D7841"/>
    <w:rsid w:val="00207559"/>
    <w:rsid w:val="00212331"/>
    <w:rsid w:val="00212CA7"/>
    <w:rsid w:val="00230C6E"/>
    <w:rsid w:val="00232F05"/>
    <w:rsid w:val="00236E87"/>
    <w:rsid w:val="002403E8"/>
    <w:rsid w:val="00252C11"/>
    <w:rsid w:val="002716E1"/>
    <w:rsid w:val="00273E73"/>
    <w:rsid w:val="00275694"/>
    <w:rsid w:val="00286406"/>
    <w:rsid w:val="00292C6A"/>
    <w:rsid w:val="00294019"/>
    <w:rsid w:val="002B66AE"/>
    <w:rsid w:val="002E252F"/>
    <w:rsid w:val="002E4C11"/>
    <w:rsid w:val="002F55E3"/>
    <w:rsid w:val="0030187A"/>
    <w:rsid w:val="0031294D"/>
    <w:rsid w:val="00312963"/>
    <w:rsid w:val="0032560E"/>
    <w:rsid w:val="0034234D"/>
    <w:rsid w:val="00346D8C"/>
    <w:rsid w:val="0035176B"/>
    <w:rsid w:val="003564C3"/>
    <w:rsid w:val="00387F6B"/>
    <w:rsid w:val="003954B9"/>
    <w:rsid w:val="003978DD"/>
    <w:rsid w:val="003A328F"/>
    <w:rsid w:val="00404DE3"/>
    <w:rsid w:val="00431E46"/>
    <w:rsid w:val="004404B4"/>
    <w:rsid w:val="00445D6B"/>
    <w:rsid w:val="004565B9"/>
    <w:rsid w:val="00460AE9"/>
    <w:rsid w:val="00466ED4"/>
    <w:rsid w:val="00473F0E"/>
    <w:rsid w:val="004B0BF7"/>
    <w:rsid w:val="004C6D55"/>
    <w:rsid w:val="004F04EE"/>
    <w:rsid w:val="004F26F0"/>
    <w:rsid w:val="00500863"/>
    <w:rsid w:val="00513C2D"/>
    <w:rsid w:val="0052609B"/>
    <w:rsid w:val="00537DB5"/>
    <w:rsid w:val="00541388"/>
    <w:rsid w:val="005431FF"/>
    <w:rsid w:val="00550A4F"/>
    <w:rsid w:val="0056173D"/>
    <w:rsid w:val="005618AC"/>
    <w:rsid w:val="00576009"/>
    <w:rsid w:val="00582300"/>
    <w:rsid w:val="0059602E"/>
    <w:rsid w:val="005A0587"/>
    <w:rsid w:val="005A117D"/>
    <w:rsid w:val="005A317F"/>
    <w:rsid w:val="005B1DBF"/>
    <w:rsid w:val="005C07AA"/>
    <w:rsid w:val="005C2E13"/>
    <w:rsid w:val="005D129E"/>
    <w:rsid w:val="005D26FE"/>
    <w:rsid w:val="005D75B2"/>
    <w:rsid w:val="005E3783"/>
    <w:rsid w:val="005E3BEA"/>
    <w:rsid w:val="005E633B"/>
    <w:rsid w:val="005F4567"/>
    <w:rsid w:val="005F4DEB"/>
    <w:rsid w:val="006021DA"/>
    <w:rsid w:val="006129F5"/>
    <w:rsid w:val="00612C42"/>
    <w:rsid w:val="00620C93"/>
    <w:rsid w:val="006210CB"/>
    <w:rsid w:val="00626C9F"/>
    <w:rsid w:val="00631EB3"/>
    <w:rsid w:val="006340CD"/>
    <w:rsid w:val="00643C1C"/>
    <w:rsid w:val="00651211"/>
    <w:rsid w:val="006550F0"/>
    <w:rsid w:val="00660134"/>
    <w:rsid w:val="00687488"/>
    <w:rsid w:val="00691150"/>
    <w:rsid w:val="006A02EC"/>
    <w:rsid w:val="006A66F4"/>
    <w:rsid w:val="006B1E8F"/>
    <w:rsid w:val="006B36C1"/>
    <w:rsid w:val="006B409A"/>
    <w:rsid w:val="006D6C7F"/>
    <w:rsid w:val="006E2E52"/>
    <w:rsid w:val="006E78F1"/>
    <w:rsid w:val="006F41FA"/>
    <w:rsid w:val="00723412"/>
    <w:rsid w:val="00723DA3"/>
    <w:rsid w:val="00733456"/>
    <w:rsid w:val="007373FF"/>
    <w:rsid w:val="00740204"/>
    <w:rsid w:val="00747ADC"/>
    <w:rsid w:val="0075546C"/>
    <w:rsid w:val="00755ED8"/>
    <w:rsid w:val="00760F8C"/>
    <w:rsid w:val="00791293"/>
    <w:rsid w:val="00792873"/>
    <w:rsid w:val="007A3E2A"/>
    <w:rsid w:val="007A5C8C"/>
    <w:rsid w:val="007C3448"/>
    <w:rsid w:val="007D48B0"/>
    <w:rsid w:val="007F628C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5F1B"/>
    <w:rsid w:val="00887BC3"/>
    <w:rsid w:val="008910B6"/>
    <w:rsid w:val="008A3C50"/>
    <w:rsid w:val="008B505F"/>
    <w:rsid w:val="008B55A7"/>
    <w:rsid w:val="008B6903"/>
    <w:rsid w:val="008B7CE9"/>
    <w:rsid w:val="008C1B24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50B5F"/>
    <w:rsid w:val="009528B4"/>
    <w:rsid w:val="00954434"/>
    <w:rsid w:val="00965883"/>
    <w:rsid w:val="00983990"/>
    <w:rsid w:val="00984AC0"/>
    <w:rsid w:val="009858FF"/>
    <w:rsid w:val="0099746A"/>
    <w:rsid w:val="009A054C"/>
    <w:rsid w:val="009A4D86"/>
    <w:rsid w:val="009A66D4"/>
    <w:rsid w:val="009B0E67"/>
    <w:rsid w:val="009C1B74"/>
    <w:rsid w:val="009C599A"/>
    <w:rsid w:val="009C6128"/>
    <w:rsid w:val="009D7083"/>
    <w:rsid w:val="009E094D"/>
    <w:rsid w:val="00A3503A"/>
    <w:rsid w:val="00A362E4"/>
    <w:rsid w:val="00A36A99"/>
    <w:rsid w:val="00A45B25"/>
    <w:rsid w:val="00A57926"/>
    <w:rsid w:val="00A60975"/>
    <w:rsid w:val="00A71E45"/>
    <w:rsid w:val="00A84473"/>
    <w:rsid w:val="00A845C1"/>
    <w:rsid w:val="00A90413"/>
    <w:rsid w:val="00AA42F6"/>
    <w:rsid w:val="00AA779D"/>
    <w:rsid w:val="00AC09F2"/>
    <w:rsid w:val="00AC4D5C"/>
    <w:rsid w:val="00AF4310"/>
    <w:rsid w:val="00B10EB3"/>
    <w:rsid w:val="00B10FF8"/>
    <w:rsid w:val="00B110B6"/>
    <w:rsid w:val="00B21177"/>
    <w:rsid w:val="00B2283E"/>
    <w:rsid w:val="00B24EFF"/>
    <w:rsid w:val="00B4143C"/>
    <w:rsid w:val="00B5096B"/>
    <w:rsid w:val="00B529B4"/>
    <w:rsid w:val="00B73F26"/>
    <w:rsid w:val="00B86C07"/>
    <w:rsid w:val="00BA0E5F"/>
    <w:rsid w:val="00BC7561"/>
    <w:rsid w:val="00BE687B"/>
    <w:rsid w:val="00BF7109"/>
    <w:rsid w:val="00C04129"/>
    <w:rsid w:val="00C114C4"/>
    <w:rsid w:val="00C16C42"/>
    <w:rsid w:val="00C3171D"/>
    <w:rsid w:val="00C440B0"/>
    <w:rsid w:val="00C44ED5"/>
    <w:rsid w:val="00C63F3A"/>
    <w:rsid w:val="00C70372"/>
    <w:rsid w:val="00C705EC"/>
    <w:rsid w:val="00C7426D"/>
    <w:rsid w:val="00C77AAC"/>
    <w:rsid w:val="00C77D82"/>
    <w:rsid w:val="00C811FC"/>
    <w:rsid w:val="00C900D9"/>
    <w:rsid w:val="00C904D8"/>
    <w:rsid w:val="00C91FB7"/>
    <w:rsid w:val="00CA47FC"/>
    <w:rsid w:val="00CA7B5E"/>
    <w:rsid w:val="00CC0A34"/>
    <w:rsid w:val="00CC299C"/>
    <w:rsid w:val="00CD2D9E"/>
    <w:rsid w:val="00CE008F"/>
    <w:rsid w:val="00CE4429"/>
    <w:rsid w:val="00CE4941"/>
    <w:rsid w:val="00CE6EE0"/>
    <w:rsid w:val="00CF4C1E"/>
    <w:rsid w:val="00D006CC"/>
    <w:rsid w:val="00D06A8A"/>
    <w:rsid w:val="00D32840"/>
    <w:rsid w:val="00D44EA0"/>
    <w:rsid w:val="00D50E8C"/>
    <w:rsid w:val="00D75013"/>
    <w:rsid w:val="00D76BC6"/>
    <w:rsid w:val="00D86234"/>
    <w:rsid w:val="00D86C35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F6A7B"/>
    <w:rsid w:val="00E00200"/>
    <w:rsid w:val="00E26D8C"/>
    <w:rsid w:val="00E37898"/>
    <w:rsid w:val="00E42FFE"/>
    <w:rsid w:val="00E52A05"/>
    <w:rsid w:val="00EA413B"/>
    <w:rsid w:val="00EA7F30"/>
    <w:rsid w:val="00EC0C2A"/>
    <w:rsid w:val="00EC19A9"/>
    <w:rsid w:val="00EC347A"/>
    <w:rsid w:val="00EC6333"/>
    <w:rsid w:val="00ED32E6"/>
    <w:rsid w:val="00ED6CC6"/>
    <w:rsid w:val="00ED73C9"/>
    <w:rsid w:val="00EE5789"/>
    <w:rsid w:val="00F03501"/>
    <w:rsid w:val="00F103CE"/>
    <w:rsid w:val="00F12231"/>
    <w:rsid w:val="00F1285C"/>
    <w:rsid w:val="00F25D25"/>
    <w:rsid w:val="00F30570"/>
    <w:rsid w:val="00F56341"/>
    <w:rsid w:val="00F678EE"/>
    <w:rsid w:val="00F764BF"/>
    <w:rsid w:val="00F874FD"/>
    <w:rsid w:val="00F91C60"/>
    <w:rsid w:val="00F968E3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"/>
    <w:basedOn w:val="Normalny"/>
    <w:link w:val="AkapitzlistZnak"/>
    <w:uiPriority w:val="99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"/>
    <w:link w:val="Akapitzlist"/>
    <w:uiPriority w:val="99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3D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1717-BC40-A448-B8BA-2C730475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>PARP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Wkslowa dla osób prawnych/jednostek organizacyjnych niebędących osobami prawnymi</dc:title>
  <dc:subject>Dokument do umowy</dc:subject>
  <dc:creator>Polak Marzena</dc:creator>
  <cp:keywords>PL, PARP</cp:keywords>
  <cp:lastModifiedBy>Marcin Łątka</cp:lastModifiedBy>
  <cp:revision>44</cp:revision>
  <cp:lastPrinted>2024-11-04T11:52:00Z</cp:lastPrinted>
  <dcterms:created xsi:type="dcterms:W3CDTF">2024-10-21T10:25:00Z</dcterms:created>
  <dcterms:modified xsi:type="dcterms:W3CDTF">2024-11-04T15:17:00Z</dcterms:modified>
</cp:coreProperties>
</file>