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E3390" w14:textId="4C80C8B8" w:rsidR="00826671" w:rsidRDefault="00826671" w:rsidP="50EBD8BC">
      <w:pPr>
        <w:keepNext/>
        <w:widowControl/>
        <w:spacing w:line="240" w:lineRule="auto"/>
        <w:jc w:val="left"/>
        <w:rPr>
          <w:b/>
          <w:bCs/>
          <w:lang w:eastAsia="en-GB"/>
        </w:rPr>
      </w:pPr>
      <w:r w:rsidRPr="50EBD8BC">
        <w:rPr>
          <w:rFonts w:ascii="Calibri" w:hAnsi="Calibri" w:cs="Calibri"/>
          <w:b/>
          <w:bCs/>
          <w:sz w:val="20"/>
          <w:szCs w:val="20"/>
          <w:lang w:eastAsia="en-GB"/>
        </w:rPr>
        <w:t xml:space="preserve">Załącznik nr </w:t>
      </w:r>
      <w:r w:rsidR="00DF1EFF">
        <w:rPr>
          <w:rFonts w:ascii="Calibri" w:hAnsi="Calibri" w:cs="Calibri"/>
          <w:b/>
          <w:bCs/>
          <w:sz w:val="20"/>
          <w:szCs w:val="20"/>
          <w:lang w:eastAsia="en-GB"/>
        </w:rPr>
        <w:t>1</w:t>
      </w:r>
    </w:p>
    <w:p w14:paraId="672A6659" w14:textId="77777777" w:rsidR="00E7593A" w:rsidRPr="00A81375" w:rsidRDefault="00E7593A" w:rsidP="00AB711A">
      <w:pPr>
        <w:spacing w:line="240" w:lineRule="auto"/>
        <w:jc w:val="left"/>
        <w:rPr>
          <w:rFonts w:asciiTheme="minorHAnsi" w:hAnsiTheme="minorHAnsi"/>
          <w:sz w:val="22"/>
          <w:szCs w:val="22"/>
        </w:rPr>
      </w:pPr>
    </w:p>
    <w:p w14:paraId="0A37501D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DAB6C7B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2EB378F" w14:textId="77777777" w:rsidR="00850CF1" w:rsidRPr="00A81375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7EA96A2F" w14:textId="77777777" w:rsidR="00347A59" w:rsidRPr="00D96A25" w:rsidRDefault="00347A59" w:rsidP="00347A59">
      <w:pPr>
        <w:tabs>
          <w:tab w:val="left" w:pos="360"/>
        </w:tabs>
        <w:spacing w:line="240" w:lineRule="auto"/>
        <w:jc w:val="right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………………………………………</w:t>
      </w:r>
      <w:r w:rsidR="001C7354">
        <w:rPr>
          <w:rFonts w:asciiTheme="minorHAnsi" w:hAnsiTheme="minorHAnsi"/>
          <w:sz w:val="22"/>
          <w:szCs w:val="22"/>
        </w:rPr>
        <w:t>………………</w:t>
      </w:r>
    </w:p>
    <w:p w14:paraId="78455094" w14:textId="77777777" w:rsidR="00347A59" w:rsidRPr="008060B0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 w:rsidRPr="008060B0">
        <w:rPr>
          <w:rFonts w:asciiTheme="minorHAnsi" w:hAnsiTheme="minorHAnsi"/>
          <w:i/>
          <w:sz w:val="20"/>
          <w:szCs w:val="20"/>
        </w:rPr>
        <w:t>miejscowość, data</w:t>
      </w:r>
    </w:p>
    <w:p w14:paraId="6A05A809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A39BBE3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1C8F396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5B566DE" w14:textId="77777777" w:rsidR="00347A59" w:rsidRPr="00D96A2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..............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</w:t>
      </w:r>
      <w:r w:rsidR="00850CF1" w:rsidRPr="00D96A25">
        <w:rPr>
          <w:rFonts w:asciiTheme="minorHAnsi" w:hAnsiTheme="minorHAnsi"/>
          <w:sz w:val="22"/>
          <w:szCs w:val="22"/>
        </w:rPr>
        <w:t>....</w:t>
      </w:r>
      <w:r w:rsidRPr="00D96A25">
        <w:rPr>
          <w:rFonts w:asciiTheme="minorHAnsi" w:hAnsiTheme="minorHAnsi"/>
          <w:sz w:val="22"/>
          <w:szCs w:val="22"/>
        </w:rPr>
        <w:t>..........</w:t>
      </w:r>
    </w:p>
    <w:p w14:paraId="29576188" w14:textId="77777777" w:rsidR="00347A59" w:rsidRPr="008060B0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  <w:t>dane/</w:t>
      </w:r>
      <w:r w:rsidR="00347A59" w:rsidRPr="008060B0">
        <w:rPr>
          <w:rFonts w:asciiTheme="minorHAnsi" w:hAnsiTheme="minorHAnsi"/>
          <w:i/>
          <w:sz w:val="20"/>
          <w:szCs w:val="20"/>
        </w:rPr>
        <w:t>pieczęć Wykonawcy</w:t>
      </w:r>
    </w:p>
    <w:p w14:paraId="72A3D3E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D0B940D" w14:textId="77777777" w:rsidR="00347A59" w:rsidRDefault="00347A59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E27B00A" w14:textId="77777777" w:rsidR="000F477B" w:rsidRPr="00A81375" w:rsidRDefault="000F477B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2A2A10A" w14:textId="77777777" w:rsidR="00347A59" w:rsidRPr="00D26C75" w:rsidRDefault="00347A59" w:rsidP="00347A59">
      <w:pPr>
        <w:spacing w:line="240" w:lineRule="auto"/>
        <w:jc w:val="center"/>
        <w:rPr>
          <w:rFonts w:asciiTheme="minorHAnsi" w:hAnsiTheme="minorHAnsi"/>
          <w:b/>
        </w:rPr>
      </w:pPr>
      <w:r w:rsidRPr="00D26C75">
        <w:rPr>
          <w:rFonts w:asciiTheme="minorHAnsi" w:hAnsiTheme="minorHAnsi"/>
          <w:b/>
        </w:rPr>
        <w:t>O Ś W I A D C Z E N I E</w:t>
      </w:r>
    </w:p>
    <w:p w14:paraId="60061E4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6EDBA00F" w14:textId="2F1AC919" w:rsidR="00347A59" w:rsidRPr="00A4475A" w:rsidRDefault="21D1C96F" w:rsidP="4BAD5330">
      <w:pPr>
        <w:autoSpaceDE w:val="0"/>
        <w:autoSpaceDN w:val="0"/>
        <w:spacing w:line="360" w:lineRule="auto"/>
        <w:rPr>
          <w:rFonts w:asciiTheme="minorHAnsi" w:hAnsiTheme="minorHAnsi"/>
          <w:sz w:val="22"/>
          <w:szCs w:val="22"/>
        </w:rPr>
      </w:pPr>
      <w:r w:rsidRPr="38EC1860">
        <w:rPr>
          <w:rFonts w:asciiTheme="minorHAnsi" w:hAnsiTheme="minorHAnsi" w:cstheme="minorBidi"/>
          <w:sz w:val="22"/>
          <w:szCs w:val="22"/>
        </w:rPr>
        <w:t xml:space="preserve">Składając ofertę w postępowaniu o udzielenie zamówienia pn. </w:t>
      </w:r>
      <w:r w:rsidR="00D80CCC" w:rsidRPr="00D80CCC">
        <w:rPr>
          <w:rFonts w:asciiTheme="minorHAnsi" w:hAnsiTheme="minorHAnsi" w:cstheme="minorBidi"/>
          <w:b/>
          <w:bCs/>
          <w:sz w:val="22"/>
          <w:szCs w:val="22"/>
        </w:rPr>
        <w:t xml:space="preserve">Dostawa fiolek </w:t>
      </w:r>
      <w:r w:rsidRPr="38EC1860">
        <w:rPr>
          <w:rFonts w:asciiTheme="minorHAnsi" w:hAnsiTheme="minorHAnsi" w:cstheme="minorBidi"/>
          <w:sz w:val="22"/>
          <w:szCs w:val="22"/>
        </w:rPr>
        <w:t>oświadczam, że</w:t>
      </w:r>
      <w:r w:rsidRPr="38EC1860">
        <w:rPr>
          <w:rFonts w:asciiTheme="minorHAnsi" w:hAnsiTheme="minorHAnsi"/>
          <w:sz w:val="22"/>
          <w:szCs w:val="22"/>
        </w:rPr>
        <w:t xml:space="preserve"> ………………………</w:t>
      </w:r>
      <w:r w:rsidR="4A83101B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</w:t>
      </w:r>
      <w:r w:rsidR="40E8DF9A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……………</w:t>
      </w:r>
      <w:r w:rsidR="081B139A" w:rsidRPr="38EC1860">
        <w:rPr>
          <w:rFonts w:asciiTheme="minorHAnsi" w:hAnsiTheme="minorHAnsi"/>
          <w:sz w:val="22"/>
          <w:szCs w:val="22"/>
        </w:rPr>
        <w:t xml:space="preserve"> 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 xml:space="preserve">(nazwa </w:t>
      </w:r>
      <w:r w:rsidR="04AF7696" w:rsidRPr="38EC1860">
        <w:rPr>
          <w:rFonts w:asciiTheme="minorHAnsi" w:hAnsiTheme="minorHAnsi"/>
          <w:i/>
          <w:iCs/>
          <w:sz w:val="20"/>
          <w:szCs w:val="20"/>
        </w:rPr>
        <w:t>W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>ykonawcy)</w:t>
      </w:r>
      <w:r w:rsidRPr="38EC1860">
        <w:rPr>
          <w:rFonts w:asciiTheme="minorHAnsi" w:hAnsiTheme="minorHAnsi"/>
          <w:sz w:val="22"/>
          <w:szCs w:val="22"/>
        </w:rPr>
        <w:t xml:space="preserve"> </w:t>
      </w:r>
      <w:r w:rsidRPr="38EC1860">
        <w:rPr>
          <w:rFonts w:asciiTheme="minorHAnsi" w:hAnsiTheme="minorHAnsi"/>
          <w:b/>
          <w:bCs/>
          <w:sz w:val="22"/>
          <w:szCs w:val="22"/>
        </w:rPr>
        <w:t>nie jest powiązan</w:t>
      </w:r>
      <w:r w:rsidR="04AF7696" w:rsidRPr="38EC1860">
        <w:rPr>
          <w:rFonts w:asciiTheme="minorHAnsi" w:hAnsiTheme="minorHAnsi"/>
          <w:b/>
          <w:bCs/>
          <w:sz w:val="22"/>
          <w:szCs w:val="22"/>
        </w:rPr>
        <w:t>y/</w:t>
      </w:r>
      <w:r w:rsidRPr="38EC1860">
        <w:rPr>
          <w:rFonts w:asciiTheme="minorHAnsi" w:hAnsiTheme="minorHAnsi"/>
          <w:b/>
          <w:bCs/>
          <w:sz w:val="22"/>
          <w:szCs w:val="22"/>
        </w:rPr>
        <w:t>a osobowo lub kapitałowo z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> </w:t>
      </w:r>
      <w:r w:rsidRPr="38EC1860">
        <w:rPr>
          <w:rFonts w:asciiTheme="minorHAnsi" w:hAnsiTheme="minorHAnsi"/>
          <w:b/>
          <w:bCs/>
          <w:sz w:val="22"/>
          <w:szCs w:val="22"/>
        </w:rPr>
        <w:t>Zamawiającym</w:t>
      </w:r>
      <w:r w:rsidR="04AF7696" w:rsidRPr="38EC1860">
        <w:rPr>
          <w:rFonts w:asciiTheme="minorHAnsi" w:hAnsiTheme="minorHAnsi"/>
          <w:sz w:val="22"/>
          <w:szCs w:val="22"/>
        </w:rPr>
        <w:t>, czyli</w:t>
      </w:r>
      <w:r w:rsidR="230D3AB3" w:rsidRPr="38EC1860">
        <w:rPr>
          <w:rFonts w:ascii="Calibri" w:eastAsia="Calibri" w:hAnsi="Calibri" w:cs="Calibri"/>
          <w:sz w:val="22"/>
          <w:szCs w:val="22"/>
        </w:rPr>
        <w:t xml:space="preserve"> </w:t>
      </w:r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>Molecule One</w:t>
      </w:r>
      <w:r w:rsidR="230D3AB3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 xml:space="preserve">Sp. z </w:t>
      </w:r>
      <w:r w:rsidR="090A53D6" w:rsidRPr="38EC1860">
        <w:rPr>
          <w:rFonts w:asciiTheme="minorHAnsi" w:hAnsiTheme="minorHAnsi"/>
          <w:b/>
          <w:bCs/>
          <w:sz w:val="22"/>
          <w:szCs w:val="22"/>
        </w:rPr>
        <w:t>o.o.</w:t>
      </w:r>
      <w:r w:rsidR="313BC1DF" w:rsidRPr="38EC1860">
        <w:rPr>
          <w:rFonts w:asciiTheme="minorHAnsi" w:hAnsiTheme="minorHAnsi"/>
          <w:sz w:val="22"/>
          <w:szCs w:val="22"/>
        </w:rPr>
        <w:t xml:space="preserve"> </w:t>
      </w:r>
    </w:p>
    <w:p w14:paraId="44EAFD9C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EC7AF5" w14:textId="1C3E7760" w:rsidR="723747C0" w:rsidRDefault="723747C0" w:rsidP="09FAB8A3">
      <w:pPr>
        <w:widowControl/>
        <w:spacing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9FAB8A3">
        <w:rPr>
          <w:rFonts w:ascii="Calibri" w:eastAsia="Calibri" w:hAnsi="Calibri" w:cs="Calibri"/>
          <w:color w:val="000000" w:themeColor="text1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postępowania o udzielenie zamówienia a Wykonawcą, polegające w szczególności na:</w:t>
      </w:r>
    </w:p>
    <w:p w14:paraId="553C563E" w14:textId="72FD19B8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3CC77AF" w14:textId="4671BDDF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5CEFC5A9" w14:textId="7F67D5F4" w:rsidR="723747C0" w:rsidRDefault="723747C0" w:rsidP="09FAB8A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CC76ACA" w14:textId="1F99A651" w:rsidR="09FAB8A3" w:rsidRDefault="09FAB8A3" w:rsidP="09FAB8A3">
      <w:pPr>
        <w:spacing w:line="240" w:lineRule="auto"/>
        <w:rPr>
          <w:rFonts w:ascii="Calibri" w:eastAsia="Calibri" w:hAnsi="Calibri" w:cs="Calibri"/>
          <w:color w:val="000000" w:themeColor="text1"/>
        </w:rPr>
      </w:pPr>
    </w:p>
    <w:p w14:paraId="3656B9AB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5FB0818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49F31CB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CD5214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...................................</w:t>
      </w:r>
      <w:r w:rsidR="00850CF1" w:rsidRPr="00A81375">
        <w:rPr>
          <w:rFonts w:asciiTheme="minorHAnsi" w:hAnsiTheme="minorHAnsi"/>
          <w:sz w:val="22"/>
          <w:szCs w:val="22"/>
        </w:rPr>
        <w:t>...............................</w:t>
      </w:r>
    </w:p>
    <w:p w14:paraId="74B5255C" w14:textId="77777777" w:rsidR="00C30C1D" w:rsidRPr="00850CF1" w:rsidRDefault="00347A59" w:rsidP="00347A59">
      <w:pPr>
        <w:spacing w:line="240" w:lineRule="auto"/>
        <w:rPr>
          <w:rFonts w:asciiTheme="minorHAnsi" w:hAnsiTheme="minorHAnsi"/>
          <w:sz w:val="16"/>
          <w:szCs w:val="16"/>
        </w:rPr>
      </w:pPr>
      <w:r w:rsidRPr="00850CF1">
        <w:rPr>
          <w:rFonts w:asciiTheme="minorHAnsi" w:hAnsiTheme="minorHAnsi"/>
          <w:i/>
          <w:iCs/>
          <w:sz w:val="16"/>
          <w:szCs w:val="16"/>
        </w:rPr>
        <w:t>podpisy osób uprawnionych do reprezentowania Wykonawcy</w:t>
      </w:r>
    </w:p>
    <w:sectPr w:rsidR="00C30C1D" w:rsidRPr="00850CF1" w:rsidSect="00FA2779">
      <w:footerReference w:type="default" r:id="rId11"/>
      <w:headerReference w:type="first" r:id="rId12"/>
      <w:pgSz w:w="11906" w:h="16838" w:code="9"/>
      <w:pgMar w:top="1134" w:right="1134" w:bottom="1134" w:left="1134" w:header="567" w:footer="8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D6DEB" w14:textId="77777777" w:rsidR="0093445A" w:rsidRDefault="0093445A">
      <w:pPr>
        <w:spacing w:line="240" w:lineRule="auto"/>
      </w:pPr>
      <w:r>
        <w:separator/>
      </w:r>
    </w:p>
  </w:endnote>
  <w:endnote w:type="continuationSeparator" w:id="0">
    <w:p w14:paraId="4BA422AF" w14:textId="77777777" w:rsidR="0093445A" w:rsidRDefault="009344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F46E7" w14:textId="77777777" w:rsidR="00135BF4" w:rsidRDefault="00777B7A">
    <w:pPr>
      <w:pStyle w:val="Stopka"/>
      <w:ind w:right="360"/>
      <w:jc w:val="right"/>
      <w:rPr>
        <w:i/>
        <w:iCs/>
        <w:sz w:val="18"/>
        <w:szCs w:val="18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i/>
        <w:iCs/>
        <w:sz w:val="18"/>
        <w:szCs w:val="18"/>
      </w:rPr>
      <w:t xml:space="preserve">Strona </w:t>
    </w:r>
    <w:r w:rsidR="003D1960"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 PAGE </w:instrText>
    </w:r>
    <w:r w:rsidR="003D1960">
      <w:rPr>
        <w:rStyle w:val="Numerstrony"/>
        <w:sz w:val="20"/>
        <w:szCs w:val="20"/>
      </w:rPr>
      <w:fldChar w:fldCharType="separate"/>
    </w:r>
    <w:r w:rsidR="009D3C4C">
      <w:rPr>
        <w:rStyle w:val="Numerstrony"/>
        <w:noProof/>
        <w:sz w:val="20"/>
        <w:szCs w:val="20"/>
      </w:rPr>
      <w:t>2</w:t>
    </w:r>
    <w:r w:rsidR="003D1960">
      <w:rPr>
        <w:rStyle w:val="Numerstrony"/>
        <w:sz w:val="20"/>
        <w:szCs w:val="20"/>
      </w:rPr>
      <w:fldChar w:fldCharType="end"/>
    </w:r>
    <w:r>
      <w:rPr>
        <w:i/>
        <w:iCs/>
        <w:sz w:val="18"/>
        <w:szCs w:val="18"/>
      </w:rPr>
      <w:tab/>
    </w:r>
    <w:r>
      <w:rPr>
        <w:i/>
        <w:iCs/>
        <w:sz w:val="18"/>
        <w:szCs w:val="18"/>
      </w:rPr>
      <w:tab/>
    </w:r>
    <w:r>
      <w:rPr>
        <w:rStyle w:val="Numerstrony"/>
        <w:i/>
        <w:i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E7B36" w14:textId="77777777" w:rsidR="0093445A" w:rsidRDefault="0093445A">
      <w:pPr>
        <w:spacing w:line="240" w:lineRule="auto"/>
      </w:pPr>
      <w:r>
        <w:separator/>
      </w:r>
    </w:p>
  </w:footnote>
  <w:footnote w:type="continuationSeparator" w:id="0">
    <w:p w14:paraId="4789B65A" w14:textId="77777777" w:rsidR="0093445A" w:rsidRDefault="009344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A2DCD" w14:textId="0DA4FDA2" w:rsidR="00135BF4" w:rsidRDefault="00442768" w:rsidP="00740FC3">
    <w:pPr>
      <w:pStyle w:val="Nagwek"/>
      <w:jc w:val="center"/>
    </w:pPr>
    <w:r>
      <w:rPr>
        <w:noProof/>
      </w:rPr>
      <w:drawing>
        <wp:inline distT="0" distB="0" distL="0" distR="0" wp14:anchorId="0DA2F41D" wp14:editId="0CF779AA">
          <wp:extent cx="6120130" cy="544195"/>
          <wp:effectExtent l="0" t="0" r="0" b="0"/>
          <wp:docPr id="1321547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547001" name="Obraz 1321547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A02FF4"/>
    <w:multiLevelType w:val="hybridMultilevel"/>
    <w:tmpl w:val="FF48FB9C"/>
    <w:lvl w:ilvl="0" w:tplc="130E3D5E">
      <w:start w:val="1"/>
      <w:numFmt w:val="decimal"/>
      <w:lvlText w:val="%1."/>
      <w:lvlJc w:val="left"/>
      <w:pPr>
        <w:ind w:left="111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46A6"/>
    <w:multiLevelType w:val="hybridMultilevel"/>
    <w:tmpl w:val="1DACD240"/>
    <w:lvl w:ilvl="0" w:tplc="04150017">
      <w:start w:val="1"/>
      <w:numFmt w:val="lowerLetter"/>
      <w:lvlText w:val="%1)"/>
      <w:lvlJc w:val="left"/>
      <w:pPr>
        <w:ind w:left="707" w:hanging="360"/>
      </w:pPr>
    </w:lvl>
    <w:lvl w:ilvl="1" w:tplc="FFFFFFFF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54E947CF"/>
    <w:multiLevelType w:val="hybridMultilevel"/>
    <w:tmpl w:val="13D0902A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63C74731"/>
    <w:multiLevelType w:val="hybridMultilevel"/>
    <w:tmpl w:val="B56A204A"/>
    <w:lvl w:ilvl="0" w:tplc="347E12DC">
      <w:start w:val="1"/>
      <w:numFmt w:val="decimal"/>
      <w:lvlText w:val="%1."/>
      <w:lvlJc w:val="left"/>
      <w:pPr>
        <w:ind w:left="720" w:hanging="360"/>
      </w:pPr>
    </w:lvl>
    <w:lvl w:ilvl="1" w:tplc="E3082472">
      <w:start w:val="2"/>
      <w:numFmt w:val="lowerLetter"/>
      <w:lvlText w:val="%2."/>
      <w:lvlJc w:val="left"/>
      <w:pPr>
        <w:ind w:left="1427" w:hanging="360"/>
      </w:pPr>
    </w:lvl>
    <w:lvl w:ilvl="2" w:tplc="96ACEFCE">
      <w:start w:val="1"/>
      <w:numFmt w:val="lowerRoman"/>
      <w:lvlText w:val="%3."/>
      <w:lvlJc w:val="right"/>
      <w:pPr>
        <w:ind w:left="2160" w:hanging="180"/>
      </w:pPr>
    </w:lvl>
    <w:lvl w:ilvl="3" w:tplc="5718AF22">
      <w:start w:val="1"/>
      <w:numFmt w:val="decimal"/>
      <w:lvlText w:val="%4."/>
      <w:lvlJc w:val="left"/>
      <w:pPr>
        <w:ind w:left="2880" w:hanging="360"/>
      </w:pPr>
    </w:lvl>
    <w:lvl w:ilvl="4" w:tplc="48729B10">
      <w:start w:val="1"/>
      <w:numFmt w:val="lowerLetter"/>
      <w:lvlText w:val="%5."/>
      <w:lvlJc w:val="left"/>
      <w:pPr>
        <w:ind w:left="3600" w:hanging="360"/>
      </w:pPr>
    </w:lvl>
    <w:lvl w:ilvl="5" w:tplc="2870993E">
      <w:start w:val="1"/>
      <w:numFmt w:val="lowerRoman"/>
      <w:lvlText w:val="%6."/>
      <w:lvlJc w:val="right"/>
      <w:pPr>
        <w:ind w:left="4320" w:hanging="180"/>
      </w:pPr>
    </w:lvl>
    <w:lvl w:ilvl="6" w:tplc="44640D8C">
      <w:start w:val="1"/>
      <w:numFmt w:val="decimal"/>
      <w:lvlText w:val="%7."/>
      <w:lvlJc w:val="left"/>
      <w:pPr>
        <w:ind w:left="5040" w:hanging="360"/>
      </w:pPr>
    </w:lvl>
    <w:lvl w:ilvl="7" w:tplc="00F8895E">
      <w:start w:val="1"/>
      <w:numFmt w:val="lowerLetter"/>
      <w:lvlText w:val="%8."/>
      <w:lvlJc w:val="left"/>
      <w:pPr>
        <w:ind w:left="5760" w:hanging="360"/>
      </w:pPr>
    </w:lvl>
    <w:lvl w:ilvl="8" w:tplc="4B346B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88364"/>
    <w:multiLevelType w:val="hybridMultilevel"/>
    <w:tmpl w:val="AB2893D0"/>
    <w:lvl w:ilvl="0" w:tplc="3C54E236">
      <w:start w:val="1"/>
      <w:numFmt w:val="decimal"/>
      <w:lvlText w:val="%1."/>
      <w:lvlJc w:val="left"/>
      <w:pPr>
        <w:ind w:left="720" w:hanging="360"/>
      </w:pPr>
    </w:lvl>
    <w:lvl w:ilvl="1" w:tplc="C56EACD6">
      <w:start w:val="3"/>
      <w:numFmt w:val="lowerLetter"/>
      <w:lvlText w:val="%2."/>
      <w:lvlJc w:val="left"/>
      <w:pPr>
        <w:ind w:left="1427" w:hanging="360"/>
      </w:pPr>
    </w:lvl>
    <w:lvl w:ilvl="2" w:tplc="27288FD2">
      <w:start w:val="1"/>
      <w:numFmt w:val="lowerRoman"/>
      <w:lvlText w:val="%3."/>
      <w:lvlJc w:val="right"/>
      <w:pPr>
        <w:ind w:left="2160" w:hanging="180"/>
      </w:pPr>
    </w:lvl>
    <w:lvl w:ilvl="3" w:tplc="DEDC4A3C">
      <w:start w:val="1"/>
      <w:numFmt w:val="decimal"/>
      <w:lvlText w:val="%4."/>
      <w:lvlJc w:val="left"/>
      <w:pPr>
        <w:ind w:left="2880" w:hanging="360"/>
      </w:pPr>
    </w:lvl>
    <w:lvl w:ilvl="4" w:tplc="4B682798">
      <w:start w:val="1"/>
      <w:numFmt w:val="lowerLetter"/>
      <w:lvlText w:val="%5."/>
      <w:lvlJc w:val="left"/>
      <w:pPr>
        <w:ind w:left="3600" w:hanging="360"/>
      </w:pPr>
    </w:lvl>
    <w:lvl w:ilvl="5" w:tplc="7EA030CE">
      <w:start w:val="1"/>
      <w:numFmt w:val="lowerRoman"/>
      <w:lvlText w:val="%6."/>
      <w:lvlJc w:val="right"/>
      <w:pPr>
        <w:ind w:left="4320" w:hanging="180"/>
      </w:pPr>
    </w:lvl>
    <w:lvl w:ilvl="6" w:tplc="A95CBD2C">
      <w:start w:val="1"/>
      <w:numFmt w:val="decimal"/>
      <w:lvlText w:val="%7."/>
      <w:lvlJc w:val="left"/>
      <w:pPr>
        <w:ind w:left="5040" w:hanging="360"/>
      </w:pPr>
    </w:lvl>
    <w:lvl w:ilvl="7" w:tplc="C5FAB838">
      <w:start w:val="1"/>
      <w:numFmt w:val="lowerLetter"/>
      <w:lvlText w:val="%8."/>
      <w:lvlJc w:val="left"/>
      <w:pPr>
        <w:ind w:left="5760" w:hanging="360"/>
      </w:pPr>
    </w:lvl>
    <w:lvl w:ilvl="8" w:tplc="E65ABF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D5E3B56"/>
    <w:multiLevelType w:val="hybridMultilevel"/>
    <w:tmpl w:val="00E233B4"/>
    <w:lvl w:ilvl="0" w:tplc="E828F230">
      <w:start w:val="1"/>
      <w:numFmt w:val="decimal"/>
      <w:lvlText w:val="%1."/>
      <w:lvlJc w:val="left"/>
      <w:pPr>
        <w:ind w:left="720" w:hanging="360"/>
      </w:pPr>
    </w:lvl>
    <w:lvl w:ilvl="1" w:tplc="D6B8CA52">
      <w:start w:val="1"/>
      <w:numFmt w:val="lowerLetter"/>
      <w:lvlText w:val="%2."/>
      <w:lvlJc w:val="left"/>
      <w:pPr>
        <w:ind w:left="1427" w:hanging="360"/>
      </w:pPr>
    </w:lvl>
    <w:lvl w:ilvl="2" w:tplc="32DA22F2">
      <w:start w:val="1"/>
      <w:numFmt w:val="lowerRoman"/>
      <w:lvlText w:val="%3."/>
      <w:lvlJc w:val="right"/>
      <w:pPr>
        <w:ind w:left="2160" w:hanging="180"/>
      </w:pPr>
    </w:lvl>
    <w:lvl w:ilvl="3" w:tplc="016272FC">
      <w:start w:val="1"/>
      <w:numFmt w:val="decimal"/>
      <w:lvlText w:val="%4."/>
      <w:lvlJc w:val="left"/>
      <w:pPr>
        <w:ind w:left="2880" w:hanging="360"/>
      </w:pPr>
    </w:lvl>
    <w:lvl w:ilvl="4" w:tplc="D0BAE968">
      <w:start w:val="1"/>
      <w:numFmt w:val="lowerLetter"/>
      <w:lvlText w:val="%5."/>
      <w:lvlJc w:val="left"/>
      <w:pPr>
        <w:ind w:left="3600" w:hanging="360"/>
      </w:pPr>
    </w:lvl>
    <w:lvl w:ilvl="5" w:tplc="D3A27196">
      <w:start w:val="1"/>
      <w:numFmt w:val="lowerRoman"/>
      <w:lvlText w:val="%6."/>
      <w:lvlJc w:val="right"/>
      <w:pPr>
        <w:ind w:left="4320" w:hanging="180"/>
      </w:pPr>
    </w:lvl>
    <w:lvl w:ilvl="6" w:tplc="03809484">
      <w:start w:val="1"/>
      <w:numFmt w:val="decimal"/>
      <w:lvlText w:val="%7."/>
      <w:lvlJc w:val="left"/>
      <w:pPr>
        <w:ind w:left="5040" w:hanging="360"/>
      </w:pPr>
    </w:lvl>
    <w:lvl w:ilvl="7" w:tplc="0C90722E">
      <w:start w:val="1"/>
      <w:numFmt w:val="lowerLetter"/>
      <w:lvlText w:val="%8."/>
      <w:lvlJc w:val="left"/>
      <w:pPr>
        <w:ind w:left="5760" w:hanging="360"/>
      </w:pPr>
    </w:lvl>
    <w:lvl w:ilvl="8" w:tplc="D5D04616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010">
    <w:abstractNumId w:val="4"/>
  </w:num>
  <w:num w:numId="2" w16cid:durableId="1349790126">
    <w:abstractNumId w:val="3"/>
  </w:num>
  <w:num w:numId="3" w16cid:durableId="158159342">
    <w:abstractNumId w:val="6"/>
  </w:num>
  <w:num w:numId="4" w16cid:durableId="2135587815">
    <w:abstractNumId w:val="5"/>
  </w:num>
  <w:num w:numId="5" w16cid:durableId="677273457">
    <w:abstractNumId w:val="1"/>
  </w:num>
  <w:num w:numId="6" w16cid:durableId="1497070106">
    <w:abstractNumId w:val="2"/>
  </w:num>
  <w:num w:numId="7" w16cid:durableId="132940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7A"/>
    <w:rsid w:val="00015F18"/>
    <w:rsid w:val="00031EE3"/>
    <w:rsid w:val="00051DE3"/>
    <w:rsid w:val="00054C04"/>
    <w:rsid w:val="00072CD9"/>
    <w:rsid w:val="0008719B"/>
    <w:rsid w:val="000A4CC4"/>
    <w:rsid w:val="000F477B"/>
    <w:rsid w:val="000F6AE6"/>
    <w:rsid w:val="001032B4"/>
    <w:rsid w:val="00124966"/>
    <w:rsid w:val="00135BF4"/>
    <w:rsid w:val="00144695"/>
    <w:rsid w:val="0016109C"/>
    <w:rsid w:val="001705F6"/>
    <w:rsid w:val="00180C46"/>
    <w:rsid w:val="0019495E"/>
    <w:rsid w:val="001C7354"/>
    <w:rsid w:val="001E2E7C"/>
    <w:rsid w:val="002179EF"/>
    <w:rsid w:val="00230F01"/>
    <w:rsid w:val="002419DD"/>
    <w:rsid w:val="002572F0"/>
    <w:rsid w:val="002715C2"/>
    <w:rsid w:val="00282545"/>
    <w:rsid w:val="002A2801"/>
    <w:rsid w:val="002A76BB"/>
    <w:rsid w:val="002C30D1"/>
    <w:rsid w:val="002E099F"/>
    <w:rsid w:val="002F1CC4"/>
    <w:rsid w:val="002F248E"/>
    <w:rsid w:val="003017F4"/>
    <w:rsid w:val="00303A7F"/>
    <w:rsid w:val="003279F6"/>
    <w:rsid w:val="003358A8"/>
    <w:rsid w:val="00347A59"/>
    <w:rsid w:val="0036523C"/>
    <w:rsid w:val="00367B26"/>
    <w:rsid w:val="00392A56"/>
    <w:rsid w:val="00392AEA"/>
    <w:rsid w:val="003A2A52"/>
    <w:rsid w:val="003C3781"/>
    <w:rsid w:val="003D1960"/>
    <w:rsid w:val="003D6118"/>
    <w:rsid w:val="00400D2D"/>
    <w:rsid w:val="00402FC3"/>
    <w:rsid w:val="00410318"/>
    <w:rsid w:val="0041529E"/>
    <w:rsid w:val="0041776A"/>
    <w:rsid w:val="00423F3E"/>
    <w:rsid w:val="0042712E"/>
    <w:rsid w:val="00442768"/>
    <w:rsid w:val="00454186"/>
    <w:rsid w:val="004606AA"/>
    <w:rsid w:val="00461A68"/>
    <w:rsid w:val="00474D90"/>
    <w:rsid w:val="004974B6"/>
    <w:rsid w:val="004B5649"/>
    <w:rsid w:val="004B73D5"/>
    <w:rsid w:val="004C3A8B"/>
    <w:rsid w:val="004D59E0"/>
    <w:rsid w:val="004E68F3"/>
    <w:rsid w:val="004E6F41"/>
    <w:rsid w:val="004F1CFF"/>
    <w:rsid w:val="00526B3C"/>
    <w:rsid w:val="0054187D"/>
    <w:rsid w:val="005576E3"/>
    <w:rsid w:val="005A31ED"/>
    <w:rsid w:val="005B0D6C"/>
    <w:rsid w:val="005C032B"/>
    <w:rsid w:val="005C065A"/>
    <w:rsid w:val="005C6C5D"/>
    <w:rsid w:val="005D6DBE"/>
    <w:rsid w:val="00624970"/>
    <w:rsid w:val="006269CE"/>
    <w:rsid w:val="00635CFB"/>
    <w:rsid w:val="006431E7"/>
    <w:rsid w:val="00651999"/>
    <w:rsid w:val="00671E53"/>
    <w:rsid w:val="00675B60"/>
    <w:rsid w:val="00684E7D"/>
    <w:rsid w:val="006959B1"/>
    <w:rsid w:val="006B78C5"/>
    <w:rsid w:val="006F0445"/>
    <w:rsid w:val="006F53FA"/>
    <w:rsid w:val="00740FC3"/>
    <w:rsid w:val="00751E9B"/>
    <w:rsid w:val="00770F54"/>
    <w:rsid w:val="00777B7A"/>
    <w:rsid w:val="00780BE8"/>
    <w:rsid w:val="00786BEF"/>
    <w:rsid w:val="007B07C7"/>
    <w:rsid w:val="007C63E7"/>
    <w:rsid w:val="007C6CF0"/>
    <w:rsid w:val="007E0F07"/>
    <w:rsid w:val="007E7438"/>
    <w:rsid w:val="00826671"/>
    <w:rsid w:val="008352D2"/>
    <w:rsid w:val="00845B39"/>
    <w:rsid w:val="00850CF1"/>
    <w:rsid w:val="008641B0"/>
    <w:rsid w:val="008908E3"/>
    <w:rsid w:val="00896CE1"/>
    <w:rsid w:val="008A3113"/>
    <w:rsid w:val="008E61F3"/>
    <w:rsid w:val="008E79A4"/>
    <w:rsid w:val="008F0C68"/>
    <w:rsid w:val="008F402C"/>
    <w:rsid w:val="009020DE"/>
    <w:rsid w:val="00913E7F"/>
    <w:rsid w:val="00922928"/>
    <w:rsid w:val="0093302B"/>
    <w:rsid w:val="0093445A"/>
    <w:rsid w:val="00953B27"/>
    <w:rsid w:val="00953FC9"/>
    <w:rsid w:val="009564B4"/>
    <w:rsid w:val="0097137A"/>
    <w:rsid w:val="009852E3"/>
    <w:rsid w:val="009855E1"/>
    <w:rsid w:val="009862DA"/>
    <w:rsid w:val="00987905"/>
    <w:rsid w:val="0099749D"/>
    <w:rsid w:val="009A1F6D"/>
    <w:rsid w:val="009B1C4D"/>
    <w:rsid w:val="009D3C4C"/>
    <w:rsid w:val="009E276B"/>
    <w:rsid w:val="00A16B5A"/>
    <w:rsid w:val="00A23442"/>
    <w:rsid w:val="00A4475A"/>
    <w:rsid w:val="00A479DF"/>
    <w:rsid w:val="00A6686F"/>
    <w:rsid w:val="00A81375"/>
    <w:rsid w:val="00AA6576"/>
    <w:rsid w:val="00AB711A"/>
    <w:rsid w:val="00AB7757"/>
    <w:rsid w:val="00AE3127"/>
    <w:rsid w:val="00AE68D5"/>
    <w:rsid w:val="00AF2420"/>
    <w:rsid w:val="00AF2F49"/>
    <w:rsid w:val="00B060D8"/>
    <w:rsid w:val="00B07A2B"/>
    <w:rsid w:val="00B24EFD"/>
    <w:rsid w:val="00B4582A"/>
    <w:rsid w:val="00B54642"/>
    <w:rsid w:val="00B85AA6"/>
    <w:rsid w:val="00B93EC5"/>
    <w:rsid w:val="00BB0780"/>
    <w:rsid w:val="00BB1452"/>
    <w:rsid w:val="00BC3E87"/>
    <w:rsid w:val="00BC489B"/>
    <w:rsid w:val="00BC7780"/>
    <w:rsid w:val="00BE1723"/>
    <w:rsid w:val="00BE5510"/>
    <w:rsid w:val="00C14CB5"/>
    <w:rsid w:val="00C30C1D"/>
    <w:rsid w:val="00C40CF6"/>
    <w:rsid w:val="00C61058"/>
    <w:rsid w:val="00C73B37"/>
    <w:rsid w:val="00C824CA"/>
    <w:rsid w:val="00CC120B"/>
    <w:rsid w:val="00CE7820"/>
    <w:rsid w:val="00CF19A4"/>
    <w:rsid w:val="00D16DB4"/>
    <w:rsid w:val="00D23CDF"/>
    <w:rsid w:val="00D26C75"/>
    <w:rsid w:val="00D34B07"/>
    <w:rsid w:val="00D47972"/>
    <w:rsid w:val="00D526DD"/>
    <w:rsid w:val="00D629CA"/>
    <w:rsid w:val="00D63E03"/>
    <w:rsid w:val="00D80CCC"/>
    <w:rsid w:val="00D81AEF"/>
    <w:rsid w:val="00D84762"/>
    <w:rsid w:val="00D922D8"/>
    <w:rsid w:val="00D96A25"/>
    <w:rsid w:val="00DA6212"/>
    <w:rsid w:val="00DB394A"/>
    <w:rsid w:val="00DC5962"/>
    <w:rsid w:val="00DE513F"/>
    <w:rsid w:val="00DF0C68"/>
    <w:rsid w:val="00DF1EFF"/>
    <w:rsid w:val="00DF3E42"/>
    <w:rsid w:val="00E056C9"/>
    <w:rsid w:val="00E12D09"/>
    <w:rsid w:val="00E15195"/>
    <w:rsid w:val="00E2682A"/>
    <w:rsid w:val="00E27E53"/>
    <w:rsid w:val="00E36152"/>
    <w:rsid w:val="00E4184E"/>
    <w:rsid w:val="00E47FB3"/>
    <w:rsid w:val="00E7593A"/>
    <w:rsid w:val="00E76AB7"/>
    <w:rsid w:val="00E96114"/>
    <w:rsid w:val="00EC5D8D"/>
    <w:rsid w:val="00ED031E"/>
    <w:rsid w:val="00F271C3"/>
    <w:rsid w:val="00F54D71"/>
    <w:rsid w:val="00F6122E"/>
    <w:rsid w:val="00F706E8"/>
    <w:rsid w:val="00F822FB"/>
    <w:rsid w:val="00F82F74"/>
    <w:rsid w:val="00FA2779"/>
    <w:rsid w:val="00FC3E85"/>
    <w:rsid w:val="00FC40C9"/>
    <w:rsid w:val="00FD4AFB"/>
    <w:rsid w:val="04AF7696"/>
    <w:rsid w:val="081B139A"/>
    <w:rsid w:val="090A53D6"/>
    <w:rsid w:val="09FAB8A3"/>
    <w:rsid w:val="0A4781A9"/>
    <w:rsid w:val="18F012FA"/>
    <w:rsid w:val="1AF1D970"/>
    <w:rsid w:val="1C195D72"/>
    <w:rsid w:val="20AE147C"/>
    <w:rsid w:val="21D1C96F"/>
    <w:rsid w:val="22F6C742"/>
    <w:rsid w:val="230D3AB3"/>
    <w:rsid w:val="23EE9D35"/>
    <w:rsid w:val="2597B8A4"/>
    <w:rsid w:val="27439731"/>
    <w:rsid w:val="2984F788"/>
    <w:rsid w:val="313BC1DF"/>
    <w:rsid w:val="32A6F66B"/>
    <w:rsid w:val="36DEB61F"/>
    <w:rsid w:val="38EC1860"/>
    <w:rsid w:val="3990BDD7"/>
    <w:rsid w:val="3C38A193"/>
    <w:rsid w:val="3EC289B6"/>
    <w:rsid w:val="40E8DF9A"/>
    <w:rsid w:val="4A83101B"/>
    <w:rsid w:val="4BAD5330"/>
    <w:rsid w:val="50EBD8BC"/>
    <w:rsid w:val="5220537C"/>
    <w:rsid w:val="523AEDE4"/>
    <w:rsid w:val="582834D8"/>
    <w:rsid w:val="5B998126"/>
    <w:rsid w:val="5BB1AFDD"/>
    <w:rsid w:val="65FB0ECB"/>
    <w:rsid w:val="67F978F4"/>
    <w:rsid w:val="6B006137"/>
    <w:rsid w:val="70F2CC1B"/>
    <w:rsid w:val="723747C0"/>
    <w:rsid w:val="75F89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5D592"/>
  <w15:docId w15:val="{E8DF4A16-8CE1-4FC3-BEA3-6C30BB79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7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uiPriority w:val="34"/>
    <w:qFormat/>
    <w:rsid w:val="002179EF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9EF"/>
    <w:pPr>
      <w:widowControl/>
      <w:adjustRightInd/>
      <w:spacing w:after="16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customStyle="1" w:styleId="AkapitzlistZnak">
    <w:name w:val="Akapit z listą Znak"/>
    <w:aliases w:val="Wykres Znak,Akapit z listą1 Znak"/>
    <w:link w:val="Akapitzlist"/>
    <w:uiPriority w:val="34"/>
    <w:rsid w:val="0021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90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1036A4ABEFA44C8D14BEF896C8759E" ma:contentTypeVersion="18" ma:contentTypeDescription="Utwórz nowy dokument." ma:contentTypeScope="" ma:versionID="44b14364591d932f1c0624f8e104d485">
  <xsd:schema xmlns:xsd="http://www.w3.org/2001/XMLSchema" xmlns:xs="http://www.w3.org/2001/XMLSchema" xmlns:p="http://schemas.microsoft.com/office/2006/metadata/properties" xmlns:ns2="bce16452-a22a-49d0-bb5c-6d3eb87ff956" xmlns:ns3="3bb7823c-0895-48ed-9fb2-c6cb94d82408" targetNamespace="http://schemas.microsoft.com/office/2006/metadata/properties" ma:root="true" ma:fieldsID="3fee676fc8c30e3739d9501102bc8fc6" ns2:_="" ns3:_="">
    <xsd:import namespace="bce16452-a22a-49d0-bb5c-6d3eb87ff956"/>
    <xsd:import namespace="3bb7823c-0895-48ed-9fb2-c6cb94d824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16452-a22a-49d0-bb5c-6d3eb87ff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472213e-0eac-44b5-b841-1406dab1fe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823c-0895-48ed-9fb2-c6cb94d824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46b0fc-c0f8-4aa8-9bb4-b4038c7e7257}" ma:internalName="TaxCatchAll" ma:showField="CatchAllData" ma:web="3bb7823c-0895-48ed-9fb2-c6cb94d82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e16452-a22a-49d0-bb5c-6d3eb87ff956">
      <Terms xmlns="http://schemas.microsoft.com/office/infopath/2007/PartnerControls"/>
    </lcf76f155ced4ddcb4097134ff3c332f>
    <TaxCatchAll xmlns="3bb7823c-0895-48ed-9fb2-c6cb94d8240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AC03C-CADA-4AD6-9B24-65BFD53B7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16452-a22a-49d0-bb5c-6d3eb87ff956"/>
    <ds:schemaRef ds:uri="3bb7823c-0895-48ed-9fb2-c6cb94d82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A6EE56-445A-4BE0-ACE3-701D8201CD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02E540-5DB0-4903-9258-50A5251E1492}">
  <ds:schemaRefs>
    <ds:schemaRef ds:uri="http://schemas.microsoft.com/office/2006/metadata/properties"/>
    <ds:schemaRef ds:uri="http://schemas.microsoft.com/office/infopath/2007/PartnerControls"/>
    <ds:schemaRef ds:uri="bce16452-a22a-49d0-bb5c-6d3eb87ff956"/>
    <ds:schemaRef ds:uri="3bb7823c-0895-48ed-9fb2-c6cb94d82408"/>
  </ds:schemaRefs>
</ds:datastoreItem>
</file>

<file path=customXml/itemProps4.xml><?xml version="1.0" encoding="utf-8"?>
<ds:datastoreItem xmlns:ds="http://schemas.openxmlformats.org/officeDocument/2006/customXml" ds:itemID="{43B51CAC-73E3-409B-B82A-8CACC1C1D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1494</Characters>
  <Application>Microsoft Office Word</Application>
  <DocSecurity>0</DocSecurity>
  <Lines>12</Lines>
  <Paragraphs>3</Paragraphs>
  <ScaleCrop>false</ScaleCrop>
  <Company>Microsoft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Gondek</dc:creator>
  <cp:lastModifiedBy>Agnieszka Dacewicz</cp:lastModifiedBy>
  <cp:revision>45</cp:revision>
  <dcterms:created xsi:type="dcterms:W3CDTF">2024-01-24T11:51:00Z</dcterms:created>
  <dcterms:modified xsi:type="dcterms:W3CDTF">2024-11-18T14:30:00Z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0x010100091036A4ABEFA44C8D14BEF896C8759E</vt:lpwstr>
  </property>
  <property fmtid="{D5CDD505-2E9C-101B-9397-08002B2CF9AE}" pid="3" name="MediaServiceImageTags">
    <vt:lpwstr/>
  </property>
</Properties>
</file>