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7910085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0CDBD84" w14:textId="77777777" w:rsidR="00B55572" w:rsidRPr="00655DDC" w:rsidRDefault="00B55572" w:rsidP="00BB1387">
      <w:pPr>
        <w:pStyle w:val="CM28"/>
        <w:spacing w:line="416" w:lineRule="atLeast"/>
        <w:rPr>
          <w:rFonts w:ascii="Calibri" w:eastAsia="Times-New-Roman" w:hAnsi="Calibri" w:cs="Calibri"/>
          <w:bCs/>
          <w:color w:val="000000"/>
          <w:sz w:val="22"/>
          <w:szCs w:val="22"/>
          <w:u w:val="single"/>
        </w:rPr>
      </w:pP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6FA558F4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39D17E38" w14:textId="77777777" w:rsidR="009608E0" w:rsidRPr="00845310" w:rsidRDefault="009608E0" w:rsidP="009608E0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34E4059B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5FA791D6" w:rsidR="00655DDC" w:rsidRPr="005B7FB0" w:rsidRDefault="00655DDC" w:rsidP="00087CD6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087CD6" w:rsidRPr="00087CD6">
        <w:rPr>
          <w:rFonts w:eastAsia="Times-New-Roman" w:cs="Calibri"/>
          <w:lang w:eastAsia="pl-PL"/>
        </w:rPr>
        <w:t>kartoników i korków</w:t>
      </w:r>
      <w:r w:rsidR="00087CD6">
        <w:rPr>
          <w:rFonts w:eastAsia="Times-New-Roman" w:cs="Calibri"/>
          <w:lang w:eastAsia="pl-PL"/>
        </w:rPr>
        <w:t xml:space="preserve">, </w:t>
      </w:r>
      <w:r w:rsidR="00C839D9">
        <w:t>w ramach projektu FEMA.01.01-IP.01-023Q/24 – „Poprawa stabilności emulsji w roślinnych napojach orzechowych: prace badawczo-rozwojowe nad ograniczeniem wytr</w:t>
      </w:r>
      <w:bookmarkStart w:id="0" w:name="_GoBack"/>
      <w:bookmarkEnd w:id="0"/>
      <w:r w:rsidR="00C839D9">
        <w:t xml:space="preserve">ącania tłuszczu” </w:t>
      </w:r>
      <w:r w:rsidRPr="005B7FB0">
        <w:rPr>
          <w:rFonts w:eastAsia="Times-New-Roman" w:cs="Calibri"/>
          <w:lang w:eastAsia="pl-PL"/>
        </w:rPr>
        <w:t>w imieniu ww. Oferenta składam/y ofertę: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7F95EE38" w14:textId="77777777" w:rsidR="00C013E5" w:rsidRPr="00655DDC" w:rsidRDefault="00C013E5" w:rsidP="00BB1387">
      <w:pPr>
        <w:pStyle w:val="Bezodstpw"/>
        <w:numPr>
          <w:ilvl w:val="0"/>
          <w:numId w:val="5"/>
        </w:numPr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>Oferujemy wykonanie całoś</w:t>
      </w:r>
      <w:r w:rsidR="00A5658F" w:rsidRPr="00655DDC">
        <w:rPr>
          <w:rFonts w:ascii="Calibri" w:hAnsi="Calibri"/>
          <w:b/>
          <w:sz w:val="22"/>
          <w:szCs w:val="22"/>
        </w:rPr>
        <w:t xml:space="preserve">ci zamówienia </w:t>
      </w:r>
      <w:r w:rsidRPr="00655DDC">
        <w:rPr>
          <w:rFonts w:ascii="Calibri" w:hAnsi="Calibri"/>
          <w:b/>
          <w:sz w:val="22"/>
          <w:szCs w:val="22"/>
        </w:rPr>
        <w:t>w łącznej cenie równej:</w:t>
      </w:r>
    </w:p>
    <w:p w14:paraId="35E0C4AB" w14:textId="77777777" w:rsidR="00F209AE" w:rsidRPr="00655DDC" w:rsidRDefault="00F209AE" w:rsidP="00F209AE">
      <w:pPr>
        <w:pStyle w:val="Bezodstpw"/>
        <w:rPr>
          <w:rFonts w:ascii="Calibri" w:hAnsi="Calibri"/>
          <w:b/>
          <w:sz w:val="22"/>
          <w:szCs w:val="22"/>
        </w:rPr>
      </w:pPr>
    </w:p>
    <w:p w14:paraId="0AE5A45F" w14:textId="77777777" w:rsidR="00DD27B0" w:rsidRPr="00655DDC" w:rsidRDefault="00DD27B0" w:rsidP="00DD27B0">
      <w:pPr>
        <w:pStyle w:val="Bezodstpw"/>
        <w:ind w:left="720"/>
        <w:rPr>
          <w:rFonts w:ascii="Calibri" w:hAnsi="Calibri"/>
          <w:b/>
          <w:sz w:val="22"/>
          <w:szCs w:val="22"/>
        </w:rPr>
      </w:pPr>
    </w:p>
    <w:p w14:paraId="26DF9898" w14:textId="77777777" w:rsidR="00655DDC" w:rsidRPr="00655DDC" w:rsidRDefault="00655DDC" w:rsidP="00655DDC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5B555C07" w14:textId="10E8883D" w:rsidR="00C013E5" w:rsidRPr="00C839D9" w:rsidRDefault="00655DDC" w:rsidP="00C839D9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="00972088" w:rsidRPr="00655DDC">
        <w:rPr>
          <w:rFonts w:eastAsia="Times-New-Roman" w:cs="Calibri"/>
        </w:rPr>
        <w:tab/>
      </w:r>
      <w:r w:rsidR="00972088" w:rsidRPr="00655DDC">
        <w:rPr>
          <w:rFonts w:eastAsia="Times-New-Roman" w:cs="Calibri"/>
        </w:rPr>
        <w:tab/>
      </w:r>
    </w:p>
    <w:p w14:paraId="72839710" w14:textId="77777777" w:rsidR="00FF2A85" w:rsidRPr="00655DDC" w:rsidRDefault="00FF2A85" w:rsidP="00FF2A85">
      <w:pPr>
        <w:numPr>
          <w:ilvl w:val="0"/>
          <w:numId w:val="5"/>
        </w:numPr>
        <w:rPr>
          <w:rFonts w:eastAsia="Times New Roman"/>
          <w:lang w:eastAsia="pl-PL"/>
        </w:rPr>
      </w:pPr>
      <w:r w:rsidRPr="00655DDC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655DDC">
        <w:rPr>
          <w:rFonts w:eastAsia="Times New Roman"/>
          <w:lang w:eastAsia="pl-PL"/>
        </w:rPr>
        <w:t xml:space="preserve">za </w:t>
      </w:r>
      <w:r w:rsidRPr="00655DDC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77777777" w:rsidR="00D52186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</w:t>
      </w:r>
      <w:r w:rsidRPr="00655DDC">
        <w:rPr>
          <w:rFonts w:ascii="Calibri" w:hAnsi="Calibri"/>
          <w:sz w:val="22"/>
          <w:szCs w:val="22"/>
        </w:rPr>
        <w:lastRenderedPageBreak/>
        <w:t xml:space="preserve">i miejscu wyznaczonym przez Zamawiającego. </w:t>
      </w:r>
      <w:r w:rsidR="00D52186" w:rsidRPr="00655DDC">
        <w:rPr>
          <w:rFonts w:ascii="Calibri" w:hAnsi="Calibri"/>
          <w:sz w:val="22"/>
          <w:szCs w:val="22"/>
        </w:rPr>
        <w:t xml:space="preserve">W przypadku wyboru naszej oferty osobą uprawnioną do podpisania umowy z naszej strony będzie </w:t>
      </w:r>
      <w:r w:rsidR="002046BF">
        <w:rPr>
          <w:rFonts w:ascii="Calibri" w:hAnsi="Calibri"/>
          <w:sz w:val="22"/>
          <w:szCs w:val="22"/>
        </w:rPr>
        <w:t>……………………………………………………… ………………………………………………………………………………………………………………………………………………..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344FB57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D52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C322A" w14:textId="77777777" w:rsidR="00986BE2" w:rsidRDefault="00986B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49ACA4E2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087CD6">
      <w:rPr>
        <w:bCs/>
        <w:noProof/>
      </w:rPr>
      <w:t>1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087CD6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B273" w14:textId="77777777" w:rsidR="00986BE2" w:rsidRDefault="00986B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A527" w14:textId="77777777" w:rsidR="00986BE2" w:rsidRDefault="00986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E42D4" w14:textId="006F1FB3" w:rsidR="00420546" w:rsidRDefault="00986BE2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421FD6EA" wp14:editId="79869855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969DCD" w14:textId="77777777" w:rsidR="00420546" w:rsidRDefault="004205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DCFDB" w14:textId="77777777" w:rsidR="00986BE2" w:rsidRDefault="00986B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308D"/>
    <w:rsid w:val="00034165"/>
    <w:rsid w:val="0004488A"/>
    <w:rsid w:val="0005122C"/>
    <w:rsid w:val="00061974"/>
    <w:rsid w:val="00062B37"/>
    <w:rsid w:val="000631B9"/>
    <w:rsid w:val="0007508A"/>
    <w:rsid w:val="00087CD6"/>
    <w:rsid w:val="000923B6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40458"/>
    <w:rsid w:val="00140CD4"/>
    <w:rsid w:val="00144B5B"/>
    <w:rsid w:val="00147947"/>
    <w:rsid w:val="001731FD"/>
    <w:rsid w:val="001C7F23"/>
    <w:rsid w:val="001D5E54"/>
    <w:rsid w:val="002046BF"/>
    <w:rsid w:val="002203AB"/>
    <w:rsid w:val="00273DBB"/>
    <w:rsid w:val="00277B09"/>
    <w:rsid w:val="002A1A10"/>
    <w:rsid w:val="002D33F9"/>
    <w:rsid w:val="00300667"/>
    <w:rsid w:val="0030582D"/>
    <w:rsid w:val="0030622D"/>
    <w:rsid w:val="00307351"/>
    <w:rsid w:val="00316B2B"/>
    <w:rsid w:val="0032391A"/>
    <w:rsid w:val="0036584A"/>
    <w:rsid w:val="003706B0"/>
    <w:rsid w:val="00394474"/>
    <w:rsid w:val="003C70C8"/>
    <w:rsid w:val="003D3A42"/>
    <w:rsid w:val="003E35EF"/>
    <w:rsid w:val="003E4157"/>
    <w:rsid w:val="00401019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21F83"/>
    <w:rsid w:val="0053084D"/>
    <w:rsid w:val="005329CB"/>
    <w:rsid w:val="00534753"/>
    <w:rsid w:val="00535587"/>
    <w:rsid w:val="005372BA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5EEA"/>
    <w:rsid w:val="008650FF"/>
    <w:rsid w:val="00866C1D"/>
    <w:rsid w:val="00871E81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5D95"/>
    <w:rsid w:val="00CA0036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2023-10-31T12:08:00Z</dcterms:created>
  <dcterms:modified xsi:type="dcterms:W3CDTF">2024-09-30T14:05:00Z</dcterms:modified>
</cp:coreProperties>
</file>