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72B8" w14:textId="77777777" w:rsidR="00FE52F1" w:rsidRPr="009F325F" w:rsidRDefault="00FE52F1" w:rsidP="00FE52F1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Załącznik nr 4 – Oświadczenie Oferenta </w:t>
      </w:r>
    </w:p>
    <w:p w14:paraId="4C1CB724" w14:textId="77777777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o braku powiązań z Zamawiającym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2EF4503" w14:textId="48D81341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0A458EC" w14:textId="77777777" w:rsidR="00DD66E7" w:rsidRPr="00655DDC" w:rsidRDefault="00DD66E7" w:rsidP="00DD66E7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0373CCF" w14:textId="52531590" w:rsidR="00042105" w:rsidRPr="00DD66E7" w:rsidRDefault="001276D7" w:rsidP="00DD66E7">
      <w:pPr>
        <w:spacing w:after="0"/>
        <w:ind w:firstLine="708"/>
        <w:jc w:val="both"/>
        <w:rPr>
          <w:sz w:val="20"/>
          <w:szCs w:val="20"/>
        </w:rPr>
      </w:pPr>
      <w:r w:rsidRPr="001276D7">
        <w:rPr>
          <w:rFonts w:eastAsia="Times-New-Roman" w:cs="Calibri"/>
          <w:sz w:val="20"/>
          <w:szCs w:val="20"/>
          <w:lang w:eastAsia="pl-PL"/>
        </w:rPr>
        <w:t xml:space="preserve">Przystępując do udziału w postępowaniu ofertowym na wykonanie zamówienia dotyczącego zakupu i dostawy </w:t>
      </w:r>
      <w:bookmarkStart w:id="0" w:name="_GoBack"/>
      <w:r w:rsidR="00651B5C" w:rsidRPr="00651B5C">
        <w:rPr>
          <w:rFonts w:eastAsia="Times-New-Roman" w:cs="Calibri"/>
          <w:sz w:val="20"/>
          <w:szCs w:val="20"/>
          <w:lang w:eastAsia="pl-PL"/>
        </w:rPr>
        <w:t>kartonów (tzw. kartonów zbiorczych),</w:t>
      </w:r>
      <w:r w:rsidR="00651B5C">
        <w:t xml:space="preserve"> </w:t>
      </w:r>
      <w:r w:rsidRPr="001276D7">
        <w:rPr>
          <w:rFonts w:eastAsia="Times-New-Roman" w:cs="Calibri"/>
          <w:sz w:val="20"/>
          <w:szCs w:val="20"/>
          <w:lang w:eastAsia="pl-PL"/>
        </w:rPr>
        <w:t xml:space="preserve"> </w:t>
      </w:r>
      <w:bookmarkEnd w:id="0"/>
      <w:r w:rsidRPr="001276D7">
        <w:rPr>
          <w:rFonts w:eastAsia="Times-New-Roman" w:cs="Calibri"/>
          <w:sz w:val="20"/>
          <w:szCs w:val="20"/>
          <w:lang w:eastAsia="pl-PL"/>
        </w:rPr>
        <w:t>w ramach projektu FEMA.01.01-IP.01-023Q/24 – „Poprawa stabilności emulsji w roślinnych napojach orzechowych: prace badawczo-rozwojowe nad ograniczeniem wytrącania tłuszczu”,</w:t>
      </w:r>
      <w:r>
        <w:t xml:space="preserve"> </w:t>
      </w:r>
      <w:r w:rsidR="00042105" w:rsidRPr="00246AF9">
        <w:rPr>
          <w:rFonts w:eastAsia="Times-New-Roman" w:cs="Calibri"/>
          <w:sz w:val="20"/>
          <w:szCs w:val="20"/>
          <w:lang w:eastAsia="pl-PL"/>
        </w:rPr>
        <w:t xml:space="preserve">w imieniu ww. Oferenta </w:t>
      </w:r>
      <w:r w:rsidR="00042105" w:rsidRPr="00246AF9">
        <w:rPr>
          <w:rFonts w:cs="Calibri"/>
          <w:b/>
          <w:sz w:val="20"/>
          <w:szCs w:val="20"/>
        </w:rPr>
        <w:t>oświadczam/</w:t>
      </w:r>
      <w:r w:rsidR="006538B2" w:rsidRPr="00246AF9">
        <w:rPr>
          <w:rFonts w:cs="Calibri"/>
          <w:b/>
          <w:sz w:val="20"/>
          <w:szCs w:val="20"/>
        </w:rPr>
        <w:t>y, iż:</w:t>
      </w:r>
    </w:p>
    <w:p w14:paraId="7224BE4B" w14:textId="77777777" w:rsidR="00E94CC3" w:rsidRPr="00DD66E7" w:rsidRDefault="00E94CC3" w:rsidP="00BB1387">
      <w:pPr>
        <w:pStyle w:val="Bezodstpw"/>
        <w:rPr>
          <w:rFonts w:ascii="Calibri" w:hAnsi="Calibri"/>
          <w:b/>
        </w:rPr>
      </w:pPr>
    </w:p>
    <w:p w14:paraId="06A52F12" w14:textId="77777777" w:rsidR="00FE52F1" w:rsidRPr="00DD66E7" w:rsidRDefault="00FE52F1" w:rsidP="00FE52F1">
      <w:pPr>
        <w:rPr>
          <w:rFonts w:cs="Calibri"/>
          <w:sz w:val="20"/>
          <w:szCs w:val="20"/>
          <w:lang w:eastAsia="pl-PL"/>
        </w:rPr>
      </w:pPr>
    </w:p>
    <w:p w14:paraId="0A0B87B4" w14:textId="77777777" w:rsidR="00FE52F1" w:rsidRPr="00DD66E7" w:rsidRDefault="00FE52F1" w:rsidP="00FE52F1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761C6C6" w14:textId="77777777" w:rsidR="00FE52F1" w:rsidRPr="00DD66E7" w:rsidRDefault="00FE52F1" w:rsidP="00FE52F1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14:paraId="7D139795" w14:textId="77777777" w:rsidR="00FE52F1" w:rsidRPr="00DD66E7" w:rsidRDefault="00FE52F1" w:rsidP="00FE52F1">
      <w:pPr>
        <w:pStyle w:val="Bezodstpw"/>
        <w:spacing w:before="120"/>
        <w:jc w:val="both"/>
        <w:rPr>
          <w:rFonts w:ascii="Calibri" w:hAnsi="Calibri" w:cs="Calibri"/>
        </w:rPr>
      </w:pPr>
      <w:r w:rsidRPr="00DD66E7">
        <w:rPr>
          <w:rFonts w:ascii="Calibri" w:eastAsia="Times-New-Roman" w:hAnsi="Calibri" w:cs="Calibri"/>
          <w:b/>
        </w:rPr>
        <w:t>nie jest powiązany bezpośrednio lub za pośrednictwem innych podmiotów z Zamawiającym osobowo lub kapitałowo.</w:t>
      </w:r>
      <w:r w:rsidRPr="00DD66E7">
        <w:rPr>
          <w:rFonts w:ascii="Calibri" w:hAnsi="Calibri" w:cs="Calibri"/>
        </w:rPr>
        <w:t xml:space="preserve"> 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3AB207E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Uczestniczeniu w spółce, jako wspólnik spółki cywilnej lub spółki osobowej;</w:t>
      </w:r>
    </w:p>
    <w:p w14:paraId="070A7B3C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Posiadaniu co najmniej 10% udziałów lub akcji;</w:t>
      </w:r>
    </w:p>
    <w:p w14:paraId="38267135" w14:textId="4BF954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Pełnieniu funkcji członka organu nadzorczego lub zarządzającego, prokurenta, pełnomocnika;</w:t>
      </w:r>
    </w:p>
    <w:p w14:paraId="5DFA10B7" w14:textId="6EE52530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5756738E" w14:textId="27326D9C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z osobami wydelegowanymi ze strony Zamawiającego do przeprowadzenia czynności związanych z przeprowadza</w:t>
      </w:r>
      <w:r w:rsidR="00A55C61" w:rsidRPr="00DD66E7">
        <w:rPr>
          <w:rFonts w:asciiTheme="minorHAnsi" w:hAnsiTheme="minorHAnsi" w:cs="Calibri"/>
        </w:rPr>
        <w:t>niem procedury wyboru Wykonawcy</w:t>
      </w:r>
      <w:r w:rsidRPr="00DD66E7">
        <w:rPr>
          <w:rFonts w:asciiTheme="minorHAnsi" w:hAnsiTheme="minorHAnsi" w:cs="Calibr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35D1D1E0" w14:textId="48098DDC" w:rsidR="00FE52F1" w:rsidRPr="00DD66E7" w:rsidRDefault="00FE52F1" w:rsidP="000F7FEF">
      <w:pPr>
        <w:pStyle w:val="Bezodstpw"/>
        <w:spacing w:before="120" w:line="276" w:lineRule="auto"/>
        <w:ind w:left="360"/>
        <w:jc w:val="both"/>
        <w:rPr>
          <w:rFonts w:asciiTheme="minorHAnsi" w:hAnsiTheme="minorHAnsi" w:cstheme="minorHAnsi"/>
        </w:rPr>
      </w:pP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</w:p>
    <w:p w14:paraId="75349ACA" w14:textId="3A725646" w:rsidR="006538B2" w:rsidRPr="000F7FEF" w:rsidRDefault="006538B2" w:rsidP="000F7FEF">
      <w:pPr>
        <w:pStyle w:val="Bezodstpw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Pr="000F7FEF">
        <w:rPr>
          <w:rFonts w:ascii="Calibri" w:eastAsia="Times-New-Roman" w:hAnsi="Calibri" w:cs="Calibri"/>
          <w:sz w:val="22"/>
          <w:szCs w:val="22"/>
        </w:rPr>
        <w:t>………..…….</w:t>
      </w:r>
      <w:r w:rsidRPr="000F7FEF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0F7FEF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653F2" w14:textId="77777777" w:rsidR="00646486" w:rsidRDefault="006464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04EA9194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651B5C" w:rsidRPr="00651B5C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F2A48" w14:textId="77777777" w:rsidR="00646486" w:rsidRDefault="00646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ACAE9" w14:textId="77777777" w:rsidR="00646486" w:rsidRDefault="006464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072E5520" w:rsidR="00420546" w:rsidRDefault="00646486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1784650C" wp14:editId="4BC8C047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3E7CE" w14:textId="77777777" w:rsidR="00646486" w:rsidRDefault="00646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6FA5"/>
    <w:multiLevelType w:val="hybridMultilevel"/>
    <w:tmpl w:val="FE3CD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0F7FEF"/>
    <w:rsid w:val="00104E93"/>
    <w:rsid w:val="001276D7"/>
    <w:rsid w:val="001333B8"/>
    <w:rsid w:val="00140458"/>
    <w:rsid w:val="001C7F23"/>
    <w:rsid w:val="001D5E54"/>
    <w:rsid w:val="00246AF9"/>
    <w:rsid w:val="00277B09"/>
    <w:rsid w:val="002A1A10"/>
    <w:rsid w:val="002D033A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11CB7"/>
    <w:rsid w:val="00420546"/>
    <w:rsid w:val="00441A04"/>
    <w:rsid w:val="00442CC8"/>
    <w:rsid w:val="00467111"/>
    <w:rsid w:val="00487806"/>
    <w:rsid w:val="00493630"/>
    <w:rsid w:val="004D4AA8"/>
    <w:rsid w:val="00502AFA"/>
    <w:rsid w:val="00511A37"/>
    <w:rsid w:val="00521F83"/>
    <w:rsid w:val="00524A54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20E85"/>
    <w:rsid w:val="0063014B"/>
    <w:rsid w:val="0063329F"/>
    <w:rsid w:val="00646486"/>
    <w:rsid w:val="00651B5C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71E9E"/>
    <w:rsid w:val="007A154D"/>
    <w:rsid w:val="007A3BB5"/>
    <w:rsid w:val="00807EB7"/>
    <w:rsid w:val="00813269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5C61"/>
    <w:rsid w:val="00A62F59"/>
    <w:rsid w:val="00A77F50"/>
    <w:rsid w:val="00A83A64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A0036"/>
    <w:rsid w:val="00D26E13"/>
    <w:rsid w:val="00D30B45"/>
    <w:rsid w:val="00D441A9"/>
    <w:rsid w:val="00D54E2C"/>
    <w:rsid w:val="00D724D2"/>
    <w:rsid w:val="00DD66E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2024-03-20T14:12:00Z</dcterms:created>
  <dcterms:modified xsi:type="dcterms:W3CDTF">2024-09-09T13:26:00Z</dcterms:modified>
</cp:coreProperties>
</file>