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DDBC7" w14:textId="77777777" w:rsidR="00F842DE" w:rsidRPr="00354AD7" w:rsidRDefault="00F842DE" w:rsidP="00F842DE">
      <w:pPr>
        <w:tabs>
          <w:tab w:val="left" w:pos="6629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C57E279" w14:textId="77777777" w:rsidR="00FE5DFB" w:rsidRDefault="00FE5DFB" w:rsidP="00F842DE"/>
    <w:p w14:paraId="2D55B3F4" w14:textId="77777777" w:rsidR="00B37725" w:rsidRPr="007B350D" w:rsidRDefault="00B37725" w:rsidP="00B37725">
      <w:pPr>
        <w:jc w:val="center"/>
        <w:rPr>
          <w:rFonts w:ascii="Fira Sans Light" w:hAnsi="Fira Sans Light" w:cs="Times New Roman"/>
          <w:b/>
          <w:sz w:val="28"/>
          <w:szCs w:val="28"/>
        </w:rPr>
      </w:pPr>
      <w:r w:rsidRPr="007B350D">
        <w:rPr>
          <w:rFonts w:ascii="Fira Sans Light" w:hAnsi="Fira Sans Light" w:cs="Times New Roman"/>
          <w:b/>
          <w:sz w:val="28"/>
          <w:szCs w:val="28"/>
        </w:rPr>
        <w:t>FORMULARZ OFERTY</w:t>
      </w:r>
    </w:p>
    <w:p w14:paraId="4BE55AB3" w14:textId="77777777" w:rsidR="00B37725" w:rsidRPr="000D3560" w:rsidRDefault="00B37725" w:rsidP="00B37725">
      <w:pPr>
        <w:pStyle w:val="Default"/>
        <w:rPr>
          <w:rFonts w:ascii="Fira Sans Light" w:eastAsia="Calibri" w:hAnsi="Fira Sans Light" w:cs="Times New Roman"/>
          <w:i/>
          <w:iCs/>
          <w:color w:val="auto"/>
          <w:sz w:val="22"/>
          <w:szCs w:val="22"/>
          <w:lang w:val="x-none"/>
        </w:rPr>
      </w:pPr>
    </w:p>
    <w:p w14:paraId="38D574AC" w14:textId="77777777" w:rsidR="00B37725" w:rsidRPr="000D3560" w:rsidRDefault="00B37725" w:rsidP="00B37725">
      <w:pPr>
        <w:pStyle w:val="Default"/>
        <w:ind w:left="4536"/>
        <w:rPr>
          <w:rFonts w:ascii="Fira Sans Light" w:hAnsi="Fira Sans Light" w:cs="Times New Roman"/>
          <w:bCs/>
        </w:rPr>
      </w:pPr>
    </w:p>
    <w:p w14:paraId="6FE9B6AF" w14:textId="77777777" w:rsidR="00B37725" w:rsidRDefault="00B37725" w:rsidP="00B37725">
      <w:pPr>
        <w:pStyle w:val="Default"/>
        <w:rPr>
          <w:rFonts w:ascii="Fira Sans Light" w:hAnsi="Fira Sans Light" w:cs="Times New Roman"/>
          <w:b/>
          <w:sz w:val="28"/>
          <w:szCs w:val="28"/>
        </w:rPr>
      </w:pPr>
      <w:r w:rsidRPr="005E0868">
        <w:rPr>
          <w:rFonts w:ascii="Fira Sans Light" w:hAnsi="Fira Sans Light" w:cs="Times New Roman"/>
          <w:b/>
          <w:sz w:val="28"/>
          <w:szCs w:val="28"/>
        </w:rPr>
        <w:t>ZAMAWIAJĄCY:</w:t>
      </w:r>
    </w:p>
    <w:p w14:paraId="0B7FD467" w14:textId="3726E3C9" w:rsidR="00D27880" w:rsidRPr="00D27880" w:rsidRDefault="00D27880" w:rsidP="00B37725">
      <w:pPr>
        <w:pStyle w:val="Default"/>
        <w:rPr>
          <w:rFonts w:ascii="Fira Sans Light" w:hAnsi="Fira Sans Light" w:cs="Times New Roman"/>
        </w:rPr>
      </w:pPr>
      <w:r w:rsidRPr="00D27880">
        <w:rPr>
          <w:rFonts w:ascii="Fira Sans Light" w:hAnsi="Fira Sans Light" w:cs="Times New Roman"/>
        </w:rPr>
        <w:t xml:space="preserve">Akademia Kultury Informacyjnej Sp. z. o.o. , </w:t>
      </w:r>
      <w:r w:rsidR="00FC5E41">
        <w:rPr>
          <w:rFonts w:ascii="Fira Sans Light" w:hAnsi="Fira Sans Light" w:cs="Times New Roman"/>
        </w:rPr>
        <w:t xml:space="preserve">ul. </w:t>
      </w:r>
      <w:r w:rsidRPr="00D27880">
        <w:rPr>
          <w:rFonts w:ascii="Fira Sans Light" w:hAnsi="Fira Sans Light" w:cs="Times New Roman"/>
        </w:rPr>
        <w:t>Modlińska 310/312 lok. 201, 03-15</w:t>
      </w:r>
      <w:r w:rsidR="00C46F58">
        <w:rPr>
          <w:rFonts w:ascii="Fira Sans Light" w:hAnsi="Fira Sans Light" w:cs="Times New Roman"/>
        </w:rPr>
        <w:t>3</w:t>
      </w:r>
      <w:r w:rsidRPr="00D27880">
        <w:rPr>
          <w:rFonts w:ascii="Fira Sans Light" w:hAnsi="Fira Sans Light" w:cs="Times New Roman"/>
        </w:rPr>
        <w:t xml:space="preserve"> Warszawa</w:t>
      </w:r>
    </w:p>
    <w:p w14:paraId="7D2EB0F0" w14:textId="5A6EF29B" w:rsidR="00B37725" w:rsidRDefault="00B37725" w:rsidP="00B37725">
      <w:pPr>
        <w:pStyle w:val="Default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br/>
      </w:r>
    </w:p>
    <w:p w14:paraId="0346E466" w14:textId="46B7E342" w:rsidR="00B37725" w:rsidRPr="005E0868" w:rsidRDefault="00B37725" w:rsidP="00B37725">
      <w:pPr>
        <w:pStyle w:val="Default"/>
        <w:spacing w:before="120"/>
        <w:jc w:val="center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 xml:space="preserve">Projekt współfinansowany z Europejskiego Funduszu Społecznego Plus, </w:t>
      </w:r>
      <w:r>
        <w:rPr>
          <w:rFonts w:ascii="Fira Sans Light" w:hAnsi="Fira Sans Light" w:cs="Times New Roman"/>
        </w:rPr>
        <w:br/>
      </w:r>
      <w:r w:rsidRPr="000D3560">
        <w:rPr>
          <w:rFonts w:ascii="Fira Sans Light" w:hAnsi="Fira Sans Light" w:cs="Times New Roman"/>
        </w:rPr>
        <w:t xml:space="preserve">Fundusze Europejskie dla Mazowsza 2021-2027, </w:t>
      </w:r>
      <w:r>
        <w:rPr>
          <w:rFonts w:ascii="Fira Sans Light" w:hAnsi="Fira Sans Light" w:cs="Times New Roman"/>
        </w:rPr>
        <w:br/>
      </w:r>
      <w:r w:rsidRPr="000D3560">
        <w:rPr>
          <w:rFonts w:ascii="Fira Sans Light" w:hAnsi="Fira Sans Light" w:cs="Times New Roman"/>
        </w:rPr>
        <w:t xml:space="preserve">Priorytet VII, Działanie </w:t>
      </w:r>
      <w:r w:rsidR="0069029F">
        <w:rPr>
          <w:rFonts w:ascii="Fira Sans Light" w:hAnsi="Fira Sans Light" w:cs="Times New Roman"/>
        </w:rPr>
        <w:t>7</w:t>
      </w:r>
      <w:r w:rsidRPr="000D3560">
        <w:rPr>
          <w:rFonts w:ascii="Fira Sans Light" w:hAnsi="Fira Sans Light" w:cs="Times New Roman"/>
        </w:rPr>
        <w:t>.</w:t>
      </w:r>
      <w:r w:rsidR="0069029F">
        <w:rPr>
          <w:rFonts w:ascii="Fira Sans Light" w:hAnsi="Fira Sans Light" w:cs="Times New Roman"/>
        </w:rPr>
        <w:t>2</w:t>
      </w:r>
      <w:r>
        <w:rPr>
          <w:rFonts w:ascii="Fira Sans Light" w:hAnsi="Fira Sans Light" w:cs="Times New Roman"/>
        </w:rPr>
        <w:t xml:space="preserve"> </w:t>
      </w:r>
      <w:r w:rsidR="0069029F">
        <w:rPr>
          <w:rFonts w:ascii="Fira Sans Light" w:hAnsi="Fira Sans Light" w:cs="Times New Roman"/>
        </w:rPr>
        <w:t>Wzmocnienie kompetencji uczniów</w:t>
      </w:r>
    </w:p>
    <w:p w14:paraId="51B4BE3F" w14:textId="77777777" w:rsidR="00B37725" w:rsidRPr="000D3560" w:rsidRDefault="00B37725" w:rsidP="00B37725">
      <w:pPr>
        <w:rPr>
          <w:rFonts w:ascii="Fira Sans Light" w:hAnsi="Fira Sans Light" w:cs="Times New Roman"/>
        </w:rPr>
      </w:pPr>
    </w:p>
    <w:p w14:paraId="1DF362A3" w14:textId="77777777" w:rsidR="00B37725" w:rsidRDefault="00B37725" w:rsidP="00B37725">
      <w:pPr>
        <w:jc w:val="center"/>
        <w:rPr>
          <w:rFonts w:ascii="Fira Sans Light" w:hAnsi="Fira Sans Light" w:cs="Times New Roman"/>
          <w:b/>
          <w:color w:val="FF0000"/>
        </w:rPr>
      </w:pPr>
      <w:r w:rsidRPr="000D3560">
        <w:rPr>
          <w:rFonts w:ascii="Fira Sans Light" w:hAnsi="Fira Sans Light" w:cs="Times New Roman"/>
          <w:b/>
          <w:color w:val="FF0000"/>
        </w:rPr>
        <w:t>NALEŻY WYPEŁNIĆ CZYTELNIE</w:t>
      </w:r>
    </w:p>
    <w:p w14:paraId="1D1BD957" w14:textId="77777777" w:rsidR="00B37725" w:rsidRPr="000D3560" w:rsidRDefault="00B37725" w:rsidP="00B37725">
      <w:pPr>
        <w:jc w:val="center"/>
        <w:rPr>
          <w:rFonts w:ascii="Fira Sans Light" w:hAnsi="Fira Sans Light" w:cs="Times New Roman"/>
          <w:b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B37725" w14:paraId="16FCFC21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06D9514" w14:textId="77777777" w:rsidR="00B37725" w:rsidRDefault="00B37725" w:rsidP="003E18B6">
            <w:pPr>
              <w:jc w:val="center"/>
              <w:rPr>
                <w:rFonts w:cs="Times New Roman"/>
                <w:b/>
              </w:rPr>
            </w:pPr>
            <w:r w:rsidRPr="000D3560">
              <w:rPr>
                <w:rFonts w:cs="Times New Roman"/>
                <w:b/>
              </w:rPr>
              <w:t>DANE DOTYCZĄCE WYKONAWCY</w:t>
            </w:r>
          </w:p>
        </w:tc>
      </w:tr>
      <w:tr w:rsidR="00B37725" w14:paraId="0D8A71DF" w14:textId="77777777" w:rsidTr="003E18B6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2614BFE" w14:textId="77777777" w:rsidR="00B37725" w:rsidRDefault="00B37725" w:rsidP="003E18B6">
            <w:pPr>
              <w:jc w:val="right"/>
              <w:rPr>
                <w:rFonts w:cs="Times New Roman"/>
                <w:b/>
              </w:rPr>
            </w:pPr>
            <w:r w:rsidRPr="000D3560">
              <w:rPr>
                <w:rFonts w:eastAsia="Calibri" w:cs="Times New Roman"/>
              </w:rPr>
              <w:t>Nazwa</w:t>
            </w:r>
            <w:r>
              <w:rPr>
                <w:rFonts w:eastAsia="Calibri" w:cs="Times New Roman"/>
              </w:rPr>
              <w:t>:</w:t>
            </w:r>
          </w:p>
        </w:tc>
        <w:tc>
          <w:tcPr>
            <w:tcW w:w="7649" w:type="dxa"/>
            <w:vAlign w:val="center"/>
          </w:tcPr>
          <w:p w14:paraId="69AD061E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2DD0AB9B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395429B5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6CD0DAC5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2365A57D" w14:textId="77777777" w:rsidR="00B37725" w:rsidRDefault="00B37725" w:rsidP="003E18B6">
            <w:pPr>
              <w:rPr>
                <w:rFonts w:cs="Times New Roman"/>
                <w:b/>
              </w:rPr>
            </w:pPr>
          </w:p>
        </w:tc>
      </w:tr>
      <w:tr w:rsidR="00B37725" w14:paraId="604759DE" w14:textId="77777777" w:rsidTr="003E18B6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133F3A1A" w14:textId="77777777" w:rsidR="00B37725" w:rsidRDefault="00B37725" w:rsidP="003E18B6">
            <w:pPr>
              <w:jc w:val="right"/>
              <w:rPr>
                <w:rFonts w:cs="Times New Roman"/>
                <w:b/>
              </w:rPr>
            </w:pPr>
            <w:r w:rsidRPr="000D3560">
              <w:rPr>
                <w:rFonts w:eastAsia="Calibri" w:cs="Times New Roman"/>
              </w:rPr>
              <w:t>Siedziba</w:t>
            </w:r>
            <w:r>
              <w:rPr>
                <w:rFonts w:eastAsia="Calibri" w:cs="Times New Roman"/>
              </w:rPr>
              <w:t>:</w:t>
            </w:r>
          </w:p>
        </w:tc>
        <w:tc>
          <w:tcPr>
            <w:tcW w:w="7649" w:type="dxa"/>
            <w:vAlign w:val="center"/>
          </w:tcPr>
          <w:p w14:paraId="7BA4B2DC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786EA3B2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478AD495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04A4DA5C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43599F76" w14:textId="77777777" w:rsidR="00B37725" w:rsidRDefault="00B37725" w:rsidP="003E18B6">
            <w:pPr>
              <w:rPr>
                <w:rFonts w:cs="Times New Roman"/>
                <w:b/>
              </w:rPr>
            </w:pPr>
          </w:p>
        </w:tc>
      </w:tr>
      <w:tr w:rsidR="00B37725" w14:paraId="5DEDC401" w14:textId="77777777" w:rsidTr="003E18B6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2C4F77FC" w14:textId="77777777" w:rsidR="00B37725" w:rsidRPr="000D3560" w:rsidRDefault="00B37725" w:rsidP="003E18B6">
            <w:pPr>
              <w:jc w:val="right"/>
              <w:rPr>
                <w:rFonts w:eastAsia="Calibri" w:cs="Times New Roman"/>
              </w:rPr>
            </w:pPr>
            <w:r w:rsidRPr="000D3560">
              <w:rPr>
                <w:rFonts w:eastAsia="Calibri" w:cs="Times New Roman"/>
              </w:rPr>
              <w:t>Nr telefonu</w:t>
            </w:r>
            <w:r>
              <w:rPr>
                <w:rFonts w:eastAsia="Calibri" w:cs="Times New Roman"/>
              </w:rPr>
              <w:t>:</w:t>
            </w:r>
          </w:p>
        </w:tc>
        <w:tc>
          <w:tcPr>
            <w:tcW w:w="7649" w:type="dxa"/>
            <w:vAlign w:val="center"/>
          </w:tcPr>
          <w:p w14:paraId="7FBACC52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3C3D5475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17DDF149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387E3CC3" w14:textId="77777777" w:rsidR="00B37725" w:rsidRDefault="00B37725" w:rsidP="003E18B6">
            <w:pPr>
              <w:rPr>
                <w:rFonts w:cs="Times New Roman"/>
                <w:b/>
              </w:rPr>
            </w:pPr>
          </w:p>
        </w:tc>
      </w:tr>
      <w:tr w:rsidR="00B37725" w14:paraId="5C29D965" w14:textId="77777777" w:rsidTr="003E18B6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58538ED" w14:textId="77777777" w:rsidR="00B37725" w:rsidRPr="000D3560" w:rsidRDefault="00B37725" w:rsidP="003E18B6">
            <w:pPr>
              <w:jc w:val="right"/>
              <w:rPr>
                <w:rFonts w:eastAsia="Calibri" w:cs="Times New Roman"/>
              </w:rPr>
            </w:pPr>
            <w:r w:rsidRPr="000D3560">
              <w:rPr>
                <w:rFonts w:eastAsia="Calibri" w:cs="Times New Roman"/>
              </w:rPr>
              <w:t>NIP</w:t>
            </w:r>
            <w:r>
              <w:rPr>
                <w:rFonts w:eastAsia="Calibri" w:cs="Times New Roman"/>
              </w:rPr>
              <w:t>:</w:t>
            </w:r>
          </w:p>
        </w:tc>
        <w:tc>
          <w:tcPr>
            <w:tcW w:w="7649" w:type="dxa"/>
            <w:vAlign w:val="center"/>
          </w:tcPr>
          <w:p w14:paraId="62E5986A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1D14FCD1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49339D64" w14:textId="77777777" w:rsidR="00B37725" w:rsidRDefault="00B37725" w:rsidP="003E18B6">
            <w:pPr>
              <w:rPr>
                <w:rFonts w:cs="Times New Roman"/>
                <w:b/>
              </w:rPr>
            </w:pPr>
          </w:p>
        </w:tc>
      </w:tr>
      <w:tr w:rsidR="00B37725" w14:paraId="437B0404" w14:textId="77777777" w:rsidTr="003E18B6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C85F040" w14:textId="77777777" w:rsidR="00B37725" w:rsidRPr="000D3560" w:rsidRDefault="00B37725" w:rsidP="003E18B6">
            <w:pPr>
              <w:jc w:val="right"/>
              <w:rPr>
                <w:rFonts w:eastAsia="Calibri" w:cs="Times New Roman"/>
              </w:rPr>
            </w:pPr>
            <w:r w:rsidRPr="000D3560">
              <w:rPr>
                <w:rFonts w:eastAsia="Calibri" w:cs="Times New Roman"/>
              </w:rPr>
              <w:t>REGON</w:t>
            </w:r>
            <w:r>
              <w:rPr>
                <w:rFonts w:eastAsia="Calibri" w:cs="Times New Roman"/>
              </w:rPr>
              <w:t>:</w:t>
            </w:r>
          </w:p>
        </w:tc>
        <w:tc>
          <w:tcPr>
            <w:tcW w:w="7649" w:type="dxa"/>
            <w:vAlign w:val="center"/>
          </w:tcPr>
          <w:p w14:paraId="495EAB0E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4FD50FD4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3BCD0664" w14:textId="77777777" w:rsidR="00B37725" w:rsidRDefault="00B37725" w:rsidP="003E18B6">
            <w:pPr>
              <w:rPr>
                <w:rFonts w:cs="Times New Roman"/>
                <w:b/>
              </w:rPr>
            </w:pPr>
          </w:p>
        </w:tc>
      </w:tr>
      <w:tr w:rsidR="00B37725" w14:paraId="5CBBDF00" w14:textId="77777777" w:rsidTr="003E18B6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155F78D" w14:textId="77777777" w:rsidR="00B37725" w:rsidRPr="000D3560" w:rsidRDefault="00B37725" w:rsidP="003E18B6">
            <w:pPr>
              <w:jc w:val="right"/>
              <w:rPr>
                <w:rFonts w:eastAsia="Calibri" w:cs="Times New Roman"/>
              </w:rPr>
            </w:pPr>
            <w:r w:rsidRPr="000D3560">
              <w:rPr>
                <w:rFonts w:eastAsia="Calibri" w:cs="Times New Roman"/>
              </w:rPr>
              <w:t>www</w:t>
            </w:r>
            <w:r>
              <w:rPr>
                <w:rFonts w:eastAsia="Calibri" w:cs="Times New Roman"/>
              </w:rPr>
              <w:t>:</w:t>
            </w:r>
          </w:p>
        </w:tc>
        <w:tc>
          <w:tcPr>
            <w:tcW w:w="7649" w:type="dxa"/>
            <w:vAlign w:val="center"/>
          </w:tcPr>
          <w:p w14:paraId="3A06BDDB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2FAE4809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4C0E5411" w14:textId="77777777" w:rsidR="00B37725" w:rsidRDefault="00B37725" w:rsidP="003E18B6">
            <w:pPr>
              <w:rPr>
                <w:rFonts w:cs="Times New Roman"/>
                <w:b/>
              </w:rPr>
            </w:pPr>
          </w:p>
        </w:tc>
      </w:tr>
      <w:tr w:rsidR="00B37725" w14:paraId="372E1F76" w14:textId="77777777" w:rsidTr="003E18B6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2E66E023" w14:textId="77777777" w:rsidR="00B37725" w:rsidRPr="000D3560" w:rsidRDefault="00B37725" w:rsidP="003E18B6">
            <w:pPr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e-mail:</w:t>
            </w:r>
          </w:p>
        </w:tc>
        <w:tc>
          <w:tcPr>
            <w:tcW w:w="7649" w:type="dxa"/>
            <w:vAlign w:val="center"/>
          </w:tcPr>
          <w:p w14:paraId="3BB17016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2125DFE0" w14:textId="77777777" w:rsidR="00B37725" w:rsidRDefault="00B37725" w:rsidP="003E18B6">
            <w:pPr>
              <w:rPr>
                <w:rFonts w:cs="Times New Roman"/>
                <w:b/>
              </w:rPr>
            </w:pPr>
          </w:p>
          <w:p w14:paraId="450A4CB9" w14:textId="77777777" w:rsidR="00B37725" w:rsidRDefault="00B37725" w:rsidP="003E18B6">
            <w:pPr>
              <w:rPr>
                <w:rFonts w:cs="Times New Roman"/>
                <w:b/>
              </w:rPr>
            </w:pPr>
          </w:p>
        </w:tc>
      </w:tr>
    </w:tbl>
    <w:p w14:paraId="6F3A5EDA" w14:textId="77777777" w:rsidR="00B37725" w:rsidRDefault="00B37725" w:rsidP="00F842DE"/>
    <w:p w14:paraId="6541A139" w14:textId="77777777" w:rsidR="00CB2E2E" w:rsidRDefault="00CB2E2E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93"/>
      </w:tblGrid>
      <w:tr w:rsidR="00B37725" w14:paraId="777615D7" w14:textId="77777777" w:rsidTr="00E012BB">
        <w:tc>
          <w:tcPr>
            <w:tcW w:w="9493" w:type="dxa"/>
            <w:shd w:val="clear" w:color="auto" w:fill="auto"/>
          </w:tcPr>
          <w:p w14:paraId="142EB23B" w14:textId="77777777" w:rsidR="00B37725" w:rsidRDefault="00B37725" w:rsidP="003E18B6">
            <w:pPr>
              <w:pStyle w:val="Standard"/>
              <w:shd w:val="clear" w:color="auto" w:fill="FFFFFF"/>
              <w:tabs>
                <w:tab w:val="left" w:pos="365"/>
              </w:tabs>
              <w:spacing w:line="274" w:lineRule="exact"/>
              <w:ind w:left="24"/>
              <w:jc w:val="center"/>
              <w:rPr>
                <w:rFonts w:ascii="Fira Sans Light" w:hAnsi="Fira Sans Light" w:cs="Times New Roman"/>
                <w:b/>
                <w:spacing w:val="-2"/>
                <w:sz w:val="32"/>
                <w:szCs w:val="32"/>
              </w:rPr>
            </w:pPr>
          </w:p>
          <w:p w14:paraId="5E783176" w14:textId="77777777" w:rsidR="00B37725" w:rsidRDefault="00B37725" w:rsidP="003E18B6">
            <w:pPr>
              <w:pStyle w:val="Standard"/>
              <w:shd w:val="clear" w:color="auto" w:fill="FFFFFF"/>
              <w:tabs>
                <w:tab w:val="left" w:pos="365"/>
              </w:tabs>
              <w:spacing w:line="274" w:lineRule="exact"/>
              <w:ind w:left="24"/>
              <w:jc w:val="center"/>
              <w:rPr>
                <w:rFonts w:ascii="Fira Sans Light" w:hAnsi="Fira Sans Light" w:cs="Times New Roman"/>
                <w:b/>
                <w:spacing w:val="-2"/>
                <w:sz w:val="32"/>
                <w:szCs w:val="32"/>
              </w:rPr>
            </w:pPr>
            <w:r w:rsidRPr="000D3560">
              <w:rPr>
                <w:rFonts w:ascii="Fira Sans Light" w:hAnsi="Fira Sans Light" w:cs="Times New Roman"/>
                <w:b/>
                <w:spacing w:val="-2"/>
                <w:sz w:val="32"/>
                <w:szCs w:val="32"/>
              </w:rPr>
              <w:t>FORMULARZ OFERTY</w:t>
            </w:r>
          </w:p>
          <w:p w14:paraId="440E6644" w14:textId="77777777" w:rsidR="00B37725" w:rsidRDefault="00B37725" w:rsidP="003E18B6">
            <w:pPr>
              <w:pStyle w:val="Standard"/>
              <w:shd w:val="clear" w:color="auto" w:fill="FFFFFF"/>
              <w:tabs>
                <w:tab w:val="left" w:pos="365"/>
              </w:tabs>
              <w:spacing w:line="274" w:lineRule="exact"/>
              <w:ind w:left="24"/>
              <w:jc w:val="center"/>
              <w:rPr>
                <w:rFonts w:ascii="Fira Sans Light" w:eastAsia="Calibri" w:hAnsi="Fira Sans Light" w:cs="Times New Roman"/>
              </w:rPr>
            </w:pPr>
          </w:p>
        </w:tc>
      </w:tr>
    </w:tbl>
    <w:p w14:paraId="567A8D18" w14:textId="2BA0AB76" w:rsidR="00B37725" w:rsidRDefault="00B37725" w:rsidP="00B37725">
      <w:pPr>
        <w:jc w:val="both"/>
        <w:rPr>
          <w:rFonts w:ascii="Fira Sans Light" w:hAnsi="Fira Sans Light" w:cs="Times New Roman"/>
        </w:rPr>
      </w:pPr>
      <w:r w:rsidRPr="00945304">
        <w:rPr>
          <w:rFonts w:ascii="Fira Sans Light" w:hAnsi="Fira Sans Light" w:cs="Times New Roman"/>
        </w:rPr>
        <w:t>składamy ofertę na CZĘŚĆ/CI zamówienia/wskazać na którą część/ które części zamówienia składana jest oferta i wypełnić poniżej lit A, B, C, D</w:t>
      </w:r>
      <w:r w:rsidR="0069029F">
        <w:rPr>
          <w:rFonts w:ascii="Fira Sans Light" w:hAnsi="Fira Sans Light" w:cs="Times New Roman"/>
        </w:rPr>
        <w:t>, E, F, G, H, I, J i</w:t>
      </w:r>
      <w:r w:rsidRPr="00945304">
        <w:rPr>
          <w:rFonts w:ascii="Fira Sans Light" w:hAnsi="Fira Sans Light" w:cs="Times New Roman"/>
        </w:rPr>
        <w:t xml:space="preserve">/lub </w:t>
      </w:r>
      <w:r w:rsidR="0069029F">
        <w:rPr>
          <w:rFonts w:ascii="Fira Sans Light" w:hAnsi="Fira Sans Light" w:cs="Times New Roman"/>
        </w:rPr>
        <w:t>K</w:t>
      </w:r>
      <w:r w:rsidRPr="00945304">
        <w:rPr>
          <w:rFonts w:ascii="Fira Sans Light" w:hAnsi="Fira Sans Light" w:cs="Times New Roman"/>
        </w:rPr>
        <w:t xml:space="preserve"> odpowiednio dla tej/tych części/ oferując wykonanie zamówienia zgodnie z Opisem przedmiotu zamówienia stanowiącym załącznik do Zapytania ofertowego na następujących warunkach: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413"/>
        <w:gridCol w:w="8080"/>
      </w:tblGrid>
      <w:tr w:rsidR="00B37725" w14:paraId="786CCFAC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3683C6C2" w14:textId="190DBDD5" w:rsidR="00B37725" w:rsidRPr="00945304" w:rsidRDefault="00B37725" w:rsidP="003E18B6">
            <w:pPr>
              <w:spacing w:line="276" w:lineRule="auto"/>
              <w:jc w:val="center"/>
              <w:rPr>
                <w:rFonts w:ascii="Fira Sans Medium" w:hAnsi="Fira Sans Medium" w:cs="Times New Roman"/>
              </w:rPr>
            </w:pPr>
            <w:r w:rsidRPr="00945304">
              <w:rPr>
                <w:rFonts w:ascii="Fira Sans Medium" w:hAnsi="Fira Sans Medium" w:cs="Times New Roman"/>
                <w:color w:val="00B0F0"/>
              </w:rPr>
              <w:t>A</w:t>
            </w:r>
            <w:r>
              <w:rPr>
                <w:rFonts w:cs="Times New Roman"/>
                <w:color w:val="00B0F0"/>
              </w:rPr>
              <w:t xml:space="preserve"> - </w:t>
            </w:r>
            <w:r w:rsidR="00B77C22" w:rsidRPr="00B77C22">
              <w:rPr>
                <w:rFonts w:cs="Times New Roman"/>
                <w:sz w:val="22"/>
                <w:szCs w:val="22"/>
              </w:rPr>
              <w:t>a</w:t>
            </w:r>
            <w:r w:rsidR="0069029F" w:rsidRPr="0069029F">
              <w:rPr>
                <w:rFonts w:cs="Times New Roman"/>
                <w:sz w:val="22"/>
                <w:szCs w:val="22"/>
              </w:rPr>
              <w:t>kcesoria kosmetyczne do koła</w:t>
            </w:r>
            <w:r w:rsidR="00BB5269">
              <w:rPr>
                <w:rFonts w:cs="Times New Roman"/>
                <w:sz w:val="22"/>
                <w:szCs w:val="22"/>
              </w:rPr>
              <w:t xml:space="preserve"> </w:t>
            </w:r>
            <w:r w:rsidR="00662FD7">
              <w:rPr>
                <w:rFonts w:cs="Times New Roman"/>
                <w:sz w:val="22"/>
                <w:szCs w:val="22"/>
              </w:rPr>
              <w:t>–</w:t>
            </w:r>
            <w:r w:rsidR="00BB5269">
              <w:rPr>
                <w:rFonts w:cs="Times New Roman"/>
                <w:sz w:val="22"/>
                <w:szCs w:val="22"/>
              </w:rPr>
              <w:t xml:space="preserve"> </w:t>
            </w:r>
            <w:r w:rsidR="00662FD7" w:rsidRPr="00CB2E2E">
              <w:rPr>
                <w:rFonts w:cs="Times New Roman"/>
                <w:sz w:val="22"/>
                <w:szCs w:val="22"/>
              </w:rPr>
              <w:t>1 zestaw</w:t>
            </w:r>
            <w:r w:rsidR="00662FD7">
              <w:rPr>
                <w:rFonts w:cs="Times New Roman"/>
                <w:sz w:val="22"/>
                <w:szCs w:val="22"/>
              </w:rPr>
              <w:t xml:space="preserve"> </w:t>
            </w:r>
            <w:r w:rsidRPr="00945304">
              <w:rPr>
                <w:rFonts w:cs="Times New Roman"/>
                <w:sz w:val="22"/>
                <w:szCs w:val="22"/>
              </w:rPr>
              <w:t>zgodnie ze specyfikacją, stanowiącą załącznik</w:t>
            </w:r>
          </w:p>
        </w:tc>
      </w:tr>
      <w:tr w:rsidR="00B37725" w14:paraId="0CDA0700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0167F977" w14:textId="77777777" w:rsidR="00B37725" w:rsidRPr="00945304" w:rsidRDefault="00B37725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B37725" w14:paraId="1783AD6E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34B4A65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1A71B6EF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2DC71537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31A11271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0B4D4119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7F16E8BC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4985B8DB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2A1191E6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B37725" w14:paraId="787A70D7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CEB7FBD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619050D9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0C47EA69" w14:textId="77777777" w:rsidR="00B37725" w:rsidRPr="000D3560" w:rsidRDefault="00B37725" w:rsidP="00B37725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5"/>
        <w:gridCol w:w="4181"/>
        <w:gridCol w:w="1468"/>
        <w:gridCol w:w="1342"/>
        <w:gridCol w:w="895"/>
        <w:gridCol w:w="1163"/>
      </w:tblGrid>
      <w:tr w:rsidR="00B37725" w14:paraId="67E29B28" w14:textId="77777777" w:rsidTr="003E18B6">
        <w:tc>
          <w:tcPr>
            <w:tcW w:w="485" w:type="dxa"/>
            <w:shd w:val="clear" w:color="auto" w:fill="D9D9D9" w:themeFill="background1" w:themeFillShade="D9"/>
          </w:tcPr>
          <w:p w14:paraId="3DF86CD3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81" w:type="dxa"/>
            <w:shd w:val="clear" w:color="auto" w:fill="D9D9D9" w:themeFill="background1" w:themeFillShade="D9"/>
          </w:tcPr>
          <w:p w14:paraId="7E73BAB5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8" w:type="dxa"/>
            <w:shd w:val="clear" w:color="auto" w:fill="D9D9D9" w:themeFill="background1" w:themeFillShade="D9"/>
          </w:tcPr>
          <w:p w14:paraId="38CEACB6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6BC49ECD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710D12C2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2" w:type="dxa"/>
            <w:shd w:val="clear" w:color="auto" w:fill="D9D9D9" w:themeFill="background1" w:themeFillShade="D9"/>
          </w:tcPr>
          <w:p w14:paraId="1D959916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14:paraId="0F1E972B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14:paraId="239A0C9D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B37725" w14:paraId="51FADF2F" w14:textId="77777777" w:rsidTr="006E3028">
        <w:trPr>
          <w:trHeight w:val="567"/>
        </w:trPr>
        <w:tc>
          <w:tcPr>
            <w:tcW w:w="485" w:type="dxa"/>
          </w:tcPr>
          <w:p w14:paraId="7B67293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3FA615F3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61A4F0C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0FB6ED6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77BE1E5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53A004D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3CE5ABC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6D2BED55" w14:textId="77777777" w:rsidTr="006E3028">
        <w:trPr>
          <w:trHeight w:val="567"/>
        </w:trPr>
        <w:tc>
          <w:tcPr>
            <w:tcW w:w="485" w:type="dxa"/>
          </w:tcPr>
          <w:p w14:paraId="2050E04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59B89ADF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1A1A34C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7A669E7C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4DDAFB1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64DFD84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7A781E3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3A7BD741" w14:textId="77777777" w:rsidTr="006E3028">
        <w:trPr>
          <w:trHeight w:val="567"/>
        </w:trPr>
        <w:tc>
          <w:tcPr>
            <w:tcW w:w="485" w:type="dxa"/>
          </w:tcPr>
          <w:p w14:paraId="493CCF7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3CF0C0C2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7B1F9DDA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06F7AA10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6643D0A5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52A849EB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1D289F8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0568C7FF" w14:textId="77777777" w:rsidTr="006E3028">
        <w:trPr>
          <w:trHeight w:val="567"/>
        </w:trPr>
        <w:tc>
          <w:tcPr>
            <w:tcW w:w="485" w:type="dxa"/>
          </w:tcPr>
          <w:p w14:paraId="3BFDA5B7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0CCB33C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6A8EFC8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0A7B156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2EF0A6AC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6136EC4C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13141B52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C506D4" w14:paraId="329DA005" w14:textId="77777777" w:rsidTr="006E3028">
        <w:trPr>
          <w:trHeight w:val="567"/>
        </w:trPr>
        <w:tc>
          <w:tcPr>
            <w:tcW w:w="485" w:type="dxa"/>
          </w:tcPr>
          <w:p w14:paraId="188FA151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592C5493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14B5756E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1066B144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4EAB28F0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174E519D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</w:tr>
      <w:tr w:rsidR="00C506D4" w14:paraId="0DE52E09" w14:textId="77777777" w:rsidTr="003E18B6">
        <w:tc>
          <w:tcPr>
            <w:tcW w:w="8371" w:type="dxa"/>
            <w:gridSpan w:val="5"/>
          </w:tcPr>
          <w:p w14:paraId="29511B0C" w14:textId="77777777" w:rsidR="00C506D4" w:rsidRDefault="00C506D4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3" w:type="dxa"/>
          </w:tcPr>
          <w:p w14:paraId="2787556E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</w:tr>
    </w:tbl>
    <w:p w14:paraId="7BAC1DD5" w14:textId="77777777" w:rsidR="00B37725" w:rsidRDefault="00B37725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725" w14:paraId="0707422C" w14:textId="77777777" w:rsidTr="003E18B6">
        <w:tc>
          <w:tcPr>
            <w:tcW w:w="4531" w:type="dxa"/>
          </w:tcPr>
          <w:p w14:paraId="05464E7D" w14:textId="77777777" w:rsidR="00B37725" w:rsidRPr="006D4113" w:rsidRDefault="00B37725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753DCC87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5EDC3CF2" w14:textId="77777777" w:rsidR="00B37725" w:rsidRPr="000D3560" w:rsidRDefault="00B3772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421AEAF4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1DB460B8" w14:textId="77777777" w:rsidR="00B37725" w:rsidRDefault="00B3772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2BEF30A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122A979E" w14:textId="77777777" w:rsidR="00B37725" w:rsidRDefault="00B37725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B37725" w14:paraId="6CF1AE90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C82472F" w14:textId="77777777" w:rsidR="00B37725" w:rsidRPr="000D3560" w:rsidRDefault="00B3772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B37725" w14:paraId="6377EA51" w14:textId="77777777" w:rsidTr="003E18B6">
        <w:tc>
          <w:tcPr>
            <w:tcW w:w="4531" w:type="dxa"/>
          </w:tcPr>
          <w:p w14:paraId="0EC2B803" w14:textId="77777777" w:rsidR="00B37725" w:rsidRPr="006D4113" w:rsidRDefault="00B37725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5F19FB91" w14:textId="77777777" w:rsidR="00B37725" w:rsidRPr="006D4113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02D4D786" w14:textId="77777777" w:rsidR="00B37725" w:rsidRPr="000D3560" w:rsidRDefault="00B3772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3A5CEE18" w14:textId="77777777" w:rsidR="00B37725" w:rsidRDefault="00B37725" w:rsidP="003E18B6">
            <w:pPr>
              <w:rPr>
                <w:rFonts w:cs="Times New Roman"/>
              </w:rPr>
            </w:pPr>
          </w:p>
          <w:p w14:paraId="1A26F454" w14:textId="77777777" w:rsidR="00B37725" w:rsidRPr="000D3560" w:rsidRDefault="00B3772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0A652149" w14:textId="77777777" w:rsidR="00B37725" w:rsidRDefault="00B37725" w:rsidP="00B37725">
      <w:pPr>
        <w:jc w:val="both"/>
        <w:rPr>
          <w:rFonts w:ascii="Fira Sans Light" w:hAnsi="Fira Sans Light" w:cs="Times New Roman"/>
        </w:rPr>
      </w:pPr>
    </w:p>
    <w:p w14:paraId="60C439AB" w14:textId="77777777" w:rsidR="00973130" w:rsidRDefault="00973130" w:rsidP="00B37725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413"/>
        <w:gridCol w:w="8080"/>
      </w:tblGrid>
      <w:tr w:rsidR="00B37725" w14:paraId="6831F7A0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64BAAAA9" w14:textId="2EFCB224" w:rsidR="00B37725" w:rsidRPr="00945304" w:rsidRDefault="00B37725" w:rsidP="003E18B6">
            <w:pPr>
              <w:spacing w:line="276" w:lineRule="auto"/>
              <w:jc w:val="center"/>
              <w:rPr>
                <w:rFonts w:ascii="Fira Sans Medium" w:hAnsi="Fira Sans Medium" w:cs="Times New Roman"/>
              </w:rPr>
            </w:pPr>
            <w:r>
              <w:rPr>
                <w:rFonts w:ascii="Fira Sans Medium" w:hAnsi="Fira Sans Medium" w:cs="Times New Roman"/>
                <w:color w:val="00B0F0"/>
              </w:rPr>
              <w:lastRenderedPageBreak/>
              <w:t>B</w:t>
            </w:r>
            <w:r>
              <w:rPr>
                <w:rFonts w:cs="Times New Roman"/>
                <w:color w:val="00B0F0"/>
              </w:rPr>
              <w:t xml:space="preserve"> </w:t>
            </w:r>
            <w:r w:rsidR="00C506D4">
              <w:rPr>
                <w:rFonts w:cs="Times New Roman"/>
                <w:color w:val="00B0F0"/>
              </w:rPr>
              <w:t>–</w:t>
            </w:r>
            <w:r>
              <w:rPr>
                <w:rFonts w:cs="Times New Roman"/>
                <w:color w:val="00B0F0"/>
              </w:rPr>
              <w:t xml:space="preserve"> </w:t>
            </w:r>
            <w:r w:rsidR="00C506D4" w:rsidRPr="00C506D4">
              <w:rPr>
                <w:rFonts w:cs="Times New Roman"/>
                <w:sz w:val="22"/>
                <w:szCs w:val="22"/>
              </w:rPr>
              <w:t>fartuszki kosmetyczne</w:t>
            </w:r>
            <w:r w:rsidRPr="006D4113">
              <w:rPr>
                <w:rFonts w:cs="Times New Roman"/>
                <w:sz w:val="22"/>
                <w:szCs w:val="22"/>
              </w:rPr>
              <w:t xml:space="preserve"> – </w:t>
            </w:r>
            <w:r w:rsidR="00C506D4">
              <w:rPr>
                <w:rFonts w:cs="Times New Roman"/>
                <w:sz w:val="22"/>
                <w:szCs w:val="22"/>
              </w:rPr>
              <w:t>25</w:t>
            </w:r>
            <w:r w:rsidRPr="006D4113">
              <w:rPr>
                <w:rFonts w:cs="Times New Roman"/>
                <w:sz w:val="22"/>
                <w:szCs w:val="22"/>
              </w:rPr>
              <w:t xml:space="preserve"> sztuk zgodnie ze specyfikacją</w:t>
            </w:r>
          </w:p>
        </w:tc>
      </w:tr>
      <w:tr w:rsidR="00B37725" w14:paraId="6B3B02BC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5FF593FC" w14:textId="77777777" w:rsidR="00B37725" w:rsidRPr="00945304" w:rsidRDefault="00B37725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B37725" w14:paraId="02CBC514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51E4DE7B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5437FC02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2FCD7985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5E543667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5FB7F8B7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79ABDCCD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8BBB283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53BC4B91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B37725" w14:paraId="12901611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5142B096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067D5E1C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3CAB3F00" w14:textId="77777777" w:rsidR="00B37725" w:rsidRPr="000D3560" w:rsidRDefault="00B37725" w:rsidP="00B37725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5"/>
        <w:gridCol w:w="4181"/>
        <w:gridCol w:w="1468"/>
        <w:gridCol w:w="1342"/>
        <w:gridCol w:w="895"/>
        <w:gridCol w:w="1163"/>
      </w:tblGrid>
      <w:tr w:rsidR="00B37725" w14:paraId="123DB785" w14:textId="77777777" w:rsidTr="003E18B6">
        <w:tc>
          <w:tcPr>
            <w:tcW w:w="485" w:type="dxa"/>
            <w:shd w:val="clear" w:color="auto" w:fill="D9D9D9" w:themeFill="background1" w:themeFillShade="D9"/>
          </w:tcPr>
          <w:p w14:paraId="109CBF04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81" w:type="dxa"/>
            <w:shd w:val="clear" w:color="auto" w:fill="D9D9D9" w:themeFill="background1" w:themeFillShade="D9"/>
          </w:tcPr>
          <w:p w14:paraId="6858B206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8" w:type="dxa"/>
            <w:shd w:val="clear" w:color="auto" w:fill="D9D9D9" w:themeFill="background1" w:themeFillShade="D9"/>
          </w:tcPr>
          <w:p w14:paraId="2DB28B83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359EF9AE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2EDD60ED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2" w:type="dxa"/>
            <w:shd w:val="clear" w:color="auto" w:fill="D9D9D9" w:themeFill="background1" w:themeFillShade="D9"/>
          </w:tcPr>
          <w:p w14:paraId="7DDC4055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14:paraId="059CEDBA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14:paraId="70589AF6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B37725" w14:paraId="6F72B3FC" w14:textId="77777777" w:rsidTr="00B55F5E">
        <w:trPr>
          <w:trHeight w:val="567"/>
        </w:trPr>
        <w:tc>
          <w:tcPr>
            <w:tcW w:w="485" w:type="dxa"/>
          </w:tcPr>
          <w:p w14:paraId="64B62F5F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3C444958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22BE9C2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057915DB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114820F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172481B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6E91EE5F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2FD6943C" w14:textId="77777777" w:rsidTr="00B55F5E">
        <w:trPr>
          <w:trHeight w:val="567"/>
        </w:trPr>
        <w:tc>
          <w:tcPr>
            <w:tcW w:w="485" w:type="dxa"/>
          </w:tcPr>
          <w:p w14:paraId="1E6FC5F5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410A01C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37F2E47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7C348E43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07428E0A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1F4FC61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52700E04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4028C35A" w14:textId="77777777" w:rsidTr="00B55F5E">
        <w:trPr>
          <w:trHeight w:val="567"/>
        </w:trPr>
        <w:tc>
          <w:tcPr>
            <w:tcW w:w="485" w:type="dxa"/>
          </w:tcPr>
          <w:p w14:paraId="5601810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12C01BC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6EF73FAB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1E5265C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5A184BDA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7122D6F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609E9E38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36D45CC9" w14:textId="77777777" w:rsidTr="00B55F5E">
        <w:trPr>
          <w:trHeight w:val="567"/>
        </w:trPr>
        <w:tc>
          <w:tcPr>
            <w:tcW w:w="485" w:type="dxa"/>
          </w:tcPr>
          <w:p w14:paraId="76DB3AF2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53713B4B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39FC7CF2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26521B72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36F39B7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3AA0D14B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4689FDA4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298ABE09" w14:textId="77777777" w:rsidTr="00B55F5E">
        <w:trPr>
          <w:trHeight w:val="567"/>
        </w:trPr>
        <w:tc>
          <w:tcPr>
            <w:tcW w:w="485" w:type="dxa"/>
          </w:tcPr>
          <w:p w14:paraId="0BF86D8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548F8E97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81" w:type="dxa"/>
          </w:tcPr>
          <w:p w14:paraId="225E24E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8" w:type="dxa"/>
          </w:tcPr>
          <w:p w14:paraId="10BB6B6C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2" w:type="dxa"/>
          </w:tcPr>
          <w:p w14:paraId="0114C11D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895" w:type="dxa"/>
          </w:tcPr>
          <w:p w14:paraId="144135D4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3" w:type="dxa"/>
          </w:tcPr>
          <w:p w14:paraId="24BAB3A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0AFF1855" w14:textId="77777777" w:rsidTr="003E18B6">
        <w:tc>
          <w:tcPr>
            <w:tcW w:w="8371" w:type="dxa"/>
            <w:gridSpan w:val="5"/>
          </w:tcPr>
          <w:p w14:paraId="41C82A99" w14:textId="77777777" w:rsidR="00B37725" w:rsidRDefault="00B37725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3" w:type="dxa"/>
          </w:tcPr>
          <w:p w14:paraId="3717114A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</w:tbl>
    <w:p w14:paraId="52DB7CC4" w14:textId="77777777" w:rsidR="00B37725" w:rsidRDefault="00B37725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725" w14:paraId="40D47D70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ABB5C66" w14:textId="77777777" w:rsidR="00B37725" w:rsidRDefault="00B3772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B37725" w14:paraId="4859B38D" w14:textId="77777777" w:rsidTr="003E18B6">
        <w:tc>
          <w:tcPr>
            <w:tcW w:w="4531" w:type="dxa"/>
          </w:tcPr>
          <w:p w14:paraId="32DCF6FF" w14:textId="77777777" w:rsidR="00B37725" w:rsidRPr="006D4113" w:rsidRDefault="00B37725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61FC6F2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2C40EED4" w14:textId="77777777" w:rsidR="00B37725" w:rsidRPr="000D3560" w:rsidRDefault="00B3772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521715A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5AA785CE" w14:textId="77777777" w:rsidR="00B37725" w:rsidRDefault="00B3772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67C5289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11B42E1C" w14:textId="77777777" w:rsidR="00B37725" w:rsidRDefault="00B37725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B37725" w14:paraId="14B14356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449F7B9" w14:textId="77777777" w:rsidR="00B37725" w:rsidRPr="000D3560" w:rsidRDefault="00B3772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B37725" w14:paraId="22CAB1BD" w14:textId="77777777" w:rsidTr="003E18B6">
        <w:tc>
          <w:tcPr>
            <w:tcW w:w="4531" w:type="dxa"/>
          </w:tcPr>
          <w:p w14:paraId="6F70E686" w14:textId="77777777" w:rsidR="00B37725" w:rsidRPr="006D4113" w:rsidRDefault="00B37725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594889EE" w14:textId="77777777" w:rsidR="00B37725" w:rsidRPr="006D4113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4EE054FD" w14:textId="77777777" w:rsidR="00B37725" w:rsidRPr="000D3560" w:rsidRDefault="00B3772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0F294C79" w14:textId="77777777" w:rsidR="00B37725" w:rsidRDefault="00B37725" w:rsidP="003E18B6">
            <w:pPr>
              <w:rPr>
                <w:rFonts w:cs="Times New Roman"/>
              </w:rPr>
            </w:pPr>
          </w:p>
          <w:p w14:paraId="3E677A46" w14:textId="77777777" w:rsidR="00B37725" w:rsidRPr="000D3560" w:rsidRDefault="00B3772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55115F20" w14:textId="77777777" w:rsidR="00B37725" w:rsidRDefault="00B37725" w:rsidP="00B37725">
      <w:pPr>
        <w:jc w:val="both"/>
        <w:rPr>
          <w:rFonts w:ascii="Fira Sans Light" w:hAnsi="Fira Sans Light" w:cs="Times New Roman"/>
        </w:rPr>
      </w:pPr>
    </w:p>
    <w:p w14:paraId="0E91F62B" w14:textId="77777777" w:rsidR="00973130" w:rsidRDefault="00973130" w:rsidP="00B37725">
      <w:pPr>
        <w:jc w:val="both"/>
        <w:rPr>
          <w:rFonts w:ascii="Fira Sans Light" w:hAnsi="Fira Sans Light" w:cs="Times New Roman"/>
        </w:rPr>
      </w:pPr>
    </w:p>
    <w:p w14:paraId="09615DBA" w14:textId="77777777" w:rsidR="00973130" w:rsidRDefault="00973130" w:rsidP="00B37725">
      <w:pPr>
        <w:jc w:val="both"/>
        <w:rPr>
          <w:rFonts w:ascii="Fira Sans Light" w:hAnsi="Fira Sans Light" w:cs="Times New Roman"/>
        </w:rPr>
      </w:pPr>
    </w:p>
    <w:p w14:paraId="212924FD" w14:textId="4DEC406D" w:rsidR="00973130" w:rsidRDefault="00D27880" w:rsidP="00D27880">
      <w:pPr>
        <w:tabs>
          <w:tab w:val="left" w:pos="2640"/>
        </w:tabs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ab/>
      </w:r>
    </w:p>
    <w:p w14:paraId="24530325" w14:textId="77777777" w:rsidR="00D27880" w:rsidRDefault="00D27880" w:rsidP="00D27880">
      <w:pPr>
        <w:tabs>
          <w:tab w:val="left" w:pos="2640"/>
        </w:tabs>
        <w:jc w:val="both"/>
        <w:rPr>
          <w:rFonts w:ascii="Fira Sans Light" w:hAnsi="Fira Sans Light" w:cs="Times New Roman"/>
        </w:rPr>
      </w:pPr>
    </w:p>
    <w:p w14:paraId="49487F9D" w14:textId="77777777" w:rsidR="00973130" w:rsidRPr="000D3560" w:rsidRDefault="00973130" w:rsidP="00B37725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413"/>
        <w:gridCol w:w="8080"/>
      </w:tblGrid>
      <w:tr w:rsidR="00B37725" w14:paraId="0CEED8DD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167B22B3" w14:textId="65EE743F" w:rsidR="00B37725" w:rsidRPr="00945304" w:rsidRDefault="00B3772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 w:rsidRPr="00285A94">
              <w:rPr>
                <w:rFonts w:cs="Times New Roman"/>
                <w:b/>
                <w:bCs/>
                <w:color w:val="00B0F0"/>
              </w:rPr>
              <w:lastRenderedPageBreak/>
              <w:t xml:space="preserve">C </w:t>
            </w:r>
            <w:r w:rsidR="00C506D4">
              <w:rPr>
                <w:rFonts w:cs="Times New Roman"/>
                <w:b/>
                <w:bCs/>
                <w:color w:val="00B0F0"/>
              </w:rPr>
              <w:t>–</w:t>
            </w:r>
            <w:r>
              <w:rPr>
                <w:rFonts w:cs="Times New Roman"/>
                <w:color w:val="00B0F0"/>
              </w:rPr>
              <w:t xml:space="preserve"> </w:t>
            </w:r>
            <w:r w:rsidR="00C506D4">
              <w:rPr>
                <w:rFonts w:cs="Times New Roman"/>
                <w:sz w:val="22"/>
                <w:szCs w:val="22"/>
              </w:rPr>
              <w:t>fotel kosmetyczny elektryczny</w:t>
            </w:r>
            <w:r w:rsidRPr="00285A94">
              <w:rPr>
                <w:rFonts w:cs="Times New Roman"/>
                <w:sz w:val="22"/>
                <w:szCs w:val="22"/>
              </w:rPr>
              <w:t xml:space="preserve"> - </w:t>
            </w:r>
            <w:r w:rsidR="00C506D4">
              <w:rPr>
                <w:rFonts w:cs="Times New Roman"/>
                <w:sz w:val="22"/>
                <w:szCs w:val="22"/>
              </w:rPr>
              <w:t>5</w:t>
            </w:r>
            <w:r w:rsidRPr="00285A94">
              <w:rPr>
                <w:rFonts w:cs="Times New Roman"/>
                <w:sz w:val="22"/>
                <w:szCs w:val="22"/>
              </w:rPr>
              <w:t xml:space="preserve"> sztuk zgodnie ze specyfikacją, stanowiącą załącznik do niniejszego zapytania</w:t>
            </w:r>
          </w:p>
        </w:tc>
      </w:tr>
      <w:tr w:rsidR="00B37725" w14:paraId="6E52DE4F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420253BA" w14:textId="77777777" w:rsidR="00B37725" w:rsidRPr="00945304" w:rsidRDefault="00B37725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B37725" w14:paraId="43559FCA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C27716F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1037AF88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25163D1E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46DFE8BE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16F08B21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3B40FCA3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6133705A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0D6A1F57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B37725" w14:paraId="3C1B3AAF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4728BD40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00F11765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7BA71FDE" w14:textId="77777777" w:rsidR="00B37725" w:rsidRPr="000D3560" w:rsidRDefault="00B37725" w:rsidP="00B37725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B37725" w14:paraId="7D52DC22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557E7A36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70235F7A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1812C0D0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227B97D9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7A7D20B7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2D5D1839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67771367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5E30484F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B37725" w14:paraId="73CE3CB9" w14:textId="77777777" w:rsidTr="00C506D4">
        <w:trPr>
          <w:trHeight w:val="567"/>
        </w:trPr>
        <w:tc>
          <w:tcPr>
            <w:tcW w:w="484" w:type="dxa"/>
          </w:tcPr>
          <w:p w14:paraId="6ED3F198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53E84E20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20A0FD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270EB2BA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79EB5A9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4FE5413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3BEC5038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02A0313F" w14:textId="77777777" w:rsidTr="00C506D4">
        <w:trPr>
          <w:trHeight w:val="567"/>
        </w:trPr>
        <w:tc>
          <w:tcPr>
            <w:tcW w:w="484" w:type="dxa"/>
          </w:tcPr>
          <w:p w14:paraId="49FC70E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74834253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6A945B24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587970FB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45F04585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DA7CE38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199EF816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68B5CD9F" w14:textId="77777777" w:rsidTr="00C506D4">
        <w:trPr>
          <w:trHeight w:val="567"/>
        </w:trPr>
        <w:tc>
          <w:tcPr>
            <w:tcW w:w="484" w:type="dxa"/>
          </w:tcPr>
          <w:p w14:paraId="568DFBC7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2000DC7C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5C174DB2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050C9EE7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5038B35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A45365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3C42C614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C506D4" w14:paraId="098D1D9B" w14:textId="77777777" w:rsidTr="00C506D4">
        <w:trPr>
          <w:trHeight w:val="567"/>
        </w:trPr>
        <w:tc>
          <w:tcPr>
            <w:tcW w:w="484" w:type="dxa"/>
          </w:tcPr>
          <w:p w14:paraId="11F0CBD8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5DC8E207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E940819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00793F5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0DC3CEA3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2BDAF245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</w:tr>
      <w:tr w:rsidR="00C506D4" w14:paraId="58054BAB" w14:textId="77777777" w:rsidTr="00C506D4">
        <w:trPr>
          <w:trHeight w:val="567"/>
        </w:trPr>
        <w:tc>
          <w:tcPr>
            <w:tcW w:w="484" w:type="dxa"/>
          </w:tcPr>
          <w:p w14:paraId="05B5834D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F7AD919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46E7496E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31F8E764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34D1A66B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69EA2E76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637778C4" w14:textId="77777777" w:rsidTr="003E18B6">
        <w:tc>
          <w:tcPr>
            <w:tcW w:w="8372" w:type="dxa"/>
            <w:gridSpan w:val="5"/>
          </w:tcPr>
          <w:p w14:paraId="219E3D3B" w14:textId="77777777" w:rsidR="00B37725" w:rsidRDefault="00B37725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4E9FCC8F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</w:tbl>
    <w:p w14:paraId="7960E9D7" w14:textId="77777777" w:rsidR="00B37725" w:rsidRDefault="00B37725" w:rsidP="00B37725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06D4" w14:paraId="2C05C7E6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839C9F7" w14:textId="77777777" w:rsidR="00C506D4" w:rsidRDefault="00C506D4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C506D4" w14:paraId="72549D6B" w14:textId="77777777" w:rsidTr="003E18B6">
        <w:tc>
          <w:tcPr>
            <w:tcW w:w="4531" w:type="dxa"/>
          </w:tcPr>
          <w:p w14:paraId="74D27ABF" w14:textId="77777777" w:rsidR="00C506D4" w:rsidRPr="006D4113" w:rsidRDefault="00C506D4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49BBFA6E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4B833057" w14:textId="77777777" w:rsidR="00C506D4" w:rsidRPr="000D3560" w:rsidRDefault="00C506D4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02E26668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  <w:p w14:paraId="427F4D5E" w14:textId="77777777" w:rsidR="00C506D4" w:rsidRDefault="00C506D4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28C7E1B9" w14:textId="77777777" w:rsidR="00C506D4" w:rsidRDefault="00C506D4" w:rsidP="003E18B6">
            <w:pPr>
              <w:jc w:val="both"/>
              <w:rPr>
                <w:rFonts w:cs="Times New Roman"/>
              </w:rPr>
            </w:pPr>
          </w:p>
          <w:p w14:paraId="172B4722" w14:textId="77777777" w:rsidR="00C506D4" w:rsidRDefault="00C506D4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C506D4" w14:paraId="21F9E3DB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328094F" w14:textId="77777777" w:rsidR="00C506D4" w:rsidRPr="000D3560" w:rsidRDefault="00C506D4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C506D4" w14:paraId="264CFE46" w14:textId="77777777" w:rsidTr="003E18B6">
        <w:tc>
          <w:tcPr>
            <w:tcW w:w="4531" w:type="dxa"/>
          </w:tcPr>
          <w:p w14:paraId="0AA71F54" w14:textId="77777777" w:rsidR="00C506D4" w:rsidRPr="006D4113" w:rsidRDefault="00C506D4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48699A07" w14:textId="77777777" w:rsidR="00C506D4" w:rsidRPr="006D4113" w:rsidRDefault="00C506D4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1646E772" w14:textId="77777777" w:rsidR="00C506D4" w:rsidRPr="000D3560" w:rsidRDefault="00C506D4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3929BF48" w14:textId="77777777" w:rsidR="00C506D4" w:rsidRDefault="00C506D4" w:rsidP="003E18B6">
            <w:pPr>
              <w:rPr>
                <w:rFonts w:cs="Times New Roman"/>
              </w:rPr>
            </w:pPr>
          </w:p>
          <w:p w14:paraId="119BEFD8" w14:textId="77777777" w:rsidR="00C506D4" w:rsidRPr="000D3560" w:rsidRDefault="00C506D4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12D2D2DA" w14:textId="77777777" w:rsidR="00B37725" w:rsidRDefault="00B37725" w:rsidP="00F842DE"/>
    <w:p w14:paraId="4A7C6BC0" w14:textId="77777777" w:rsidR="00C506D4" w:rsidRDefault="00C506D4" w:rsidP="00F842DE"/>
    <w:p w14:paraId="6C4CAB37" w14:textId="77777777" w:rsidR="00AE1D0F" w:rsidRDefault="00AE1D0F" w:rsidP="00F842DE"/>
    <w:p w14:paraId="2E037DAB" w14:textId="77777777" w:rsidR="00973130" w:rsidRDefault="00973130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8080"/>
      </w:tblGrid>
      <w:tr w:rsidR="00B37725" w14:paraId="7C86A8AF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2145597C" w14:textId="3B0A5FE7" w:rsidR="00B37725" w:rsidRPr="00945304" w:rsidRDefault="00B3772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>
              <w:rPr>
                <w:rFonts w:cs="Times New Roman"/>
                <w:b/>
                <w:bCs/>
                <w:color w:val="00B0F0"/>
              </w:rPr>
              <w:lastRenderedPageBreak/>
              <w:t>D</w:t>
            </w:r>
            <w:r w:rsidRPr="00285A94">
              <w:rPr>
                <w:rFonts w:cs="Times New Roman"/>
                <w:b/>
                <w:bCs/>
                <w:color w:val="00B0F0"/>
              </w:rPr>
              <w:t xml:space="preserve"> </w:t>
            </w:r>
            <w:r w:rsidR="00D75E73">
              <w:rPr>
                <w:rFonts w:cs="Times New Roman"/>
                <w:b/>
                <w:bCs/>
                <w:color w:val="00B0F0"/>
              </w:rPr>
              <w:t>–</w:t>
            </w:r>
            <w:r>
              <w:rPr>
                <w:rFonts w:cs="Times New Roman"/>
                <w:color w:val="00B0F0"/>
              </w:rPr>
              <w:t xml:space="preserve"> </w:t>
            </w:r>
            <w:r w:rsidR="00D75E73">
              <w:rPr>
                <w:rFonts w:cs="Times New Roman"/>
                <w:sz w:val="22"/>
                <w:szCs w:val="22"/>
              </w:rPr>
              <w:t>frezarka kosmetyczna do paznokci</w:t>
            </w:r>
            <w:r w:rsidRPr="00285A94">
              <w:rPr>
                <w:rFonts w:cs="Times New Roman"/>
                <w:sz w:val="22"/>
                <w:szCs w:val="22"/>
              </w:rPr>
              <w:t xml:space="preserve"> - 1</w:t>
            </w:r>
            <w:r w:rsidR="00D75E73">
              <w:rPr>
                <w:rFonts w:cs="Times New Roman"/>
                <w:sz w:val="22"/>
                <w:szCs w:val="22"/>
              </w:rPr>
              <w:t>0</w:t>
            </w:r>
            <w:r w:rsidRPr="00285A94">
              <w:rPr>
                <w:rFonts w:cs="Times New Roman"/>
                <w:sz w:val="22"/>
                <w:szCs w:val="22"/>
              </w:rPr>
              <w:t xml:space="preserve"> sztuk zgodnie ze specyfikacją, stanowiącą załącznik do niniejszego zapytania</w:t>
            </w:r>
          </w:p>
        </w:tc>
      </w:tr>
      <w:tr w:rsidR="00B37725" w14:paraId="51C7CADE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55023C15" w14:textId="77777777" w:rsidR="00B37725" w:rsidRPr="00945304" w:rsidRDefault="00B37725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B37725" w14:paraId="3F8F7366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8BE8D4C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413F96F8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7DA5B601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D4AD895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3B63C5BD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2D2C5A91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5944361A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28DC7976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B37725" w14:paraId="07A1290B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199B3715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729CE243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4CB0327C" w14:textId="77777777" w:rsidR="00B37725" w:rsidRPr="000D3560" w:rsidRDefault="00B37725" w:rsidP="00B37725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B37725" w14:paraId="56D7E1B1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1E8D8E53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3799C05F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2075DB86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64736371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39BAD5FF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4FB05959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3B6090A3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029986E0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B37725" w14:paraId="63582F1C" w14:textId="77777777" w:rsidTr="00D75E73">
        <w:trPr>
          <w:trHeight w:val="567"/>
        </w:trPr>
        <w:tc>
          <w:tcPr>
            <w:tcW w:w="484" w:type="dxa"/>
          </w:tcPr>
          <w:p w14:paraId="32FA247C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41568A14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2FFC03B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2279D9B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74D6357F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8CF4272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2234EC41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0E7054DB" w14:textId="77777777" w:rsidTr="00D75E73">
        <w:trPr>
          <w:trHeight w:val="567"/>
        </w:trPr>
        <w:tc>
          <w:tcPr>
            <w:tcW w:w="484" w:type="dxa"/>
          </w:tcPr>
          <w:p w14:paraId="43728588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B7994A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2248101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419D8118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26E478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6BBB607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284786B5" w14:textId="77777777" w:rsidTr="00D75E73">
        <w:trPr>
          <w:trHeight w:val="567"/>
        </w:trPr>
        <w:tc>
          <w:tcPr>
            <w:tcW w:w="484" w:type="dxa"/>
          </w:tcPr>
          <w:p w14:paraId="53E81EF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0AF7CFA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5FE70EA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3E2A826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7FD9597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504954D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5F80EA9F" w14:textId="77777777" w:rsidTr="00D75E73">
        <w:trPr>
          <w:trHeight w:val="567"/>
        </w:trPr>
        <w:tc>
          <w:tcPr>
            <w:tcW w:w="484" w:type="dxa"/>
          </w:tcPr>
          <w:p w14:paraId="5B078AB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B6295A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20151B5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64C5A38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0D1E64B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620B1DB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2C91A1DF" w14:textId="77777777" w:rsidTr="00D75E73">
        <w:trPr>
          <w:trHeight w:val="567"/>
        </w:trPr>
        <w:tc>
          <w:tcPr>
            <w:tcW w:w="484" w:type="dxa"/>
          </w:tcPr>
          <w:p w14:paraId="73B9FDE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14E7EC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B63704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30D79D5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ABC50D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057675C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41218A86" w14:textId="77777777" w:rsidTr="003E18B6">
        <w:tc>
          <w:tcPr>
            <w:tcW w:w="8372" w:type="dxa"/>
            <w:gridSpan w:val="5"/>
          </w:tcPr>
          <w:p w14:paraId="49143989" w14:textId="77777777" w:rsidR="00B37725" w:rsidRDefault="00B37725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27F019FB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</w:tbl>
    <w:p w14:paraId="3ECC1670" w14:textId="77777777" w:rsidR="00B37725" w:rsidRDefault="00B37725" w:rsidP="00B37725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725" w14:paraId="403563AA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685A5C6" w14:textId="77777777" w:rsidR="00B37725" w:rsidRDefault="00B3772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B37725" w14:paraId="4CD4C7F2" w14:textId="77777777" w:rsidTr="003E18B6">
        <w:tc>
          <w:tcPr>
            <w:tcW w:w="4531" w:type="dxa"/>
          </w:tcPr>
          <w:p w14:paraId="5B3D3637" w14:textId="77777777" w:rsidR="00B37725" w:rsidRPr="006D4113" w:rsidRDefault="00B37725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5655C46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335D91BE" w14:textId="77777777" w:rsidR="00B37725" w:rsidRPr="000D3560" w:rsidRDefault="00B3772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27AD0170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331CF03E" w14:textId="77777777" w:rsidR="00B37725" w:rsidRDefault="00B3772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78394A18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48DC772D" w14:textId="77777777" w:rsidR="00B37725" w:rsidRDefault="00B37725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B37725" w14:paraId="2C66C1F7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A077D83" w14:textId="77777777" w:rsidR="00B37725" w:rsidRPr="000D3560" w:rsidRDefault="00B3772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B37725" w14:paraId="4AA1C037" w14:textId="77777777" w:rsidTr="003E18B6">
        <w:tc>
          <w:tcPr>
            <w:tcW w:w="4531" w:type="dxa"/>
          </w:tcPr>
          <w:p w14:paraId="7D2BDD1F" w14:textId="77777777" w:rsidR="00B37725" w:rsidRPr="006D4113" w:rsidRDefault="00B37725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16CED78A" w14:textId="77777777" w:rsidR="00B37725" w:rsidRPr="006D4113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182F848E" w14:textId="77777777" w:rsidR="00B37725" w:rsidRPr="000D3560" w:rsidRDefault="00B3772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71FCF0A2" w14:textId="77777777" w:rsidR="00B37725" w:rsidRDefault="00B37725" w:rsidP="003E18B6">
            <w:pPr>
              <w:rPr>
                <w:rFonts w:cs="Times New Roman"/>
              </w:rPr>
            </w:pPr>
          </w:p>
          <w:p w14:paraId="0FA867C6" w14:textId="77777777" w:rsidR="00B37725" w:rsidRPr="000D3560" w:rsidRDefault="00B3772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06F93AB9" w14:textId="77777777" w:rsidR="00B37725" w:rsidRDefault="00B37725" w:rsidP="00F842DE"/>
    <w:p w14:paraId="2527C90A" w14:textId="77777777" w:rsidR="00973130" w:rsidRDefault="00973130" w:rsidP="00F842DE"/>
    <w:p w14:paraId="131BDA68" w14:textId="77777777" w:rsidR="00973130" w:rsidRDefault="00973130" w:rsidP="00F842DE"/>
    <w:p w14:paraId="61A6D1C0" w14:textId="77777777" w:rsidR="00973130" w:rsidRDefault="00973130" w:rsidP="00F842DE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413"/>
        <w:gridCol w:w="8080"/>
      </w:tblGrid>
      <w:tr w:rsidR="00B37725" w14:paraId="1EE0CF8E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72B4D874" w14:textId="125C47E8" w:rsidR="00B37725" w:rsidRPr="00945304" w:rsidRDefault="00B3772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>
              <w:rPr>
                <w:rFonts w:cs="Times New Roman"/>
                <w:b/>
                <w:bCs/>
                <w:color w:val="00B0F0"/>
              </w:rPr>
              <w:lastRenderedPageBreak/>
              <w:t>E</w:t>
            </w:r>
            <w:r w:rsidRPr="00285A94">
              <w:rPr>
                <w:rFonts w:cs="Times New Roman"/>
                <w:b/>
                <w:bCs/>
                <w:color w:val="00B0F0"/>
              </w:rPr>
              <w:t xml:space="preserve"> </w:t>
            </w:r>
            <w:r w:rsidR="00D75E73">
              <w:rPr>
                <w:rFonts w:cs="Times New Roman"/>
                <w:b/>
                <w:bCs/>
                <w:color w:val="00B0F0"/>
              </w:rPr>
              <w:t>–</w:t>
            </w:r>
            <w:r>
              <w:rPr>
                <w:rFonts w:cs="Times New Roman"/>
                <w:color w:val="00B0F0"/>
              </w:rPr>
              <w:t xml:space="preserve"> </w:t>
            </w:r>
            <w:r w:rsidR="00D75E73">
              <w:rPr>
                <w:rFonts w:cs="Times New Roman"/>
                <w:sz w:val="22"/>
                <w:szCs w:val="22"/>
              </w:rPr>
              <w:t xml:space="preserve">urządzenie </w:t>
            </w:r>
            <w:r w:rsidR="00D75E73" w:rsidRPr="00D27880">
              <w:rPr>
                <w:rFonts w:cs="Times New Roman"/>
                <w:sz w:val="22"/>
                <w:szCs w:val="22"/>
              </w:rPr>
              <w:t xml:space="preserve">kosmetyczne </w:t>
            </w:r>
            <w:r w:rsidR="00D27880" w:rsidRPr="00D27880">
              <w:rPr>
                <w:rFonts w:cs="Times New Roman"/>
                <w:color w:val="000000" w:themeColor="text1"/>
                <w:sz w:val="22"/>
                <w:szCs w:val="22"/>
              </w:rPr>
              <w:t>innari</w:t>
            </w:r>
            <w:r w:rsidR="00D75E73" w:rsidRPr="00D27880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27880">
              <w:rPr>
                <w:rFonts w:cs="Times New Roman"/>
                <w:color w:val="000000" w:themeColor="text1"/>
                <w:sz w:val="22"/>
                <w:szCs w:val="22"/>
              </w:rPr>
              <w:t xml:space="preserve">http </w:t>
            </w:r>
            <w:r w:rsidR="00F148C9" w:rsidRPr="00D27880">
              <w:rPr>
                <w:rFonts w:cs="Times New Roman"/>
                <w:color w:val="000000" w:themeColor="text1"/>
                <w:sz w:val="22"/>
                <w:szCs w:val="22"/>
              </w:rPr>
              <w:t xml:space="preserve">bezinwazyjne nici liftingujące </w:t>
            </w:r>
            <w:r w:rsidRPr="00285A94">
              <w:rPr>
                <w:rFonts w:cs="Times New Roman"/>
                <w:sz w:val="22"/>
                <w:szCs w:val="22"/>
              </w:rPr>
              <w:t>- 1 sztuka zgodnie ze specyfikacją, stanowiącą załącznik do niniejszego zapytania</w:t>
            </w:r>
          </w:p>
        </w:tc>
      </w:tr>
      <w:tr w:rsidR="00B37725" w14:paraId="2DA24396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31874657" w14:textId="77777777" w:rsidR="00B37725" w:rsidRPr="00945304" w:rsidRDefault="00B37725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B37725" w14:paraId="20C9ED51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45078C03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4D93239C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3914BFE1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DA20780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4C06B9DA" w14:textId="77777777" w:rsidR="00B37725" w:rsidRPr="00945304" w:rsidRDefault="00B3772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B37725" w14:paraId="679755AA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6C11F2DA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079E866A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B37725" w14:paraId="6C4C5F5F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33BE4DB3" w14:textId="77777777" w:rsidR="00B37725" w:rsidRPr="00945304" w:rsidRDefault="00B3772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26B797EE" w14:textId="77777777" w:rsidR="00B37725" w:rsidRPr="00945304" w:rsidRDefault="00B3772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020D58D3" w14:textId="77777777" w:rsidR="00B37725" w:rsidRPr="000D3560" w:rsidRDefault="00B37725" w:rsidP="00B37725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B37725" w14:paraId="3204D513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55154E66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2D6D7E4B" w14:textId="77777777" w:rsidR="00B37725" w:rsidRPr="006D4113" w:rsidRDefault="00B3772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5C92C88E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0624CA1A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4C6A0B1B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1B38E579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70C8248D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492F2E02" w14:textId="77777777" w:rsidR="00B37725" w:rsidRPr="006D4113" w:rsidRDefault="00B3772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B37725" w14:paraId="7EB952BC" w14:textId="77777777" w:rsidTr="00B55F5E">
        <w:trPr>
          <w:trHeight w:val="567"/>
        </w:trPr>
        <w:tc>
          <w:tcPr>
            <w:tcW w:w="484" w:type="dxa"/>
          </w:tcPr>
          <w:p w14:paraId="7E6F0547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042A6AA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6A4A7E3A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46D9770C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FB8EA7E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1408A32A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2A684F5C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  <w:tr w:rsidR="00B55F5E" w14:paraId="653CAEBA" w14:textId="77777777" w:rsidTr="00B55F5E">
        <w:trPr>
          <w:trHeight w:val="567"/>
        </w:trPr>
        <w:tc>
          <w:tcPr>
            <w:tcW w:w="484" w:type="dxa"/>
          </w:tcPr>
          <w:p w14:paraId="1DC7D109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5AAFEB2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5BF99D86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21CF3A0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7BBB01B6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503D92FC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</w:tr>
      <w:tr w:rsidR="00B55F5E" w14:paraId="04A018E4" w14:textId="77777777" w:rsidTr="00B55F5E">
        <w:trPr>
          <w:trHeight w:val="567"/>
        </w:trPr>
        <w:tc>
          <w:tcPr>
            <w:tcW w:w="484" w:type="dxa"/>
          </w:tcPr>
          <w:p w14:paraId="2811A7FE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86689DF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20C41E9C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ED6FE0C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38DCCEC1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09F48507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</w:tr>
      <w:tr w:rsidR="00B55F5E" w14:paraId="39400ABE" w14:textId="77777777" w:rsidTr="00B55F5E">
        <w:trPr>
          <w:trHeight w:val="567"/>
        </w:trPr>
        <w:tc>
          <w:tcPr>
            <w:tcW w:w="484" w:type="dxa"/>
          </w:tcPr>
          <w:p w14:paraId="0CE790EA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2AAF0952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18055DFE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0F38C87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3A62D3CF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7C6491F3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</w:tr>
      <w:tr w:rsidR="00B55F5E" w14:paraId="4AAA0225" w14:textId="77777777" w:rsidTr="00B55F5E">
        <w:trPr>
          <w:trHeight w:val="567"/>
        </w:trPr>
        <w:tc>
          <w:tcPr>
            <w:tcW w:w="484" w:type="dxa"/>
          </w:tcPr>
          <w:p w14:paraId="669FDA97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D91CDF7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D9740E9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EA23616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001C52F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7EF651B8" w14:textId="77777777" w:rsidR="00B55F5E" w:rsidRDefault="00B55F5E" w:rsidP="003E18B6">
            <w:pPr>
              <w:jc w:val="both"/>
              <w:rPr>
                <w:rFonts w:cs="Times New Roman"/>
              </w:rPr>
            </w:pPr>
          </w:p>
        </w:tc>
      </w:tr>
      <w:tr w:rsidR="00B37725" w14:paraId="3D696940" w14:textId="77777777" w:rsidTr="003E18B6">
        <w:tc>
          <w:tcPr>
            <w:tcW w:w="8372" w:type="dxa"/>
            <w:gridSpan w:val="5"/>
          </w:tcPr>
          <w:p w14:paraId="26A80018" w14:textId="77777777" w:rsidR="00B37725" w:rsidRDefault="00B37725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16184DB2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</w:tr>
    </w:tbl>
    <w:p w14:paraId="0FF78FF3" w14:textId="77777777" w:rsidR="00B37725" w:rsidRDefault="00B37725" w:rsidP="00B37725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725" w14:paraId="44A374E6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75A0CA2" w14:textId="77777777" w:rsidR="00B37725" w:rsidRDefault="00B3772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B37725" w14:paraId="6CDD2CC4" w14:textId="77777777" w:rsidTr="003E18B6">
        <w:tc>
          <w:tcPr>
            <w:tcW w:w="4531" w:type="dxa"/>
          </w:tcPr>
          <w:p w14:paraId="4DC8716C" w14:textId="77777777" w:rsidR="00B37725" w:rsidRPr="006D4113" w:rsidRDefault="00B37725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1DB41C38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21AB5DF9" w14:textId="77777777" w:rsidR="00B37725" w:rsidRPr="000D3560" w:rsidRDefault="00B3772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4640D3D3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400B3299" w14:textId="77777777" w:rsidR="00B37725" w:rsidRDefault="00B3772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08A0F579" w14:textId="77777777" w:rsidR="00B37725" w:rsidRDefault="00B37725" w:rsidP="003E18B6">
            <w:pPr>
              <w:jc w:val="both"/>
              <w:rPr>
                <w:rFonts w:cs="Times New Roman"/>
              </w:rPr>
            </w:pPr>
          </w:p>
          <w:p w14:paraId="21F5C6ED" w14:textId="77777777" w:rsidR="00B37725" w:rsidRDefault="00B37725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B37725" w14:paraId="564949F2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C0B3DA8" w14:textId="77777777" w:rsidR="00B37725" w:rsidRPr="000D3560" w:rsidRDefault="00B3772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B37725" w14:paraId="3B545DAE" w14:textId="77777777" w:rsidTr="003E18B6">
        <w:tc>
          <w:tcPr>
            <w:tcW w:w="4531" w:type="dxa"/>
          </w:tcPr>
          <w:p w14:paraId="54A6A2C1" w14:textId="77777777" w:rsidR="00B37725" w:rsidRPr="006D4113" w:rsidRDefault="00B37725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17BE97CA" w14:textId="77777777" w:rsidR="00B37725" w:rsidRPr="006D4113" w:rsidRDefault="00B3772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05D1D36A" w14:textId="77777777" w:rsidR="00B37725" w:rsidRPr="000D3560" w:rsidRDefault="00B3772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5DA8315E" w14:textId="77777777" w:rsidR="00B37725" w:rsidRDefault="00B37725" w:rsidP="003E18B6">
            <w:pPr>
              <w:rPr>
                <w:rFonts w:cs="Times New Roman"/>
              </w:rPr>
            </w:pPr>
          </w:p>
          <w:p w14:paraId="187AD544" w14:textId="77777777" w:rsidR="00B37725" w:rsidRPr="000D3560" w:rsidRDefault="00B3772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7B8D319A" w14:textId="77777777" w:rsidR="00B37725" w:rsidRDefault="00B37725" w:rsidP="00F842DE"/>
    <w:p w14:paraId="30341CBC" w14:textId="77777777" w:rsidR="00B37725" w:rsidRDefault="00B37725" w:rsidP="00F842DE"/>
    <w:p w14:paraId="40C1B072" w14:textId="77777777" w:rsidR="00B37725" w:rsidRDefault="00B37725" w:rsidP="00F842DE"/>
    <w:p w14:paraId="5B1438F0" w14:textId="77777777" w:rsidR="00D75E73" w:rsidRDefault="00D75E73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8080"/>
      </w:tblGrid>
      <w:tr w:rsidR="00D75E73" w14:paraId="0E65DD3F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65F8A1D9" w14:textId="1CDA60E0" w:rsidR="00D75E73" w:rsidRPr="00945304" w:rsidRDefault="009B603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>
              <w:rPr>
                <w:rFonts w:cs="Times New Roman"/>
                <w:b/>
                <w:bCs/>
                <w:color w:val="00B0F0"/>
              </w:rPr>
              <w:lastRenderedPageBreak/>
              <w:t>F</w:t>
            </w:r>
            <w:r w:rsidR="00D75E73" w:rsidRPr="00285A94">
              <w:rPr>
                <w:rFonts w:cs="Times New Roman"/>
                <w:b/>
                <w:bCs/>
                <w:color w:val="00B0F0"/>
              </w:rPr>
              <w:t xml:space="preserve"> </w:t>
            </w:r>
            <w:r w:rsidR="00D75E73">
              <w:rPr>
                <w:rFonts w:cs="Times New Roman"/>
                <w:b/>
                <w:bCs/>
                <w:color w:val="00B0F0"/>
              </w:rPr>
              <w:t>–</w:t>
            </w:r>
            <w:r w:rsidR="00D75E73">
              <w:rPr>
                <w:rFonts w:cs="Times New Roman"/>
                <w:color w:val="00B0F0"/>
              </w:rPr>
              <w:t xml:space="preserve"> </w:t>
            </w:r>
            <w:r w:rsidR="00370C2B" w:rsidRPr="00370C2B">
              <w:rPr>
                <w:rFonts w:cs="Times New Roman"/>
                <w:sz w:val="22"/>
                <w:szCs w:val="22"/>
              </w:rPr>
              <w:t>lampa led do paznokci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 - 1</w:t>
            </w:r>
            <w:r w:rsidR="00D75E73">
              <w:rPr>
                <w:rFonts w:cs="Times New Roman"/>
                <w:sz w:val="22"/>
                <w:szCs w:val="22"/>
              </w:rPr>
              <w:t>0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 sztuk zgodnie ze specyfikacją, stanowiącą załącznik do niniejszego zapytania</w:t>
            </w:r>
          </w:p>
        </w:tc>
      </w:tr>
      <w:tr w:rsidR="00D75E73" w14:paraId="2416B2A0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74E58470" w14:textId="77777777" w:rsidR="00D75E73" w:rsidRPr="00945304" w:rsidRDefault="00D75E73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D75E73" w14:paraId="46D2F40E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15CF7A5F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5396449C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30AA6B2A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5E99FB2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0EA024A4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5A454E78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14DDFDF5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23644F5C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D75E73" w14:paraId="2B24ADD3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FE02776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4556B9DA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392D3206" w14:textId="77777777" w:rsidR="00D75E73" w:rsidRPr="000D3560" w:rsidRDefault="00D75E73" w:rsidP="00D75E73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D75E73" w14:paraId="59F07787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15E4D6C4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070FD4BB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0560ADE7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68FC3196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2E0729F3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63E11CAD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4E160B0A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3EB25194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D75E73" w14:paraId="65B0E405" w14:textId="77777777" w:rsidTr="003E18B6">
        <w:trPr>
          <w:trHeight w:val="567"/>
        </w:trPr>
        <w:tc>
          <w:tcPr>
            <w:tcW w:w="484" w:type="dxa"/>
          </w:tcPr>
          <w:p w14:paraId="79264AE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4D15AB4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5359D28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37EEADA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5A87EDD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BBCA168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7E88EB1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3C34C6F4" w14:textId="77777777" w:rsidTr="003E18B6">
        <w:trPr>
          <w:trHeight w:val="567"/>
        </w:trPr>
        <w:tc>
          <w:tcPr>
            <w:tcW w:w="484" w:type="dxa"/>
          </w:tcPr>
          <w:p w14:paraId="4E28730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00D28E6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28AD75E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1912E7C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9B10AEC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77FCE6F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3A2686A2" w14:textId="77777777" w:rsidTr="003E18B6">
        <w:trPr>
          <w:trHeight w:val="567"/>
        </w:trPr>
        <w:tc>
          <w:tcPr>
            <w:tcW w:w="484" w:type="dxa"/>
          </w:tcPr>
          <w:p w14:paraId="4FC14DF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5D9CA7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4F38EBC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55B9319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3CB1407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77029BF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7C81911B" w14:textId="77777777" w:rsidTr="003E18B6">
        <w:trPr>
          <w:trHeight w:val="567"/>
        </w:trPr>
        <w:tc>
          <w:tcPr>
            <w:tcW w:w="484" w:type="dxa"/>
          </w:tcPr>
          <w:p w14:paraId="7307D35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0E4365F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4AAB281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32CF9A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0F716D1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0D727F1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59888A22" w14:textId="77777777" w:rsidTr="003E18B6">
        <w:trPr>
          <w:trHeight w:val="567"/>
        </w:trPr>
        <w:tc>
          <w:tcPr>
            <w:tcW w:w="484" w:type="dxa"/>
          </w:tcPr>
          <w:p w14:paraId="11A8A22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0D61C15C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A439E5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0F1D769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785B981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6CE648EC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2CAFAB04" w14:textId="77777777" w:rsidTr="003E18B6">
        <w:tc>
          <w:tcPr>
            <w:tcW w:w="8372" w:type="dxa"/>
            <w:gridSpan w:val="5"/>
          </w:tcPr>
          <w:p w14:paraId="06D7B8F2" w14:textId="77777777" w:rsidR="00D75E73" w:rsidRDefault="00D75E73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1CDEDC2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</w:tbl>
    <w:p w14:paraId="6A4087CD" w14:textId="77777777" w:rsidR="00D75E73" w:rsidRDefault="00D75E73" w:rsidP="00D75E73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5E73" w14:paraId="3CFBE011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8A6AB06" w14:textId="77777777" w:rsidR="00D75E73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D75E73" w14:paraId="456FCFBD" w14:textId="77777777" w:rsidTr="003E18B6">
        <w:tc>
          <w:tcPr>
            <w:tcW w:w="4531" w:type="dxa"/>
          </w:tcPr>
          <w:p w14:paraId="25CFD2AE" w14:textId="77777777" w:rsidR="00D75E73" w:rsidRPr="006D4113" w:rsidRDefault="00D75E73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30D2234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089FE18A" w14:textId="77777777" w:rsidR="00D75E73" w:rsidRPr="000D3560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789C2BF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1A4EC154" w14:textId="77777777" w:rsidR="00D75E73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5A5B61E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7EC778BC" w14:textId="77777777" w:rsidR="00D75E73" w:rsidRDefault="00D75E73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D75E73" w14:paraId="176D40D9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D8160D8" w14:textId="77777777" w:rsidR="00D75E73" w:rsidRPr="000D3560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D75E73" w14:paraId="3766156A" w14:textId="77777777" w:rsidTr="003E18B6">
        <w:tc>
          <w:tcPr>
            <w:tcW w:w="4531" w:type="dxa"/>
          </w:tcPr>
          <w:p w14:paraId="555D7A68" w14:textId="77777777" w:rsidR="00D75E73" w:rsidRPr="006D4113" w:rsidRDefault="00D75E73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7E2DBCBF" w14:textId="77777777" w:rsidR="00D75E73" w:rsidRPr="006D411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3BAEEAD7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407412E5" w14:textId="77777777" w:rsidR="00D75E73" w:rsidRDefault="00D75E73" w:rsidP="003E18B6">
            <w:pPr>
              <w:rPr>
                <w:rFonts w:cs="Times New Roman"/>
              </w:rPr>
            </w:pPr>
          </w:p>
          <w:p w14:paraId="4005BE66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5E7FBD6B" w14:textId="77777777" w:rsidR="00B37725" w:rsidRDefault="00B37725" w:rsidP="00F842DE"/>
    <w:p w14:paraId="3D932E1A" w14:textId="77777777" w:rsidR="00D75E73" w:rsidRDefault="00D75E73" w:rsidP="00F842DE"/>
    <w:p w14:paraId="40F518B7" w14:textId="77777777" w:rsidR="00D75E73" w:rsidRDefault="00D75E73" w:rsidP="00F842DE"/>
    <w:p w14:paraId="4FECEE73" w14:textId="77777777" w:rsidR="00D75E73" w:rsidRDefault="00D75E73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8080"/>
      </w:tblGrid>
      <w:tr w:rsidR="00D75E73" w14:paraId="392D0A2B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62A398E2" w14:textId="79464260" w:rsidR="00D75E73" w:rsidRPr="00945304" w:rsidRDefault="009B603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>
              <w:rPr>
                <w:rFonts w:cs="Times New Roman"/>
                <w:b/>
                <w:bCs/>
                <w:color w:val="00B0F0"/>
              </w:rPr>
              <w:lastRenderedPageBreak/>
              <w:t>G</w:t>
            </w:r>
            <w:r w:rsidR="00D75E73" w:rsidRPr="00285A94">
              <w:rPr>
                <w:rFonts w:cs="Times New Roman"/>
                <w:b/>
                <w:bCs/>
                <w:color w:val="00B0F0"/>
              </w:rPr>
              <w:t xml:space="preserve"> </w:t>
            </w:r>
            <w:r w:rsidR="00D75E73">
              <w:rPr>
                <w:rFonts w:cs="Times New Roman"/>
                <w:b/>
                <w:bCs/>
                <w:color w:val="00B0F0"/>
              </w:rPr>
              <w:t>–</w:t>
            </w:r>
            <w:r w:rsidR="00D75E73">
              <w:rPr>
                <w:rFonts w:cs="Times New Roman"/>
                <w:color w:val="00B0F0"/>
              </w:rPr>
              <w:t xml:space="preserve"> </w:t>
            </w:r>
            <w:r w:rsidR="00370C2B">
              <w:rPr>
                <w:rFonts w:cs="Times New Roman"/>
                <w:sz w:val="22"/>
                <w:szCs w:val="22"/>
              </w:rPr>
              <w:t>laser kosmetyczny diodowo-pikosekundowy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 - 1 sztuk</w:t>
            </w:r>
            <w:r w:rsidR="00231778">
              <w:rPr>
                <w:rFonts w:cs="Times New Roman"/>
                <w:sz w:val="22"/>
                <w:szCs w:val="22"/>
              </w:rPr>
              <w:t>a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 zgodnie ze specyfikacją, stanowiącą załącznik do niniejszego zapytania</w:t>
            </w:r>
          </w:p>
        </w:tc>
      </w:tr>
      <w:tr w:rsidR="00D75E73" w14:paraId="6555A3D4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0FEBD4F6" w14:textId="77777777" w:rsidR="00D75E73" w:rsidRPr="00945304" w:rsidRDefault="00D75E73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D75E73" w14:paraId="0EC88C60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17ADA47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01149C9B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38456C58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3EBDFCD8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1999B1C4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5412FC44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5A5A3207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513E0A03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D75E73" w14:paraId="266F9A6B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7649B1C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699F7C47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2283C08E" w14:textId="77777777" w:rsidR="00D75E73" w:rsidRPr="000D3560" w:rsidRDefault="00D75E73" w:rsidP="00D75E73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D75E73" w14:paraId="532565CE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337EDE94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252DA930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63C04C9C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6347E306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57DD3BAA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5D46C478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7EEC1604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4215A345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D75E73" w14:paraId="55BE9ADC" w14:textId="77777777" w:rsidTr="003E18B6">
        <w:trPr>
          <w:trHeight w:val="567"/>
        </w:trPr>
        <w:tc>
          <w:tcPr>
            <w:tcW w:w="484" w:type="dxa"/>
          </w:tcPr>
          <w:p w14:paraId="5CBF849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3A4DD518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56F4BD7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0614ECC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6BCC356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1429A99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1D5B61A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2D8743B8" w14:textId="77777777" w:rsidTr="003E18B6">
        <w:trPr>
          <w:trHeight w:val="567"/>
        </w:trPr>
        <w:tc>
          <w:tcPr>
            <w:tcW w:w="484" w:type="dxa"/>
          </w:tcPr>
          <w:p w14:paraId="0C47DD8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3C0AB50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01CF825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0C92C2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10AFFCD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4A83635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237153B8" w14:textId="77777777" w:rsidTr="003E18B6">
        <w:trPr>
          <w:trHeight w:val="567"/>
        </w:trPr>
        <w:tc>
          <w:tcPr>
            <w:tcW w:w="484" w:type="dxa"/>
          </w:tcPr>
          <w:p w14:paraId="393DC36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17D62C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1242BCB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54E853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0591C18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0597966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71574C64" w14:textId="77777777" w:rsidTr="003E18B6">
        <w:trPr>
          <w:trHeight w:val="567"/>
        </w:trPr>
        <w:tc>
          <w:tcPr>
            <w:tcW w:w="484" w:type="dxa"/>
          </w:tcPr>
          <w:p w14:paraId="4DA5881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6261E64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60CC973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3D2469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4EAE36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5221AF8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1C9230BF" w14:textId="77777777" w:rsidTr="003E18B6">
        <w:trPr>
          <w:trHeight w:val="567"/>
        </w:trPr>
        <w:tc>
          <w:tcPr>
            <w:tcW w:w="484" w:type="dxa"/>
          </w:tcPr>
          <w:p w14:paraId="3D1A98A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0602AE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445A6B4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5BD3808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BF78CA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42DC6818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742494AE" w14:textId="77777777" w:rsidTr="003E18B6">
        <w:tc>
          <w:tcPr>
            <w:tcW w:w="8372" w:type="dxa"/>
            <w:gridSpan w:val="5"/>
          </w:tcPr>
          <w:p w14:paraId="7D469462" w14:textId="77777777" w:rsidR="00D75E73" w:rsidRDefault="00D75E73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17B77588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</w:tbl>
    <w:p w14:paraId="3A68D2D8" w14:textId="77777777" w:rsidR="00D75E73" w:rsidRDefault="00D75E73" w:rsidP="00D75E73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5E73" w14:paraId="1C837584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26D7737" w14:textId="77777777" w:rsidR="00D75E73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D75E73" w14:paraId="680CD523" w14:textId="77777777" w:rsidTr="003E18B6">
        <w:tc>
          <w:tcPr>
            <w:tcW w:w="4531" w:type="dxa"/>
          </w:tcPr>
          <w:p w14:paraId="7A3FF814" w14:textId="77777777" w:rsidR="00D75E73" w:rsidRPr="006D4113" w:rsidRDefault="00D75E73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031D212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0F8CF796" w14:textId="77777777" w:rsidR="00D75E73" w:rsidRPr="000D3560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2E02EDF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4170F21B" w14:textId="77777777" w:rsidR="00D75E73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2504BE9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420F8277" w14:textId="77777777" w:rsidR="00D75E73" w:rsidRDefault="00D75E73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D75E73" w14:paraId="394DCF17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F598B9C" w14:textId="77777777" w:rsidR="00D75E73" w:rsidRPr="000D3560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D75E73" w14:paraId="2AD812BA" w14:textId="77777777" w:rsidTr="003E18B6">
        <w:tc>
          <w:tcPr>
            <w:tcW w:w="4531" w:type="dxa"/>
          </w:tcPr>
          <w:p w14:paraId="790E8303" w14:textId="77777777" w:rsidR="00D75E73" w:rsidRPr="006D4113" w:rsidRDefault="00D75E73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3CC50C3E" w14:textId="77777777" w:rsidR="00D75E73" w:rsidRPr="006D411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6E736DA1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5D41A1C9" w14:textId="77777777" w:rsidR="00D75E73" w:rsidRDefault="00D75E73" w:rsidP="003E18B6">
            <w:pPr>
              <w:rPr>
                <w:rFonts w:cs="Times New Roman"/>
              </w:rPr>
            </w:pPr>
          </w:p>
          <w:p w14:paraId="39E8963A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2C0F5103" w14:textId="77777777" w:rsidR="00D75E73" w:rsidRDefault="00D75E73" w:rsidP="00F842DE"/>
    <w:p w14:paraId="18E6C07F" w14:textId="77777777" w:rsidR="00D75E73" w:rsidRDefault="00D75E73" w:rsidP="00F842DE"/>
    <w:p w14:paraId="69D5B204" w14:textId="77777777" w:rsidR="00973130" w:rsidRDefault="00973130" w:rsidP="00F842DE"/>
    <w:p w14:paraId="4FB411DE" w14:textId="77777777" w:rsidR="00973130" w:rsidRDefault="00973130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8080"/>
      </w:tblGrid>
      <w:tr w:rsidR="00D75E73" w14:paraId="2AD48B3C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71998D74" w14:textId="054E00DE" w:rsidR="00D75E73" w:rsidRPr="00945304" w:rsidRDefault="009B603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>
              <w:rPr>
                <w:rFonts w:cs="Times New Roman"/>
                <w:b/>
                <w:bCs/>
                <w:color w:val="00B0F0"/>
              </w:rPr>
              <w:lastRenderedPageBreak/>
              <w:t>H</w:t>
            </w:r>
            <w:r w:rsidR="00D75E73" w:rsidRPr="00285A94">
              <w:rPr>
                <w:rFonts w:cs="Times New Roman"/>
                <w:b/>
                <w:bCs/>
                <w:color w:val="00B0F0"/>
              </w:rPr>
              <w:t xml:space="preserve"> </w:t>
            </w:r>
            <w:r w:rsidR="00D75E73">
              <w:rPr>
                <w:rFonts w:cs="Times New Roman"/>
                <w:b/>
                <w:bCs/>
                <w:color w:val="00B0F0"/>
              </w:rPr>
              <w:t>–</w:t>
            </w:r>
            <w:r w:rsidR="00D75E73">
              <w:rPr>
                <w:rFonts w:cs="Times New Roman"/>
                <w:color w:val="00B0F0"/>
              </w:rPr>
              <w:t xml:space="preserve"> </w:t>
            </w:r>
            <w:r w:rsidR="002719D5">
              <w:rPr>
                <w:rFonts w:cs="Times New Roman"/>
                <w:sz w:val="22"/>
                <w:szCs w:val="22"/>
              </w:rPr>
              <w:t>urządzenie kosmetyczne</w:t>
            </w:r>
            <w:r w:rsidR="00480B87">
              <w:rPr>
                <w:rFonts w:cs="Times New Roman"/>
                <w:sz w:val="22"/>
                <w:szCs w:val="22"/>
              </w:rPr>
              <w:t xml:space="preserve"> </w:t>
            </w:r>
            <w:r w:rsidR="00480B87" w:rsidRPr="00480B87">
              <w:rPr>
                <w:rFonts w:cs="Times New Roman"/>
                <w:sz w:val="22"/>
                <w:szCs w:val="22"/>
              </w:rPr>
              <w:t>umożliwia wykonanie liftingu wyszczuplającego w obrębie twarzy jak i ciała</w:t>
            </w:r>
            <w:r w:rsidR="002719D5">
              <w:rPr>
                <w:rFonts w:cs="Times New Roman"/>
                <w:sz w:val="22"/>
                <w:szCs w:val="22"/>
              </w:rPr>
              <w:t xml:space="preserve"> </w:t>
            </w:r>
            <w:r w:rsidR="00C625C2" w:rsidRPr="00480B87">
              <w:rPr>
                <w:rFonts w:cs="Times New Roman"/>
                <w:strike/>
                <w:color w:val="000000" w:themeColor="text1"/>
                <w:sz w:val="22"/>
                <w:szCs w:val="22"/>
              </w:rPr>
              <w:t xml:space="preserve">- </w:t>
            </w:r>
            <w:r w:rsidR="00D75E73" w:rsidRPr="00285A94">
              <w:rPr>
                <w:rFonts w:cs="Times New Roman"/>
                <w:sz w:val="22"/>
                <w:szCs w:val="22"/>
              </w:rPr>
              <w:t>1 sztuk</w:t>
            </w:r>
            <w:r w:rsidR="002719D5">
              <w:rPr>
                <w:rFonts w:cs="Times New Roman"/>
                <w:sz w:val="22"/>
                <w:szCs w:val="22"/>
              </w:rPr>
              <w:t>a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 zgodnie ze specyfikacją, stanowiącą załącznik do niniejszego zapytania</w:t>
            </w:r>
          </w:p>
        </w:tc>
      </w:tr>
      <w:tr w:rsidR="00D75E73" w14:paraId="6EF78E79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36EE4C72" w14:textId="77777777" w:rsidR="00D75E73" w:rsidRPr="00945304" w:rsidRDefault="00D75E73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D75E73" w14:paraId="46351476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A21A8BA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6852A948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7B068FC0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D5EBC85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3673295C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14D050EE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45C5B714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4D0D5DB2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D75E73" w14:paraId="4E5884F9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16BD7715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7D8E1214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34F21A1A" w14:textId="77777777" w:rsidR="00D75E73" w:rsidRPr="000D3560" w:rsidRDefault="00D75E73" w:rsidP="00D75E73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D75E73" w14:paraId="64838529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46E02286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1F9948AC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5685A7BB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60808214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3D0B2E9B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7107B504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4FB849F2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6BF9AD8A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D75E73" w14:paraId="6972C338" w14:textId="77777777" w:rsidTr="003E18B6">
        <w:trPr>
          <w:trHeight w:val="567"/>
        </w:trPr>
        <w:tc>
          <w:tcPr>
            <w:tcW w:w="484" w:type="dxa"/>
          </w:tcPr>
          <w:p w14:paraId="249863D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053A0E5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F43CE2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0749A09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EA3821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1C1E0F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15E0BB0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567F058C" w14:textId="77777777" w:rsidTr="003E18B6">
        <w:trPr>
          <w:trHeight w:val="567"/>
        </w:trPr>
        <w:tc>
          <w:tcPr>
            <w:tcW w:w="484" w:type="dxa"/>
          </w:tcPr>
          <w:p w14:paraId="72B81B7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C02F2E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382CA0B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31F6E4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07D701D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5E6EAA1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758CF92E" w14:textId="77777777" w:rsidTr="003E18B6">
        <w:trPr>
          <w:trHeight w:val="567"/>
        </w:trPr>
        <w:tc>
          <w:tcPr>
            <w:tcW w:w="484" w:type="dxa"/>
          </w:tcPr>
          <w:p w14:paraId="6204AE9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68ABA64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1C18066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60BA983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716EB7B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3F8BE99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30D28289" w14:textId="77777777" w:rsidTr="003E18B6">
        <w:trPr>
          <w:trHeight w:val="567"/>
        </w:trPr>
        <w:tc>
          <w:tcPr>
            <w:tcW w:w="484" w:type="dxa"/>
          </w:tcPr>
          <w:p w14:paraId="3C4043C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08763DD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3B2EE1D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09B615C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33F2AEE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002BF13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7EE16E21" w14:textId="77777777" w:rsidTr="003E18B6">
        <w:trPr>
          <w:trHeight w:val="567"/>
        </w:trPr>
        <w:tc>
          <w:tcPr>
            <w:tcW w:w="484" w:type="dxa"/>
          </w:tcPr>
          <w:p w14:paraId="16E67F4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23AE009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655A72D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59F5240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C73428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5CCB50A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7ADCD89E" w14:textId="77777777" w:rsidTr="003E18B6">
        <w:tc>
          <w:tcPr>
            <w:tcW w:w="8372" w:type="dxa"/>
            <w:gridSpan w:val="5"/>
          </w:tcPr>
          <w:p w14:paraId="4409C7B3" w14:textId="77777777" w:rsidR="00D75E73" w:rsidRDefault="00D75E73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463F062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</w:tbl>
    <w:p w14:paraId="056F114D" w14:textId="77777777" w:rsidR="00D75E73" w:rsidRDefault="00D75E73" w:rsidP="00D75E73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5E73" w14:paraId="7C37AC6A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0F759AB" w14:textId="77777777" w:rsidR="00D75E73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D75E73" w14:paraId="457AAF66" w14:textId="77777777" w:rsidTr="003E18B6">
        <w:tc>
          <w:tcPr>
            <w:tcW w:w="4531" w:type="dxa"/>
          </w:tcPr>
          <w:p w14:paraId="7EDE60A8" w14:textId="77777777" w:rsidR="00D75E73" w:rsidRPr="006D4113" w:rsidRDefault="00D75E73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342EFA8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094CE8E1" w14:textId="77777777" w:rsidR="00D75E73" w:rsidRPr="000D3560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668EB43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0BA374F9" w14:textId="77777777" w:rsidR="00D75E73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18CB3EA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482EC64F" w14:textId="77777777" w:rsidR="00D75E73" w:rsidRDefault="00D75E73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D75E73" w14:paraId="50FFFAA0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EA7A8B6" w14:textId="77777777" w:rsidR="00D75E73" w:rsidRPr="000D3560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D75E73" w14:paraId="538CE1B9" w14:textId="77777777" w:rsidTr="003E18B6">
        <w:tc>
          <w:tcPr>
            <w:tcW w:w="4531" w:type="dxa"/>
          </w:tcPr>
          <w:p w14:paraId="073EA1EC" w14:textId="77777777" w:rsidR="00D75E73" w:rsidRPr="006D4113" w:rsidRDefault="00D75E73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08D68D64" w14:textId="77777777" w:rsidR="00D75E73" w:rsidRPr="006D411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29FAE0B7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188B867A" w14:textId="77777777" w:rsidR="00D75E73" w:rsidRDefault="00D75E73" w:rsidP="003E18B6">
            <w:pPr>
              <w:rPr>
                <w:rFonts w:cs="Times New Roman"/>
              </w:rPr>
            </w:pPr>
          </w:p>
          <w:p w14:paraId="3BB2C06D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54378942" w14:textId="77777777" w:rsidR="00D75E73" w:rsidRDefault="00D75E73" w:rsidP="00F842DE"/>
    <w:p w14:paraId="7C7C89D1" w14:textId="77777777" w:rsidR="00D75E73" w:rsidRDefault="00D75E73" w:rsidP="00F842DE"/>
    <w:p w14:paraId="2E40558F" w14:textId="77777777" w:rsidR="00C625C2" w:rsidRDefault="00C625C2" w:rsidP="00F842DE"/>
    <w:p w14:paraId="09901193" w14:textId="77777777" w:rsidR="00973130" w:rsidRDefault="00973130" w:rsidP="00F842DE"/>
    <w:p w14:paraId="73BFE4AE" w14:textId="77777777" w:rsidR="00D75E73" w:rsidRDefault="00D75E73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8080"/>
      </w:tblGrid>
      <w:tr w:rsidR="00D75E73" w14:paraId="4DDC6C61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357B14DF" w14:textId="16DB3311" w:rsidR="00D75E73" w:rsidRPr="00945304" w:rsidRDefault="009B603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>
              <w:rPr>
                <w:rFonts w:cs="Times New Roman"/>
                <w:b/>
                <w:bCs/>
                <w:color w:val="00B0F0"/>
              </w:rPr>
              <w:lastRenderedPageBreak/>
              <w:t>I</w:t>
            </w:r>
            <w:r w:rsidR="00D75E73" w:rsidRPr="00285A94">
              <w:rPr>
                <w:rFonts w:cs="Times New Roman"/>
                <w:b/>
                <w:bCs/>
                <w:color w:val="00B0F0"/>
              </w:rPr>
              <w:t xml:space="preserve"> </w:t>
            </w:r>
            <w:r w:rsidR="00D75E73">
              <w:rPr>
                <w:rFonts w:cs="Times New Roman"/>
                <w:b/>
                <w:bCs/>
                <w:color w:val="00B0F0"/>
              </w:rPr>
              <w:t>–</w:t>
            </w:r>
            <w:r w:rsidR="00D75E73">
              <w:rPr>
                <w:rFonts w:cs="Times New Roman"/>
                <w:color w:val="00B0F0"/>
              </w:rPr>
              <w:t xml:space="preserve"> </w:t>
            </w:r>
            <w:r w:rsidR="002719D5">
              <w:rPr>
                <w:rFonts w:cs="Times New Roman"/>
                <w:sz w:val="22"/>
                <w:szCs w:val="22"/>
              </w:rPr>
              <w:t>pochłaniacz py</w:t>
            </w:r>
            <w:r w:rsidR="0088063E">
              <w:rPr>
                <w:rFonts w:cs="Times New Roman"/>
                <w:sz w:val="22"/>
                <w:szCs w:val="22"/>
              </w:rPr>
              <w:t>ł</w:t>
            </w:r>
            <w:r w:rsidR="002719D5">
              <w:rPr>
                <w:rFonts w:cs="Times New Roman"/>
                <w:sz w:val="22"/>
                <w:szCs w:val="22"/>
              </w:rPr>
              <w:t>u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 - 1</w:t>
            </w:r>
            <w:r w:rsidR="00D75E73">
              <w:rPr>
                <w:rFonts w:cs="Times New Roman"/>
                <w:sz w:val="22"/>
                <w:szCs w:val="22"/>
              </w:rPr>
              <w:t>0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 sztuk zgodnie ze specyfikacją, stanowiącą załącznik do niniejszego zapytania</w:t>
            </w:r>
          </w:p>
        </w:tc>
      </w:tr>
      <w:tr w:rsidR="00D75E73" w14:paraId="7525C395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1C369603" w14:textId="77777777" w:rsidR="00D75E73" w:rsidRPr="00945304" w:rsidRDefault="00D75E73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D75E73" w14:paraId="4D676E61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44CD2ACF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0DF00E76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4919AA5A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14024AD8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36FDFE83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00A57460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8A91276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09363BEC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D75E73" w14:paraId="50FB7815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666E3DB8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2E42BA8D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5A3A94B2" w14:textId="77777777" w:rsidR="00D75E73" w:rsidRPr="000D3560" w:rsidRDefault="00D75E73" w:rsidP="00D75E73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D75E73" w14:paraId="2C0CFCD5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14674D0E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5A03C423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5D885971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52DC1F03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619EA38F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1DF58D40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7038A418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47FC1060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D75E73" w14:paraId="6937B227" w14:textId="77777777" w:rsidTr="003E18B6">
        <w:trPr>
          <w:trHeight w:val="567"/>
        </w:trPr>
        <w:tc>
          <w:tcPr>
            <w:tcW w:w="484" w:type="dxa"/>
          </w:tcPr>
          <w:p w14:paraId="094C359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4BAFF2B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3800083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446F6D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6179B64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1551D58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7F793D7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404B69F2" w14:textId="77777777" w:rsidTr="003E18B6">
        <w:trPr>
          <w:trHeight w:val="567"/>
        </w:trPr>
        <w:tc>
          <w:tcPr>
            <w:tcW w:w="484" w:type="dxa"/>
          </w:tcPr>
          <w:p w14:paraId="18BA7DB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576103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5D58673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37D92E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378CE6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6C9236C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61F2766C" w14:textId="77777777" w:rsidTr="003E18B6">
        <w:trPr>
          <w:trHeight w:val="567"/>
        </w:trPr>
        <w:tc>
          <w:tcPr>
            <w:tcW w:w="484" w:type="dxa"/>
          </w:tcPr>
          <w:p w14:paraId="282C4F0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6E1229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45F8497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6127B29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4AFC6DC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510C5A5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44E1617C" w14:textId="77777777" w:rsidTr="003E18B6">
        <w:trPr>
          <w:trHeight w:val="567"/>
        </w:trPr>
        <w:tc>
          <w:tcPr>
            <w:tcW w:w="484" w:type="dxa"/>
          </w:tcPr>
          <w:p w14:paraId="2DB5FDA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39CFCEA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43782E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0A4E40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0CBD45B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469E604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58976B17" w14:textId="77777777" w:rsidTr="003E18B6">
        <w:trPr>
          <w:trHeight w:val="567"/>
        </w:trPr>
        <w:tc>
          <w:tcPr>
            <w:tcW w:w="484" w:type="dxa"/>
          </w:tcPr>
          <w:p w14:paraId="1565A106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76DF27E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6A0A1EF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15281A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7543FB8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4C14E4B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6C9DBE70" w14:textId="77777777" w:rsidTr="003E18B6">
        <w:tc>
          <w:tcPr>
            <w:tcW w:w="8372" w:type="dxa"/>
            <w:gridSpan w:val="5"/>
          </w:tcPr>
          <w:p w14:paraId="5475A619" w14:textId="77777777" w:rsidR="00D75E73" w:rsidRDefault="00D75E73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4071E65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</w:tbl>
    <w:p w14:paraId="7A9FC90B" w14:textId="77777777" w:rsidR="00D75E73" w:rsidRDefault="00D75E73" w:rsidP="00D75E73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5E73" w14:paraId="4FB6EE5D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EF09CA9" w14:textId="77777777" w:rsidR="00D75E73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D75E73" w14:paraId="77852625" w14:textId="77777777" w:rsidTr="003E18B6">
        <w:tc>
          <w:tcPr>
            <w:tcW w:w="4531" w:type="dxa"/>
          </w:tcPr>
          <w:p w14:paraId="37E34000" w14:textId="77777777" w:rsidR="00D75E73" w:rsidRPr="006D4113" w:rsidRDefault="00D75E73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241B0E2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3CFAB2F4" w14:textId="77777777" w:rsidR="00D75E73" w:rsidRPr="000D3560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78B00ABC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1498D52C" w14:textId="77777777" w:rsidR="00D75E73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4636AAA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3A3DFFA5" w14:textId="77777777" w:rsidR="00D75E73" w:rsidRDefault="00D75E73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D75E73" w14:paraId="2D06642E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A15450A" w14:textId="77777777" w:rsidR="00D75E73" w:rsidRPr="000D3560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D75E73" w14:paraId="2203B117" w14:textId="77777777" w:rsidTr="003E18B6">
        <w:tc>
          <w:tcPr>
            <w:tcW w:w="4531" w:type="dxa"/>
          </w:tcPr>
          <w:p w14:paraId="693E007D" w14:textId="77777777" w:rsidR="00D75E73" w:rsidRPr="006D4113" w:rsidRDefault="00D75E73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0AA5BC11" w14:textId="77777777" w:rsidR="00D75E73" w:rsidRPr="006D411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132C86EF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2E413F7D" w14:textId="77777777" w:rsidR="00D75E73" w:rsidRDefault="00D75E73" w:rsidP="003E18B6">
            <w:pPr>
              <w:rPr>
                <w:rFonts w:cs="Times New Roman"/>
              </w:rPr>
            </w:pPr>
          </w:p>
          <w:p w14:paraId="182D6EE3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6EC277CE" w14:textId="77777777" w:rsidR="00D75E73" w:rsidRDefault="00D75E73" w:rsidP="00F842DE"/>
    <w:p w14:paraId="557F6B81" w14:textId="77777777" w:rsidR="00D75E73" w:rsidRDefault="00D75E73" w:rsidP="00F842DE"/>
    <w:p w14:paraId="4554B3F4" w14:textId="77777777" w:rsidR="00D75E73" w:rsidRDefault="00D75E73" w:rsidP="00F842DE"/>
    <w:p w14:paraId="2BE1969C" w14:textId="77777777" w:rsidR="00973130" w:rsidRDefault="00973130" w:rsidP="00F842DE"/>
    <w:p w14:paraId="40B4176B" w14:textId="77777777" w:rsidR="00973130" w:rsidRDefault="00973130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8080"/>
      </w:tblGrid>
      <w:tr w:rsidR="00D75E73" w14:paraId="07077AC9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1D815E33" w14:textId="7880CA63" w:rsidR="00D75E73" w:rsidRPr="00945304" w:rsidRDefault="009B603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>
              <w:rPr>
                <w:rFonts w:cs="Times New Roman"/>
                <w:b/>
                <w:bCs/>
                <w:color w:val="00B0F0"/>
              </w:rPr>
              <w:lastRenderedPageBreak/>
              <w:t>J</w:t>
            </w:r>
            <w:r w:rsidR="00D75E73" w:rsidRPr="00285A94">
              <w:rPr>
                <w:rFonts w:cs="Times New Roman"/>
                <w:b/>
                <w:bCs/>
                <w:color w:val="00B0F0"/>
              </w:rPr>
              <w:t xml:space="preserve"> </w:t>
            </w:r>
            <w:r w:rsidR="00D75E73">
              <w:rPr>
                <w:rFonts w:cs="Times New Roman"/>
                <w:b/>
                <w:bCs/>
                <w:color w:val="00B0F0"/>
              </w:rPr>
              <w:t>–</w:t>
            </w:r>
            <w:r w:rsidR="00D75E73">
              <w:rPr>
                <w:rFonts w:cs="Times New Roman"/>
                <w:color w:val="00B0F0"/>
              </w:rPr>
              <w:t xml:space="preserve"> </w:t>
            </w:r>
            <w:r w:rsidR="002719D5">
              <w:rPr>
                <w:rFonts w:cs="Times New Roman"/>
                <w:sz w:val="22"/>
                <w:szCs w:val="22"/>
              </w:rPr>
              <w:t>stolik kosmetyczny na kółkach</w:t>
            </w:r>
            <w:r w:rsidR="008159C6">
              <w:rPr>
                <w:rFonts w:cs="Times New Roman"/>
                <w:sz w:val="22"/>
                <w:szCs w:val="22"/>
              </w:rPr>
              <w:t xml:space="preserve"> </w:t>
            </w:r>
            <w:r w:rsidR="008159C6" w:rsidRPr="00C625C2">
              <w:rPr>
                <w:rFonts w:cs="Times New Roman"/>
                <w:color w:val="000000" w:themeColor="text1"/>
                <w:sz w:val="22"/>
                <w:szCs w:val="22"/>
              </w:rPr>
              <w:t>szklany</w:t>
            </w:r>
            <w:r w:rsidR="002719D5" w:rsidRPr="00C625C2">
              <w:rPr>
                <w:rFonts w:cs="Times New Roman"/>
                <w:strike/>
                <w:color w:val="000000" w:themeColor="text1"/>
                <w:sz w:val="22"/>
                <w:szCs w:val="22"/>
              </w:rPr>
              <w:t xml:space="preserve"> 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- </w:t>
            </w:r>
            <w:r w:rsidR="002719D5">
              <w:rPr>
                <w:rFonts w:cs="Times New Roman"/>
                <w:sz w:val="22"/>
                <w:szCs w:val="22"/>
              </w:rPr>
              <w:t>5</w:t>
            </w:r>
            <w:r w:rsidR="00D75E73" w:rsidRPr="00285A94">
              <w:rPr>
                <w:rFonts w:cs="Times New Roman"/>
                <w:sz w:val="22"/>
                <w:szCs w:val="22"/>
              </w:rPr>
              <w:t xml:space="preserve"> sztuk zgodnie ze specyfikacją, stanowiącą załącznik do niniejszego zapytania</w:t>
            </w:r>
          </w:p>
        </w:tc>
      </w:tr>
      <w:tr w:rsidR="00D75E73" w14:paraId="64A86F5C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44FE2399" w14:textId="77777777" w:rsidR="00D75E73" w:rsidRPr="00945304" w:rsidRDefault="00D75E73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D75E73" w14:paraId="1C551AF5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CC500E7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1CC067A6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01D041C0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07F7DFB5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4B4DC6CB" w14:textId="77777777" w:rsidR="00D75E73" w:rsidRPr="00945304" w:rsidRDefault="00D75E73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D75E73" w14:paraId="0384BADC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D771AB9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4D48F8FC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D75E73" w14:paraId="2AD5FD56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16013F33" w14:textId="77777777" w:rsidR="00D75E73" w:rsidRPr="00945304" w:rsidRDefault="00D75E73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48E2409F" w14:textId="77777777" w:rsidR="00D75E73" w:rsidRPr="00945304" w:rsidRDefault="00D75E73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6E64A375" w14:textId="77777777" w:rsidR="00D75E73" w:rsidRPr="000D3560" w:rsidRDefault="00D75E73" w:rsidP="00D75E73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D75E73" w14:paraId="1B8F5CF5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25DFA9D4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1082FA44" w14:textId="77777777" w:rsidR="00D75E73" w:rsidRPr="006D4113" w:rsidRDefault="00D75E73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0BC7CACA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0ABB50D2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4F184CEC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724BE242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6433E6B9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36274503" w14:textId="77777777" w:rsidR="00D75E73" w:rsidRPr="006D4113" w:rsidRDefault="00D75E73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D75E73" w14:paraId="5AA9A708" w14:textId="77777777" w:rsidTr="003E18B6">
        <w:trPr>
          <w:trHeight w:val="567"/>
        </w:trPr>
        <w:tc>
          <w:tcPr>
            <w:tcW w:w="484" w:type="dxa"/>
          </w:tcPr>
          <w:p w14:paraId="65EDE6D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72BCA22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9A5EE9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DBFD04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42A62C6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7C033C8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23359BE0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736CEA7E" w14:textId="77777777" w:rsidTr="003E18B6">
        <w:trPr>
          <w:trHeight w:val="567"/>
        </w:trPr>
        <w:tc>
          <w:tcPr>
            <w:tcW w:w="484" w:type="dxa"/>
          </w:tcPr>
          <w:p w14:paraId="3979C2C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0F31790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77FDA2C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585A182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135CD5F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6B889FF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162AFF4E" w14:textId="77777777" w:rsidTr="003E18B6">
        <w:trPr>
          <w:trHeight w:val="567"/>
        </w:trPr>
        <w:tc>
          <w:tcPr>
            <w:tcW w:w="484" w:type="dxa"/>
          </w:tcPr>
          <w:p w14:paraId="346CCD0C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D03272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0D016B7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0A858B5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403EE51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47E77973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4DCC1F2E" w14:textId="77777777" w:rsidTr="003E18B6">
        <w:trPr>
          <w:trHeight w:val="567"/>
        </w:trPr>
        <w:tc>
          <w:tcPr>
            <w:tcW w:w="484" w:type="dxa"/>
          </w:tcPr>
          <w:p w14:paraId="0A91149A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7AD0136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1B86921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49E830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0163A47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0FC6843F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55D22BD1" w14:textId="77777777" w:rsidTr="003E18B6">
        <w:trPr>
          <w:trHeight w:val="567"/>
        </w:trPr>
        <w:tc>
          <w:tcPr>
            <w:tcW w:w="484" w:type="dxa"/>
          </w:tcPr>
          <w:p w14:paraId="2AD50DB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4A7AFAF2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6AF9DFDE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0F0E2C35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DC297BD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1D440721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  <w:tr w:rsidR="00D75E73" w14:paraId="4705EEE9" w14:textId="77777777" w:rsidTr="003E18B6">
        <w:tc>
          <w:tcPr>
            <w:tcW w:w="8372" w:type="dxa"/>
            <w:gridSpan w:val="5"/>
          </w:tcPr>
          <w:p w14:paraId="00DA79A6" w14:textId="77777777" w:rsidR="00D75E73" w:rsidRDefault="00D75E73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58797838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</w:tr>
    </w:tbl>
    <w:p w14:paraId="49AB3B88" w14:textId="77777777" w:rsidR="00D75E73" w:rsidRDefault="00D75E73" w:rsidP="00D75E73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5E73" w14:paraId="2DD0CEB4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917B6E8" w14:textId="77777777" w:rsidR="00D75E73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D75E73" w14:paraId="5D41D637" w14:textId="77777777" w:rsidTr="003E18B6">
        <w:tc>
          <w:tcPr>
            <w:tcW w:w="4531" w:type="dxa"/>
          </w:tcPr>
          <w:p w14:paraId="3E96A2DC" w14:textId="77777777" w:rsidR="00D75E73" w:rsidRPr="006D4113" w:rsidRDefault="00D75E73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33F2B919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01B3D27F" w14:textId="77777777" w:rsidR="00D75E73" w:rsidRPr="000D3560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6A9F008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70E3B280" w14:textId="77777777" w:rsidR="00D75E73" w:rsidRDefault="00D75E73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6A43D494" w14:textId="77777777" w:rsidR="00D75E73" w:rsidRDefault="00D75E73" w:rsidP="003E18B6">
            <w:pPr>
              <w:jc w:val="both"/>
              <w:rPr>
                <w:rFonts w:cs="Times New Roman"/>
              </w:rPr>
            </w:pPr>
          </w:p>
          <w:p w14:paraId="473F2A2D" w14:textId="77777777" w:rsidR="00D75E73" w:rsidRDefault="00D75E73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D75E73" w14:paraId="11DA605C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1C3DBF7" w14:textId="77777777" w:rsidR="00D75E73" w:rsidRPr="000D3560" w:rsidRDefault="00D75E73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D75E73" w14:paraId="0272E5C4" w14:textId="77777777" w:rsidTr="003E18B6">
        <w:tc>
          <w:tcPr>
            <w:tcW w:w="4531" w:type="dxa"/>
          </w:tcPr>
          <w:p w14:paraId="01AF63CC" w14:textId="77777777" w:rsidR="00D75E73" w:rsidRPr="006D4113" w:rsidRDefault="00D75E73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40942954" w14:textId="77777777" w:rsidR="00D75E73" w:rsidRPr="006D4113" w:rsidRDefault="00D75E73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0F025968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682CA5BF" w14:textId="77777777" w:rsidR="00D75E73" w:rsidRDefault="00D75E73" w:rsidP="003E18B6">
            <w:pPr>
              <w:rPr>
                <w:rFonts w:cs="Times New Roman"/>
              </w:rPr>
            </w:pPr>
          </w:p>
          <w:p w14:paraId="13DF8EB8" w14:textId="77777777" w:rsidR="00D75E73" w:rsidRPr="000D3560" w:rsidRDefault="00D75E73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559057B3" w14:textId="77777777" w:rsidR="00D75E73" w:rsidRDefault="00D75E73" w:rsidP="00F842DE"/>
    <w:p w14:paraId="15867910" w14:textId="77777777" w:rsidR="009B6035" w:rsidRDefault="009B6035" w:rsidP="00F842DE"/>
    <w:p w14:paraId="2A11BB1A" w14:textId="77777777" w:rsidR="00973130" w:rsidRDefault="00973130" w:rsidP="00F842DE"/>
    <w:p w14:paraId="23A9ADBF" w14:textId="77777777" w:rsidR="009B6035" w:rsidRDefault="009B6035" w:rsidP="00F842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8080"/>
      </w:tblGrid>
      <w:tr w:rsidR="009B6035" w14:paraId="7894816C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531C1D15" w14:textId="64C6BC74" w:rsidR="009B6035" w:rsidRPr="00945304" w:rsidRDefault="009B6035" w:rsidP="003E18B6">
            <w:pPr>
              <w:spacing w:line="276" w:lineRule="auto"/>
              <w:rPr>
                <w:rFonts w:ascii="Fira Sans Medium" w:hAnsi="Fira Sans Medium" w:cs="Times New Roman"/>
              </w:rPr>
            </w:pPr>
            <w:r>
              <w:rPr>
                <w:rFonts w:cs="Times New Roman"/>
                <w:b/>
                <w:bCs/>
                <w:color w:val="00B0F0"/>
              </w:rPr>
              <w:lastRenderedPageBreak/>
              <w:t>K</w:t>
            </w:r>
            <w:r w:rsidRPr="00285A94">
              <w:rPr>
                <w:rFonts w:cs="Times New Roman"/>
                <w:b/>
                <w:bCs/>
                <w:color w:val="00B0F0"/>
              </w:rPr>
              <w:t xml:space="preserve"> </w:t>
            </w:r>
            <w:r w:rsidRPr="00C625C2">
              <w:rPr>
                <w:rFonts w:cs="Times New Roman"/>
                <w:b/>
                <w:bCs/>
                <w:color w:val="00B0F0"/>
              </w:rPr>
              <w:t>–</w:t>
            </w:r>
            <w:r w:rsidRPr="00C625C2">
              <w:rPr>
                <w:rFonts w:cs="Times New Roman"/>
                <w:color w:val="00B0F0"/>
              </w:rPr>
              <w:t xml:space="preserve"> </w:t>
            </w:r>
            <w:r w:rsidR="002719D5" w:rsidRPr="00C625C2">
              <w:rPr>
                <w:rFonts w:cs="Times New Roman"/>
                <w:sz w:val="22"/>
                <w:szCs w:val="22"/>
              </w:rPr>
              <w:t>wielofunkcyjny</w:t>
            </w:r>
            <w:r w:rsidR="002719D5">
              <w:rPr>
                <w:rFonts w:cs="Times New Roman"/>
                <w:sz w:val="22"/>
                <w:szCs w:val="22"/>
              </w:rPr>
              <w:t xml:space="preserve"> kombajn kosmetyczny </w:t>
            </w:r>
            <w:r w:rsidR="002719D5" w:rsidRPr="00C625C2">
              <w:rPr>
                <w:rFonts w:cs="Times New Roman"/>
                <w:sz w:val="22"/>
                <w:szCs w:val="22"/>
              </w:rPr>
              <w:t>27</w:t>
            </w:r>
            <w:r w:rsidR="00C625C2">
              <w:rPr>
                <w:rFonts w:cs="Times New Roman"/>
                <w:sz w:val="22"/>
                <w:szCs w:val="22"/>
              </w:rPr>
              <w:t xml:space="preserve"> </w:t>
            </w:r>
            <w:r w:rsidR="002719D5" w:rsidRPr="00C625C2">
              <w:rPr>
                <w:rFonts w:cs="Times New Roman"/>
                <w:sz w:val="22"/>
                <w:szCs w:val="22"/>
              </w:rPr>
              <w:t>w</w:t>
            </w:r>
            <w:r w:rsidR="00C625C2">
              <w:rPr>
                <w:rFonts w:cs="Times New Roman"/>
                <w:sz w:val="22"/>
                <w:szCs w:val="22"/>
              </w:rPr>
              <w:t xml:space="preserve"> </w:t>
            </w:r>
            <w:r w:rsidR="002719D5" w:rsidRPr="00C625C2">
              <w:rPr>
                <w:rFonts w:cs="Times New Roman"/>
                <w:sz w:val="22"/>
                <w:szCs w:val="22"/>
              </w:rPr>
              <w:t>1</w:t>
            </w:r>
            <w:r w:rsidR="002719D5" w:rsidRPr="004D2B77">
              <w:rPr>
                <w:rFonts w:cs="Times New Roman"/>
                <w:strike/>
                <w:sz w:val="22"/>
                <w:szCs w:val="22"/>
              </w:rPr>
              <w:t xml:space="preserve"> </w:t>
            </w:r>
            <w:r w:rsidRPr="00285A94">
              <w:rPr>
                <w:rFonts w:cs="Times New Roman"/>
                <w:sz w:val="22"/>
                <w:szCs w:val="22"/>
              </w:rPr>
              <w:t xml:space="preserve"> -</w:t>
            </w:r>
            <w:r w:rsidR="00F148C9">
              <w:rPr>
                <w:rFonts w:cs="Times New Roman"/>
                <w:sz w:val="22"/>
                <w:szCs w:val="22"/>
              </w:rPr>
              <w:t>5</w:t>
            </w:r>
            <w:r w:rsidRPr="00285A94">
              <w:rPr>
                <w:rFonts w:cs="Times New Roman"/>
                <w:sz w:val="22"/>
                <w:szCs w:val="22"/>
              </w:rPr>
              <w:t xml:space="preserve"> sztuk zgodnie ze specyfikacją, stanowiącą załącznik do niniejszego zapytania</w:t>
            </w:r>
          </w:p>
        </w:tc>
      </w:tr>
      <w:tr w:rsidR="009B6035" w14:paraId="56E1695F" w14:textId="77777777" w:rsidTr="003E18B6">
        <w:tc>
          <w:tcPr>
            <w:tcW w:w="9493" w:type="dxa"/>
            <w:gridSpan w:val="2"/>
            <w:shd w:val="clear" w:color="auto" w:fill="D9D9D9" w:themeFill="background1" w:themeFillShade="D9"/>
          </w:tcPr>
          <w:p w14:paraId="7436016B" w14:textId="77777777" w:rsidR="009B6035" w:rsidRPr="00945304" w:rsidRDefault="009B6035" w:rsidP="003E18B6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0D3560">
              <w:rPr>
                <w:rFonts w:cs="Times New Roman"/>
              </w:rPr>
              <w:t>wykonamy za cenę całkowitą:</w:t>
            </w:r>
          </w:p>
        </w:tc>
      </w:tr>
      <w:tr w:rsidR="009B6035" w14:paraId="256044C9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209432F6" w14:textId="77777777" w:rsidR="009B6035" w:rsidRPr="00945304" w:rsidRDefault="009B603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brutto:</w:t>
            </w:r>
          </w:p>
        </w:tc>
        <w:tc>
          <w:tcPr>
            <w:tcW w:w="8080" w:type="dxa"/>
          </w:tcPr>
          <w:p w14:paraId="7073CBD9" w14:textId="77777777" w:rsidR="009B6035" w:rsidRPr="00945304" w:rsidRDefault="009B603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9B6035" w14:paraId="54E223B1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793B9DB8" w14:textId="77777777" w:rsidR="009B6035" w:rsidRPr="00945304" w:rsidRDefault="009B603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słownie:</w:t>
            </w:r>
          </w:p>
        </w:tc>
        <w:tc>
          <w:tcPr>
            <w:tcW w:w="8080" w:type="dxa"/>
          </w:tcPr>
          <w:p w14:paraId="7F1E9FB7" w14:textId="77777777" w:rsidR="009B6035" w:rsidRPr="00945304" w:rsidRDefault="009B6035" w:rsidP="003E18B6">
            <w:pPr>
              <w:jc w:val="both"/>
              <w:rPr>
                <w:rFonts w:cs="Times New Roman"/>
                <w:sz w:val="44"/>
                <w:szCs w:val="44"/>
              </w:rPr>
            </w:pPr>
          </w:p>
        </w:tc>
      </w:tr>
      <w:tr w:rsidR="009B6035" w14:paraId="13AA2B79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02803304" w14:textId="77777777" w:rsidR="009B6035" w:rsidRPr="00945304" w:rsidRDefault="009B603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netto:</w:t>
            </w:r>
          </w:p>
        </w:tc>
        <w:tc>
          <w:tcPr>
            <w:tcW w:w="8080" w:type="dxa"/>
          </w:tcPr>
          <w:p w14:paraId="0B31E1A5" w14:textId="77777777" w:rsidR="009B6035" w:rsidRPr="00945304" w:rsidRDefault="009B603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  <w:tr w:rsidR="009B6035" w14:paraId="02A995B7" w14:textId="77777777" w:rsidTr="003E18B6">
        <w:tc>
          <w:tcPr>
            <w:tcW w:w="1413" w:type="dxa"/>
            <w:shd w:val="clear" w:color="auto" w:fill="D9D9D9" w:themeFill="background1" w:themeFillShade="D9"/>
          </w:tcPr>
          <w:p w14:paraId="025271BB" w14:textId="77777777" w:rsidR="009B6035" w:rsidRPr="00945304" w:rsidRDefault="009B6035" w:rsidP="003E18B6">
            <w:pPr>
              <w:jc w:val="right"/>
              <w:rPr>
                <w:rFonts w:cs="Times New Roman"/>
                <w:sz w:val="22"/>
                <w:szCs w:val="22"/>
              </w:rPr>
            </w:pPr>
            <w:r w:rsidRPr="00945304">
              <w:rPr>
                <w:rFonts w:cs="Times New Roman"/>
                <w:sz w:val="22"/>
                <w:szCs w:val="22"/>
              </w:rPr>
              <w:t>podatek VAT</w:t>
            </w:r>
          </w:p>
        </w:tc>
        <w:tc>
          <w:tcPr>
            <w:tcW w:w="8080" w:type="dxa"/>
          </w:tcPr>
          <w:p w14:paraId="2FE1C0AE" w14:textId="77777777" w:rsidR="009B6035" w:rsidRPr="00945304" w:rsidRDefault="009B6035" w:rsidP="003E18B6">
            <w:pPr>
              <w:jc w:val="both"/>
              <w:rPr>
                <w:rFonts w:cs="Times New Roman"/>
                <w:sz w:val="40"/>
                <w:szCs w:val="40"/>
              </w:rPr>
            </w:pPr>
          </w:p>
        </w:tc>
      </w:tr>
    </w:tbl>
    <w:p w14:paraId="3EE14CAF" w14:textId="77777777" w:rsidR="009B6035" w:rsidRPr="000D3560" w:rsidRDefault="009B6035" w:rsidP="009B6035">
      <w:pPr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wg poniższego zestawienia i kalkulacji:</w:t>
      </w:r>
    </w:p>
    <w:tbl>
      <w:tblPr>
        <w:tblStyle w:val="Tabela-Siatka"/>
        <w:tblW w:w="9534" w:type="dxa"/>
        <w:tblLook w:val="04A0" w:firstRow="1" w:lastRow="0" w:firstColumn="1" w:lastColumn="0" w:noHBand="0" w:noVBand="1"/>
      </w:tblPr>
      <w:tblGrid>
        <w:gridCol w:w="484"/>
        <w:gridCol w:w="4146"/>
        <w:gridCol w:w="1467"/>
        <w:gridCol w:w="1346"/>
        <w:gridCol w:w="929"/>
        <w:gridCol w:w="1162"/>
      </w:tblGrid>
      <w:tr w:rsidR="009B6035" w14:paraId="7A196D81" w14:textId="77777777" w:rsidTr="003E18B6">
        <w:tc>
          <w:tcPr>
            <w:tcW w:w="484" w:type="dxa"/>
            <w:shd w:val="clear" w:color="auto" w:fill="D9D9D9" w:themeFill="background1" w:themeFillShade="D9"/>
          </w:tcPr>
          <w:p w14:paraId="6447A470" w14:textId="77777777" w:rsidR="009B6035" w:rsidRPr="006D4113" w:rsidRDefault="009B603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Lp</w:t>
            </w:r>
          </w:p>
        </w:tc>
        <w:tc>
          <w:tcPr>
            <w:tcW w:w="4146" w:type="dxa"/>
            <w:shd w:val="clear" w:color="auto" w:fill="D9D9D9" w:themeFill="background1" w:themeFillShade="D9"/>
          </w:tcPr>
          <w:p w14:paraId="2B7C4118" w14:textId="77777777" w:rsidR="009B6035" w:rsidRPr="006D4113" w:rsidRDefault="009B6035" w:rsidP="003E18B6">
            <w:pPr>
              <w:jc w:val="center"/>
              <w:rPr>
                <w:rFonts w:cs="Times New Roman"/>
              </w:rPr>
            </w:pPr>
            <w:r w:rsidRPr="006D4113">
              <w:rPr>
                <w:rFonts w:cs="Times New Roman"/>
              </w:rPr>
              <w:t>Nazwa pozycji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58D9F87B" w14:textId="77777777" w:rsidR="009B6035" w:rsidRPr="006D4113" w:rsidRDefault="009B603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Ilość sztuka/</w:t>
            </w:r>
          </w:p>
          <w:p w14:paraId="3D1E5A74" w14:textId="77777777" w:rsidR="009B6035" w:rsidRPr="006D4113" w:rsidRDefault="009B603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komplet/</w:t>
            </w:r>
          </w:p>
          <w:p w14:paraId="5080F0D4" w14:textId="77777777" w:rsidR="009B6035" w:rsidRPr="006D4113" w:rsidRDefault="009B603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zestaw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7DA3C2F0" w14:textId="77777777" w:rsidR="009B6035" w:rsidRPr="006D4113" w:rsidRDefault="009B603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Cena jednostkowa netto</w:t>
            </w:r>
          </w:p>
        </w:tc>
        <w:tc>
          <w:tcPr>
            <w:tcW w:w="929" w:type="dxa"/>
            <w:shd w:val="clear" w:color="auto" w:fill="D9D9D9" w:themeFill="background1" w:themeFillShade="D9"/>
          </w:tcPr>
          <w:p w14:paraId="0E7A6DCC" w14:textId="77777777" w:rsidR="009B6035" w:rsidRPr="006D4113" w:rsidRDefault="009B603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netto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09D2E149" w14:textId="77777777" w:rsidR="009B6035" w:rsidRPr="006D4113" w:rsidRDefault="009B6035" w:rsidP="003E18B6">
            <w:pPr>
              <w:jc w:val="center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>Wartość brutto</w:t>
            </w:r>
          </w:p>
        </w:tc>
      </w:tr>
      <w:tr w:rsidR="009B6035" w14:paraId="1B30750F" w14:textId="77777777" w:rsidTr="003E18B6">
        <w:trPr>
          <w:trHeight w:val="567"/>
        </w:trPr>
        <w:tc>
          <w:tcPr>
            <w:tcW w:w="484" w:type="dxa"/>
          </w:tcPr>
          <w:p w14:paraId="3C8AF2B6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  <w:p w14:paraId="398E0BE8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96B8A51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4DA60065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7469FAA8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20C1E250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4913E477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</w:tr>
      <w:tr w:rsidR="009B6035" w14:paraId="23EA2B6A" w14:textId="77777777" w:rsidTr="003E18B6">
        <w:trPr>
          <w:trHeight w:val="567"/>
        </w:trPr>
        <w:tc>
          <w:tcPr>
            <w:tcW w:w="484" w:type="dxa"/>
          </w:tcPr>
          <w:p w14:paraId="2D079365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16AE6675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3B9D4509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1B6E3C65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6F0FA529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4640181F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</w:tr>
      <w:tr w:rsidR="009B6035" w14:paraId="0C9A588A" w14:textId="77777777" w:rsidTr="003E18B6">
        <w:trPr>
          <w:trHeight w:val="567"/>
        </w:trPr>
        <w:tc>
          <w:tcPr>
            <w:tcW w:w="484" w:type="dxa"/>
          </w:tcPr>
          <w:p w14:paraId="6990464A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5EE57B58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24B9BF7A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04F3835D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0D034AAC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525471B0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</w:tr>
      <w:tr w:rsidR="009B6035" w14:paraId="3E727BA8" w14:textId="77777777" w:rsidTr="003E18B6">
        <w:trPr>
          <w:trHeight w:val="567"/>
        </w:trPr>
        <w:tc>
          <w:tcPr>
            <w:tcW w:w="484" w:type="dxa"/>
          </w:tcPr>
          <w:p w14:paraId="18435351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69E01234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5427558B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04098A9E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7D17900F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0BFE864A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</w:tr>
      <w:tr w:rsidR="009B6035" w14:paraId="1D2A2992" w14:textId="77777777" w:rsidTr="003E18B6">
        <w:trPr>
          <w:trHeight w:val="567"/>
        </w:trPr>
        <w:tc>
          <w:tcPr>
            <w:tcW w:w="484" w:type="dxa"/>
          </w:tcPr>
          <w:p w14:paraId="48FEAD67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146" w:type="dxa"/>
          </w:tcPr>
          <w:p w14:paraId="6D4F2C4C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467" w:type="dxa"/>
          </w:tcPr>
          <w:p w14:paraId="11633E52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346" w:type="dxa"/>
          </w:tcPr>
          <w:p w14:paraId="275A9A0B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929" w:type="dxa"/>
          </w:tcPr>
          <w:p w14:paraId="59D4720F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1162" w:type="dxa"/>
          </w:tcPr>
          <w:p w14:paraId="46289007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</w:tr>
      <w:tr w:rsidR="009B6035" w14:paraId="11DBEEDF" w14:textId="77777777" w:rsidTr="003E18B6">
        <w:tc>
          <w:tcPr>
            <w:tcW w:w="8372" w:type="dxa"/>
            <w:gridSpan w:val="5"/>
          </w:tcPr>
          <w:p w14:paraId="744AAE83" w14:textId="77777777" w:rsidR="009B6035" w:rsidRDefault="009B6035" w:rsidP="003E18B6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RAZEM</w:t>
            </w:r>
          </w:p>
        </w:tc>
        <w:tc>
          <w:tcPr>
            <w:tcW w:w="1162" w:type="dxa"/>
          </w:tcPr>
          <w:p w14:paraId="7015DD69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</w:tr>
    </w:tbl>
    <w:p w14:paraId="3D679FE1" w14:textId="77777777" w:rsidR="009B6035" w:rsidRDefault="009B6035" w:rsidP="009B6035">
      <w:pPr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6035" w14:paraId="38DA4B66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B6D3D6D" w14:textId="77777777" w:rsidR="009B6035" w:rsidRDefault="009B603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Gwarancja</w:t>
            </w:r>
          </w:p>
        </w:tc>
      </w:tr>
      <w:tr w:rsidR="009B6035" w14:paraId="2D13023E" w14:textId="77777777" w:rsidTr="003E18B6">
        <w:tc>
          <w:tcPr>
            <w:tcW w:w="4531" w:type="dxa"/>
          </w:tcPr>
          <w:p w14:paraId="298B68DD" w14:textId="77777777" w:rsidR="009B6035" w:rsidRPr="006D4113" w:rsidRDefault="009B6035" w:rsidP="003E18B6">
            <w:pPr>
              <w:jc w:val="both"/>
              <w:rPr>
                <w:rFonts w:cs="Times New Roman"/>
                <w:i/>
                <w:iCs/>
              </w:rPr>
            </w:pPr>
            <w:r w:rsidRPr="006D4113">
              <w:rPr>
                <w:rFonts w:cs="Times New Roman"/>
                <w:i/>
                <w:iCs/>
              </w:rPr>
              <w:t>Oferujemy następujący okres gwarancji na dostarczony sprzęt  *w prawej części tabeli wskazać liczbę miesięcy liczonych od daty odbioru</w:t>
            </w:r>
            <w:r>
              <w:rPr>
                <w:rFonts w:cs="Times New Roman"/>
                <w:i/>
                <w:iCs/>
              </w:rPr>
              <w:t xml:space="preserve"> poprzez zakreślenie lub wskazanie włanej</w:t>
            </w:r>
          </w:p>
          <w:p w14:paraId="6442B3D6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6DF9F281" w14:textId="77777777" w:rsidR="009B6035" w:rsidRPr="000D3560" w:rsidRDefault="009B603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24 miesiące*</w:t>
            </w:r>
          </w:p>
          <w:p w14:paraId="28D92FEF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  <w:p w14:paraId="2F109B0C" w14:textId="77777777" w:rsidR="009B6035" w:rsidRDefault="009B6035" w:rsidP="003E18B6">
            <w:pPr>
              <w:jc w:val="both"/>
              <w:rPr>
                <w:rFonts w:cs="Times New Roman"/>
              </w:rPr>
            </w:pPr>
            <w:r w:rsidRPr="000D3560">
              <w:rPr>
                <w:rFonts w:cs="Times New Roman"/>
              </w:rPr>
              <w:t>36 miesięcy*</w:t>
            </w:r>
          </w:p>
          <w:p w14:paraId="2B18F02E" w14:textId="77777777" w:rsidR="009B6035" w:rsidRDefault="009B6035" w:rsidP="003E18B6">
            <w:pPr>
              <w:jc w:val="both"/>
              <w:rPr>
                <w:rFonts w:cs="Times New Roman"/>
              </w:rPr>
            </w:pPr>
          </w:p>
          <w:p w14:paraId="76C2DFDC" w14:textId="77777777" w:rsidR="009B6035" w:rsidRDefault="009B6035" w:rsidP="003E18B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…………………..*</w:t>
            </w:r>
          </w:p>
        </w:tc>
      </w:tr>
      <w:tr w:rsidR="009B6035" w14:paraId="2629645B" w14:textId="77777777" w:rsidTr="003E18B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D49E029" w14:textId="77777777" w:rsidR="009B6035" w:rsidRPr="000D3560" w:rsidRDefault="009B6035" w:rsidP="003E18B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Termin zamówienia</w:t>
            </w:r>
          </w:p>
        </w:tc>
      </w:tr>
      <w:tr w:rsidR="009B6035" w14:paraId="1BBE3B5C" w14:textId="77777777" w:rsidTr="003E18B6">
        <w:tc>
          <w:tcPr>
            <w:tcW w:w="4531" w:type="dxa"/>
          </w:tcPr>
          <w:p w14:paraId="1CFBBA46" w14:textId="77777777" w:rsidR="009B6035" w:rsidRPr="006D4113" w:rsidRDefault="009B6035" w:rsidP="003E18B6">
            <w:pPr>
              <w:jc w:val="both"/>
              <w:rPr>
                <w:rFonts w:cs="Times New Roman"/>
                <w:iCs/>
              </w:rPr>
            </w:pPr>
            <w:r w:rsidRPr="006D4113">
              <w:rPr>
                <w:rFonts w:cs="Times New Roman"/>
                <w:iCs/>
              </w:rPr>
              <w:t xml:space="preserve">Oferujemy następujący termin realizacji zamówienia *w prawej części tabeli podać w jakim terminie (liczba dni) od dnia zawarcia umowy oferuje się wykonać przedmiot zamówienia /   </w:t>
            </w:r>
          </w:p>
          <w:p w14:paraId="0025C04A" w14:textId="77777777" w:rsidR="009B6035" w:rsidRPr="006D4113" w:rsidRDefault="009B6035" w:rsidP="003E18B6">
            <w:pPr>
              <w:jc w:val="both"/>
              <w:rPr>
                <w:rFonts w:cs="Times New Roman"/>
              </w:rPr>
            </w:pPr>
          </w:p>
        </w:tc>
        <w:tc>
          <w:tcPr>
            <w:tcW w:w="4531" w:type="dxa"/>
          </w:tcPr>
          <w:p w14:paraId="434E747B" w14:textId="77777777" w:rsidR="009B6035" w:rsidRPr="000D3560" w:rsidRDefault="009B603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30 dni *</w:t>
            </w:r>
          </w:p>
          <w:p w14:paraId="33D762DC" w14:textId="77777777" w:rsidR="009B6035" w:rsidRDefault="009B6035" w:rsidP="003E18B6">
            <w:pPr>
              <w:rPr>
                <w:rFonts w:cs="Times New Roman"/>
              </w:rPr>
            </w:pPr>
          </w:p>
          <w:p w14:paraId="68F8616B" w14:textId="77777777" w:rsidR="009B6035" w:rsidRPr="000D3560" w:rsidRDefault="009B6035" w:rsidP="003E18B6">
            <w:pPr>
              <w:rPr>
                <w:rFonts w:cs="Times New Roman"/>
              </w:rPr>
            </w:pPr>
            <w:r w:rsidRPr="000D3560">
              <w:rPr>
                <w:rFonts w:cs="Times New Roman"/>
              </w:rPr>
              <w:t>do 20 dni*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br/>
              <w:t>…………………..*</w:t>
            </w:r>
          </w:p>
        </w:tc>
      </w:tr>
    </w:tbl>
    <w:p w14:paraId="73710D67" w14:textId="77777777" w:rsidR="009B6035" w:rsidRDefault="009B6035" w:rsidP="00F842DE"/>
    <w:p w14:paraId="0C436914" w14:textId="77777777" w:rsidR="00973130" w:rsidRDefault="00973130" w:rsidP="00F842DE"/>
    <w:p w14:paraId="14F47C38" w14:textId="77777777" w:rsidR="005C4582" w:rsidRDefault="005C4582" w:rsidP="00F842DE"/>
    <w:p w14:paraId="0CE8E822" w14:textId="77777777" w:rsidR="005C4582" w:rsidRDefault="005C4582" w:rsidP="00F842DE"/>
    <w:p w14:paraId="74C234CA" w14:textId="5E1E21C4" w:rsidR="00B37725" w:rsidRPr="000D3560" w:rsidRDefault="00B37725" w:rsidP="00B37725">
      <w:pPr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>O</w:t>
      </w:r>
      <w:r w:rsidRPr="000D3560">
        <w:rPr>
          <w:rFonts w:ascii="Fira Sans Light" w:hAnsi="Fira Sans Light" w:cs="Times New Roman"/>
        </w:rPr>
        <w:t>świadczamy, że:</w:t>
      </w:r>
    </w:p>
    <w:p w14:paraId="59701727" w14:textId="77777777" w:rsidR="00B37725" w:rsidRPr="000D3560" w:rsidRDefault="00B37725" w:rsidP="00B37725">
      <w:pPr>
        <w:numPr>
          <w:ilvl w:val="0"/>
          <w:numId w:val="5"/>
        </w:numPr>
        <w:spacing w:after="0"/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lastRenderedPageBreak/>
        <w:t xml:space="preserve">zapoznaliśmy się z warunkami Zapytania ofertowego, w tym z </w:t>
      </w:r>
      <w:r>
        <w:rPr>
          <w:rFonts w:ascii="Fira Sans Light" w:hAnsi="Fira Sans Light" w:cs="Times New Roman"/>
        </w:rPr>
        <w:t>o</w:t>
      </w:r>
      <w:r w:rsidRPr="000D3560">
        <w:rPr>
          <w:rFonts w:ascii="Fira Sans Light" w:hAnsi="Fira Sans Light" w:cs="Times New Roman"/>
        </w:rPr>
        <w:t xml:space="preserve">pisem przedmiotu zamówienia, zamieszczonym w </w:t>
      </w:r>
      <w:r>
        <w:rPr>
          <w:rFonts w:ascii="Fira Sans Light" w:hAnsi="Fira Sans Light" w:cs="Times New Roman"/>
        </w:rPr>
        <w:t>z</w:t>
      </w:r>
      <w:r w:rsidRPr="000D3560">
        <w:rPr>
          <w:rFonts w:ascii="Fira Sans Light" w:hAnsi="Fira Sans Light" w:cs="Times New Roman"/>
        </w:rPr>
        <w:t>ałącznik</w:t>
      </w:r>
      <w:r>
        <w:rPr>
          <w:rFonts w:ascii="Fira Sans Light" w:hAnsi="Fira Sans Light" w:cs="Times New Roman"/>
        </w:rPr>
        <w:t>ach</w:t>
      </w:r>
      <w:r w:rsidRPr="000D3560">
        <w:rPr>
          <w:rFonts w:ascii="Fira Sans Light" w:hAnsi="Fira Sans Light" w:cs="Times New Roman"/>
        </w:rPr>
        <w:t xml:space="preserve"> do Zapytania ofertowego oraz projektem umowy stanowiącym załącznik do Zapytania ofertowego i przyjmujemy je bez zastrzeżeń,</w:t>
      </w:r>
    </w:p>
    <w:p w14:paraId="3C35110E" w14:textId="77777777" w:rsidR="00B37725" w:rsidRPr="000D3560" w:rsidRDefault="00B37725" w:rsidP="00B37725">
      <w:pPr>
        <w:numPr>
          <w:ilvl w:val="0"/>
          <w:numId w:val="5"/>
        </w:numPr>
        <w:spacing w:after="0"/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 xml:space="preserve">wyrażamy zgodę na zawarcie umowy zgodnie ze wzorem umowy, zamieszczonym w Załączniku do Zapytania ofertowego i przyjmujemy go bez zastrzeżeń, </w:t>
      </w:r>
    </w:p>
    <w:p w14:paraId="5ADC106A" w14:textId="77777777" w:rsidR="00B37725" w:rsidRPr="000D3560" w:rsidRDefault="00B37725" w:rsidP="00B37725">
      <w:pPr>
        <w:numPr>
          <w:ilvl w:val="0"/>
          <w:numId w:val="5"/>
        </w:numPr>
        <w:spacing w:after="0"/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jesteśmy związani złożoną ofertą przez 30 dni poczynając od dnia upływu terminu składania ofert,</w:t>
      </w:r>
    </w:p>
    <w:p w14:paraId="476E938A" w14:textId="77777777" w:rsidR="00B37725" w:rsidRPr="000D3560" w:rsidRDefault="00B37725" w:rsidP="00B37725">
      <w:pPr>
        <w:numPr>
          <w:ilvl w:val="0"/>
          <w:numId w:val="5"/>
        </w:numPr>
        <w:spacing w:after="0"/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na stronach od .........................do ......................... zawarte zostały informacje, które stanowią tajemnicę przedsiębiorstwa w rozumieniu przepisów o zwalczaniu nieuczciwej konkurencji, a w załączeniu przekazujemy uzasadnienie zastrzeżenia tajemnicy przedsiębiorstwa,</w:t>
      </w:r>
    </w:p>
    <w:p w14:paraId="781EF796" w14:textId="77777777" w:rsidR="00B37725" w:rsidRPr="000D3560" w:rsidRDefault="00B37725" w:rsidP="00B37725">
      <w:pPr>
        <w:numPr>
          <w:ilvl w:val="0"/>
          <w:numId w:val="5"/>
        </w:numPr>
        <w:spacing w:after="0"/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wypełniliśmy obowiązki informacyjne przewidziane w art. 13 lub art. 14 RODO wobec osób fizycznych, od których dane osobowe bezpośrednio lub pośrednio pozyskaliśmy w celu złożenia oferty w Postępowaniu.</w:t>
      </w:r>
    </w:p>
    <w:p w14:paraId="570D2941" w14:textId="77777777" w:rsidR="00B37725" w:rsidRDefault="00B37725" w:rsidP="00B37725">
      <w:pPr>
        <w:numPr>
          <w:ilvl w:val="0"/>
          <w:numId w:val="5"/>
        </w:numPr>
        <w:spacing w:after="0"/>
        <w:jc w:val="both"/>
        <w:rPr>
          <w:rFonts w:ascii="Fira Sans Light" w:hAnsi="Fira Sans Light" w:cs="Times New Roman"/>
        </w:rPr>
      </w:pPr>
      <w:r w:rsidRPr="000D3560">
        <w:rPr>
          <w:rFonts w:ascii="Fira Sans Light" w:hAnsi="Fira Sans Light" w:cs="Times New Roman"/>
        </w:rPr>
        <w:t>jako członek konsorcjum …………………</w:t>
      </w:r>
      <w:r>
        <w:rPr>
          <w:rFonts w:ascii="Fira Sans Light" w:hAnsi="Fira Sans Light" w:cs="Times New Roman"/>
        </w:rPr>
        <w:t>…………………………………………………………………………….</w:t>
      </w:r>
      <w:r w:rsidRPr="000D3560">
        <w:rPr>
          <w:rFonts w:ascii="Fira Sans Light" w:hAnsi="Fira Sans Light" w:cs="Times New Roman"/>
        </w:rPr>
        <w:t>…. w skład którego wchodzą ……</w:t>
      </w:r>
      <w:r>
        <w:rPr>
          <w:rFonts w:ascii="Fira Sans Light" w:hAnsi="Fira Sans Light" w:cs="Times New Roman"/>
        </w:rPr>
        <w:t>…………………………………………………………………………..</w:t>
      </w:r>
      <w:r w:rsidRPr="000D3560">
        <w:rPr>
          <w:rFonts w:ascii="Fira Sans Light" w:hAnsi="Fira Sans Light" w:cs="Times New Roman"/>
        </w:rPr>
        <w:t xml:space="preserve">……………… ponosić będziemy </w:t>
      </w:r>
    </w:p>
    <w:p w14:paraId="2EF494E1" w14:textId="77777777" w:rsidR="00B37725" w:rsidRPr="00DF37DF" w:rsidRDefault="00B37725" w:rsidP="00B37725">
      <w:pPr>
        <w:numPr>
          <w:ilvl w:val="0"/>
          <w:numId w:val="5"/>
        </w:numPr>
        <w:spacing w:after="0"/>
        <w:jc w:val="both"/>
        <w:rPr>
          <w:rFonts w:ascii="Fira Sans Light" w:hAnsi="Fira Sans Light" w:cs="Times New Roman"/>
        </w:rPr>
      </w:pPr>
      <w:r w:rsidRPr="00DF37DF">
        <w:rPr>
          <w:rFonts w:ascii="Fira Sans Light" w:hAnsi="Fira Sans Light" w:cs="Times New Roman"/>
        </w:rPr>
        <w:t>odpowiedzialność solidarną z pozostałymi członkami konsorcjum z tytułu udziału w procedurze i realizacji zamówienia zgodnie z Zapytaniem.</w:t>
      </w:r>
    </w:p>
    <w:p w14:paraId="780055A6" w14:textId="77777777" w:rsidR="00B37725" w:rsidRDefault="00B37725" w:rsidP="00B37725">
      <w:pPr>
        <w:spacing w:after="0"/>
        <w:ind w:left="720"/>
        <w:jc w:val="both"/>
        <w:rPr>
          <w:rFonts w:ascii="Fira Sans Light" w:hAnsi="Fira Sans Light" w:cs="Times New Roman"/>
        </w:rPr>
      </w:pPr>
    </w:p>
    <w:p w14:paraId="3FE2C04F" w14:textId="77777777" w:rsidR="00B37725" w:rsidRDefault="00B37725" w:rsidP="00B37725">
      <w:pPr>
        <w:spacing w:after="0"/>
        <w:ind w:left="720"/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>Załącznikami do niniejszej oferty są:</w:t>
      </w:r>
    </w:p>
    <w:p w14:paraId="78F86C0A" w14:textId="77777777" w:rsidR="00B37725" w:rsidRDefault="00B37725" w:rsidP="00B37725">
      <w:pPr>
        <w:pStyle w:val="Akapitzlist"/>
        <w:numPr>
          <w:ilvl w:val="0"/>
          <w:numId w:val="6"/>
        </w:numPr>
        <w:spacing w:after="0"/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>____________________________________</w:t>
      </w:r>
    </w:p>
    <w:p w14:paraId="6D55B790" w14:textId="77777777" w:rsidR="00B37725" w:rsidRDefault="00B37725" w:rsidP="00B37725">
      <w:pPr>
        <w:pStyle w:val="Akapitzlist"/>
        <w:numPr>
          <w:ilvl w:val="0"/>
          <w:numId w:val="6"/>
        </w:numPr>
        <w:spacing w:after="0"/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>____________________________________</w:t>
      </w:r>
    </w:p>
    <w:p w14:paraId="0C6FF9F0" w14:textId="77777777" w:rsidR="00B37725" w:rsidRDefault="00B37725" w:rsidP="00B37725">
      <w:pPr>
        <w:pStyle w:val="Akapitzlist"/>
        <w:numPr>
          <w:ilvl w:val="0"/>
          <w:numId w:val="6"/>
        </w:numPr>
        <w:spacing w:after="0"/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>____________________________________</w:t>
      </w:r>
    </w:p>
    <w:p w14:paraId="3ED431F2" w14:textId="77777777" w:rsidR="00B37725" w:rsidRDefault="00B37725" w:rsidP="00B37725">
      <w:pPr>
        <w:pStyle w:val="Akapitzlist"/>
        <w:numPr>
          <w:ilvl w:val="0"/>
          <w:numId w:val="6"/>
        </w:numPr>
        <w:spacing w:after="0"/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>____________________________________</w:t>
      </w:r>
    </w:p>
    <w:p w14:paraId="6D8CEEDF" w14:textId="77777777" w:rsidR="00B37725" w:rsidRDefault="00B37725" w:rsidP="00B37725">
      <w:pPr>
        <w:pStyle w:val="Akapitzlist"/>
        <w:numPr>
          <w:ilvl w:val="0"/>
          <w:numId w:val="6"/>
        </w:numPr>
        <w:spacing w:after="0"/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>____________________________________</w:t>
      </w:r>
    </w:p>
    <w:p w14:paraId="52B4D8AC" w14:textId="77777777" w:rsidR="00B37725" w:rsidRDefault="00B37725" w:rsidP="00B37725">
      <w:pPr>
        <w:pStyle w:val="Akapitzlist"/>
        <w:numPr>
          <w:ilvl w:val="0"/>
          <w:numId w:val="6"/>
        </w:numPr>
        <w:spacing w:after="0"/>
        <w:jc w:val="both"/>
        <w:rPr>
          <w:rFonts w:ascii="Fira Sans Light" w:hAnsi="Fira Sans Light" w:cs="Times New Roman"/>
        </w:rPr>
      </w:pPr>
      <w:r>
        <w:rPr>
          <w:rFonts w:ascii="Fira Sans Light" w:hAnsi="Fira Sans Light" w:cs="Times New Roman"/>
        </w:rPr>
        <w:t>____________________________________</w:t>
      </w:r>
    </w:p>
    <w:p w14:paraId="66A9B5BC" w14:textId="77777777" w:rsidR="00B37725" w:rsidRDefault="00B37725" w:rsidP="00B37725">
      <w:pPr>
        <w:spacing w:after="0"/>
        <w:jc w:val="both"/>
        <w:rPr>
          <w:rFonts w:ascii="Fira Sans Light" w:hAnsi="Fira Sans Light" w:cs="Times New Roman"/>
        </w:rPr>
      </w:pPr>
    </w:p>
    <w:p w14:paraId="17ADE51C" w14:textId="77777777" w:rsidR="00B37725" w:rsidRDefault="00B37725" w:rsidP="00B37725">
      <w:pPr>
        <w:spacing w:after="0"/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0"/>
        <w:gridCol w:w="6642"/>
      </w:tblGrid>
      <w:tr w:rsidR="00B37725" w:rsidRPr="000D3560" w14:paraId="22896E40" w14:textId="77777777" w:rsidTr="003E18B6">
        <w:trPr>
          <w:trHeight w:val="230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201E" w14:textId="77777777" w:rsidR="00B37725" w:rsidRPr="000D3560" w:rsidRDefault="00B37725" w:rsidP="003E18B6">
            <w:pPr>
              <w:jc w:val="right"/>
              <w:rPr>
                <w:rFonts w:cs="Times New Roman"/>
              </w:rPr>
            </w:pPr>
          </w:p>
          <w:p w14:paraId="0A121C8F" w14:textId="77777777" w:rsidR="00B37725" w:rsidRPr="000D3560" w:rsidRDefault="00B37725" w:rsidP="003E18B6">
            <w:pPr>
              <w:jc w:val="right"/>
              <w:rPr>
                <w:rFonts w:cs="Times New Roman"/>
                <w:b/>
                <w:bCs/>
                <w:i/>
                <w:iCs/>
              </w:rPr>
            </w:pPr>
            <w:r w:rsidRPr="000D3560">
              <w:rPr>
                <w:rFonts w:cs="Times New Roman"/>
              </w:rPr>
              <w:t>Imię: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3E83" w14:textId="77777777" w:rsidR="00B37725" w:rsidRPr="000D3560" w:rsidRDefault="00B37725" w:rsidP="003E18B6">
            <w:pPr>
              <w:jc w:val="both"/>
              <w:rPr>
                <w:rFonts w:cs="Times New Roman"/>
                <w:i/>
                <w:iCs/>
              </w:rPr>
            </w:pPr>
          </w:p>
          <w:p w14:paraId="30111A02" w14:textId="77777777" w:rsidR="00B37725" w:rsidRDefault="00B37725" w:rsidP="003E18B6">
            <w:pPr>
              <w:jc w:val="both"/>
              <w:rPr>
                <w:rFonts w:cs="Times New Roman"/>
                <w:b/>
                <w:bCs/>
                <w:i/>
                <w:iCs/>
              </w:rPr>
            </w:pPr>
          </w:p>
          <w:p w14:paraId="1B1F804B" w14:textId="77777777" w:rsidR="00B37725" w:rsidRPr="000D3560" w:rsidRDefault="00B37725" w:rsidP="003E18B6">
            <w:pPr>
              <w:jc w:val="both"/>
              <w:rPr>
                <w:rFonts w:cs="Times New Roman"/>
                <w:b/>
                <w:bCs/>
                <w:i/>
                <w:iCs/>
              </w:rPr>
            </w:pPr>
          </w:p>
        </w:tc>
      </w:tr>
      <w:tr w:rsidR="00B37725" w:rsidRPr="000D3560" w14:paraId="438BFF1B" w14:textId="77777777" w:rsidTr="003E18B6">
        <w:trPr>
          <w:trHeight w:val="226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5F26" w14:textId="77777777" w:rsidR="00B37725" w:rsidRPr="000D3560" w:rsidRDefault="00B37725" w:rsidP="003E18B6">
            <w:pPr>
              <w:jc w:val="right"/>
              <w:rPr>
                <w:rFonts w:cs="Times New Roman"/>
              </w:rPr>
            </w:pPr>
          </w:p>
          <w:p w14:paraId="6BE9FCBC" w14:textId="77777777" w:rsidR="00B37725" w:rsidRPr="000D3560" w:rsidRDefault="00B37725" w:rsidP="003E18B6">
            <w:pPr>
              <w:jc w:val="right"/>
              <w:rPr>
                <w:rFonts w:cs="Times New Roman"/>
                <w:b/>
                <w:bCs/>
                <w:i/>
                <w:iCs/>
              </w:rPr>
            </w:pPr>
            <w:r w:rsidRPr="000D3560">
              <w:rPr>
                <w:rFonts w:cs="Times New Roman"/>
              </w:rPr>
              <w:t>Nazwisko: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A087" w14:textId="77777777" w:rsidR="00B37725" w:rsidRPr="000D3560" w:rsidRDefault="00B37725" w:rsidP="003E18B6">
            <w:pPr>
              <w:jc w:val="both"/>
              <w:rPr>
                <w:rFonts w:cs="Times New Roman"/>
                <w:i/>
                <w:iCs/>
              </w:rPr>
            </w:pPr>
          </w:p>
          <w:p w14:paraId="0FC801A2" w14:textId="77777777" w:rsidR="00B37725" w:rsidRDefault="00B37725" w:rsidP="003E18B6">
            <w:pPr>
              <w:jc w:val="both"/>
              <w:rPr>
                <w:rFonts w:cs="Times New Roman"/>
                <w:i/>
                <w:iCs/>
              </w:rPr>
            </w:pPr>
          </w:p>
          <w:p w14:paraId="06F36C3C" w14:textId="77777777" w:rsidR="00B37725" w:rsidRPr="000D3560" w:rsidRDefault="00B37725" w:rsidP="003E18B6">
            <w:pPr>
              <w:jc w:val="both"/>
              <w:rPr>
                <w:rFonts w:cs="Times New Roman"/>
                <w:b/>
                <w:bCs/>
                <w:i/>
                <w:iCs/>
              </w:rPr>
            </w:pPr>
          </w:p>
        </w:tc>
      </w:tr>
    </w:tbl>
    <w:p w14:paraId="178EF8D1" w14:textId="77777777" w:rsidR="00B37725" w:rsidRPr="005C4582" w:rsidRDefault="00B37725" w:rsidP="005C4582">
      <w:pPr>
        <w:spacing w:after="0"/>
        <w:jc w:val="both"/>
        <w:rPr>
          <w:rFonts w:ascii="Fira Sans Light" w:hAnsi="Fira Sans Light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B37725" w:rsidRPr="000D3560" w14:paraId="733B090B" w14:textId="77777777" w:rsidTr="00BD36BE">
        <w:trPr>
          <w:trHeight w:val="403"/>
        </w:trPr>
        <w:tc>
          <w:tcPr>
            <w:tcW w:w="9631" w:type="dxa"/>
            <w:hideMark/>
          </w:tcPr>
          <w:p w14:paraId="1753488A" w14:textId="77777777" w:rsidR="00B37725" w:rsidRDefault="00B37725" w:rsidP="005C4582">
            <w:pPr>
              <w:pStyle w:val="Tekstpodstawowywcity"/>
              <w:ind w:left="0"/>
              <w:rPr>
                <w:i/>
                <w:iCs/>
              </w:rPr>
            </w:pPr>
          </w:p>
          <w:p w14:paraId="7112A46E" w14:textId="77777777" w:rsidR="00B37725" w:rsidRPr="000D3560" w:rsidRDefault="00B37725" w:rsidP="003E18B6">
            <w:pPr>
              <w:pStyle w:val="Tekstpodstawowywcity"/>
              <w:ind w:left="-2"/>
              <w:jc w:val="right"/>
              <w:rPr>
                <w:i/>
                <w:iCs/>
              </w:rPr>
            </w:pPr>
            <w:r w:rsidRPr="000D3560">
              <w:rPr>
                <w:i/>
                <w:iCs/>
              </w:rPr>
              <w:t>_ _ _ _ _ _ _ _ _ _ _ _ _</w:t>
            </w:r>
          </w:p>
        </w:tc>
      </w:tr>
      <w:tr w:rsidR="00B37725" w:rsidRPr="000D3560" w14:paraId="5F57F450" w14:textId="77777777" w:rsidTr="00BD36BE">
        <w:trPr>
          <w:trHeight w:val="303"/>
        </w:trPr>
        <w:tc>
          <w:tcPr>
            <w:tcW w:w="9631" w:type="dxa"/>
            <w:hideMark/>
          </w:tcPr>
          <w:p w14:paraId="3AD6D937" w14:textId="77777777" w:rsidR="00B37725" w:rsidRPr="000D3560" w:rsidRDefault="00B37725" w:rsidP="003E18B6">
            <w:pPr>
              <w:jc w:val="right"/>
              <w:rPr>
                <w:rFonts w:cs="Times New Roman"/>
                <w:b/>
                <w:bCs/>
              </w:rPr>
            </w:pPr>
            <w:r w:rsidRPr="000D3560">
              <w:rPr>
                <w:rFonts w:cs="Times New Roman"/>
                <w:bCs/>
              </w:rPr>
              <w:t>Podpis/-y osób uprawnionych</w:t>
            </w:r>
            <w:r w:rsidRPr="000D3560">
              <w:rPr>
                <w:rFonts w:cs="Times New Roman"/>
              </w:rPr>
              <w:t xml:space="preserve"> do reprezentowania Wykonawcy</w:t>
            </w:r>
          </w:p>
        </w:tc>
      </w:tr>
    </w:tbl>
    <w:p w14:paraId="449BB90B" w14:textId="77777777" w:rsidR="00B37725" w:rsidRPr="00F842DE" w:rsidRDefault="00B37725" w:rsidP="005C4582"/>
    <w:sectPr w:rsidR="00B37725" w:rsidRPr="00F842DE" w:rsidSect="00FC2088">
      <w:headerReference w:type="default" r:id="rId8"/>
      <w:footerReference w:type="default" r:id="rId9"/>
      <w:pgSz w:w="11906" w:h="16838"/>
      <w:pgMar w:top="1951" w:right="1133" w:bottom="1417" w:left="993" w:header="426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35B9D" w14:textId="77777777" w:rsidR="00915E29" w:rsidRDefault="00915E29" w:rsidP="003B29A1">
      <w:pPr>
        <w:spacing w:after="0" w:line="240" w:lineRule="auto"/>
      </w:pPr>
      <w:r>
        <w:separator/>
      </w:r>
    </w:p>
  </w:endnote>
  <w:endnote w:type="continuationSeparator" w:id="0">
    <w:p w14:paraId="48DEC47A" w14:textId="77777777" w:rsidR="00915E29" w:rsidRDefault="00915E29" w:rsidP="003B2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ira Sans Light">
    <w:panose1 w:val="020B0403050000020004"/>
    <w:charset w:val="EE"/>
    <w:family w:val="swiss"/>
    <w:pitch w:val="variable"/>
    <w:sig w:usb0="600002FF" w:usb1="02000001" w:usb2="00000000" w:usb3="00000000" w:csb0="0000019F" w:csb1="00000000"/>
  </w:font>
  <w:font w:name="Fira Sans Medium">
    <w:panose1 w:val="020B06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C462B" w14:textId="3EC70A9C" w:rsidR="0036048D" w:rsidRDefault="00D27880">
    <w:pPr>
      <w:pStyle w:val="Stopka"/>
    </w:pPr>
    <w:r>
      <w:rPr>
        <w:noProof/>
      </w:rPr>
      <w:drawing>
        <wp:anchor distT="0" distB="0" distL="114300" distR="114300" simplePos="0" relativeHeight="251673600" behindDoc="1" locked="0" layoutInCell="1" allowOverlap="1" wp14:anchorId="31B77ACD" wp14:editId="7EFE0C77">
          <wp:simplePos x="0" y="0"/>
          <wp:positionH relativeFrom="page">
            <wp:posOffset>11430</wp:posOffset>
          </wp:positionH>
          <wp:positionV relativeFrom="paragraph">
            <wp:posOffset>-287020</wp:posOffset>
          </wp:positionV>
          <wp:extent cx="7465124" cy="630789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124" cy="630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58B682" w14:textId="2C0E61B4" w:rsidR="0036048D" w:rsidRPr="00211C37" w:rsidRDefault="0036048D" w:rsidP="00211C37">
    <w:pPr>
      <w:pStyle w:val="Stopka"/>
      <w:ind w:left="-426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FE470" w14:textId="77777777" w:rsidR="00915E29" w:rsidRDefault="00915E29" w:rsidP="003B29A1">
      <w:pPr>
        <w:spacing w:after="0" w:line="240" w:lineRule="auto"/>
      </w:pPr>
      <w:r>
        <w:separator/>
      </w:r>
    </w:p>
  </w:footnote>
  <w:footnote w:type="continuationSeparator" w:id="0">
    <w:p w14:paraId="0083AD73" w14:textId="77777777" w:rsidR="00915E29" w:rsidRDefault="00915E29" w:rsidP="003B2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44DC2" w14:textId="42746258" w:rsidR="0036048D" w:rsidRPr="003B29A1" w:rsidRDefault="00D27880" w:rsidP="007D0BF6">
    <w:pPr>
      <w:pStyle w:val="Nagwek"/>
      <w:ind w:left="1276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204342AF" wp14:editId="267E4643">
          <wp:simplePos x="0" y="0"/>
          <wp:positionH relativeFrom="column">
            <wp:posOffset>-306705</wp:posOffset>
          </wp:positionH>
          <wp:positionV relativeFrom="paragraph">
            <wp:posOffset>452755</wp:posOffset>
          </wp:positionV>
          <wp:extent cx="4110990" cy="370840"/>
          <wp:effectExtent l="0" t="0" r="3810" b="0"/>
          <wp:wrapTight wrapText="bothSides">
            <wp:wrapPolygon edited="0">
              <wp:start x="0" y="0"/>
              <wp:lineTo x="0" y="19973"/>
              <wp:lineTo x="21520" y="19973"/>
              <wp:lineTo x="21520" y="0"/>
              <wp:lineTo x="0" y="0"/>
            </wp:wrapPolygon>
          </wp:wrapTight>
          <wp:docPr id="121479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79349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6C05124C" wp14:editId="0E207674">
          <wp:simplePos x="0" y="0"/>
          <wp:positionH relativeFrom="margin">
            <wp:posOffset>-361950</wp:posOffset>
          </wp:positionH>
          <wp:positionV relativeFrom="paragraph">
            <wp:posOffset>-119380</wp:posOffset>
          </wp:positionV>
          <wp:extent cx="7001796" cy="624671"/>
          <wp:effectExtent l="0" t="0" r="0" b="444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1796" cy="624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60435"/>
    <w:multiLevelType w:val="hybridMultilevel"/>
    <w:tmpl w:val="B7ACF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43683"/>
    <w:multiLevelType w:val="hybridMultilevel"/>
    <w:tmpl w:val="C204C536"/>
    <w:lvl w:ilvl="0" w:tplc="3C04E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11CDA"/>
    <w:multiLevelType w:val="hybridMultilevel"/>
    <w:tmpl w:val="FA346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EBB"/>
    <w:multiLevelType w:val="hybridMultilevel"/>
    <w:tmpl w:val="50425DEC"/>
    <w:lvl w:ilvl="0" w:tplc="BB089486">
      <w:start w:val="1"/>
      <w:numFmt w:val="decimal"/>
      <w:pStyle w:val="kpaulina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02F608D"/>
    <w:multiLevelType w:val="hybridMultilevel"/>
    <w:tmpl w:val="5328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E6A2C"/>
    <w:multiLevelType w:val="hybridMultilevel"/>
    <w:tmpl w:val="BA6686C6"/>
    <w:lvl w:ilvl="0" w:tplc="0415000F">
      <w:start w:val="1"/>
      <w:numFmt w:val="decimal"/>
      <w:lvlText w:val="%1."/>
      <w:lvlJc w:val="lef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num w:numId="1" w16cid:durableId="614099711">
    <w:abstractNumId w:val="3"/>
  </w:num>
  <w:num w:numId="2" w16cid:durableId="89745532">
    <w:abstractNumId w:val="0"/>
  </w:num>
  <w:num w:numId="3" w16cid:durableId="356543717">
    <w:abstractNumId w:val="2"/>
  </w:num>
  <w:num w:numId="4" w16cid:durableId="450171222">
    <w:abstractNumId w:val="5"/>
  </w:num>
  <w:num w:numId="5" w16cid:durableId="1225606436">
    <w:abstractNumId w:val="4"/>
  </w:num>
  <w:num w:numId="6" w16cid:durableId="47094937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A1"/>
    <w:rsid w:val="0000049B"/>
    <w:rsid w:val="00000709"/>
    <w:rsid w:val="00000F8A"/>
    <w:rsid w:val="00001B7F"/>
    <w:rsid w:val="00002612"/>
    <w:rsid w:val="0000281A"/>
    <w:rsid w:val="00004ED2"/>
    <w:rsid w:val="0000599C"/>
    <w:rsid w:val="00006482"/>
    <w:rsid w:val="00006727"/>
    <w:rsid w:val="0000758B"/>
    <w:rsid w:val="00010866"/>
    <w:rsid w:val="00010884"/>
    <w:rsid w:val="00012663"/>
    <w:rsid w:val="00012D8C"/>
    <w:rsid w:val="00016430"/>
    <w:rsid w:val="00017BA3"/>
    <w:rsid w:val="00020CAD"/>
    <w:rsid w:val="00021B22"/>
    <w:rsid w:val="00021BB5"/>
    <w:rsid w:val="00022535"/>
    <w:rsid w:val="00022CBC"/>
    <w:rsid w:val="00022E49"/>
    <w:rsid w:val="00023ED0"/>
    <w:rsid w:val="000241C1"/>
    <w:rsid w:val="000241EC"/>
    <w:rsid w:val="000300A3"/>
    <w:rsid w:val="00030EF8"/>
    <w:rsid w:val="00032712"/>
    <w:rsid w:val="00036E11"/>
    <w:rsid w:val="00041700"/>
    <w:rsid w:val="000445DD"/>
    <w:rsid w:val="000469A3"/>
    <w:rsid w:val="00046F19"/>
    <w:rsid w:val="00047F86"/>
    <w:rsid w:val="00052843"/>
    <w:rsid w:val="00054218"/>
    <w:rsid w:val="000546F4"/>
    <w:rsid w:val="00057C8C"/>
    <w:rsid w:val="00060A85"/>
    <w:rsid w:val="00060EB5"/>
    <w:rsid w:val="000612E5"/>
    <w:rsid w:val="00062224"/>
    <w:rsid w:val="00062C2D"/>
    <w:rsid w:val="00063B5B"/>
    <w:rsid w:val="000665DD"/>
    <w:rsid w:val="00067E5E"/>
    <w:rsid w:val="0007301D"/>
    <w:rsid w:val="00073A55"/>
    <w:rsid w:val="00073A91"/>
    <w:rsid w:val="00074351"/>
    <w:rsid w:val="000743BE"/>
    <w:rsid w:val="0007458C"/>
    <w:rsid w:val="0007585F"/>
    <w:rsid w:val="00077330"/>
    <w:rsid w:val="000775AC"/>
    <w:rsid w:val="000819B5"/>
    <w:rsid w:val="00081A78"/>
    <w:rsid w:val="00081E89"/>
    <w:rsid w:val="00084000"/>
    <w:rsid w:val="000863FE"/>
    <w:rsid w:val="000867DE"/>
    <w:rsid w:val="00086C40"/>
    <w:rsid w:val="00090010"/>
    <w:rsid w:val="00091235"/>
    <w:rsid w:val="00091496"/>
    <w:rsid w:val="000920BB"/>
    <w:rsid w:val="000921BB"/>
    <w:rsid w:val="00093032"/>
    <w:rsid w:val="00093C4D"/>
    <w:rsid w:val="00093DDA"/>
    <w:rsid w:val="000A10C0"/>
    <w:rsid w:val="000A17BB"/>
    <w:rsid w:val="000A2B92"/>
    <w:rsid w:val="000A4BE8"/>
    <w:rsid w:val="000B17F9"/>
    <w:rsid w:val="000B5270"/>
    <w:rsid w:val="000C2437"/>
    <w:rsid w:val="000C2CC3"/>
    <w:rsid w:val="000D0121"/>
    <w:rsid w:val="000D0A9F"/>
    <w:rsid w:val="000D0F9A"/>
    <w:rsid w:val="000D1157"/>
    <w:rsid w:val="000D19B7"/>
    <w:rsid w:val="000D21A0"/>
    <w:rsid w:val="000D58B5"/>
    <w:rsid w:val="000D5C5C"/>
    <w:rsid w:val="000D5D74"/>
    <w:rsid w:val="000D5ECA"/>
    <w:rsid w:val="000D6180"/>
    <w:rsid w:val="000D783D"/>
    <w:rsid w:val="000E0699"/>
    <w:rsid w:val="000E2E5E"/>
    <w:rsid w:val="000E3075"/>
    <w:rsid w:val="000E399F"/>
    <w:rsid w:val="000E3B59"/>
    <w:rsid w:val="000E494C"/>
    <w:rsid w:val="000E4F68"/>
    <w:rsid w:val="000E5F09"/>
    <w:rsid w:val="000E77AA"/>
    <w:rsid w:val="000E7DD6"/>
    <w:rsid w:val="000F0B1E"/>
    <w:rsid w:val="000F261D"/>
    <w:rsid w:val="000F33DC"/>
    <w:rsid w:val="000F3D79"/>
    <w:rsid w:val="000F484D"/>
    <w:rsid w:val="000F4CA7"/>
    <w:rsid w:val="000F4DB6"/>
    <w:rsid w:val="000F5391"/>
    <w:rsid w:val="000F5AF6"/>
    <w:rsid w:val="000F5DB8"/>
    <w:rsid w:val="000F68C7"/>
    <w:rsid w:val="000F7331"/>
    <w:rsid w:val="000F7616"/>
    <w:rsid w:val="000F76C1"/>
    <w:rsid w:val="000F7B8A"/>
    <w:rsid w:val="00100EDA"/>
    <w:rsid w:val="001011AC"/>
    <w:rsid w:val="001014E9"/>
    <w:rsid w:val="001025F9"/>
    <w:rsid w:val="0010277D"/>
    <w:rsid w:val="00102CBF"/>
    <w:rsid w:val="001037F9"/>
    <w:rsid w:val="001041A6"/>
    <w:rsid w:val="00105676"/>
    <w:rsid w:val="00107A9C"/>
    <w:rsid w:val="00111FBB"/>
    <w:rsid w:val="001135D8"/>
    <w:rsid w:val="00113AFA"/>
    <w:rsid w:val="00113F37"/>
    <w:rsid w:val="001140DD"/>
    <w:rsid w:val="0011511C"/>
    <w:rsid w:val="00115405"/>
    <w:rsid w:val="00116065"/>
    <w:rsid w:val="0012087E"/>
    <w:rsid w:val="00120F12"/>
    <w:rsid w:val="001218F7"/>
    <w:rsid w:val="0012193F"/>
    <w:rsid w:val="00121E00"/>
    <w:rsid w:val="001230C3"/>
    <w:rsid w:val="001235FF"/>
    <w:rsid w:val="00124877"/>
    <w:rsid w:val="001249EC"/>
    <w:rsid w:val="00124D59"/>
    <w:rsid w:val="00124E53"/>
    <w:rsid w:val="0012524D"/>
    <w:rsid w:val="001313AC"/>
    <w:rsid w:val="00131B60"/>
    <w:rsid w:val="00132E29"/>
    <w:rsid w:val="00133B62"/>
    <w:rsid w:val="00133C3B"/>
    <w:rsid w:val="0013589E"/>
    <w:rsid w:val="0013591F"/>
    <w:rsid w:val="00135C04"/>
    <w:rsid w:val="00136381"/>
    <w:rsid w:val="00141B02"/>
    <w:rsid w:val="00143760"/>
    <w:rsid w:val="00145C68"/>
    <w:rsid w:val="00145FC7"/>
    <w:rsid w:val="00146985"/>
    <w:rsid w:val="00147DB8"/>
    <w:rsid w:val="00150032"/>
    <w:rsid w:val="00150682"/>
    <w:rsid w:val="00150A7D"/>
    <w:rsid w:val="00150B40"/>
    <w:rsid w:val="00151F60"/>
    <w:rsid w:val="001524C1"/>
    <w:rsid w:val="00152690"/>
    <w:rsid w:val="00154195"/>
    <w:rsid w:val="00154A6C"/>
    <w:rsid w:val="00156599"/>
    <w:rsid w:val="001627CF"/>
    <w:rsid w:val="001661E4"/>
    <w:rsid w:val="001663D9"/>
    <w:rsid w:val="00170853"/>
    <w:rsid w:val="001713D3"/>
    <w:rsid w:val="001727F7"/>
    <w:rsid w:val="00173D95"/>
    <w:rsid w:val="001743B3"/>
    <w:rsid w:val="00174895"/>
    <w:rsid w:val="00176EC0"/>
    <w:rsid w:val="001804B3"/>
    <w:rsid w:val="001815C1"/>
    <w:rsid w:val="00183493"/>
    <w:rsid w:val="00183B66"/>
    <w:rsid w:val="001861EF"/>
    <w:rsid w:val="00186FE9"/>
    <w:rsid w:val="00187B8A"/>
    <w:rsid w:val="0019002E"/>
    <w:rsid w:val="00191547"/>
    <w:rsid w:val="00193042"/>
    <w:rsid w:val="0019318B"/>
    <w:rsid w:val="001934F0"/>
    <w:rsid w:val="00193BFB"/>
    <w:rsid w:val="00194F49"/>
    <w:rsid w:val="001A0879"/>
    <w:rsid w:val="001A28EE"/>
    <w:rsid w:val="001A2DBD"/>
    <w:rsid w:val="001A3455"/>
    <w:rsid w:val="001A3D0E"/>
    <w:rsid w:val="001A53EE"/>
    <w:rsid w:val="001A6BD9"/>
    <w:rsid w:val="001B4371"/>
    <w:rsid w:val="001B478B"/>
    <w:rsid w:val="001B4C0F"/>
    <w:rsid w:val="001B5336"/>
    <w:rsid w:val="001B5819"/>
    <w:rsid w:val="001B59C9"/>
    <w:rsid w:val="001B6216"/>
    <w:rsid w:val="001B6570"/>
    <w:rsid w:val="001B6A53"/>
    <w:rsid w:val="001B6B32"/>
    <w:rsid w:val="001B727C"/>
    <w:rsid w:val="001C016A"/>
    <w:rsid w:val="001C059E"/>
    <w:rsid w:val="001C1136"/>
    <w:rsid w:val="001C2074"/>
    <w:rsid w:val="001C20CC"/>
    <w:rsid w:val="001C3326"/>
    <w:rsid w:val="001D005E"/>
    <w:rsid w:val="001D0BB7"/>
    <w:rsid w:val="001D0F4D"/>
    <w:rsid w:val="001D1B42"/>
    <w:rsid w:val="001D2744"/>
    <w:rsid w:val="001D4367"/>
    <w:rsid w:val="001D7157"/>
    <w:rsid w:val="001E08B8"/>
    <w:rsid w:val="001E121A"/>
    <w:rsid w:val="001E1D44"/>
    <w:rsid w:val="001E28D2"/>
    <w:rsid w:val="001E315B"/>
    <w:rsid w:val="001E3B0E"/>
    <w:rsid w:val="001E3BE8"/>
    <w:rsid w:val="001E4455"/>
    <w:rsid w:val="001E54D2"/>
    <w:rsid w:val="001E59AC"/>
    <w:rsid w:val="001E5B9E"/>
    <w:rsid w:val="001E5F9A"/>
    <w:rsid w:val="001E7BC9"/>
    <w:rsid w:val="001F3F52"/>
    <w:rsid w:val="001F436B"/>
    <w:rsid w:val="001F5742"/>
    <w:rsid w:val="001F5BAA"/>
    <w:rsid w:val="001F6282"/>
    <w:rsid w:val="001F6AEE"/>
    <w:rsid w:val="002000DF"/>
    <w:rsid w:val="00200A80"/>
    <w:rsid w:val="00200B75"/>
    <w:rsid w:val="00200F5A"/>
    <w:rsid w:val="00207488"/>
    <w:rsid w:val="0021084A"/>
    <w:rsid w:val="00211C37"/>
    <w:rsid w:val="00216584"/>
    <w:rsid w:val="002202D0"/>
    <w:rsid w:val="00220448"/>
    <w:rsid w:val="00221E88"/>
    <w:rsid w:val="00222080"/>
    <w:rsid w:val="00224A54"/>
    <w:rsid w:val="00224ADF"/>
    <w:rsid w:val="0022549B"/>
    <w:rsid w:val="002258F6"/>
    <w:rsid w:val="00225C09"/>
    <w:rsid w:val="002260F4"/>
    <w:rsid w:val="002273DD"/>
    <w:rsid w:val="00231778"/>
    <w:rsid w:val="002324C6"/>
    <w:rsid w:val="00235451"/>
    <w:rsid w:val="00235CC1"/>
    <w:rsid w:val="00235E91"/>
    <w:rsid w:val="00237577"/>
    <w:rsid w:val="002379B3"/>
    <w:rsid w:val="00240A8A"/>
    <w:rsid w:val="002411DD"/>
    <w:rsid w:val="0024177E"/>
    <w:rsid w:val="0024237A"/>
    <w:rsid w:val="00243C26"/>
    <w:rsid w:val="002473A0"/>
    <w:rsid w:val="002475D4"/>
    <w:rsid w:val="00250F6F"/>
    <w:rsid w:val="0025487D"/>
    <w:rsid w:val="00255931"/>
    <w:rsid w:val="00256784"/>
    <w:rsid w:val="00256A41"/>
    <w:rsid w:val="00257690"/>
    <w:rsid w:val="00260A62"/>
    <w:rsid w:val="0026140F"/>
    <w:rsid w:val="00262772"/>
    <w:rsid w:val="0026476C"/>
    <w:rsid w:val="00264D10"/>
    <w:rsid w:val="002656D4"/>
    <w:rsid w:val="00265FE9"/>
    <w:rsid w:val="00266FDD"/>
    <w:rsid w:val="00267468"/>
    <w:rsid w:val="0027018A"/>
    <w:rsid w:val="00270A28"/>
    <w:rsid w:val="002712F9"/>
    <w:rsid w:val="002719D5"/>
    <w:rsid w:val="00272489"/>
    <w:rsid w:val="002745D8"/>
    <w:rsid w:val="002758AF"/>
    <w:rsid w:val="00276439"/>
    <w:rsid w:val="00280812"/>
    <w:rsid w:val="00280B85"/>
    <w:rsid w:val="00282326"/>
    <w:rsid w:val="00282735"/>
    <w:rsid w:val="00283A8B"/>
    <w:rsid w:val="002846FF"/>
    <w:rsid w:val="00285370"/>
    <w:rsid w:val="002861C6"/>
    <w:rsid w:val="002868C1"/>
    <w:rsid w:val="002908A1"/>
    <w:rsid w:val="002912D3"/>
    <w:rsid w:val="002918F4"/>
    <w:rsid w:val="00292495"/>
    <w:rsid w:val="002928D4"/>
    <w:rsid w:val="00292DA7"/>
    <w:rsid w:val="00293911"/>
    <w:rsid w:val="00293B96"/>
    <w:rsid w:val="00295693"/>
    <w:rsid w:val="00296AAE"/>
    <w:rsid w:val="00297485"/>
    <w:rsid w:val="002A21BA"/>
    <w:rsid w:val="002A3923"/>
    <w:rsid w:val="002A578A"/>
    <w:rsid w:val="002A79E9"/>
    <w:rsid w:val="002B09FD"/>
    <w:rsid w:val="002B1858"/>
    <w:rsid w:val="002B76D9"/>
    <w:rsid w:val="002B7BDC"/>
    <w:rsid w:val="002C0929"/>
    <w:rsid w:val="002C326E"/>
    <w:rsid w:val="002C355F"/>
    <w:rsid w:val="002C3D03"/>
    <w:rsid w:val="002C5BAC"/>
    <w:rsid w:val="002D095A"/>
    <w:rsid w:val="002D361F"/>
    <w:rsid w:val="002D403A"/>
    <w:rsid w:val="002D4B57"/>
    <w:rsid w:val="002D536C"/>
    <w:rsid w:val="002D59EB"/>
    <w:rsid w:val="002D5AE9"/>
    <w:rsid w:val="002D5FF3"/>
    <w:rsid w:val="002D6648"/>
    <w:rsid w:val="002D67AC"/>
    <w:rsid w:val="002D6E96"/>
    <w:rsid w:val="002D72C4"/>
    <w:rsid w:val="002D756C"/>
    <w:rsid w:val="002E0124"/>
    <w:rsid w:val="002E3BDD"/>
    <w:rsid w:val="002E4FDA"/>
    <w:rsid w:val="002E56E4"/>
    <w:rsid w:val="002E621C"/>
    <w:rsid w:val="002E6271"/>
    <w:rsid w:val="002E650C"/>
    <w:rsid w:val="002E65C1"/>
    <w:rsid w:val="002E6CE0"/>
    <w:rsid w:val="002E70E0"/>
    <w:rsid w:val="002E7ABB"/>
    <w:rsid w:val="002F1D81"/>
    <w:rsid w:val="002F1F53"/>
    <w:rsid w:val="002F3921"/>
    <w:rsid w:val="002F4FDE"/>
    <w:rsid w:val="002F56ED"/>
    <w:rsid w:val="002F6606"/>
    <w:rsid w:val="002F7444"/>
    <w:rsid w:val="002F7B23"/>
    <w:rsid w:val="00300013"/>
    <w:rsid w:val="003016D6"/>
    <w:rsid w:val="00301E44"/>
    <w:rsid w:val="00302545"/>
    <w:rsid w:val="00302C0F"/>
    <w:rsid w:val="003035E1"/>
    <w:rsid w:val="0030454B"/>
    <w:rsid w:val="00305447"/>
    <w:rsid w:val="003106F3"/>
    <w:rsid w:val="00312121"/>
    <w:rsid w:val="00312DD6"/>
    <w:rsid w:val="003135C5"/>
    <w:rsid w:val="00315556"/>
    <w:rsid w:val="00316AFE"/>
    <w:rsid w:val="003203BA"/>
    <w:rsid w:val="003230CC"/>
    <w:rsid w:val="0032351F"/>
    <w:rsid w:val="00323B4F"/>
    <w:rsid w:val="00323D8C"/>
    <w:rsid w:val="00324EA4"/>
    <w:rsid w:val="0032525A"/>
    <w:rsid w:val="003265A1"/>
    <w:rsid w:val="003268B2"/>
    <w:rsid w:val="00326EB6"/>
    <w:rsid w:val="00326F75"/>
    <w:rsid w:val="003306A2"/>
    <w:rsid w:val="0033101D"/>
    <w:rsid w:val="00331C9E"/>
    <w:rsid w:val="003320F7"/>
    <w:rsid w:val="003332B6"/>
    <w:rsid w:val="00335061"/>
    <w:rsid w:val="003363A3"/>
    <w:rsid w:val="00340193"/>
    <w:rsid w:val="0034428B"/>
    <w:rsid w:val="00344F79"/>
    <w:rsid w:val="0034542D"/>
    <w:rsid w:val="00347528"/>
    <w:rsid w:val="00347743"/>
    <w:rsid w:val="00350C62"/>
    <w:rsid w:val="003518F2"/>
    <w:rsid w:val="00356004"/>
    <w:rsid w:val="00356075"/>
    <w:rsid w:val="0036048D"/>
    <w:rsid w:val="00362047"/>
    <w:rsid w:val="00363D46"/>
    <w:rsid w:val="00364BC0"/>
    <w:rsid w:val="0036513D"/>
    <w:rsid w:val="0036600A"/>
    <w:rsid w:val="003672FC"/>
    <w:rsid w:val="00370C2B"/>
    <w:rsid w:val="0037137A"/>
    <w:rsid w:val="00371E09"/>
    <w:rsid w:val="00373646"/>
    <w:rsid w:val="00373A05"/>
    <w:rsid w:val="00373D4F"/>
    <w:rsid w:val="00374BA5"/>
    <w:rsid w:val="003763D9"/>
    <w:rsid w:val="00377B5C"/>
    <w:rsid w:val="00380013"/>
    <w:rsid w:val="0038009D"/>
    <w:rsid w:val="00380263"/>
    <w:rsid w:val="00381454"/>
    <w:rsid w:val="00381875"/>
    <w:rsid w:val="003821AE"/>
    <w:rsid w:val="00382AFD"/>
    <w:rsid w:val="00383C85"/>
    <w:rsid w:val="00384270"/>
    <w:rsid w:val="00384CBC"/>
    <w:rsid w:val="00387B51"/>
    <w:rsid w:val="003902F9"/>
    <w:rsid w:val="00391E6B"/>
    <w:rsid w:val="00392562"/>
    <w:rsid w:val="00394936"/>
    <w:rsid w:val="00396E5D"/>
    <w:rsid w:val="00397E64"/>
    <w:rsid w:val="003A0E43"/>
    <w:rsid w:val="003A22F6"/>
    <w:rsid w:val="003A4542"/>
    <w:rsid w:val="003A4BA5"/>
    <w:rsid w:val="003A60FC"/>
    <w:rsid w:val="003B0299"/>
    <w:rsid w:val="003B039E"/>
    <w:rsid w:val="003B21B1"/>
    <w:rsid w:val="003B29A1"/>
    <w:rsid w:val="003B38DB"/>
    <w:rsid w:val="003B3FB4"/>
    <w:rsid w:val="003B45B3"/>
    <w:rsid w:val="003B6F63"/>
    <w:rsid w:val="003C2F1A"/>
    <w:rsid w:val="003C799B"/>
    <w:rsid w:val="003D0002"/>
    <w:rsid w:val="003D0B53"/>
    <w:rsid w:val="003D1798"/>
    <w:rsid w:val="003D1B57"/>
    <w:rsid w:val="003D1E9F"/>
    <w:rsid w:val="003D2A46"/>
    <w:rsid w:val="003D386F"/>
    <w:rsid w:val="003D3F5D"/>
    <w:rsid w:val="003D5508"/>
    <w:rsid w:val="003D6B9E"/>
    <w:rsid w:val="003D7637"/>
    <w:rsid w:val="003E24C1"/>
    <w:rsid w:val="003E3789"/>
    <w:rsid w:val="003E3CAA"/>
    <w:rsid w:val="003E3CDF"/>
    <w:rsid w:val="003E4173"/>
    <w:rsid w:val="003E4FCF"/>
    <w:rsid w:val="003E5949"/>
    <w:rsid w:val="003E7D46"/>
    <w:rsid w:val="003E7E99"/>
    <w:rsid w:val="003F045B"/>
    <w:rsid w:val="003F127D"/>
    <w:rsid w:val="003F1DF4"/>
    <w:rsid w:val="003F1E4A"/>
    <w:rsid w:val="003F2408"/>
    <w:rsid w:val="003F519B"/>
    <w:rsid w:val="003F77CE"/>
    <w:rsid w:val="004017FB"/>
    <w:rsid w:val="0040397A"/>
    <w:rsid w:val="00405A95"/>
    <w:rsid w:val="00407005"/>
    <w:rsid w:val="004104DB"/>
    <w:rsid w:val="00411472"/>
    <w:rsid w:val="00412764"/>
    <w:rsid w:val="00412F51"/>
    <w:rsid w:val="00414163"/>
    <w:rsid w:val="004157CA"/>
    <w:rsid w:val="00416048"/>
    <w:rsid w:val="004178F2"/>
    <w:rsid w:val="00417F6C"/>
    <w:rsid w:val="00421154"/>
    <w:rsid w:val="004234CA"/>
    <w:rsid w:val="00425153"/>
    <w:rsid w:val="00426184"/>
    <w:rsid w:val="00427883"/>
    <w:rsid w:val="00431010"/>
    <w:rsid w:val="004312CB"/>
    <w:rsid w:val="00431F48"/>
    <w:rsid w:val="004336B9"/>
    <w:rsid w:val="0043461F"/>
    <w:rsid w:val="00440053"/>
    <w:rsid w:val="00440A2F"/>
    <w:rsid w:val="00442D7E"/>
    <w:rsid w:val="00443CB3"/>
    <w:rsid w:val="00443F47"/>
    <w:rsid w:val="0044458F"/>
    <w:rsid w:val="00444EEE"/>
    <w:rsid w:val="00447B43"/>
    <w:rsid w:val="004524D0"/>
    <w:rsid w:val="00452773"/>
    <w:rsid w:val="004529F9"/>
    <w:rsid w:val="0045422D"/>
    <w:rsid w:val="0045464A"/>
    <w:rsid w:val="00454B1B"/>
    <w:rsid w:val="00454F36"/>
    <w:rsid w:val="004562BF"/>
    <w:rsid w:val="004578DA"/>
    <w:rsid w:val="00460415"/>
    <w:rsid w:val="00462651"/>
    <w:rsid w:val="00462A9F"/>
    <w:rsid w:val="0046321C"/>
    <w:rsid w:val="00463A96"/>
    <w:rsid w:val="00467727"/>
    <w:rsid w:val="00471BF5"/>
    <w:rsid w:val="0047227F"/>
    <w:rsid w:val="00476071"/>
    <w:rsid w:val="00476A8B"/>
    <w:rsid w:val="00480B87"/>
    <w:rsid w:val="0048204E"/>
    <w:rsid w:val="004826DE"/>
    <w:rsid w:val="0048481A"/>
    <w:rsid w:val="004858D5"/>
    <w:rsid w:val="004877B3"/>
    <w:rsid w:val="0049092B"/>
    <w:rsid w:val="00491447"/>
    <w:rsid w:val="004915A2"/>
    <w:rsid w:val="004915F0"/>
    <w:rsid w:val="004935D0"/>
    <w:rsid w:val="004938D9"/>
    <w:rsid w:val="00493C52"/>
    <w:rsid w:val="00494296"/>
    <w:rsid w:val="004A6458"/>
    <w:rsid w:val="004A77C3"/>
    <w:rsid w:val="004A7AA9"/>
    <w:rsid w:val="004A7CD7"/>
    <w:rsid w:val="004B0FC1"/>
    <w:rsid w:val="004B3ADA"/>
    <w:rsid w:val="004B4958"/>
    <w:rsid w:val="004B4A86"/>
    <w:rsid w:val="004B5D29"/>
    <w:rsid w:val="004C0AA4"/>
    <w:rsid w:val="004C1E43"/>
    <w:rsid w:val="004C5578"/>
    <w:rsid w:val="004C6069"/>
    <w:rsid w:val="004C7629"/>
    <w:rsid w:val="004C7CA6"/>
    <w:rsid w:val="004D0047"/>
    <w:rsid w:val="004D0EDB"/>
    <w:rsid w:val="004D1E6D"/>
    <w:rsid w:val="004D2B77"/>
    <w:rsid w:val="004D3620"/>
    <w:rsid w:val="004D3C37"/>
    <w:rsid w:val="004E11BA"/>
    <w:rsid w:val="004E1E67"/>
    <w:rsid w:val="004E2807"/>
    <w:rsid w:val="004E28EA"/>
    <w:rsid w:val="004E313A"/>
    <w:rsid w:val="004E406B"/>
    <w:rsid w:val="004E4496"/>
    <w:rsid w:val="004E570B"/>
    <w:rsid w:val="004E63AC"/>
    <w:rsid w:val="004E7A3F"/>
    <w:rsid w:val="004F0A59"/>
    <w:rsid w:val="004F0D3A"/>
    <w:rsid w:val="004F1691"/>
    <w:rsid w:val="004F21CF"/>
    <w:rsid w:val="004F34E6"/>
    <w:rsid w:val="004F61F8"/>
    <w:rsid w:val="004F7A13"/>
    <w:rsid w:val="004F7F8A"/>
    <w:rsid w:val="0050068C"/>
    <w:rsid w:val="005028AB"/>
    <w:rsid w:val="00503299"/>
    <w:rsid w:val="00505554"/>
    <w:rsid w:val="00505AAF"/>
    <w:rsid w:val="00510BA6"/>
    <w:rsid w:val="0051112D"/>
    <w:rsid w:val="00511A10"/>
    <w:rsid w:val="005132D3"/>
    <w:rsid w:val="00513962"/>
    <w:rsid w:val="00514E1A"/>
    <w:rsid w:val="00515F25"/>
    <w:rsid w:val="005165EE"/>
    <w:rsid w:val="00520763"/>
    <w:rsid w:val="005224AC"/>
    <w:rsid w:val="00524C92"/>
    <w:rsid w:val="005250CA"/>
    <w:rsid w:val="0052562A"/>
    <w:rsid w:val="00525C99"/>
    <w:rsid w:val="00527063"/>
    <w:rsid w:val="00531BF8"/>
    <w:rsid w:val="00532D80"/>
    <w:rsid w:val="00533D0C"/>
    <w:rsid w:val="00534AA9"/>
    <w:rsid w:val="00534B2F"/>
    <w:rsid w:val="005365C9"/>
    <w:rsid w:val="00536AB6"/>
    <w:rsid w:val="00537C79"/>
    <w:rsid w:val="00537F3A"/>
    <w:rsid w:val="0054310C"/>
    <w:rsid w:val="00543DC5"/>
    <w:rsid w:val="00543F47"/>
    <w:rsid w:val="00544A7C"/>
    <w:rsid w:val="00545447"/>
    <w:rsid w:val="0054662B"/>
    <w:rsid w:val="00546FB7"/>
    <w:rsid w:val="00547E44"/>
    <w:rsid w:val="005508D8"/>
    <w:rsid w:val="00550DF2"/>
    <w:rsid w:val="00553E18"/>
    <w:rsid w:val="00554366"/>
    <w:rsid w:val="00554561"/>
    <w:rsid w:val="005549B7"/>
    <w:rsid w:val="00562333"/>
    <w:rsid w:val="00562CD3"/>
    <w:rsid w:val="0056563F"/>
    <w:rsid w:val="00566B22"/>
    <w:rsid w:val="00567C9F"/>
    <w:rsid w:val="005715E4"/>
    <w:rsid w:val="005744C5"/>
    <w:rsid w:val="00577D30"/>
    <w:rsid w:val="005804CF"/>
    <w:rsid w:val="005810AC"/>
    <w:rsid w:val="00581805"/>
    <w:rsid w:val="00584C5A"/>
    <w:rsid w:val="0058526D"/>
    <w:rsid w:val="00591D27"/>
    <w:rsid w:val="00592569"/>
    <w:rsid w:val="005953BF"/>
    <w:rsid w:val="0059650B"/>
    <w:rsid w:val="00597E7A"/>
    <w:rsid w:val="005A053A"/>
    <w:rsid w:val="005A33AC"/>
    <w:rsid w:val="005A4A67"/>
    <w:rsid w:val="005A5D2A"/>
    <w:rsid w:val="005A6FF5"/>
    <w:rsid w:val="005A751A"/>
    <w:rsid w:val="005B0C9A"/>
    <w:rsid w:val="005B169C"/>
    <w:rsid w:val="005B25F5"/>
    <w:rsid w:val="005B32B4"/>
    <w:rsid w:val="005B3D8B"/>
    <w:rsid w:val="005B5485"/>
    <w:rsid w:val="005B55AD"/>
    <w:rsid w:val="005B57F0"/>
    <w:rsid w:val="005B688C"/>
    <w:rsid w:val="005B7E9E"/>
    <w:rsid w:val="005C02FE"/>
    <w:rsid w:val="005C14B4"/>
    <w:rsid w:val="005C363F"/>
    <w:rsid w:val="005C3C4B"/>
    <w:rsid w:val="005C41A7"/>
    <w:rsid w:val="005C41AB"/>
    <w:rsid w:val="005C4262"/>
    <w:rsid w:val="005C4582"/>
    <w:rsid w:val="005C6898"/>
    <w:rsid w:val="005D0193"/>
    <w:rsid w:val="005D2B95"/>
    <w:rsid w:val="005D36D8"/>
    <w:rsid w:val="005D690A"/>
    <w:rsid w:val="005D7217"/>
    <w:rsid w:val="005D7477"/>
    <w:rsid w:val="005E1BEB"/>
    <w:rsid w:val="005E2554"/>
    <w:rsid w:val="005E3049"/>
    <w:rsid w:val="005E3B2B"/>
    <w:rsid w:val="005E5030"/>
    <w:rsid w:val="005E5565"/>
    <w:rsid w:val="005E7280"/>
    <w:rsid w:val="005F05D5"/>
    <w:rsid w:val="005F09C7"/>
    <w:rsid w:val="005F520C"/>
    <w:rsid w:val="005F5ABC"/>
    <w:rsid w:val="005F5DEF"/>
    <w:rsid w:val="005F600F"/>
    <w:rsid w:val="005F607E"/>
    <w:rsid w:val="005F6EE8"/>
    <w:rsid w:val="00600AB7"/>
    <w:rsid w:val="006012D5"/>
    <w:rsid w:val="00601841"/>
    <w:rsid w:val="0060272E"/>
    <w:rsid w:val="006027E8"/>
    <w:rsid w:val="00603023"/>
    <w:rsid w:val="006032AB"/>
    <w:rsid w:val="00603493"/>
    <w:rsid w:val="006034FA"/>
    <w:rsid w:val="00605C5C"/>
    <w:rsid w:val="0060601C"/>
    <w:rsid w:val="006067CD"/>
    <w:rsid w:val="00611D20"/>
    <w:rsid w:val="0061215F"/>
    <w:rsid w:val="00612691"/>
    <w:rsid w:val="00613837"/>
    <w:rsid w:val="006140CE"/>
    <w:rsid w:val="0061416A"/>
    <w:rsid w:val="00614666"/>
    <w:rsid w:val="006156A7"/>
    <w:rsid w:val="006170B1"/>
    <w:rsid w:val="006206F2"/>
    <w:rsid w:val="00622402"/>
    <w:rsid w:val="00622878"/>
    <w:rsid w:val="006232C4"/>
    <w:rsid w:val="006255E2"/>
    <w:rsid w:val="006300C3"/>
    <w:rsid w:val="00630A3D"/>
    <w:rsid w:val="00632142"/>
    <w:rsid w:val="00634E5A"/>
    <w:rsid w:val="0064021A"/>
    <w:rsid w:val="006411D1"/>
    <w:rsid w:val="00643B0E"/>
    <w:rsid w:val="006448F3"/>
    <w:rsid w:val="00645970"/>
    <w:rsid w:val="006460A5"/>
    <w:rsid w:val="0064720F"/>
    <w:rsid w:val="00647447"/>
    <w:rsid w:val="00650067"/>
    <w:rsid w:val="0065325D"/>
    <w:rsid w:val="00653651"/>
    <w:rsid w:val="00653C16"/>
    <w:rsid w:val="0065556D"/>
    <w:rsid w:val="006601FE"/>
    <w:rsid w:val="00660533"/>
    <w:rsid w:val="00660D54"/>
    <w:rsid w:val="00662FD7"/>
    <w:rsid w:val="00663111"/>
    <w:rsid w:val="00663FDE"/>
    <w:rsid w:val="0066506C"/>
    <w:rsid w:val="0066557E"/>
    <w:rsid w:val="00667AFA"/>
    <w:rsid w:val="00667E49"/>
    <w:rsid w:val="00670573"/>
    <w:rsid w:val="006719BF"/>
    <w:rsid w:val="00673907"/>
    <w:rsid w:val="00674458"/>
    <w:rsid w:val="00674C63"/>
    <w:rsid w:val="00674D32"/>
    <w:rsid w:val="00675019"/>
    <w:rsid w:val="00675195"/>
    <w:rsid w:val="00677A76"/>
    <w:rsid w:val="006807C9"/>
    <w:rsid w:val="00680AE4"/>
    <w:rsid w:val="0068124A"/>
    <w:rsid w:val="00681919"/>
    <w:rsid w:val="00681B06"/>
    <w:rsid w:val="006838A8"/>
    <w:rsid w:val="00683F3D"/>
    <w:rsid w:val="006840D9"/>
    <w:rsid w:val="00684535"/>
    <w:rsid w:val="0068477C"/>
    <w:rsid w:val="006865A6"/>
    <w:rsid w:val="006871F6"/>
    <w:rsid w:val="0068794D"/>
    <w:rsid w:val="0069000B"/>
    <w:rsid w:val="0069029F"/>
    <w:rsid w:val="0069135D"/>
    <w:rsid w:val="00692447"/>
    <w:rsid w:val="006933B4"/>
    <w:rsid w:val="00693CD9"/>
    <w:rsid w:val="00694C86"/>
    <w:rsid w:val="00695339"/>
    <w:rsid w:val="00695575"/>
    <w:rsid w:val="00695A30"/>
    <w:rsid w:val="006974D5"/>
    <w:rsid w:val="00697791"/>
    <w:rsid w:val="006A0E08"/>
    <w:rsid w:val="006A20D1"/>
    <w:rsid w:val="006A2156"/>
    <w:rsid w:val="006A3056"/>
    <w:rsid w:val="006A402B"/>
    <w:rsid w:val="006A419C"/>
    <w:rsid w:val="006A5D73"/>
    <w:rsid w:val="006A789F"/>
    <w:rsid w:val="006A7DF2"/>
    <w:rsid w:val="006B0896"/>
    <w:rsid w:val="006B0DBE"/>
    <w:rsid w:val="006B3C44"/>
    <w:rsid w:val="006B4884"/>
    <w:rsid w:val="006B6B7D"/>
    <w:rsid w:val="006B71EF"/>
    <w:rsid w:val="006B7353"/>
    <w:rsid w:val="006C071B"/>
    <w:rsid w:val="006C17E4"/>
    <w:rsid w:val="006C4367"/>
    <w:rsid w:val="006C5B3F"/>
    <w:rsid w:val="006C71ED"/>
    <w:rsid w:val="006C7797"/>
    <w:rsid w:val="006D1D08"/>
    <w:rsid w:val="006D2A62"/>
    <w:rsid w:val="006D2F19"/>
    <w:rsid w:val="006D61A6"/>
    <w:rsid w:val="006D7B22"/>
    <w:rsid w:val="006D7CF3"/>
    <w:rsid w:val="006E039D"/>
    <w:rsid w:val="006E1C7D"/>
    <w:rsid w:val="006E1E60"/>
    <w:rsid w:val="006E2255"/>
    <w:rsid w:val="006E2EF1"/>
    <w:rsid w:val="006E3028"/>
    <w:rsid w:val="006E43DE"/>
    <w:rsid w:val="006E5026"/>
    <w:rsid w:val="006E56BE"/>
    <w:rsid w:val="006E5AE1"/>
    <w:rsid w:val="006E6CEB"/>
    <w:rsid w:val="006F0EFA"/>
    <w:rsid w:val="006F18DD"/>
    <w:rsid w:val="006F2279"/>
    <w:rsid w:val="006F33E6"/>
    <w:rsid w:val="006F55A1"/>
    <w:rsid w:val="006F6364"/>
    <w:rsid w:val="007002BF"/>
    <w:rsid w:val="00700CD8"/>
    <w:rsid w:val="00701B55"/>
    <w:rsid w:val="00703279"/>
    <w:rsid w:val="00703D0C"/>
    <w:rsid w:val="00703DED"/>
    <w:rsid w:val="00705622"/>
    <w:rsid w:val="00705BCC"/>
    <w:rsid w:val="0070658F"/>
    <w:rsid w:val="00706C77"/>
    <w:rsid w:val="00706F8F"/>
    <w:rsid w:val="00711E9E"/>
    <w:rsid w:val="0071604B"/>
    <w:rsid w:val="00716C8D"/>
    <w:rsid w:val="00716E0C"/>
    <w:rsid w:val="00720447"/>
    <w:rsid w:val="0072112D"/>
    <w:rsid w:val="007211AC"/>
    <w:rsid w:val="00723972"/>
    <w:rsid w:val="00725EEC"/>
    <w:rsid w:val="007305A0"/>
    <w:rsid w:val="007310C1"/>
    <w:rsid w:val="007315FB"/>
    <w:rsid w:val="00731945"/>
    <w:rsid w:val="00732392"/>
    <w:rsid w:val="00734B7B"/>
    <w:rsid w:val="00735AC1"/>
    <w:rsid w:val="00735B92"/>
    <w:rsid w:val="00736027"/>
    <w:rsid w:val="00736632"/>
    <w:rsid w:val="00736E8D"/>
    <w:rsid w:val="00737AB3"/>
    <w:rsid w:val="00743447"/>
    <w:rsid w:val="00744C9A"/>
    <w:rsid w:val="007453BA"/>
    <w:rsid w:val="00745C9C"/>
    <w:rsid w:val="0074729D"/>
    <w:rsid w:val="007473CE"/>
    <w:rsid w:val="00747888"/>
    <w:rsid w:val="00747F7A"/>
    <w:rsid w:val="00750F59"/>
    <w:rsid w:val="00752C36"/>
    <w:rsid w:val="0075590F"/>
    <w:rsid w:val="007566C3"/>
    <w:rsid w:val="007600B9"/>
    <w:rsid w:val="0076273D"/>
    <w:rsid w:val="00765943"/>
    <w:rsid w:val="0076638D"/>
    <w:rsid w:val="00767132"/>
    <w:rsid w:val="00767683"/>
    <w:rsid w:val="00770071"/>
    <w:rsid w:val="0077228B"/>
    <w:rsid w:val="007723DC"/>
    <w:rsid w:val="00773542"/>
    <w:rsid w:val="00773E1A"/>
    <w:rsid w:val="007757CF"/>
    <w:rsid w:val="00775AC7"/>
    <w:rsid w:val="0077677E"/>
    <w:rsid w:val="00782B7E"/>
    <w:rsid w:val="0078744C"/>
    <w:rsid w:val="00791743"/>
    <w:rsid w:val="00792DF2"/>
    <w:rsid w:val="00795789"/>
    <w:rsid w:val="00795C0E"/>
    <w:rsid w:val="007A1892"/>
    <w:rsid w:val="007A6214"/>
    <w:rsid w:val="007A62B2"/>
    <w:rsid w:val="007A636C"/>
    <w:rsid w:val="007A78DF"/>
    <w:rsid w:val="007B154A"/>
    <w:rsid w:val="007B2579"/>
    <w:rsid w:val="007B27D0"/>
    <w:rsid w:val="007B3755"/>
    <w:rsid w:val="007B44ED"/>
    <w:rsid w:val="007B4848"/>
    <w:rsid w:val="007B5090"/>
    <w:rsid w:val="007B5C6B"/>
    <w:rsid w:val="007B6332"/>
    <w:rsid w:val="007B6739"/>
    <w:rsid w:val="007C09B1"/>
    <w:rsid w:val="007C1451"/>
    <w:rsid w:val="007C29A9"/>
    <w:rsid w:val="007C7085"/>
    <w:rsid w:val="007C726A"/>
    <w:rsid w:val="007C7AC5"/>
    <w:rsid w:val="007D0199"/>
    <w:rsid w:val="007D0482"/>
    <w:rsid w:val="007D0BF6"/>
    <w:rsid w:val="007D1363"/>
    <w:rsid w:val="007D3537"/>
    <w:rsid w:val="007D574E"/>
    <w:rsid w:val="007D58FF"/>
    <w:rsid w:val="007D63D0"/>
    <w:rsid w:val="007E1787"/>
    <w:rsid w:val="007E2263"/>
    <w:rsid w:val="007E3688"/>
    <w:rsid w:val="007E39E5"/>
    <w:rsid w:val="007E4DD9"/>
    <w:rsid w:val="007E4F9A"/>
    <w:rsid w:val="007E5B92"/>
    <w:rsid w:val="007E6620"/>
    <w:rsid w:val="007F0C7F"/>
    <w:rsid w:val="007F1333"/>
    <w:rsid w:val="007F3161"/>
    <w:rsid w:val="007F343E"/>
    <w:rsid w:val="007F690A"/>
    <w:rsid w:val="007F69DA"/>
    <w:rsid w:val="00800421"/>
    <w:rsid w:val="00800FD4"/>
    <w:rsid w:val="0080402F"/>
    <w:rsid w:val="00804802"/>
    <w:rsid w:val="00806C18"/>
    <w:rsid w:val="00806E4A"/>
    <w:rsid w:val="008124C2"/>
    <w:rsid w:val="00812FC2"/>
    <w:rsid w:val="00815489"/>
    <w:rsid w:val="008159C6"/>
    <w:rsid w:val="0081639C"/>
    <w:rsid w:val="00820B41"/>
    <w:rsid w:val="0082228E"/>
    <w:rsid w:val="00822B50"/>
    <w:rsid w:val="00823802"/>
    <w:rsid w:val="008248ED"/>
    <w:rsid w:val="00825D59"/>
    <w:rsid w:val="00826AFD"/>
    <w:rsid w:val="00826B1B"/>
    <w:rsid w:val="00831D43"/>
    <w:rsid w:val="008321FA"/>
    <w:rsid w:val="0083290C"/>
    <w:rsid w:val="00833A73"/>
    <w:rsid w:val="00835245"/>
    <w:rsid w:val="00835DFD"/>
    <w:rsid w:val="0083611C"/>
    <w:rsid w:val="008366FF"/>
    <w:rsid w:val="008378FB"/>
    <w:rsid w:val="0084055F"/>
    <w:rsid w:val="00840F87"/>
    <w:rsid w:val="00842177"/>
    <w:rsid w:val="00843534"/>
    <w:rsid w:val="008469CB"/>
    <w:rsid w:val="00846B07"/>
    <w:rsid w:val="00847411"/>
    <w:rsid w:val="008478F2"/>
    <w:rsid w:val="008506D2"/>
    <w:rsid w:val="00851931"/>
    <w:rsid w:val="008534E7"/>
    <w:rsid w:val="00856C23"/>
    <w:rsid w:val="00856E74"/>
    <w:rsid w:val="0086112A"/>
    <w:rsid w:val="00862457"/>
    <w:rsid w:val="0086488B"/>
    <w:rsid w:val="008652F3"/>
    <w:rsid w:val="0086668B"/>
    <w:rsid w:val="008676F0"/>
    <w:rsid w:val="00867776"/>
    <w:rsid w:val="008710FF"/>
    <w:rsid w:val="00872056"/>
    <w:rsid w:val="0087244F"/>
    <w:rsid w:val="00873701"/>
    <w:rsid w:val="00874009"/>
    <w:rsid w:val="00876A23"/>
    <w:rsid w:val="0088063E"/>
    <w:rsid w:val="00882E5C"/>
    <w:rsid w:val="00884405"/>
    <w:rsid w:val="00885874"/>
    <w:rsid w:val="00885CF6"/>
    <w:rsid w:val="008878A2"/>
    <w:rsid w:val="00890E2F"/>
    <w:rsid w:val="00891716"/>
    <w:rsid w:val="00892CAB"/>
    <w:rsid w:val="00893E3B"/>
    <w:rsid w:val="008944CB"/>
    <w:rsid w:val="0089793A"/>
    <w:rsid w:val="008A0851"/>
    <w:rsid w:val="008A1650"/>
    <w:rsid w:val="008A308E"/>
    <w:rsid w:val="008A3522"/>
    <w:rsid w:val="008A3DD2"/>
    <w:rsid w:val="008A6C2A"/>
    <w:rsid w:val="008A6C46"/>
    <w:rsid w:val="008B0F72"/>
    <w:rsid w:val="008B3D77"/>
    <w:rsid w:val="008B4BEE"/>
    <w:rsid w:val="008B4FBC"/>
    <w:rsid w:val="008B66A4"/>
    <w:rsid w:val="008B723F"/>
    <w:rsid w:val="008B74F3"/>
    <w:rsid w:val="008C1636"/>
    <w:rsid w:val="008C241F"/>
    <w:rsid w:val="008C2D27"/>
    <w:rsid w:val="008C2EF5"/>
    <w:rsid w:val="008C2FD9"/>
    <w:rsid w:val="008C4D59"/>
    <w:rsid w:val="008C6052"/>
    <w:rsid w:val="008D1E99"/>
    <w:rsid w:val="008D1FF3"/>
    <w:rsid w:val="008D2164"/>
    <w:rsid w:val="008D3802"/>
    <w:rsid w:val="008D3A65"/>
    <w:rsid w:val="008D3FFC"/>
    <w:rsid w:val="008D5E59"/>
    <w:rsid w:val="008E3E2A"/>
    <w:rsid w:val="008E412A"/>
    <w:rsid w:val="008F032F"/>
    <w:rsid w:val="008F04EE"/>
    <w:rsid w:val="008F15B8"/>
    <w:rsid w:val="008F396B"/>
    <w:rsid w:val="008F3980"/>
    <w:rsid w:val="008F39EF"/>
    <w:rsid w:val="008F3DE7"/>
    <w:rsid w:val="008F42E2"/>
    <w:rsid w:val="008F698F"/>
    <w:rsid w:val="00900AB1"/>
    <w:rsid w:val="0090305A"/>
    <w:rsid w:val="00904070"/>
    <w:rsid w:val="0090552D"/>
    <w:rsid w:val="00907C4E"/>
    <w:rsid w:val="009110C7"/>
    <w:rsid w:val="00913690"/>
    <w:rsid w:val="00913F5C"/>
    <w:rsid w:val="00915E29"/>
    <w:rsid w:val="00916573"/>
    <w:rsid w:val="00916BF2"/>
    <w:rsid w:val="009177E9"/>
    <w:rsid w:val="0092073B"/>
    <w:rsid w:val="00920983"/>
    <w:rsid w:val="00923079"/>
    <w:rsid w:val="009239FB"/>
    <w:rsid w:val="00926FBA"/>
    <w:rsid w:val="009275C4"/>
    <w:rsid w:val="00931000"/>
    <w:rsid w:val="00933533"/>
    <w:rsid w:val="00933DBC"/>
    <w:rsid w:val="0093620A"/>
    <w:rsid w:val="009365E0"/>
    <w:rsid w:val="009404FD"/>
    <w:rsid w:val="009407A3"/>
    <w:rsid w:val="009416F2"/>
    <w:rsid w:val="00941B87"/>
    <w:rsid w:val="00942C1B"/>
    <w:rsid w:val="00943E66"/>
    <w:rsid w:val="00945822"/>
    <w:rsid w:val="0094593B"/>
    <w:rsid w:val="009462F9"/>
    <w:rsid w:val="009465F1"/>
    <w:rsid w:val="00946E96"/>
    <w:rsid w:val="00951C4F"/>
    <w:rsid w:val="009524AA"/>
    <w:rsid w:val="00953E6D"/>
    <w:rsid w:val="009541E3"/>
    <w:rsid w:val="00955530"/>
    <w:rsid w:val="0095578C"/>
    <w:rsid w:val="0095589B"/>
    <w:rsid w:val="009573E2"/>
    <w:rsid w:val="009605D5"/>
    <w:rsid w:val="00960A21"/>
    <w:rsid w:val="00960AC6"/>
    <w:rsid w:val="00960E73"/>
    <w:rsid w:val="00961474"/>
    <w:rsid w:val="00961CDE"/>
    <w:rsid w:val="00962066"/>
    <w:rsid w:val="009629B9"/>
    <w:rsid w:val="00963221"/>
    <w:rsid w:val="0096495A"/>
    <w:rsid w:val="00964F56"/>
    <w:rsid w:val="00965E59"/>
    <w:rsid w:val="00966277"/>
    <w:rsid w:val="00967D11"/>
    <w:rsid w:val="0097109F"/>
    <w:rsid w:val="009710C0"/>
    <w:rsid w:val="00971E11"/>
    <w:rsid w:val="00971E1C"/>
    <w:rsid w:val="00972596"/>
    <w:rsid w:val="00972F36"/>
    <w:rsid w:val="00973130"/>
    <w:rsid w:val="0097326B"/>
    <w:rsid w:val="0097648C"/>
    <w:rsid w:val="00982CB6"/>
    <w:rsid w:val="00983162"/>
    <w:rsid w:val="00983A8A"/>
    <w:rsid w:val="00986300"/>
    <w:rsid w:val="0098785D"/>
    <w:rsid w:val="009948A6"/>
    <w:rsid w:val="009957F5"/>
    <w:rsid w:val="0099691B"/>
    <w:rsid w:val="00996B4C"/>
    <w:rsid w:val="009971A2"/>
    <w:rsid w:val="00997F38"/>
    <w:rsid w:val="009A12C5"/>
    <w:rsid w:val="009A159E"/>
    <w:rsid w:val="009A1BA6"/>
    <w:rsid w:val="009A3719"/>
    <w:rsid w:val="009A4461"/>
    <w:rsid w:val="009A4B83"/>
    <w:rsid w:val="009A4CD6"/>
    <w:rsid w:val="009A4DDC"/>
    <w:rsid w:val="009A56A0"/>
    <w:rsid w:val="009A65D6"/>
    <w:rsid w:val="009A7430"/>
    <w:rsid w:val="009A777E"/>
    <w:rsid w:val="009B0BD8"/>
    <w:rsid w:val="009B12D2"/>
    <w:rsid w:val="009B2437"/>
    <w:rsid w:val="009B2454"/>
    <w:rsid w:val="009B40C2"/>
    <w:rsid w:val="009B5227"/>
    <w:rsid w:val="009B5C9C"/>
    <w:rsid w:val="009B6035"/>
    <w:rsid w:val="009B6CA7"/>
    <w:rsid w:val="009B708E"/>
    <w:rsid w:val="009C0FDF"/>
    <w:rsid w:val="009C1D69"/>
    <w:rsid w:val="009C2873"/>
    <w:rsid w:val="009C36D6"/>
    <w:rsid w:val="009C3AA2"/>
    <w:rsid w:val="009C43CE"/>
    <w:rsid w:val="009C5857"/>
    <w:rsid w:val="009C6360"/>
    <w:rsid w:val="009C65B6"/>
    <w:rsid w:val="009C65D7"/>
    <w:rsid w:val="009D051A"/>
    <w:rsid w:val="009D1082"/>
    <w:rsid w:val="009D349D"/>
    <w:rsid w:val="009D461D"/>
    <w:rsid w:val="009D59E3"/>
    <w:rsid w:val="009D6FE2"/>
    <w:rsid w:val="009D7725"/>
    <w:rsid w:val="009E117B"/>
    <w:rsid w:val="009E12C1"/>
    <w:rsid w:val="009E1553"/>
    <w:rsid w:val="009E1DF3"/>
    <w:rsid w:val="009E324A"/>
    <w:rsid w:val="009E3D58"/>
    <w:rsid w:val="009E4DA2"/>
    <w:rsid w:val="009E591B"/>
    <w:rsid w:val="009E6507"/>
    <w:rsid w:val="009E6B71"/>
    <w:rsid w:val="009E7FDF"/>
    <w:rsid w:val="009F1176"/>
    <w:rsid w:val="009F22F6"/>
    <w:rsid w:val="009F4100"/>
    <w:rsid w:val="009F439F"/>
    <w:rsid w:val="009F5D29"/>
    <w:rsid w:val="009F6A80"/>
    <w:rsid w:val="00A00257"/>
    <w:rsid w:val="00A00D80"/>
    <w:rsid w:val="00A01B39"/>
    <w:rsid w:val="00A01F8A"/>
    <w:rsid w:val="00A024F5"/>
    <w:rsid w:val="00A036E8"/>
    <w:rsid w:val="00A04007"/>
    <w:rsid w:val="00A04858"/>
    <w:rsid w:val="00A05C3F"/>
    <w:rsid w:val="00A106DF"/>
    <w:rsid w:val="00A10FCC"/>
    <w:rsid w:val="00A10FE6"/>
    <w:rsid w:val="00A11CA5"/>
    <w:rsid w:val="00A11E2B"/>
    <w:rsid w:val="00A12853"/>
    <w:rsid w:val="00A12A87"/>
    <w:rsid w:val="00A138BD"/>
    <w:rsid w:val="00A14214"/>
    <w:rsid w:val="00A1444E"/>
    <w:rsid w:val="00A144AF"/>
    <w:rsid w:val="00A16395"/>
    <w:rsid w:val="00A20904"/>
    <w:rsid w:val="00A25E64"/>
    <w:rsid w:val="00A27C20"/>
    <w:rsid w:val="00A3131B"/>
    <w:rsid w:val="00A31E52"/>
    <w:rsid w:val="00A31E7D"/>
    <w:rsid w:val="00A32B23"/>
    <w:rsid w:val="00A34449"/>
    <w:rsid w:val="00A346C0"/>
    <w:rsid w:val="00A35367"/>
    <w:rsid w:val="00A35C2D"/>
    <w:rsid w:val="00A361F9"/>
    <w:rsid w:val="00A367CD"/>
    <w:rsid w:val="00A37F45"/>
    <w:rsid w:val="00A4204B"/>
    <w:rsid w:val="00A4261B"/>
    <w:rsid w:val="00A431E2"/>
    <w:rsid w:val="00A44ECD"/>
    <w:rsid w:val="00A45CEB"/>
    <w:rsid w:val="00A46693"/>
    <w:rsid w:val="00A466E3"/>
    <w:rsid w:val="00A47EAA"/>
    <w:rsid w:val="00A50ED1"/>
    <w:rsid w:val="00A51799"/>
    <w:rsid w:val="00A53F3A"/>
    <w:rsid w:val="00A561D5"/>
    <w:rsid w:val="00A56A6A"/>
    <w:rsid w:val="00A57B1E"/>
    <w:rsid w:val="00A622D5"/>
    <w:rsid w:val="00A64A60"/>
    <w:rsid w:val="00A661CA"/>
    <w:rsid w:val="00A66963"/>
    <w:rsid w:val="00A66E3D"/>
    <w:rsid w:val="00A67909"/>
    <w:rsid w:val="00A67A98"/>
    <w:rsid w:val="00A70577"/>
    <w:rsid w:val="00A71490"/>
    <w:rsid w:val="00A71C09"/>
    <w:rsid w:val="00A738FF"/>
    <w:rsid w:val="00A73E6F"/>
    <w:rsid w:val="00A77E86"/>
    <w:rsid w:val="00A80845"/>
    <w:rsid w:val="00A80AEB"/>
    <w:rsid w:val="00A82A84"/>
    <w:rsid w:val="00A83C84"/>
    <w:rsid w:val="00A83D3F"/>
    <w:rsid w:val="00A83E2D"/>
    <w:rsid w:val="00A84671"/>
    <w:rsid w:val="00A84740"/>
    <w:rsid w:val="00A84E8E"/>
    <w:rsid w:val="00A85124"/>
    <w:rsid w:val="00A8582B"/>
    <w:rsid w:val="00A86154"/>
    <w:rsid w:val="00A9098F"/>
    <w:rsid w:val="00A929A7"/>
    <w:rsid w:val="00A93751"/>
    <w:rsid w:val="00A93811"/>
    <w:rsid w:val="00A93D7C"/>
    <w:rsid w:val="00A949ED"/>
    <w:rsid w:val="00A95C41"/>
    <w:rsid w:val="00A960AD"/>
    <w:rsid w:val="00A9752B"/>
    <w:rsid w:val="00A97797"/>
    <w:rsid w:val="00AA09BE"/>
    <w:rsid w:val="00AA0BF2"/>
    <w:rsid w:val="00AA11D2"/>
    <w:rsid w:val="00AA2B61"/>
    <w:rsid w:val="00AA2F64"/>
    <w:rsid w:val="00AA48DA"/>
    <w:rsid w:val="00AA5B35"/>
    <w:rsid w:val="00AB0433"/>
    <w:rsid w:val="00AB08A1"/>
    <w:rsid w:val="00AB141A"/>
    <w:rsid w:val="00AB15B5"/>
    <w:rsid w:val="00AB253B"/>
    <w:rsid w:val="00AB5D6B"/>
    <w:rsid w:val="00AB6B0F"/>
    <w:rsid w:val="00AB7862"/>
    <w:rsid w:val="00AC15CE"/>
    <w:rsid w:val="00AC1B09"/>
    <w:rsid w:val="00AC3AE7"/>
    <w:rsid w:val="00AC3C25"/>
    <w:rsid w:val="00AC4631"/>
    <w:rsid w:val="00AC4731"/>
    <w:rsid w:val="00AD18FB"/>
    <w:rsid w:val="00AD27DE"/>
    <w:rsid w:val="00AD3A09"/>
    <w:rsid w:val="00AD4CD0"/>
    <w:rsid w:val="00AD607C"/>
    <w:rsid w:val="00AD6B9D"/>
    <w:rsid w:val="00AD6DB5"/>
    <w:rsid w:val="00AD711B"/>
    <w:rsid w:val="00AD734D"/>
    <w:rsid w:val="00AD745F"/>
    <w:rsid w:val="00AE08CA"/>
    <w:rsid w:val="00AE0906"/>
    <w:rsid w:val="00AE0DA4"/>
    <w:rsid w:val="00AE1D0F"/>
    <w:rsid w:val="00AE5D5F"/>
    <w:rsid w:val="00AE66AA"/>
    <w:rsid w:val="00AE6A53"/>
    <w:rsid w:val="00AE726A"/>
    <w:rsid w:val="00AE7736"/>
    <w:rsid w:val="00AF06A6"/>
    <w:rsid w:val="00AF18B4"/>
    <w:rsid w:val="00AF1F32"/>
    <w:rsid w:val="00AF38D6"/>
    <w:rsid w:val="00AF6467"/>
    <w:rsid w:val="00AF6D91"/>
    <w:rsid w:val="00AF7861"/>
    <w:rsid w:val="00B0079B"/>
    <w:rsid w:val="00B0324C"/>
    <w:rsid w:val="00B038F3"/>
    <w:rsid w:val="00B06E3B"/>
    <w:rsid w:val="00B07134"/>
    <w:rsid w:val="00B10CD9"/>
    <w:rsid w:val="00B126B7"/>
    <w:rsid w:val="00B13DF5"/>
    <w:rsid w:val="00B1444C"/>
    <w:rsid w:val="00B1470A"/>
    <w:rsid w:val="00B1519B"/>
    <w:rsid w:val="00B1644E"/>
    <w:rsid w:val="00B1664A"/>
    <w:rsid w:val="00B16ABD"/>
    <w:rsid w:val="00B1757B"/>
    <w:rsid w:val="00B2107A"/>
    <w:rsid w:val="00B217AF"/>
    <w:rsid w:val="00B256A1"/>
    <w:rsid w:val="00B26EA6"/>
    <w:rsid w:val="00B27FCF"/>
    <w:rsid w:val="00B321F0"/>
    <w:rsid w:val="00B3349C"/>
    <w:rsid w:val="00B33674"/>
    <w:rsid w:val="00B36D13"/>
    <w:rsid w:val="00B37725"/>
    <w:rsid w:val="00B40610"/>
    <w:rsid w:val="00B4460B"/>
    <w:rsid w:val="00B47895"/>
    <w:rsid w:val="00B512E2"/>
    <w:rsid w:val="00B51D94"/>
    <w:rsid w:val="00B542A6"/>
    <w:rsid w:val="00B55F5E"/>
    <w:rsid w:val="00B60BFC"/>
    <w:rsid w:val="00B618E1"/>
    <w:rsid w:val="00B62484"/>
    <w:rsid w:val="00B62AC6"/>
    <w:rsid w:val="00B632AB"/>
    <w:rsid w:val="00B63658"/>
    <w:rsid w:val="00B63A03"/>
    <w:rsid w:val="00B63B8D"/>
    <w:rsid w:val="00B63C4E"/>
    <w:rsid w:val="00B667CD"/>
    <w:rsid w:val="00B6739C"/>
    <w:rsid w:val="00B70FB8"/>
    <w:rsid w:val="00B7177F"/>
    <w:rsid w:val="00B71948"/>
    <w:rsid w:val="00B71C38"/>
    <w:rsid w:val="00B73E0F"/>
    <w:rsid w:val="00B769E4"/>
    <w:rsid w:val="00B77C22"/>
    <w:rsid w:val="00B828EF"/>
    <w:rsid w:val="00B831CD"/>
    <w:rsid w:val="00B83C8E"/>
    <w:rsid w:val="00B83F19"/>
    <w:rsid w:val="00B85FD9"/>
    <w:rsid w:val="00B8744D"/>
    <w:rsid w:val="00B9271F"/>
    <w:rsid w:val="00B93FA5"/>
    <w:rsid w:val="00B94270"/>
    <w:rsid w:val="00B96843"/>
    <w:rsid w:val="00B97874"/>
    <w:rsid w:val="00B978DC"/>
    <w:rsid w:val="00BA0B12"/>
    <w:rsid w:val="00BA1633"/>
    <w:rsid w:val="00BA1E0C"/>
    <w:rsid w:val="00BA2D8C"/>
    <w:rsid w:val="00BA3146"/>
    <w:rsid w:val="00BA373D"/>
    <w:rsid w:val="00BA5EDE"/>
    <w:rsid w:val="00BA6103"/>
    <w:rsid w:val="00BA7548"/>
    <w:rsid w:val="00BB01E6"/>
    <w:rsid w:val="00BB02DF"/>
    <w:rsid w:val="00BB14F6"/>
    <w:rsid w:val="00BB1B1E"/>
    <w:rsid w:val="00BB337D"/>
    <w:rsid w:val="00BB36DD"/>
    <w:rsid w:val="00BB5269"/>
    <w:rsid w:val="00BB6506"/>
    <w:rsid w:val="00BB7410"/>
    <w:rsid w:val="00BB749D"/>
    <w:rsid w:val="00BC120C"/>
    <w:rsid w:val="00BC246D"/>
    <w:rsid w:val="00BC56B8"/>
    <w:rsid w:val="00BC7C34"/>
    <w:rsid w:val="00BC7F98"/>
    <w:rsid w:val="00BD0A20"/>
    <w:rsid w:val="00BD1BCB"/>
    <w:rsid w:val="00BD1ED1"/>
    <w:rsid w:val="00BD28B3"/>
    <w:rsid w:val="00BD36BE"/>
    <w:rsid w:val="00BD39B4"/>
    <w:rsid w:val="00BD518C"/>
    <w:rsid w:val="00BD529F"/>
    <w:rsid w:val="00BD6CA5"/>
    <w:rsid w:val="00BD76BA"/>
    <w:rsid w:val="00BD7D65"/>
    <w:rsid w:val="00BE1107"/>
    <w:rsid w:val="00BE114B"/>
    <w:rsid w:val="00BE173D"/>
    <w:rsid w:val="00BE1BD7"/>
    <w:rsid w:val="00BE3188"/>
    <w:rsid w:val="00BE4FE7"/>
    <w:rsid w:val="00BE51ED"/>
    <w:rsid w:val="00BE54E9"/>
    <w:rsid w:val="00BE73B1"/>
    <w:rsid w:val="00BE7A29"/>
    <w:rsid w:val="00BF099F"/>
    <w:rsid w:val="00BF1ECA"/>
    <w:rsid w:val="00BF266D"/>
    <w:rsid w:val="00BF6639"/>
    <w:rsid w:val="00BF66D1"/>
    <w:rsid w:val="00BF7850"/>
    <w:rsid w:val="00C01BF5"/>
    <w:rsid w:val="00C04EA3"/>
    <w:rsid w:val="00C068A0"/>
    <w:rsid w:val="00C06EF2"/>
    <w:rsid w:val="00C10351"/>
    <w:rsid w:val="00C11FE2"/>
    <w:rsid w:val="00C121A4"/>
    <w:rsid w:val="00C1686E"/>
    <w:rsid w:val="00C17685"/>
    <w:rsid w:val="00C17B2B"/>
    <w:rsid w:val="00C206F3"/>
    <w:rsid w:val="00C224C4"/>
    <w:rsid w:val="00C23EBA"/>
    <w:rsid w:val="00C24101"/>
    <w:rsid w:val="00C24D68"/>
    <w:rsid w:val="00C25409"/>
    <w:rsid w:val="00C26018"/>
    <w:rsid w:val="00C262F0"/>
    <w:rsid w:val="00C27C19"/>
    <w:rsid w:val="00C316A9"/>
    <w:rsid w:val="00C33871"/>
    <w:rsid w:val="00C33C0C"/>
    <w:rsid w:val="00C34109"/>
    <w:rsid w:val="00C357E4"/>
    <w:rsid w:val="00C40C56"/>
    <w:rsid w:val="00C44120"/>
    <w:rsid w:val="00C45DBC"/>
    <w:rsid w:val="00C45DD1"/>
    <w:rsid w:val="00C46B67"/>
    <w:rsid w:val="00C46F58"/>
    <w:rsid w:val="00C470EB"/>
    <w:rsid w:val="00C506D4"/>
    <w:rsid w:val="00C50717"/>
    <w:rsid w:val="00C5081C"/>
    <w:rsid w:val="00C50BCF"/>
    <w:rsid w:val="00C513DA"/>
    <w:rsid w:val="00C51846"/>
    <w:rsid w:val="00C53CC5"/>
    <w:rsid w:val="00C565FE"/>
    <w:rsid w:val="00C567EC"/>
    <w:rsid w:val="00C56C8F"/>
    <w:rsid w:val="00C6003B"/>
    <w:rsid w:val="00C608A7"/>
    <w:rsid w:val="00C60B4A"/>
    <w:rsid w:val="00C6134A"/>
    <w:rsid w:val="00C614C7"/>
    <w:rsid w:val="00C61AB3"/>
    <w:rsid w:val="00C625C2"/>
    <w:rsid w:val="00C62A31"/>
    <w:rsid w:val="00C62C02"/>
    <w:rsid w:val="00C62DF9"/>
    <w:rsid w:val="00C62EDE"/>
    <w:rsid w:val="00C65913"/>
    <w:rsid w:val="00C668B8"/>
    <w:rsid w:val="00C70191"/>
    <w:rsid w:val="00C7028C"/>
    <w:rsid w:val="00C70EAB"/>
    <w:rsid w:val="00C724DF"/>
    <w:rsid w:val="00C7425C"/>
    <w:rsid w:val="00C76FC0"/>
    <w:rsid w:val="00C806F9"/>
    <w:rsid w:val="00C80A98"/>
    <w:rsid w:val="00C8522A"/>
    <w:rsid w:val="00C90E51"/>
    <w:rsid w:val="00C9199B"/>
    <w:rsid w:val="00C92BD1"/>
    <w:rsid w:val="00C94816"/>
    <w:rsid w:val="00C94CCF"/>
    <w:rsid w:val="00C952A2"/>
    <w:rsid w:val="00C95367"/>
    <w:rsid w:val="00C975B0"/>
    <w:rsid w:val="00C97958"/>
    <w:rsid w:val="00CA1E05"/>
    <w:rsid w:val="00CA2DEF"/>
    <w:rsid w:val="00CA3A3F"/>
    <w:rsid w:val="00CA5F5C"/>
    <w:rsid w:val="00CB0A99"/>
    <w:rsid w:val="00CB2076"/>
    <w:rsid w:val="00CB23C1"/>
    <w:rsid w:val="00CB2E2E"/>
    <w:rsid w:val="00CB4255"/>
    <w:rsid w:val="00CB71E1"/>
    <w:rsid w:val="00CC0C22"/>
    <w:rsid w:val="00CC0E0E"/>
    <w:rsid w:val="00CC4E0D"/>
    <w:rsid w:val="00CC555A"/>
    <w:rsid w:val="00CC613E"/>
    <w:rsid w:val="00CC7BB2"/>
    <w:rsid w:val="00CD09A4"/>
    <w:rsid w:val="00CD1D3F"/>
    <w:rsid w:val="00CD4DB0"/>
    <w:rsid w:val="00CD6156"/>
    <w:rsid w:val="00CD69C8"/>
    <w:rsid w:val="00CD7685"/>
    <w:rsid w:val="00CD7DBE"/>
    <w:rsid w:val="00CE0802"/>
    <w:rsid w:val="00CE0BDA"/>
    <w:rsid w:val="00CE25CB"/>
    <w:rsid w:val="00CE4534"/>
    <w:rsid w:val="00CE707B"/>
    <w:rsid w:val="00CE7794"/>
    <w:rsid w:val="00CF0E23"/>
    <w:rsid w:val="00CF2367"/>
    <w:rsid w:val="00CF38FA"/>
    <w:rsid w:val="00CF43C1"/>
    <w:rsid w:val="00CF4C39"/>
    <w:rsid w:val="00CF6BCA"/>
    <w:rsid w:val="00CF7500"/>
    <w:rsid w:val="00CF7A3F"/>
    <w:rsid w:val="00CF7C73"/>
    <w:rsid w:val="00D007B0"/>
    <w:rsid w:val="00D0108E"/>
    <w:rsid w:val="00D0141E"/>
    <w:rsid w:val="00D014B4"/>
    <w:rsid w:val="00D03758"/>
    <w:rsid w:val="00D037D6"/>
    <w:rsid w:val="00D04FF6"/>
    <w:rsid w:val="00D05137"/>
    <w:rsid w:val="00D0535A"/>
    <w:rsid w:val="00D06368"/>
    <w:rsid w:val="00D06B52"/>
    <w:rsid w:val="00D0707E"/>
    <w:rsid w:val="00D122E8"/>
    <w:rsid w:val="00D12DE1"/>
    <w:rsid w:val="00D130E3"/>
    <w:rsid w:val="00D13442"/>
    <w:rsid w:val="00D1356C"/>
    <w:rsid w:val="00D15776"/>
    <w:rsid w:val="00D15B4E"/>
    <w:rsid w:val="00D17216"/>
    <w:rsid w:val="00D175FB"/>
    <w:rsid w:val="00D22282"/>
    <w:rsid w:val="00D24FC5"/>
    <w:rsid w:val="00D252F7"/>
    <w:rsid w:val="00D27371"/>
    <w:rsid w:val="00D27880"/>
    <w:rsid w:val="00D30E16"/>
    <w:rsid w:val="00D32FF3"/>
    <w:rsid w:val="00D3552D"/>
    <w:rsid w:val="00D36B12"/>
    <w:rsid w:val="00D36D32"/>
    <w:rsid w:val="00D37022"/>
    <w:rsid w:val="00D37658"/>
    <w:rsid w:val="00D37A7A"/>
    <w:rsid w:val="00D40BA6"/>
    <w:rsid w:val="00D4142A"/>
    <w:rsid w:val="00D42511"/>
    <w:rsid w:val="00D47022"/>
    <w:rsid w:val="00D51700"/>
    <w:rsid w:val="00D52CAE"/>
    <w:rsid w:val="00D54AF4"/>
    <w:rsid w:val="00D55AAB"/>
    <w:rsid w:val="00D6179A"/>
    <w:rsid w:val="00D6204E"/>
    <w:rsid w:val="00D64B76"/>
    <w:rsid w:val="00D64C72"/>
    <w:rsid w:val="00D65B31"/>
    <w:rsid w:val="00D66A87"/>
    <w:rsid w:val="00D67A23"/>
    <w:rsid w:val="00D67BB4"/>
    <w:rsid w:val="00D704D6"/>
    <w:rsid w:val="00D707BA"/>
    <w:rsid w:val="00D710BB"/>
    <w:rsid w:val="00D7160B"/>
    <w:rsid w:val="00D736E8"/>
    <w:rsid w:val="00D74D6D"/>
    <w:rsid w:val="00D74EEE"/>
    <w:rsid w:val="00D75278"/>
    <w:rsid w:val="00D75E73"/>
    <w:rsid w:val="00D76C0C"/>
    <w:rsid w:val="00D779EE"/>
    <w:rsid w:val="00D80209"/>
    <w:rsid w:val="00D80638"/>
    <w:rsid w:val="00D811C9"/>
    <w:rsid w:val="00D81CCA"/>
    <w:rsid w:val="00D82298"/>
    <w:rsid w:val="00D82F3D"/>
    <w:rsid w:val="00D90782"/>
    <w:rsid w:val="00D9088F"/>
    <w:rsid w:val="00D9097A"/>
    <w:rsid w:val="00D9126C"/>
    <w:rsid w:val="00D91691"/>
    <w:rsid w:val="00D92BB0"/>
    <w:rsid w:val="00D94D86"/>
    <w:rsid w:val="00D96009"/>
    <w:rsid w:val="00D96AC8"/>
    <w:rsid w:val="00D96F27"/>
    <w:rsid w:val="00D97553"/>
    <w:rsid w:val="00DA2923"/>
    <w:rsid w:val="00DA3278"/>
    <w:rsid w:val="00DA48F1"/>
    <w:rsid w:val="00DA50BE"/>
    <w:rsid w:val="00DB00BE"/>
    <w:rsid w:val="00DB1817"/>
    <w:rsid w:val="00DB48BD"/>
    <w:rsid w:val="00DB5E44"/>
    <w:rsid w:val="00DB6096"/>
    <w:rsid w:val="00DC087B"/>
    <w:rsid w:val="00DC1110"/>
    <w:rsid w:val="00DC4254"/>
    <w:rsid w:val="00DC44E7"/>
    <w:rsid w:val="00DC6CF2"/>
    <w:rsid w:val="00DC7294"/>
    <w:rsid w:val="00DC767E"/>
    <w:rsid w:val="00DC7F3F"/>
    <w:rsid w:val="00DD14FB"/>
    <w:rsid w:val="00DD28C0"/>
    <w:rsid w:val="00DD3182"/>
    <w:rsid w:val="00DD6015"/>
    <w:rsid w:val="00DD748D"/>
    <w:rsid w:val="00DE0992"/>
    <w:rsid w:val="00DE1493"/>
    <w:rsid w:val="00DE1B68"/>
    <w:rsid w:val="00DE3245"/>
    <w:rsid w:val="00DE51BB"/>
    <w:rsid w:val="00DE55F3"/>
    <w:rsid w:val="00DE5970"/>
    <w:rsid w:val="00DE6CFA"/>
    <w:rsid w:val="00DE6F18"/>
    <w:rsid w:val="00DF0201"/>
    <w:rsid w:val="00DF1E28"/>
    <w:rsid w:val="00DF2D51"/>
    <w:rsid w:val="00DF313C"/>
    <w:rsid w:val="00DF5516"/>
    <w:rsid w:val="00DF5A51"/>
    <w:rsid w:val="00DF76DA"/>
    <w:rsid w:val="00E0020F"/>
    <w:rsid w:val="00E00344"/>
    <w:rsid w:val="00E00F1A"/>
    <w:rsid w:val="00E012BB"/>
    <w:rsid w:val="00E01762"/>
    <w:rsid w:val="00E017DF"/>
    <w:rsid w:val="00E02C10"/>
    <w:rsid w:val="00E03DF9"/>
    <w:rsid w:val="00E05766"/>
    <w:rsid w:val="00E07260"/>
    <w:rsid w:val="00E1141A"/>
    <w:rsid w:val="00E11C16"/>
    <w:rsid w:val="00E11C23"/>
    <w:rsid w:val="00E1545E"/>
    <w:rsid w:val="00E17493"/>
    <w:rsid w:val="00E17766"/>
    <w:rsid w:val="00E17E3C"/>
    <w:rsid w:val="00E20739"/>
    <w:rsid w:val="00E23D0F"/>
    <w:rsid w:val="00E25A3F"/>
    <w:rsid w:val="00E27E0B"/>
    <w:rsid w:val="00E30F77"/>
    <w:rsid w:val="00E31B00"/>
    <w:rsid w:val="00E3677C"/>
    <w:rsid w:val="00E402A0"/>
    <w:rsid w:val="00E40442"/>
    <w:rsid w:val="00E405D5"/>
    <w:rsid w:val="00E43D15"/>
    <w:rsid w:val="00E43D7B"/>
    <w:rsid w:val="00E44E48"/>
    <w:rsid w:val="00E46F11"/>
    <w:rsid w:val="00E5024E"/>
    <w:rsid w:val="00E521C6"/>
    <w:rsid w:val="00E54DE4"/>
    <w:rsid w:val="00E5610E"/>
    <w:rsid w:val="00E56FBF"/>
    <w:rsid w:val="00E5771A"/>
    <w:rsid w:val="00E60FBE"/>
    <w:rsid w:val="00E61020"/>
    <w:rsid w:val="00E62B8B"/>
    <w:rsid w:val="00E62DD7"/>
    <w:rsid w:val="00E64ED8"/>
    <w:rsid w:val="00E64F7C"/>
    <w:rsid w:val="00E650AC"/>
    <w:rsid w:val="00E65B4D"/>
    <w:rsid w:val="00E65EAF"/>
    <w:rsid w:val="00E67694"/>
    <w:rsid w:val="00E67ED2"/>
    <w:rsid w:val="00E71DED"/>
    <w:rsid w:val="00E71E98"/>
    <w:rsid w:val="00E722DA"/>
    <w:rsid w:val="00E74522"/>
    <w:rsid w:val="00E74E45"/>
    <w:rsid w:val="00E76008"/>
    <w:rsid w:val="00E77996"/>
    <w:rsid w:val="00E80849"/>
    <w:rsid w:val="00E80F65"/>
    <w:rsid w:val="00E81978"/>
    <w:rsid w:val="00E822A6"/>
    <w:rsid w:val="00E8396A"/>
    <w:rsid w:val="00E83C49"/>
    <w:rsid w:val="00E84A78"/>
    <w:rsid w:val="00E85615"/>
    <w:rsid w:val="00E869B1"/>
    <w:rsid w:val="00E86B79"/>
    <w:rsid w:val="00E87E99"/>
    <w:rsid w:val="00E90B14"/>
    <w:rsid w:val="00E91506"/>
    <w:rsid w:val="00E932C8"/>
    <w:rsid w:val="00E933B2"/>
    <w:rsid w:val="00E9586A"/>
    <w:rsid w:val="00E9601F"/>
    <w:rsid w:val="00E97194"/>
    <w:rsid w:val="00EA090C"/>
    <w:rsid w:val="00EA0F58"/>
    <w:rsid w:val="00EA0FD6"/>
    <w:rsid w:val="00EA33CA"/>
    <w:rsid w:val="00EB18E1"/>
    <w:rsid w:val="00EB3833"/>
    <w:rsid w:val="00EB5E5D"/>
    <w:rsid w:val="00EB6FF2"/>
    <w:rsid w:val="00EC0BA9"/>
    <w:rsid w:val="00EC1B1E"/>
    <w:rsid w:val="00EC40E2"/>
    <w:rsid w:val="00EC661B"/>
    <w:rsid w:val="00EC7539"/>
    <w:rsid w:val="00ED071B"/>
    <w:rsid w:val="00ED0D27"/>
    <w:rsid w:val="00ED0DAD"/>
    <w:rsid w:val="00ED0F4E"/>
    <w:rsid w:val="00ED110B"/>
    <w:rsid w:val="00ED1226"/>
    <w:rsid w:val="00ED438E"/>
    <w:rsid w:val="00ED5F92"/>
    <w:rsid w:val="00EE0B9A"/>
    <w:rsid w:val="00EE2865"/>
    <w:rsid w:val="00EE3327"/>
    <w:rsid w:val="00EE3E20"/>
    <w:rsid w:val="00EE638C"/>
    <w:rsid w:val="00EF0870"/>
    <w:rsid w:val="00EF0BA7"/>
    <w:rsid w:val="00EF11F5"/>
    <w:rsid w:val="00EF3852"/>
    <w:rsid w:val="00EF39E2"/>
    <w:rsid w:val="00EF4746"/>
    <w:rsid w:val="00EF4D3C"/>
    <w:rsid w:val="00EF5F13"/>
    <w:rsid w:val="00F03164"/>
    <w:rsid w:val="00F049F4"/>
    <w:rsid w:val="00F05262"/>
    <w:rsid w:val="00F07242"/>
    <w:rsid w:val="00F07253"/>
    <w:rsid w:val="00F1052D"/>
    <w:rsid w:val="00F1055F"/>
    <w:rsid w:val="00F115B2"/>
    <w:rsid w:val="00F12344"/>
    <w:rsid w:val="00F1241A"/>
    <w:rsid w:val="00F1308C"/>
    <w:rsid w:val="00F148C9"/>
    <w:rsid w:val="00F15FC9"/>
    <w:rsid w:val="00F16750"/>
    <w:rsid w:val="00F17145"/>
    <w:rsid w:val="00F213E7"/>
    <w:rsid w:val="00F22AB7"/>
    <w:rsid w:val="00F23D5B"/>
    <w:rsid w:val="00F2438D"/>
    <w:rsid w:val="00F24869"/>
    <w:rsid w:val="00F2554A"/>
    <w:rsid w:val="00F265A7"/>
    <w:rsid w:val="00F2707B"/>
    <w:rsid w:val="00F2738B"/>
    <w:rsid w:val="00F3035F"/>
    <w:rsid w:val="00F30F51"/>
    <w:rsid w:val="00F33597"/>
    <w:rsid w:val="00F34BA8"/>
    <w:rsid w:val="00F352CF"/>
    <w:rsid w:val="00F35A82"/>
    <w:rsid w:val="00F3619B"/>
    <w:rsid w:val="00F3737E"/>
    <w:rsid w:val="00F3771D"/>
    <w:rsid w:val="00F37B75"/>
    <w:rsid w:val="00F37EB3"/>
    <w:rsid w:val="00F40E6B"/>
    <w:rsid w:val="00F40F97"/>
    <w:rsid w:val="00F41B85"/>
    <w:rsid w:val="00F421E6"/>
    <w:rsid w:val="00F44419"/>
    <w:rsid w:val="00F45EF8"/>
    <w:rsid w:val="00F51945"/>
    <w:rsid w:val="00F51A59"/>
    <w:rsid w:val="00F53BA1"/>
    <w:rsid w:val="00F53E39"/>
    <w:rsid w:val="00F53F21"/>
    <w:rsid w:val="00F55301"/>
    <w:rsid w:val="00F56028"/>
    <w:rsid w:val="00F56204"/>
    <w:rsid w:val="00F56AA9"/>
    <w:rsid w:val="00F56BED"/>
    <w:rsid w:val="00F57A28"/>
    <w:rsid w:val="00F61328"/>
    <w:rsid w:val="00F63F4B"/>
    <w:rsid w:val="00F64C81"/>
    <w:rsid w:val="00F65952"/>
    <w:rsid w:val="00F66A1F"/>
    <w:rsid w:val="00F67819"/>
    <w:rsid w:val="00F67A72"/>
    <w:rsid w:val="00F7205C"/>
    <w:rsid w:val="00F73853"/>
    <w:rsid w:val="00F73EF8"/>
    <w:rsid w:val="00F759C8"/>
    <w:rsid w:val="00F767DA"/>
    <w:rsid w:val="00F80ACA"/>
    <w:rsid w:val="00F835A6"/>
    <w:rsid w:val="00F83D03"/>
    <w:rsid w:val="00F842DE"/>
    <w:rsid w:val="00F84B86"/>
    <w:rsid w:val="00F86ADA"/>
    <w:rsid w:val="00F8753B"/>
    <w:rsid w:val="00F87987"/>
    <w:rsid w:val="00F9021B"/>
    <w:rsid w:val="00F912AB"/>
    <w:rsid w:val="00F94373"/>
    <w:rsid w:val="00F961C4"/>
    <w:rsid w:val="00F97F2B"/>
    <w:rsid w:val="00FA01D9"/>
    <w:rsid w:val="00FA1770"/>
    <w:rsid w:val="00FA3F48"/>
    <w:rsid w:val="00FA4115"/>
    <w:rsid w:val="00FA5734"/>
    <w:rsid w:val="00FA7BCF"/>
    <w:rsid w:val="00FA7F8E"/>
    <w:rsid w:val="00FB156D"/>
    <w:rsid w:val="00FB1B70"/>
    <w:rsid w:val="00FB1FC0"/>
    <w:rsid w:val="00FB27EF"/>
    <w:rsid w:val="00FB2B2A"/>
    <w:rsid w:val="00FB31A4"/>
    <w:rsid w:val="00FB3D8A"/>
    <w:rsid w:val="00FB7FC2"/>
    <w:rsid w:val="00FC10AC"/>
    <w:rsid w:val="00FC14E1"/>
    <w:rsid w:val="00FC2088"/>
    <w:rsid w:val="00FC34B6"/>
    <w:rsid w:val="00FC386B"/>
    <w:rsid w:val="00FC5E41"/>
    <w:rsid w:val="00FC763C"/>
    <w:rsid w:val="00FD13CD"/>
    <w:rsid w:val="00FD1E46"/>
    <w:rsid w:val="00FD403F"/>
    <w:rsid w:val="00FD4877"/>
    <w:rsid w:val="00FD4E9A"/>
    <w:rsid w:val="00FE17B1"/>
    <w:rsid w:val="00FE1CC8"/>
    <w:rsid w:val="00FE21B4"/>
    <w:rsid w:val="00FE47A1"/>
    <w:rsid w:val="00FE49DA"/>
    <w:rsid w:val="00FE4F81"/>
    <w:rsid w:val="00FE4FBB"/>
    <w:rsid w:val="00FE5DFB"/>
    <w:rsid w:val="00FF18F3"/>
    <w:rsid w:val="00FF1A55"/>
    <w:rsid w:val="00FF29E8"/>
    <w:rsid w:val="00FF3068"/>
    <w:rsid w:val="00FF34A4"/>
    <w:rsid w:val="00FF4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9678D"/>
  <w15:docId w15:val="{40A7E77E-059B-4D0B-880F-7ECA9897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61B"/>
    <w:rPr>
      <w:rFonts w:ascii="Calibri" w:eastAsia="Times New Roman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0853"/>
    <w:pPr>
      <w:keepNext/>
      <w:spacing w:after="0" w:line="240" w:lineRule="auto"/>
      <w:outlineLvl w:val="0"/>
    </w:pPr>
    <w:rPr>
      <w:rFonts w:ascii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1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57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9A1"/>
  </w:style>
  <w:style w:type="paragraph" w:styleId="Stopka">
    <w:name w:val="footer"/>
    <w:basedOn w:val="Normalny"/>
    <w:link w:val="StopkaZnak"/>
    <w:uiPriority w:val="99"/>
    <w:unhideWhenUsed/>
    <w:rsid w:val="003B2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9A1"/>
  </w:style>
  <w:style w:type="character" w:styleId="Hipercze">
    <w:name w:val="Hyperlink"/>
    <w:basedOn w:val="Domylnaczcionkaakapitu"/>
    <w:uiPriority w:val="99"/>
    <w:unhideWhenUsed/>
    <w:rsid w:val="007D0BF6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EC661B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61B"/>
    <w:rPr>
      <w:rFonts w:ascii="Calibri" w:eastAsia="Times New Roman" w:hAnsi="Calibri" w:cs="Calibri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D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D8A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3D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6727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2BD1"/>
    <w:pPr>
      <w:spacing w:after="120" w:line="259" w:lineRule="auto"/>
    </w:pPr>
    <w:rPr>
      <w:rFonts w:eastAsia="Calibri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2BD1"/>
    <w:rPr>
      <w:rFonts w:ascii="Calibri" w:eastAsia="Calibri" w:hAnsi="Calibri" w:cs="Times New Roman"/>
      <w:sz w:val="16"/>
      <w:szCs w:val="16"/>
    </w:rPr>
  </w:style>
  <w:style w:type="character" w:styleId="Pogrubienie">
    <w:name w:val="Strong"/>
    <w:basedOn w:val="Domylnaczcionkaakapitu"/>
    <w:qFormat/>
    <w:rsid w:val="00B83C8E"/>
    <w:rPr>
      <w:b/>
      <w:bCs/>
    </w:rPr>
  </w:style>
  <w:style w:type="character" w:styleId="Uwydatnienie">
    <w:name w:val="Emphasis"/>
    <w:basedOn w:val="Domylnaczcionkaakapitu"/>
    <w:uiPriority w:val="20"/>
    <w:qFormat/>
    <w:rsid w:val="0007585F"/>
    <w:rPr>
      <w:b/>
      <w:bCs/>
      <w:i w:val="0"/>
      <w:iCs w:val="0"/>
    </w:rPr>
  </w:style>
  <w:style w:type="character" w:customStyle="1" w:styleId="st1">
    <w:name w:val="st1"/>
    <w:basedOn w:val="Domylnaczcionkaakapitu"/>
    <w:rsid w:val="0007585F"/>
  </w:style>
  <w:style w:type="character" w:customStyle="1" w:styleId="xdb">
    <w:name w:val="_xdb"/>
    <w:basedOn w:val="Domylnaczcionkaakapitu"/>
    <w:rsid w:val="00963221"/>
  </w:style>
  <w:style w:type="character" w:customStyle="1" w:styleId="xbe">
    <w:name w:val="_xbe"/>
    <w:basedOn w:val="Domylnaczcionkaakapitu"/>
    <w:rsid w:val="00963221"/>
  </w:style>
  <w:style w:type="character" w:customStyle="1" w:styleId="qug">
    <w:name w:val="_qug"/>
    <w:basedOn w:val="Domylnaczcionkaakapitu"/>
    <w:rsid w:val="00963221"/>
  </w:style>
  <w:style w:type="character" w:customStyle="1" w:styleId="Nagwek1Znak">
    <w:name w:val="Nagłówek 1 Znak"/>
    <w:basedOn w:val="Domylnaczcionkaakapitu"/>
    <w:link w:val="Nagwek1"/>
    <w:rsid w:val="0017085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8084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57CF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table" w:styleId="Tabela-Siatka">
    <w:name w:val="Table Grid"/>
    <w:basedOn w:val="Standardowy"/>
    <w:uiPriority w:val="39"/>
    <w:rsid w:val="00E01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c">
    <w:name w:val="_bc"/>
    <w:basedOn w:val="Domylnaczcionkaakapitu"/>
    <w:rsid w:val="009E3D58"/>
  </w:style>
  <w:style w:type="character" w:customStyle="1" w:styleId="fdm">
    <w:name w:val="_fdm"/>
    <w:basedOn w:val="Domylnaczcionkaakapitu"/>
    <w:rsid w:val="009E3D58"/>
  </w:style>
  <w:style w:type="character" w:customStyle="1" w:styleId="map">
    <w:name w:val="_map"/>
    <w:basedOn w:val="Domylnaczcionkaakapitu"/>
    <w:rsid w:val="00323D8C"/>
  </w:style>
  <w:style w:type="character" w:customStyle="1" w:styleId="qap">
    <w:name w:val="_qap"/>
    <w:basedOn w:val="Domylnaczcionkaakapitu"/>
    <w:rsid w:val="00723972"/>
  </w:style>
  <w:style w:type="character" w:customStyle="1" w:styleId="yap">
    <w:name w:val="_yap"/>
    <w:basedOn w:val="Domylnaczcionkaakapitu"/>
    <w:rsid w:val="00723972"/>
  </w:style>
  <w:style w:type="character" w:customStyle="1" w:styleId="irslqsjkxp8a-w5qv3q5cq0q">
    <w:name w:val="irslqsjkxp8a-w5qv3q5cq0q"/>
    <w:basedOn w:val="Domylnaczcionkaakapitu"/>
    <w:rsid w:val="00723972"/>
  </w:style>
  <w:style w:type="character" w:customStyle="1" w:styleId="rrl">
    <w:name w:val="_rrl"/>
    <w:basedOn w:val="Domylnaczcionkaakapitu"/>
    <w:rsid w:val="00723972"/>
  </w:style>
  <w:style w:type="paragraph" w:customStyle="1" w:styleId="qrl">
    <w:name w:val="_qrl"/>
    <w:basedOn w:val="Normalny"/>
    <w:rsid w:val="007239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ismsfopteito-eq5bzzy3vts">
    <w:name w:val="ismsfopteito-eq5bzzy3vts"/>
    <w:basedOn w:val="Domylnaczcionkaakapitu"/>
    <w:rsid w:val="00723972"/>
  </w:style>
  <w:style w:type="character" w:customStyle="1" w:styleId="ismsfopteito-yzv50jnrygy">
    <w:name w:val="ismsfopteito-yzv50jnrygy"/>
    <w:basedOn w:val="Domylnaczcionkaakapitu"/>
    <w:rsid w:val="00723972"/>
  </w:style>
  <w:style w:type="character" w:customStyle="1" w:styleId="r-iyeeys0rbjk0">
    <w:name w:val="r-iyeeys0rbjk0"/>
    <w:basedOn w:val="Domylnaczcionkaakapitu"/>
    <w:rsid w:val="00723972"/>
  </w:style>
  <w:style w:type="character" w:customStyle="1" w:styleId="wrsf">
    <w:name w:val="wrsf"/>
    <w:basedOn w:val="Domylnaczcionkaakapitu"/>
    <w:rsid w:val="00723972"/>
  </w:style>
  <w:style w:type="paragraph" w:styleId="Tekstdymka">
    <w:name w:val="Balloon Text"/>
    <w:basedOn w:val="Normalny"/>
    <w:link w:val="TekstdymkaZnak"/>
    <w:uiPriority w:val="99"/>
    <w:semiHidden/>
    <w:unhideWhenUsed/>
    <w:rsid w:val="00723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97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E869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rsid w:val="00F17145"/>
    <w:pPr>
      <w:spacing w:after="0" w:line="240" w:lineRule="auto"/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17145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171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4n">
    <w:name w:val="_o4n"/>
    <w:basedOn w:val="Domylnaczcionkaakapitu"/>
    <w:rsid w:val="00A66E3D"/>
  </w:style>
  <w:style w:type="character" w:customStyle="1" w:styleId="i3r3fmqpb9z0-w5qv3q5cq0q">
    <w:name w:val="i3r3fmqpb9z0-w5qv3q5cq0q"/>
    <w:basedOn w:val="Domylnaczcionkaakapitu"/>
    <w:rsid w:val="00A66E3D"/>
  </w:style>
  <w:style w:type="character" w:customStyle="1" w:styleId="eph">
    <w:name w:val="_eph"/>
    <w:basedOn w:val="Domylnaczcionkaakapitu"/>
    <w:rsid w:val="00C470EB"/>
  </w:style>
  <w:style w:type="character" w:customStyle="1" w:styleId="rtng">
    <w:name w:val="rtng"/>
    <w:basedOn w:val="Domylnaczcionkaakapitu"/>
    <w:rsid w:val="00C470EB"/>
  </w:style>
  <w:style w:type="character" w:customStyle="1" w:styleId="fl1">
    <w:name w:val="fl1"/>
    <w:basedOn w:val="Domylnaczcionkaakapitu"/>
    <w:rsid w:val="00C470EB"/>
    <w:rPr>
      <w:strike w:val="0"/>
      <w:dstrike w:val="0"/>
      <w:u w:val="none"/>
      <w:effect w:val="none"/>
    </w:rPr>
  </w:style>
  <w:style w:type="character" w:customStyle="1" w:styleId="iic3n2jjwcbo-w5qv3q5cq0q">
    <w:name w:val="iic3n2jjwcbo-w5qv3q5cq0q"/>
    <w:basedOn w:val="Domylnaczcionkaakapitu"/>
    <w:rsid w:val="00C470EB"/>
  </w:style>
  <w:style w:type="character" w:customStyle="1" w:styleId="i9ikswirouba-w5qv3q5cq0q">
    <w:name w:val="i9ikswirouba-w5qv3q5cq0q"/>
    <w:basedOn w:val="Domylnaczcionkaakapitu"/>
    <w:rsid w:val="00C470EB"/>
  </w:style>
  <w:style w:type="character" w:customStyle="1" w:styleId="it6hxdnosmw-w5qv3q5cq0q">
    <w:name w:val="it6hxdn_osmw-w5qv3q5cq0q"/>
    <w:basedOn w:val="Domylnaczcionkaakapitu"/>
    <w:rsid w:val="00FC763C"/>
  </w:style>
  <w:style w:type="character" w:customStyle="1" w:styleId="ie3t5jcm7pru-w5qv3q5cq0q">
    <w:name w:val="ie3t5jcm7pru-w5qv3q5cq0q"/>
    <w:basedOn w:val="Domylnaczcionkaakapitu"/>
    <w:rsid w:val="00FC763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B1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kpaulina">
    <w:name w:val="ęk paulina"/>
    <w:basedOn w:val="Tekstpodstawowywcity"/>
    <w:qFormat/>
    <w:rsid w:val="007B5C6B"/>
    <w:pPr>
      <w:numPr>
        <w:numId w:val="1"/>
      </w:numPr>
      <w:spacing w:after="0" w:line="360" w:lineRule="auto"/>
      <w:jc w:val="both"/>
    </w:pPr>
    <w:rPr>
      <w:rFonts w:ascii="Tahoma" w:hAnsi="Tahoma"/>
      <w:sz w:val="28"/>
      <w:szCs w:val="24"/>
    </w:rPr>
  </w:style>
  <w:style w:type="character" w:customStyle="1" w:styleId="emw">
    <w:name w:val="_emw"/>
    <w:basedOn w:val="Domylnaczcionkaakapitu"/>
    <w:rsid w:val="000D6180"/>
  </w:style>
  <w:style w:type="character" w:customStyle="1" w:styleId="iklikicpopt0-w5qv3q5cq0q">
    <w:name w:val="iklikicpopt0-w5qv3q5cq0q"/>
    <w:basedOn w:val="Domylnaczcionkaakapitu"/>
    <w:rsid w:val="00136381"/>
  </w:style>
  <w:style w:type="character" w:customStyle="1" w:styleId="dso">
    <w:name w:val="_dso"/>
    <w:basedOn w:val="Domylnaczcionkaakapitu"/>
    <w:rsid w:val="00136381"/>
  </w:style>
  <w:style w:type="character" w:customStyle="1" w:styleId="iya44t2rtj0-w5qv3q5cq0q">
    <w:name w:val="iya44_t2rtj0-w5qv3q5cq0q"/>
    <w:basedOn w:val="Domylnaczcionkaakapitu"/>
    <w:rsid w:val="00152690"/>
  </w:style>
  <w:style w:type="character" w:customStyle="1" w:styleId="iap">
    <w:name w:val="_iap"/>
    <w:basedOn w:val="Domylnaczcionkaakapitu"/>
    <w:rsid w:val="00152690"/>
  </w:style>
  <w:style w:type="character" w:customStyle="1" w:styleId="irngspa3fese-w5qv3q5cq0q">
    <w:name w:val="irngspa3fese-w5qv3q5cq0q"/>
    <w:basedOn w:val="Domylnaczcionkaakapitu"/>
    <w:rsid w:val="00152690"/>
  </w:style>
  <w:style w:type="character" w:customStyle="1" w:styleId="ql2uhd">
    <w:name w:val="ql2uhd"/>
    <w:basedOn w:val="Domylnaczcionkaakapitu"/>
    <w:rsid w:val="002E56E4"/>
  </w:style>
  <w:style w:type="character" w:customStyle="1" w:styleId="r-itqoctzpegs">
    <w:name w:val="r-itqo_ctzpegs"/>
    <w:basedOn w:val="Domylnaczcionkaakapitu"/>
    <w:rsid w:val="002E56E4"/>
  </w:style>
  <w:style w:type="character" w:customStyle="1" w:styleId="yhemcb">
    <w:name w:val="yhemcb"/>
    <w:basedOn w:val="Domylnaczcionkaakapitu"/>
    <w:rsid w:val="002E56E4"/>
  </w:style>
  <w:style w:type="character" w:customStyle="1" w:styleId="w8qarf">
    <w:name w:val="w8qarf"/>
    <w:basedOn w:val="Domylnaczcionkaakapitu"/>
    <w:rsid w:val="002E56E4"/>
  </w:style>
  <w:style w:type="character" w:customStyle="1" w:styleId="lrzxr">
    <w:name w:val="lrzxr"/>
    <w:basedOn w:val="Domylnaczcionkaakapitu"/>
    <w:rsid w:val="002E56E4"/>
  </w:style>
  <w:style w:type="character" w:customStyle="1" w:styleId="qxcz4b">
    <w:name w:val="qxcz4b"/>
    <w:basedOn w:val="Domylnaczcionkaakapitu"/>
    <w:rsid w:val="002E56E4"/>
  </w:style>
  <w:style w:type="character" w:customStyle="1" w:styleId="f5zhne">
    <w:name w:val="f5zhne"/>
    <w:basedOn w:val="Domylnaczcionkaakapitu"/>
    <w:rsid w:val="002E56E4"/>
  </w:style>
  <w:style w:type="character" w:customStyle="1" w:styleId="idh5g7vtaqo-w5qv3q5cq0q">
    <w:name w:val="idh5g7vtaq_o-w5qv3q5cq0q"/>
    <w:basedOn w:val="Domylnaczcionkaakapitu"/>
    <w:rsid w:val="002E56E4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B3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3AD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lou0b">
    <w:name w:val="tlou0b"/>
    <w:basedOn w:val="Domylnaczcionkaakapitu"/>
    <w:rsid w:val="00E61020"/>
  </w:style>
  <w:style w:type="character" w:customStyle="1" w:styleId="jdmkzb">
    <w:name w:val="jdmkzb"/>
    <w:basedOn w:val="Domylnaczcionkaakapitu"/>
    <w:rsid w:val="00E61020"/>
  </w:style>
  <w:style w:type="character" w:customStyle="1" w:styleId="y55f4e">
    <w:name w:val="y55f4e"/>
    <w:basedOn w:val="Domylnaczcionkaakapitu"/>
    <w:rsid w:val="00E61020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6102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61020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ihg0rly4tmhe-0ldxfpjrsei">
    <w:name w:val="ihg0rly4tmhe-0ldxfpjrsei"/>
    <w:basedOn w:val="Domylnaczcionkaakapitu"/>
    <w:rsid w:val="00E61020"/>
  </w:style>
  <w:style w:type="character" w:customStyle="1" w:styleId="ihg0rly4tmhe-gcidzgpifmq">
    <w:name w:val="ihg0rly4tmhe-gcidzgpifmq"/>
    <w:basedOn w:val="Domylnaczcionkaakapitu"/>
    <w:rsid w:val="00E6102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61020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61020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whmmb">
    <w:name w:val="awhmmb"/>
    <w:basedOn w:val="Domylnaczcionkaakapitu"/>
    <w:rsid w:val="00E61020"/>
  </w:style>
  <w:style w:type="character" w:customStyle="1" w:styleId="r-iyh1tufmngoe">
    <w:name w:val="r-iyh1tufmngoe"/>
    <w:basedOn w:val="Domylnaczcionkaakapitu"/>
    <w:rsid w:val="00E61020"/>
  </w:style>
  <w:style w:type="character" w:customStyle="1" w:styleId="ix7skmxoomm-w5qv3q5cq0q">
    <w:name w:val="ix7sk_mxoomm-w5qv3q5cq0q"/>
    <w:basedOn w:val="Domylnaczcionkaakapitu"/>
    <w:rsid w:val="00E61020"/>
  </w:style>
  <w:style w:type="character" w:customStyle="1" w:styleId="ih85jfjwvyt8-0ldxfpjrsei">
    <w:name w:val="ih85jfjwvyt8-0ldxfpjrsei"/>
    <w:basedOn w:val="Domylnaczcionkaakapitu"/>
    <w:rsid w:val="00E61020"/>
  </w:style>
  <w:style w:type="character" w:customStyle="1" w:styleId="ih85jfjwvyt8-gcidzgpifmq">
    <w:name w:val="ih85jfjwvyt8-gcidzgpifmq"/>
    <w:basedOn w:val="Domylnaczcionkaakapitu"/>
    <w:rsid w:val="00E61020"/>
  </w:style>
  <w:style w:type="character" w:customStyle="1" w:styleId="r-iwbys12qh3lm">
    <w:name w:val="r-iwbys12qh3lm"/>
    <w:basedOn w:val="Domylnaczcionkaakapitu"/>
    <w:rsid w:val="00E61020"/>
  </w:style>
  <w:style w:type="character" w:customStyle="1" w:styleId="i0ddey64adfw-w5qv3q5cq0q">
    <w:name w:val="i0ddey64adfw-w5qv3q5cq0q"/>
    <w:basedOn w:val="Domylnaczcionkaakapitu"/>
    <w:rsid w:val="00E61020"/>
  </w:style>
  <w:style w:type="character" w:customStyle="1" w:styleId="qe9kjc">
    <w:name w:val="qe9kjc"/>
    <w:basedOn w:val="Domylnaczcionkaakapitu"/>
    <w:rsid w:val="00E61020"/>
  </w:style>
  <w:style w:type="character" w:customStyle="1" w:styleId="y28wmf">
    <w:name w:val="y28wmf"/>
    <w:basedOn w:val="Domylnaczcionkaakapitu"/>
    <w:rsid w:val="00E61020"/>
  </w:style>
  <w:style w:type="character" w:customStyle="1" w:styleId="iz3ylqjkzank-0ldxfpjrsei">
    <w:name w:val="iz3ylqjkzank-0ldxfpjrsei"/>
    <w:basedOn w:val="Domylnaczcionkaakapitu"/>
    <w:rsid w:val="002C0929"/>
  </w:style>
  <w:style w:type="character" w:customStyle="1" w:styleId="iz3ylqjkzank-gcidzgpifmq">
    <w:name w:val="iz3ylqjkzank-gcidzgpifmq"/>
    <w:basedOn w:val="Domylnaczcionkaakapitu"/>
    <w:rsid w:val="002C0929"/>
  </w:style>
  <w:style w:type="character" w:customStyle="1" w:styleId="r-ifwomlptsoou">
    <w:name w:val="r-ifwomlptsoou"/>
    <w:basedOn w:val="Domylnaczcionkaakapitu"/>
    <w:rsid w:val="002C0929"/>
  </w:style>
  <w:style w:type="character" w:customStyle="1" w:styleId="ihhfqf85pvv4-w5qv3q5cq0q">
    <w:name w:val="ihhfqf85pvv4-w5qv3q5cq0q"/>
    <w:basedOn w:val="Domylnaczcionkaakapitu"/>
    <w:rsid w:val="002C0929"/>
  </w:style>
  <w:style w:type="character" w:customStyle="1" w:styleId="isj1uep2wkis-0ldxfpjrsei">
    <w:name w:val="isj1uep2wkis-0ldxfpjrsei"/>
    <w:basedOn w:val="Domylnaczcionkaakapitu"/>
    <w:rsid w:val="002C0929"/>
  </w:style>
  <w:style w:type="character" w:customStyle="1" w:styleId="isj1uep2wkis-gcidzgpifmq">
    <w:name w:val="isj1uep2wkis-gcidzgpifmq"/>
    <w:basedOn w:val="Domylnaczcionkaakapitu"/>
    <w:rsid w:val="002C0929"/>
  </w:style>
  <w:style w:type="character" w:customStyle="1" w:styleId="ic4k25os47wa-0ldxfpjrsei">
    <w:name w:val="ic4k25os47wa-0ldxfpjrsei"/>
    <w:basedOn w:val="Domylnaczcionkaakapitu"/>
    <w:rsid w:val="002C0929"/>
  </w:style>
  <w:style w:type="character" w:customStyle="1" w:styleId="ic4k25os47wa-gcidzgpifmq">
    <w:name w:val="ic4k25os47wa-gcidzgpifmq"/>
    <w:basedOn w:val="Domylnaczcionkaakapitu"/>
    <w:rsid w:val="002C0929"/>
  </w:style>
  <w:style w:type="character" w:customStyle="1" w:styleId="r-ikpufnudnalc">
    <w:name w:val="r-ikpufnudnalc"/>
    <w:basedOn w:val="Domylnaczcionkaakapitu"/>
    <w:rsid w:val="002C0929"/>
  </w:style>
  <w:style w:type="character" w:customStyle="1" w:styleId="iqehjst1auuw-w5qv3q5cq0q">
    <w:name w:val="iqehjst1auuw-w5qv3q5cq0q"/>
    <w:basedOn w:val="Domylnaczcionkaakapitu"/>
    <w:rsid w:val="002C0929"/>
  </w:style>
  <w:style w:type="character" w:customStyle="1" w:styleId="Domylnaczcionkaakapitu1">
    <w:name w:val="Domyślna czcionka akapitu1"/>
    <w:rsid w:val="00960E73"/>
  </w:style>
  <w:style w:type="character" w:customStyle="1" w:styleId="WWCharLFO1LVL1">
    <w:name w:val="WW_CharLFO1LVL1"/>
    <w:rsid w:val="00960E73"/>
    <w:rPr>
      <w:b w:val="0"/>
      <w:i w:val="0"/>
    </w:rPr>
  </w:style>
  <w:style w:type="paragraph" w:customStyle="1" w:styleId="TableParagraph">
    <w:name w:val="Table Paragraph"/>
    <w:basedOn w:val="Normalny"/>
    <w:uiPriority w:val="1"/>
    <w:qFormat/>
    <w:rsid w:val="00A960A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2F0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36048D"/>
    <w:rPr>
      <w:color w:val="808080"/>
    </w:rPr>
  </w:style>
  <w:style w:type="paragraph" w:customStyle="1" w:styleId="Standard">
    <w:name w:val="Standard"/>
    <w:rsid w:val="00B3772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9751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539104">
                              <w:marLeft w:val="1728"/>
                              <w:marRight w:val="3306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07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47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4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965158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911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8515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799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2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6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505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592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8224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6100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147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98621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51982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45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4272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927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753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483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384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149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2332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201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448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600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6029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696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534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338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597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94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184395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5311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9587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87504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2895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462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1357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83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5714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1269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7239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7211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865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796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7833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033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950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720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91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9087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6180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821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578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657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9563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329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018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912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1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69730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24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661743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85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988180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85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09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564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211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6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784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463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4712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429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496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8646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4499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8003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868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663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1764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1372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1021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01540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673172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90030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48849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6691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572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0474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26262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4381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95535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90719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56072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617536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3467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7261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3714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7010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7363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455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55002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6177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86643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602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6876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8021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8670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24899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4626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2946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01774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01107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2503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844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637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733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9545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1120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3843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05268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7671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48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691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367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7966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6549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362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4840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151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109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8442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5236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0232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193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4333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48327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6147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4460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146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751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624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575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709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5291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1032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66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5395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4461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0094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8026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491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637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3301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912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055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8972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231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98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2649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4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773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924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9917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5203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3711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1223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08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3473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7453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937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34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707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63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2387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9170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5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17233">
                          <w:marLeft w:val="0"/>
                          <w:marRight w:val="2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7313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19676">
                      <w:marLeft w:val="163"/>
                      <w:marRight w:val="163"/>
                      <w:marTop w:val="125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36942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50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751630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4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960303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2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39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184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808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92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994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684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6703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7449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5308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8927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572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7173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0928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31372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466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86174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9715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7615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42903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3045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413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5946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123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451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342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248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860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78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456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980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6758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54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2555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263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2144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5461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8046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8726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8691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4667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8517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5333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992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4385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888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8359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8651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47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7302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8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27599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3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47612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4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680156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480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90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015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26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14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836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7241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5277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6360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534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325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015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054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5579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1933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7969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52916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3773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42324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7552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1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895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7197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4175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346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649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146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3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5095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4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51097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087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976417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28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060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281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886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7398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902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464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618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77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863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8488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0657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5508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516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002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6516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469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8898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6011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161304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621520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4569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315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231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32441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77179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93630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40143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5852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9238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03046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1278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87104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58417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68168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175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88723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4308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46309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8664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07310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595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43178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4138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881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178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0780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897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0999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5402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0071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253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46766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326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331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6704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520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7275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0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030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5065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28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5621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3567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88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5592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8548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8210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0330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1961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86540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023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29146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0657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649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506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8478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46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4239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905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836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0373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86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1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656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7409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4464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5454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024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781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3044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05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297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6468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192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7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5676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759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10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3206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312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909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193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3355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452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8094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465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443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557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415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85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2443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1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5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30992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5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59923">
                                  <w:marLeft w:val="1026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9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471016">
                                          <w:marLeft w:val="0"/>
                                          <w:marRight w:val="0"/>
                                          <w:marTop w:val="0"/>
                                          <w:marBottom w:val="32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564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82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9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548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01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850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243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2846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988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4585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7116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534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13675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9194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407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697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94636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077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048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788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515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1850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379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976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10516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194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623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42108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397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2563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1121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94193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90665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0112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2483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4962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6487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0966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616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1160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2169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7230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443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7964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432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4566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6674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73853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06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22180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0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3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84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268907">
                                  <w:marLeft w:val="-188"/>
                                  <w:marRight w:val="-18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58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731915">
                                          <w:marLeft w:val="0"/>
                                          <w:marRight w:val="0"/>
                                          <w:marTop w:val="0"/>
                                          <w:marBottom w:val="37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75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14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7382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9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58196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16120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82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995486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26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036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62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62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685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023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0177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714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926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843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2286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0671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2759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4297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8037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2924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167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5657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9758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88662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736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7937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7263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653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290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253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6414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7528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616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5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7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91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17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90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494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174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800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113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2288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922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448296">
                                                                      <w:marLeft w:val="-188"/>
                                                                      <w:marRight w:val="-188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472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6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8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43296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0769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46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38846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22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95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272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0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7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822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921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616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965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0833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5585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67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4899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7829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2199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51754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2758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2115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8668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28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6817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702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133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4648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5016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8146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7423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4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4435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2239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066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5043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638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5858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341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4516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1248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7237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1953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9621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016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2284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111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425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2399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363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4809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654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6415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737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0671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6010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573672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2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716796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37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541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13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157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85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7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4004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7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8335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0942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039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532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101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685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171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2484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3981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78193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3100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55778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206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2251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079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7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03402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8587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05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868323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69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188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770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880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934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463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206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04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7983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08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537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79692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70505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8713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7454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53875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5920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807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1315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956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4837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83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347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1374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85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181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57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44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6654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138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9884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7715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5298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8900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8851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5561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3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0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02381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6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7527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67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214633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49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00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8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107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916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709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962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091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3763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9334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0060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6359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1940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973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3230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095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359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2439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44014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96816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0912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995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118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5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96417">
                      <w:marLeft w:val="0"/>
                      <w:marRight w:val="0"/>
                      <w:marTop w:val="0"/>
                      <w:marBottom w:val="25"/>
                      <w:divBdr>
                        <w:top w:val="single" w:sz="4" w:space="0" w:color="E4E4E4"/>
                        <w:left w:val="single" w:sz="4" w:space="0" w:color="E4E4E4"/>
                        <w:bottom w:val="single" w:sz="4" w:space="0" w:color="E4E4E4"/>
                        <w:right w:val="single" w:sz="4" w:space="0" w:color="E4E4E4"/>
                      </w:divBdr>
                    </w:div>
                  </w:divsChild>
                </w:div>
                <w:div w:id="1788427072">
                  <w:marLeft w:val="125"/>
                  <w:marRight w:val="125"/>
                  <w:marTop w:val="288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6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01844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4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88361">
                      <w:marLeft w:val="0"/>
                      <w:marRight w:val="0"/>
                      <w:marTop w:val="0"/>
                      <w:marBottom w:val="25"/>
                      <w:divBdr>
                        <w:top w:val="single" w:sz="4" w:space="0" w:color="E5F5EB"/>
                        <w:left w:val="single" w:sz="4" w:space="0" w:color="E5F5EB"/>
                        <w:bottom w:val="single" w:sz="4" w:space="0" w:color="E5F5EB"/>
                        <w:right w:val="single" w:sz="4" w:space="0" w:color="E5F5EB"/>
                      </w:divBdr>
                      <w:divsChild>
                        <w:div w:id="9728275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2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01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16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61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26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639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81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E5F5EB"/>
                            <w:right w:val="none" w:sz="0" w:space="0" w:color="auto"/>
                          </w:divBdr>
                        </w:div>
                        <w:div w:id="746075438">
                          <w:marLeft w:val="0"/>
                          <w:marRight w:val="0"/>
                          <w:marTop w:val="0"/>
                          <w:marBottom w:val="125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E5F5EB"/>
                            <w:right w:val="none" w:sz="0" w:space="0" w:color="auto"/>
                          </w:divBdr>
                        </w:div>
                        <w:div w:id="848369361">
                          <w:marLeft w:val="0"/>
                          <w:marRight w:val="0"/>
                          <w:marTop w:val="0"/>
                          <w:marBottom w:val="125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E5F5EB"/>
                            <w:right w:val="none" w:sz="0" w:space="0" w:color="auto"/>
                          </w:divBdr>
                        </w:div>
                        <w:div w:id="1692413106">
                          <w:marLeft w:val="0"/>
                          <w:marRight w:val="0"/>
                          <w:marTop w:val="0"/>
                          <w:marBottom w:val="125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E5F5EB"/>
                            <w:right w:val="none" w:sz="0" w:space="0" w:color="auto"/>
                          </w:divBdr>
                        </w:div>
                        <w:div w:id="734426059">
                          <w:marLeft w:val="0"/>
                          <w:marRight w:val="0"/>
                          <w:marTop w:val="0"/>
                          <w:marBottom w:val="125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E5F5EB"/>
                            <w:right w:val="none" w:sz="0" w:space="0" w:color="auto"/>
                          </w:divBdr>
                        </w:div>
                        <w:div w:id="1380283002">
                          <w:marLeft w:val="0"/>
                          <w:marRight w:val="0"/>
                          <w:marTop w:val="0"/>
                          <w:marBottom w:val="125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E5F5EB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5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4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2658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86756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26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02023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41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82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435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627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09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135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126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1376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8249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053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8500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3922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390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5275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608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209956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4453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68385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1056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89633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936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6775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441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1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014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8343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2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26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2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1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09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6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49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997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612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588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6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4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11247">
                      <w:marLeft w:val="0"/>
                      <w:marRight w:val="0"/>
                      <w:marTop w:val="1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69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71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4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2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5131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5197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62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240461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71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21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371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8476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3942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9947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731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073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137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597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9308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18599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599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3064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34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23333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9230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027526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8822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1602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061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01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812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054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140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673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49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79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7490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595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5686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444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158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62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4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2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69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03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56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43143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4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69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25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83930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162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287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801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032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2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122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9569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5778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6852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2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071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0961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551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3197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14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7668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9348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2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52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9834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0108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9542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363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4978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2856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2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668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7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536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7610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127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333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055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80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0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16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27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7544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64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154658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869407">
                                          <w:marLeft w:val="25"/>
                                          <w:marRight w:val="-401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703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9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269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355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863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9619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713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8410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582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192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719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595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0305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9819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59927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0331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88606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2331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1150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single" w:sz="4" w:space="10" w:color="DDDDDD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4043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6001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1417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2520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7230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8168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1081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643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009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423867">
                                                                                      <w:marLeft w:val="0"/>
                                                                                      <w:marRight w:val="125"/>
                                                                                      <w:marTop w:val="2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4731550">
                                                                                      <w:marLeft w:val="0"/>
                                                                                      <w:marRight w:val="125"/>
                                                                                      <w:marTop w:val="2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0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089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0699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7310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7194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6567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714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804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955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909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895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9773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5671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9998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5739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099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65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521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10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7092287">
                                                                  <w:marLeft w:val="0"/>
                                                                  <w:marRight w:val="0"/>
                                                                  <w:marTop w:val="88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7925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7617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20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18" w:space="0" w:color="auto"/>
                                                                        <w:left w:val="single" w:sz="18" w:space="0" w:color="auto"/>
                                                                        <w:bottom w:val="single" w:sz="2" w:space="0" w:color="auto"/>
                                                                        <w:right w:val="single" w:sz="18" w:space="0" w:color="auto"/>
                                                                      </w:divBdr>
                                                                    </w:div>
                                                                    <w:div w:id="1783529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082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0661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063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96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8068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573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2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667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7400824">
                                                                  <w:marLeft w:val="0"/>
                                                                  <w:marRight w:val="0"/>
                                                                  <w:marTop w:val="301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707703">
                                                                  <w:marLeft w:val="0"/>
                                                                  <w:marRight w:val="0"/>
                                                                  <w:marTop w:val="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775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100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768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786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704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4268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085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47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9261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7976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942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0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110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3892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560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330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5797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52473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695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276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3303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3266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024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5790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2594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1935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7767">
          <w:marLeft w:val="0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3793">
              <w:marLeft w:val="0"/>
              <w:marRight w:val="0"/>
              <w:marTop w:val="188"/>
              <w:marBottom w:val="0"/>
              <w:divBdr>
                <w:top w:val="single" w:sz="4" w:space="0" w:color="BEBEBE"/>
                <w:left w:val="single" w:sz="4" w:space="0" w:color="BEBEBE"/>
                <w:bottom w:val="single" w:sz="4" w:space="0" w:color="BEBEBE"/>
                <w:right w:val="single" w:sz="4" w:space="0" w:color="BEBEBE"/>
              </w:divBdr>
              <w:divsChild>
                <w:div w:id="194838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7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8186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06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0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5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8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49405">
                              <w:marLeft w:val="-188"/>
                              <w:marRight w:val="-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746920">
                                  <w:marLeft w:val="188"/>
                                  <w:marRight w:val="188"/>
                                  <w:marTop w:val="0"/>
                                  <w:marBottom w:val="37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61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325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0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1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10768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12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3516">
                                  <w:marLeft w:val="1175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013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661298">
                                          <w:marLeft w:val="0"/>
                                          <w:marRight w:val="0"/>
                                          <w:marTop w:val="0"/>
                                          <w:marBottom w:val="38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515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858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173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006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566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556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5236">
                      <w:marLeft w:val="-117"/>
                      <w:marRight w:val="-1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59890">
                          <w:marLeft w:val="117"/>
                          <w:marRight w:val="117"/>
                          <w:marTop w:val="117"/>
                          <w:marBottom w:val="117"/>
                          <w:divBdr>
                            <w:top w:val="single" w:sz="6" w:space="8" w:color="D4D4D4"/>
                            <w:left w:val="single" w:sz="6" w:space="8" w:color="D4D4D4"/>
                            <w:bottom w:val="single" w:sz="6" w:space="8" w:color="D4D4D4"/>
                            <w:right w:val="single" w:sz="6" w:space="8" w:color="D4D4D4"/>
                          </w:divBdr>
                          <w:divsChild>
                            <w:div w:id="136636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60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37724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53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82802">
                  <w:marLeft w:val="23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82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3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36028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5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966416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0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797245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455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855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139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149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61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441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299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9960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326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104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949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5773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47563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93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6955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0866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1607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98934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6732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56721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917193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444695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020482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153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1126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02992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84932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982185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9505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43586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01524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4176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7756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59839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8040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70041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885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5910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58852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8130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6304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4895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42039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70593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5005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86561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0196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5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9338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0719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7838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86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622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8300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4499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846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1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519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245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063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628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0414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659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4596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324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309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89865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5807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234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43032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12265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960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802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3219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3460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903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119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7162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138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371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7185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1759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5510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40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096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7173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0182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2646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8494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43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62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515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822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6592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385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0368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9722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2053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30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787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722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356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471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706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47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415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0909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0105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753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9443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039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4969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160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6233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3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0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3400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4104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0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1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2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6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2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4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4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8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6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0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5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8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8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9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8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9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2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3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1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0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3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8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8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3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4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6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0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7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0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2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7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5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11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3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1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9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1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4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1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9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6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3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4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8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7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5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9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4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9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6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1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4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9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6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6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5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1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50939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9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60036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5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204668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800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898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297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535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1657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680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1615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25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488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0186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06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97513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8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27781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4782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8582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7159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4919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2593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994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72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86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1373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9135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3086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3878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788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7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82577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4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177025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5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586001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38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87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375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298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44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2156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0281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055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6897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081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4148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9633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3992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75757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38601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68730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3210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179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5732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209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554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685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0978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2441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78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1737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9068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7112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1910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7787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2955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569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0704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0493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9338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0960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4864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54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7985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5613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95799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8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840894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63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699203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42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51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419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805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363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815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238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1841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4370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1422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283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1139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935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6433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47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61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4717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6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2611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276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1847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2345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3550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483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0342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8670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5713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449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2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10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0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00515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1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0239">
                                  <w:marLeft w:val="1322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2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353300">
                                          <w:marLeft w:val="0"/>
                                          <w:marRight w:val="0"/>
                                          <w:marTop w:val="0"/>
                                          <w:marBottom w:val="38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24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74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15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842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167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50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349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72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8258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3707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2949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1926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7636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205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117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3494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06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5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117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231170">
                                  <w:marLeft w:val="1175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735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125946">
                                          <w:marLeft w:val="0"/>
                                          <w:marRight w:val="0"/>
                                          <w:marTop w:val="0"/>
                                          <w:marBottom w:val="38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980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016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058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378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94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5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198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7071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3830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2922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894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415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825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930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2782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902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8961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2867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0688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5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1154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7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11627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72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950091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89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356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615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83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860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480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18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612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5972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164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485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42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41973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562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7535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1548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76764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49612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6059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7166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4424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907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8632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14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0063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8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406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020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359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081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197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90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5337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742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94936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1898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44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5704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91387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97239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1068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835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8863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065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057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138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2268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0862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85914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59142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85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630356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04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803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20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22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7633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0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937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7664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61946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214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411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06527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6185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3331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3206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030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1062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1281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6797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89129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67392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4611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94010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26535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6605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342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0706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32939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3408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82554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5033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910263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0815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32171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1841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52912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5043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3854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21415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4408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5332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0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35135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2172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6249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2075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1309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80058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3590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4460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7005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761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00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389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6603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2168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263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0580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654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9066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835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675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3541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808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8275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43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9341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133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5442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9731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95313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7520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65862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5138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385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8498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2200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298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219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5053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909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4059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57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084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4429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884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2506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0454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715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7803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71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980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5771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926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51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625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9411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1985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3584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6230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947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769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025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3975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5386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3942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914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159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07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440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877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8095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461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00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4978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810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557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7693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47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6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63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5E5E5"/>
                            <w:left w:val="single" w:sz="4" w:space="0" w:color="E5E5E5"/>
                            <w:bottom w:val="single" w:sz="4" w:space="13" w:color="E5E5E5"/>
                            <w:right w:val="single" w:sz="4" w:space="0" w:color="E5E5E5"/>
                          </w:divBdr>
                          <w:divsChild>
                            <w:div w:id="1099522374">
                              <w:marLeft w:val="0"/>
                              <w:marRight w:val="0"/>
                              <w:marTop w:val="0"/>
                              <w:marBottom w:val="18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3" w:color="E5E5E5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5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168674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46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729213">
                                  <w:marLeft w:val="1026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8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372917">
                                          <w:marLeft w:val="0"/>
                                          <w:marRight w:val="0"/>
                                          <w:marTop w:val="0"/>
                                          <w:marBottom w:val="32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31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25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559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175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394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5509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1097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171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0571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24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0484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4723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0520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1479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0849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170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8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50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48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8762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07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7832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08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8383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2480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9858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7815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41848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822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725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9218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6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1460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1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62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897486">
                                          <w:marLeft w:val="0"/>
                                          <w:marRight w:val="0"/>
                                          <w:marTop w:val="0"/>
                                          <w:marBottom w:val="13"/>
                                          <w:divBdr>
                                            <w:top w:val="single" w:sz="4" w:space="0" w:color="C9C7C7"/>
                                            <w:left w:val="single" w:sz="4" w:space="0" w:color="C9C7C7"/>
                                            <w:bottom w:val="single" w:sz="4" w:space="0" w:color="C9C7C7"/>
                                            <w:right w:val="single" w:sz="4" w:space="0" w:color="C9C7C7"/>
                                          </w:divBdr>
                                          <w:divsChild>
                                            <w:div w:id="171134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7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8449">
                      <w:marLeft w:val="0"/>
                      <w:marRight w:val="0"/>
                      <w:marTop w:val="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75913">
                              <w:marLeft w:val="102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49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741815">
                                      <w:marLeft w:val="0"/>
                                      <w:marRight w:val="0"/>
                                      <w:marTop w:val="0"/>
                                      <w:marBottom w:val="3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53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90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894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833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707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734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219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796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3676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0048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3547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0555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0925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0980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9197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2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20400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6987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58779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38733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372696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3977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5370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54952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59584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2648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9469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39937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23171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2777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4134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8074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96124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72773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4455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6916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6691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9318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0429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012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2444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87499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3308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1044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1843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8541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000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4336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4706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89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6746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391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821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715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800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5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930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6027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624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486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3534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3121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505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7443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1748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24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49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21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0249">
          <w:marLeft w:val="0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40829">
              <w:marLeft w:val="0"/>
              <w:marRight w:val="0"/>
              <w:marTop w:val="188"/>
              <w:marBottom w:val="0"/>
              <w:divBdr>
                <w:top w:val="single" w:sz="4" w:space="0" w:color="BEBEBE"/>
                <w:left w:val="single" w:sz="4" w:space="0" w:color="BEBEBE"/>
                <w:bottom w:val="single" w:sz="4" w:space="0" w:color="BEBEBE"/>
                <w:right w:val="single" w:sz="4" w:space="0" w:color="BEBEBE"/>
              </w:divBdr>
              <w:divsChild>
                <w:div w:id="5336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55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68C37-7D61-4DCA-840C-0A8F856FF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1682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Katarzyna Krzykowska</cp:lastModifiedBy>
  <cp:revision>59</cp:revision>
  <cp:lastPrinted>2024-09-03T10:36:00Z</cp:lastPrinted>
  <dcterms:created xsi:type="dcterms:W3CDTF">2024-08-23T07:59:00Z</dcterms:created>
  <dcterms:modified xsi:type="dcterms:W3CDTF">2024-09-03T10:36:00Z</dcterms:modified>
</cp:coreProperties>
</file>