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E1B9AA" w14:textId="77777777" w:rsidR="00A0601A" w:rsidRDefault="00A0601A" w:rsidP="00A0601A">
      <w:pPr>
        <w:ind w:left="301"/>
        <w:rPr>
          <w:rFonts w:ascii="Calibri" w:hAnsi="Calibri" w:cs="Calibri"/>
          <w:iCs/>
          <w:sz w:val="20"/>
          <w:szCs w:val="20"/>
        </w:rPr>
      </w:pPr>
      <w:r w:rsidRPr="00C95012">
        <w:rPr>
          <w:rFonts w:ascii="Calibri" w:hAnsi="Calibri" w:cs="Calibri"/>
          <w:b/>
          <w:iCs/>
          <w:sz w:val="20"/>
          <w:szCs w:val="20"/>
        </w:rPr>
        <w:t xml:space="preserve">Załącznik nr </w:t>
      </w:r>
      <w:r>
        <w:rPr>
          <w:rFonts w:ascii="Calibri" w:hAnsi="Calibri" w:cs="Calibri"/>
          <w:b/>
          <w:iCs/>
          <w:sz w:val="20"/>
          <w:szCs w:val="20"/>
        </w:rPr>
        <w:t>2</w:t>
      </w:r>
      <w:r w:rsidRPr="00C95012">
        <w:rPr>
          <w:rFonts w:ascii="Calibri" w:hAnsi="Calibri" w:cs="Calibri"/>
          <w:b/>
          <w:iCs/>
          <w:sz w:val="20"/>
          <w:szCs w:val="20"/>
        </w:rPr>
        <w:t xml:space="preserve"> </w:t>
      </w:r>
      <w:r w:rsidRPr="00C95012">
        <w:rPr>
          <w:rFonts w:ascii="Calibri" w:hAnsi="Calibri" w:cs="Calibri"/>
          <w:iCs/>
          <w:sz w:val="20"/>
          <w:szCs w:val="20"/>
        </w:rPr>
        <w:t xml:space="preserve">do </w:t>
      </w:r>
      <w:r w:rsidRPr="00C95012">
        <w:rPr>
          <w:rFonts w:ascii="Calibri" w:hAnsi="Calibri" w:cs="Calibri"/>
          <w:bCs/>
          <w:iCs/>
          <w:sz w:val="20"/>
          <w:szCs w:val="20"/>
        </w:rPr>
        <w:t xml:space="preserve">zapytania ofertowego w związku z </w:t>
      </w:r>
      <w:r w:rsidRPr="00C95012">
        <w:rPr>
          <w:rFonts w:ascii="Calibri" w:hAnsi="Calibri" w:cs="Calibri"/>
          <w:iCs/>
          <w:sz w:val="20"/>
          <w:szCs w:val="20"/>
        </w:rPr>
        <w:t>realizacją projektu</w:t>
      </w:r>
    </w:p>
    <w:p w14:paraId="739C8D17" w14:textId="77777777" w:rsidR="00A0601A" w:rsidRPr="00730C9E" w:rsidRDefault="00A0601A" w:rsidP="00A0601A">
      <w:pPr>
        <w:ind w:left="301"/>
        <w:rPr>
          <w:rFonts w:ascii="Calibri" w:hAnsi="Calibri" w:cs="Calibri"/>
          <w:iCs/>
          <w:sz w:val="20"/>
          <w:szCs w:val="20"/>
        </w:rPr>
      </w:pPr>
      <w:r w:rsidRPr="00C95012">
        <w:rPr>
          <w:rFonts w:ascii="Calibri" w:hAnsi="Calibri" w:cs="Calibri"/>
          <w:iCs/>
          <w:sz w:val="20"/>
          <w:szCs w:val="20"/>
        </w:rPr>
        <w:t xml:space="preserve"> </w:t>
      </w:r>
      <w:r w:rsidRPr="00730C9E">
        <w:rPr>
          <w:rFonts w:ascii="Calibri" w:hAnsi="Calibri" w:cs="Calibri"/>
          <w:bCs/>
          <w:sz w:val="20"/>
          <w:szCs w:val="20"/>
        </w:rPr>
        <w:t xml:space="preserve">pt. </w:t>
      </w:r>
      <w:r w:rsidRPr="00730C9E">
        <w:rPr>
          <w:rFonts w:ascii="Calibri" w:eastAsia="Arial" w:hAnsi="Calibri" w:cs="Calibri"/>
          <w:bCs/>
          <w:color w:val="000000"/>
          <w:sz w:val="20"/>
          <w:szCs w:val="20"/>
        </w:rPr>
        <w:t xml:space="preserve">„AKADEMIA SPOŁECZNEJ ZMIANY” nr </w:t>
      </w:r>
      <w:r w:rsidRPr="00730C9E">
        <w:rPr>
          <w:rFonts w:ascii="Calibri" w:eastAsia="Calibri" w:hAnsi="Calibri" w:cs="Calibri"/>
          <w:bCs/>
          <w:sz w:val="20"/>
          <w:szCs w:val="20"/>
        </w:rPr>
        <w:t>FEDS.</w:t>
      </w:r>
      <w:r w:rsidRPr="00730C9E">
        <w:rPr>
          <w:rFonts w:ascii="Calibri" w:hAnsi="Calibri" w:cs="Calibri"/>
          <w:bCs/>
          <w:sz w:val="20"/>
          <w:szCs w:val="20"/>
        </w:rPr>
        <w:t xml:space="preserve"> 07.05-IP.02-0082/24</w:t>
      </w:r>
    </w:p>
    <w:p w14:paraId="57DD9F7E" w14:textId="77777777" w:rsidR="00A0601A" w:rsidRPr="00C95012" w:rsidRDefault="00A0601A" w:rsidP="00A0601A">
      <w:pPr>
        <w:ind w:left="301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6C3C9397" w14:textId="77777777" w:rsidR="00A0601A" w:rsidRPr="00C95012" w:rsidRDefault="00A0601A" w:rsidP="00A0601A">
      <w:pPr>
        <w:rPr>
          <w:rFonts w:ascii="Calibri" w:hAnsi="Calibri" w:cs="Calibri"/>
          <w:i/>
          <w:sz w:val="20"/>
          <w:szCs w:val="20"/>
        </w:rPr>
      </w:pPr>
    </w:p>
    <w:p w14:paraId="6AF6FA7E" w14:textId="77777777" w:rsidR="00A0601A" w:rsidRPr="00C95012" w:rsidRDefault="00A0601A" w:rsidP="00A0601A">
      <w:pPr>
        <w:rPr>
          <w:rFonts w:ascii="Calibri" w:hAnsi="Calibri" w:cs="Calibri"/>
          <w:b/>
          <w:bCs/>
          <w:sz w:val="20"/>
          <w:szCs w:val="20"/>
        </w:rPr>
      </w:pPr>
    </w:p>
    <w:p w14:paraId="1FF4B0AE" w14:textId="77777777" w:rsidR="00A0601A" w:rsidRPr="00C95012" w:rsidRDefault="00A0601A" w:rsidP="00A0601A">
      <w:pPr>
        <w:jc w:val="center"/>
        <w:rPr>
          <w:rFonts w:ascii="Calibri" w:hAnsi="Calibri" w:cs="Calibri"/>
          <w:szCs w:val="20"/>
        </w:rPr>
      </w:pPr>
      <w:r w:rsidRPr="00C95012">
        <w:rPr>
          <w:rFonts w:ascii="Calibri" w:hAnsi="Calibri" w:cs="Calibri"/>
          <w:b/>
          <w:bCs/>
          <w:szCs w:val="20"/>
        </w:rPr>
        <w:t>WYKAZ DOŚWIADCZENIA</w:t>
      </w:r>
    </w:p>
    <w:p w14:paraId="092AD543" w14:textId="77777777" w:rsidR="00A0601A" w:rsidRDefault="00A0601A" w:rsidP="00A0601A">
      <w:pPr>
        <w:jc w:val="center"/>
        <w:rPr>
          <w:rFonts w:ascii="Calibri" w:hAnsi="Calibri" w:cs="Calibri"/>
          <w:sz w:val="20"/>
          <w:szCs w:val="20"/>
        </w:rPr>
      </w:pPr>
    </w:p>
    <w:p w14:paraId="4B441AD8" w14:textId="77777777" w:rsidR="00A0601A" w:rsidRPr="00E25DE1" w:rsidRDefault="00A0601A" w:rsidP="00A0601A">
      <w:pPr>
        <w:jc w:val="center"/>
        <w:rPr>
          <w:rFonts w:ascii="Calibri" w:hAnsi="Calibri" w:cs="Calibri"/>
          <w:sz w:val="20"/>
          <w:szCs w:val="20"/>
        </w:rPr>
      </w:pPr>
      <w:r w:rsidRPr="00C95012">
        <w:rPr>
          <w:rFonts w:ascii="Calibri" w:hAnsi="Calibri" w:cs="Calibri"/>
          <w:sz w:val="20"/>
          <w:szCs w:val="20"/>
        </w:rPr>
        <w:t>osob</w:t>
      </w:r>
      <w:r>
        <w:rPr>
          <w:rFonts w:ascii="Calibri" w:hAnsi="Calibri" w:cs="Calibri"/>
          <w:sz w:val="20"/>
          <w:szCs w:val="20"/>
        </w:rPr>
        <w:t>a</w:t>
      </w:r>
      <w:r w:rsidRPr="00C95012">
        <w:rPr>
          <w:rFonts w:ascii="Calibri" w:hAnsi="Calibri" w:cs="Calibri"/>
          <w:sz w:val="20"/>
          <w:szCs w:val="20"/>
        </w:rPr>
        <w:t xml:space="preserve"> wyznaczon</w:t>
      </w:r>
      <w:r>
        <w:rPr>
          <w:rFonts w:ascii="Calibri" w:hAnsi="Calibri" w:cs="Calibri"/>
          <w:sz w:val="20"/>
          <w:szCs w:val="20"/>
        </w:rPr>
        <w:t>a</w:t>
      </w:r>
      <w:r w:rsidRPr="00C95012">
        <w:rPr>
          <w:rFonts w:ascii="Calibri" w:hAnsi="Calibri" w:cs="Calibri"/>
          <w:sz w:val="20"/>
          <w:szCs w:val="20"/>
        </w:rPr>
        <w:t xml:space="preserve"> do realizacji zamówienia</w:t>
      </w:r>
    </w:p>
    <w:p w14:paraId="0EC6B075" w14:textId="77777777" w:rsidR="00A0601A" w:rsidRPr="00C95012" w:rsidRDefault="00A0601A" w:rsidP="00A0601A">
      <w:pPr>
        <w:jc w:val="center"/>
        <w:rPr>
          <w:rFonts w:ascii="Calibri" w:hAnsi="Calibri" w:cs="Calibri"/>
          <w:sz w:val="20"/>
          <w:szCs w:val="20"/>
        </w:rPr>
      </w:pPr>
      <w:r w:rsidRPr="00C95012">
        <w:rPr>
          <w:rFonts w:ascii="Calibri" w:hAnsi="Calibri" w:cs="Calibri"/>
          <w:b/>
          <w:bCs/>
          <w:sz w:val="20"/>
          <w:szCs w:val="20"/>
        </w:rPr>
        <w:t>………………………………………………………………………………….</w:t>
      </w:r>
    </w:p>
    <w:p w14:paraId="776C1FC3" w14:textId="77777777" w:rsidR="00A0601A" w:rsidRPr="00C95012" w:rsidRDefault="00A0601A" w:rsidP="00A0601A">
      <w:pPr>
        <w:jc w:val="center"/>
        <w:rPr>
          <w:rFonts w:ascii="Calibri" w:hAnsi="Calibri" w:cs="Calibri"/>
          <w:sz w:val="20"/>
          <w:szCs w:val="20"/>
        </w:rPr>
      </w:pPr>
      <w:r w:rsidRPr="00C95012">
        <w:rPr>
          <w:rFonts w:ascii="Calibri" w:hAnsi="Calibri" w:cs="Calibri"/>
          <w:bCs/>
          <w:iCs/>
          <w:sz w:val="20"/>
          <w:szCs w:val="20"/>
        </w:rPr>
        <w:t xml:space="preserve">/Imię i nazwisko </w:t>
      </w:r>
      <w:r>
        <w:rPr>
          <w:rFonts w:ascii="Calibri" w:hAnsi="Calibri" w:cs="Calibri"/>
          <w:bCs/>
          <w:iCs/>
          <w:sz w:val="20"/>
          <w:szCs w:val="20"/>
        </w:rPr>
        <w:t>doradcy zawodowego</w:t>
      </w:r>
      <w:r w:rsidRPr="00C95012">
        <w:rPr>
          <w:rFonts w:ascii="Calibri" w:hAnsi="Calibri" w:cs="Calibri"/>
          <w:bCs/>
          <w:iCs/>
          <w:sz w:val="20"/>
          <w:szCs w:val="20"/>
        </w:rPr>
        <w:t>/</w:t>
      </w:r>
    </w:p>
    <w:p w14:paraId="0A0B82F0" w14:textId="77777777" w:rsidR="00A0601A" w:rsidRPr="00C95012" w:rsidRDefault="00A0601A" w:rsidP="00A0601A">
      <w:pPr>
        <w:rPr>
          <w:rFonts w:ascii="Calibri" w:hAnsi="Calibri" w:cs="Calibri"/>
          <w:sz w:val="20"/>
          <w:szCs w:val="20"/>
        </w:rPr>
      </w:pPr>
    </w:p>
    <w:tbl>
      <w:tblPr>
        <w:tblpPr w:leftFromText="141" w:rightFromText="141" w:vertAnchor="text" w:tblpXSpec="center" w:tblpY="48"/>
        <w:tblW w:w="11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956"/>
        <w:gridCol w:w="2864"/>
        <w:gridCol w:w="2268"/>
        <w:gridCol w:w="1697"/>
        <w:gridCol w:w="1851"/>
      </w:tblGrid>
      <w:tr w:rsidR="00A0601A" w:rsidRPr="006A462F" w14:paraId="02A15321" w14:textId="77777777" w:rsidTr="00926403">
        <w:trPr>
          <w:trHeight w:val="69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AAF7D8" w14:textId="77777777" w:rsidR="00A0601A" w:rsidRPr="00C95012" w:rsidRDefault="00A0601A" w:rsidP="0092640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C95012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F2FE53" w14:textId="77777777" w:rsidR="00A0601A" w:rsidRPr="00C95012" w:rsidRDefault="00A0601A" w:rsidP="0092640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95012">
              <w:rPr>
                <w:rFonts w:ascii="Calibri" w:hAnsi="Calibri" w:cs="Calibri"/>
                <w:b/>
                <w:sz w:val="20"/>
                <w:szCs w:val="20"/>
              </w:rPr>
              <w:t>Nazwa usługi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137C82" w14:textId="77777777" w:rsidR="00A0601A" w:rsidRPr="00C95012" w:rsidRDefault="00A0601A" w:rsidP="0092640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95012">
              <w:rPr>
                <w:rFonts w:ascii="Calibri" w:hAnsi="Calibri" w:cs="Calibri"/>
                <w:b/>
                <w:sz w:val="20"/>
                <w:szCs w:val="20"/>
              </w:rPr>
              <w:t xml:space="preserve">Podmiot, dla którego usługę zrealizowano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C7691" w14:textId="77777777" w:rsidR="00A0601A" w:rsidRPr="00C95012" w:rsidRDefault="00A0601A" w:rsidP="0092640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95012">
              <w:rPr>
                <w:rFonts w:ascii="Calibri" w:hAnsi="Calibri" w:cs="Calibri"/>
                <w:b/>
                <w:sz w:val="20"/>
                <w:szCs w:val="20"/>
              </w:rPr>
              <w:t xml:space="preserve">Grupa docelowa 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D95BC" w14:textId="77777777" w:rsidR="00A0601A" w:rsidRPr="00C95012" w:rsidRDefault="00A0601A" w:rsidP="0092640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95012">
              <w:rPr>
                <w:rFonts w:ascii="Calibri" w:hAnsi="Calibri" w:cs="Calibri"/>
                <w:b/>
                <w:sz w:val="20"/>
                <w:szCs w:val="20"/>
              </w:rPr>
              <w:t>Okres realizacji usługi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E606D8" w14:textId="77777777" w:rsidR="00A0601A" w:rsidRPr="00C95012" w:rsidRDefault="00A0601A" w:rsidP="0092640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95012">
              <w:rPr>
                <w:rFonts w:ascii="Calibri" w:hAnsi="Calibri" w:cs="Calibri"/>
                <w:b/>
                <w:sz w:val="20"/>
                <w:szCs w:val="20"/>
              </w:rPr>
              <w:t xml:space="preserve">Liczba godzin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indywidualnego </w:t>
            </w:r>
            <w:r w:rsidRPr="00C95012">
              <w:rPr>
                <w:rFonts w:ascii="Calibri" w:hAnsi="Calibri" w:cs="Calibri"/>
                <w:b/>
                <w:sz w:val="20"/>
                <w:szCs w:val="20"/>
              </w:rPr>
              <w:t xml:space="preserve">poradnictwa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zawodowego</w:t>
            </w:r>
          </w:p>
        </w:tc>
      </w:tr>
      <w:tr w:rsidR="00A0601A" w:rsidRPr="006A462F" w14:paraId="286FD03A" w14:textId="77777777" w:rsidTr="00926403">
        <w:trPr>
          <w:trHeight w:val="54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FED77C" w14:textId="77777777" w:rsidR="00A0601A" w:rsidRPr="00C95012" w:rsidRDefault="00A0601A" w:rsidP="00926403">
            <w:pPr>
              <w:rPr>
                <w:rFonts w:ascii="Calibri" w:hAnsi="Calibri" w:cs="Calibri"/>
                <w:sz w:val="20"/>
                <w:szCs w:val="20"/>
              </w:rPr>
            </w:pPr>
            <w:r w:rsidRPr="00C95012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D4FE5" w14:textId="77777777" w:rsidR="00A0601A" w:rsidRPr="00C95012" w:rsidRDefault="00A0601A" w:rsidP="0092640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ED63C" w14:textId="77777777" w:rsidR="00A0601A" w:rsidRPr="00C95012" w:rsidRDefault="00A0601A" w:rsidP="0092640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D8A05" w14:textId="77777777" w:rsidR="00A0601A" w:rsidRPr="00C95012" w:rsidRDefault="00A0601A" w:rsidP="0092640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4D3EF" w14:textId="77777777" w:rsidR="00A0601A" w:rsidRPr="00C95012" w:rsidRDefault="00A0601A" w:rsidP="0092640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343E1" w14:textId="77777777" w:rsidR="00A0601A" w:rsidRPr="00C95012" w:rsidRDefault="00A0601A" w:rsidP="0092640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0601A" w:rsidRPr="006A462F" w14:paraId="69282C93" w14:textId="77777777" w:rsidTr="00926403">
        <w:trPr>
          <w:trHeight w:val="54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941177" w14:textId="77777777" w:rsidR="00A0601A" w:rsidRPr="00C95012" w:rsidRDefault="00A0601A" w:rsidP="00926403">
            <w:pPr>
              <w:rPr>
                <w:rFonts w:ascii="Calibri" w:hAnsi="Calibri" w:cs="Calibri"/>
                <w:sz w:val="20"/>
                <w:szCs w:val="20"/>
              </w:rPr>
            </w:pPr>
            <w:r w:rsidRPr="00C95012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EFE9D" w14:textId="77777777" w:rsidR="00A0601A" w:rsidRPr="00C95012" w:rsidRDefault="00A0601A" w:rsidP="0092640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A9499" w14:textId="77777777" w:rsidR="00A0601A" w:rsidRPr="00C95012" w:rsidRDefault="00A0601A" w:rsidP="0092640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35099" w14:textId="77777777" w:rsidR="00A0601A" w:rsidRPr="00C95012" w:rsidRDefault="00A0601A" w:rsidP="0092640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8056E" w14:textId="77777777" w:rsidR="00A0601A" w:rsidRPr="00C95012" w:rsidRDefault="00A0601A" w:rsidP="0092640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51AF7" w14:textId="77777777" w:rsidR="00A0601A" w:rsidRPr="00C95012" w:rsidRDefault="00A0601A" w:rsidP="0092640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0601A" w:rsidRPr="006A462F" w14:paraId="28344F4B" w14:textId="77777777" w:rsidTr="00926403">
        <w:trPr>
          <w:trHeight w:val="54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43021B" w14:textId="77777777" w:rsidR="00A0601A" w:rsidRPr="00C95012" w:rsidRDefault="00A0601A" w:rsidP="00926403">
            <w:pPr>
              <w:rPr>
                <w:rFonts w:ascii="Calibri" w:hAnsi="Calibri" w:cs="Calibri"/>
                <w:sz w:val="20"/>
                <w:szCs w:val="20"/>
              </w:rPr>
            </w:pPr>
            <w:r w:rsidRPr="00C95012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4A591" w14:textId="77777777" w:rsidR="00A0601A" w:rsidRPr="00C95012" w:rsidRDefault="00A0601A" w:rsidP="0092640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08AC2" w14:textId="77777777" w:rsidR="00A0601A" w:rsidRPr="00C95012" w:rsidRDefault="00A0601A" w:rsidP="0092640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82193" w14:textId="77777777" w:rsidR="00A0601A" w:rsidRPr="00C95012" w:rsidRDefault="00A0601A" w:rsidP="0092640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CC9DC" w14:textId="77777777" w:rsidR="00A0601A" w:rsidRPr="00C95012" w:rsidRDefault="00A0601A" w:rsidP="0092640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8E55F" w14:textId="77777777" w:rsidR="00A0601A" w:rsidRPr="00C95012" w:rsidRDefault="00A0601A" w:rsidP="0092640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0601A" w:rsidRPr="006A462F" w14:paraId="7A5D3F01" w14:textId="77777777" w:rsidTr="00926403">
        <w:trPr>
          <w:trHeight w:val="54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D2CBA8" w14:textId="77777777" w:rsidR="00A0601A" w:rsidRPr="00C95012" w:rsidRDefault="00A0601A" w:rsidP="00926403">
            <w:pPr>
              <w:rPr>
                <w:rFonts w:ascii="Calibri" w:hAnsi="Calibri" w:cs="Calibri"/>
                <w:sz w:val="20"/>
                <w:szCs w:val="20"/>
              </w:rPr>
            </w:pPr>
            <w:r w:rsidRPr="00C95012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BDCF3" w14:textId="77777777" w:rsidR="00A0601A" w:rsidRPr="00C95012" w:rsidRDefault="00A0601A" w:rsidP="0092640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825ED" w14:textId="77777777" w:rsidR="00A0601A" w:rsidRPr="00C95012" w:rsidRDefault="00A0601A" w:rsidP="0092640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3D229" w14:textId="77777777" w:rsidR="00A0601A" w:rsidRPr="00C95012" w:rsidRDefault="00A0601A" w:rsidP="0092640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2394D" w14:textId="77777777" w:rsidR="00A0601A" w:rsidRPr="00C95012" w:rsidRDefault="00A0601A" w:rsidP="0092640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D009C" w14:textId="77777777" w:rsidR="00A0601A" w:rsidRPr="00C95012" w:rsidRDefault="00A0601A" w:rsidP="0092640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0601A" w:rsidRPr="006A462F" w14:paraId="0D9D745B" w14:textId="77777777" w:rsidTr="00926403">
        <w:trPr>
          <w:trHeight w:val="54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46FD80" w14:textId="77777777" w:rsidR="00A0601A" w:rsidRPr="00C95012" w:rsidRDefault="00A0601A" w:rsidP="00926403">
            <w:pPr>
              <w:rPr>
                <w:rFonts w:ascii="Calibri" w:hAnsi="Calibri" w:cs="Calibri"/>
                <w:sz w:val="20"/>
                <w:szCs w:val="20"/>
              </w:rPr>
            </w:pPr>
            <w:r w:rsidRPr="00C95012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80652" w14:textId="77777777" w:rsidR="00A0601A" w:rsidRPr="00C95012" w:rsidRDefault="00A0601A" w:rsidP="0092640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74411" w14:textId="77777777" w:rsidR="00A0601A" w:rsidRPr="00C95012" w:rsidRDefault="00A0601A" w:rsidP="0092640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B1691" w14:textId="77777777" w:rsidR="00A0601A" w:rsidRPr="00C95012" w:rsidRDefault="00A0601A" w:rsidP="0092640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DA313" w14:textId="77777777" w:rsidR="00A0601A" w:rsidRPr="00C95012" w:rsidRDefault="00A0601A" w:rsidP="0092640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5E70C" w14:textId="77777777" w:rsidR="00A0601A" w:rsidRPr="00C95012" w:rsidRDefault="00A0601A" w:rsidP="0092640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0601A" w:rsidRPr="006A462F" w14:paraId="7998C431" w14:textId="77777777" w:rsidTr="00926403">
        <w:trPr>
          <w:trHeight w:val="54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8574FD" w14:textId="77777777" w:rsidR="00A0601A" w:rsidRPr="00C95012" w:rsidRDefault="00A0601A" w:rsidP="00926403">
            <w:pPr>
              <w:rPr>
                <w:rFonts w:ascii="Calibri" w:hAnsi="Calibri" w:cs="Calibri"/>
                <w:sz w:val="20"/>
                <w:szCs w:val="20"/>
              </w:rPr>
            </w:pPr>
            <w:r w:rsidRPr="00C95012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5F503" w14:textId="77777777" w:rsidR="00A0601A" w:rsidRPr="00C95012" w:rsidRDefault="00A0601A" w:rsidP="0092640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54B88" w14:textId="77777777" w:rsidR="00A0601A" w:rsidRPr="00C95012" w:rsidRDefault="00A0601A" w:rsidP="0092640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F7946" w14:textId="77777777" w:rsidR="00A0601A" w:rsidRPr="00C95012" w:rsidRDefault="00A0601A" w:rsidP="0092640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C363D" w14:textId="77777777" w:rsidR="00A0601A" w:rsidRPr="00C95012" w:rsidRDefault="00A0601A" w:rsidP="0092640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9AAC2" w14:textId="77777777" w:rsidR="00A0601A" w:rsidRPr="00C95012" w:rsidRDefault="00A0601A" w:rsidP="0092640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0601A" w:rsidRPr="006A462F" w14:paraId="7E0AE13A" w14:textId="77777777" w:rsidTr="00926403">
        <w:trPr>
          <w:trHeight w:val="54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AB8568" w14:textId="77777777" w:rsidR="00A0601A" w:rsidRPr="00C95012" w:rsidRDefault="00A0601A" w:rsidP="00926403">
            <w:pPr>
              <w:rPr>
                <w:rFonts w:ascii="Calibri" w:hAnsi="Calibri" w:cs="Calibri"/>
                <w:sz w:val="20"/>
                <w:szCs w:val="20"/>
              </w:rPr>
            </w:pPr>
            <w:r w:rsidRPr="00C95012"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9DF7D" w14:textId="77777777" w:rsidR="00A0601A" w:rsidRPr="00C95012" w:rsidRDefault="00A0601A" w:rsidP="0092640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FB03A" w14:textId="77777777" w:rsidR="00A0601A" w:rsidRPr="00C95012" w:rsidRDefault="00A0601A" w:rsidP="0092640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8779C" w14:textId="77777777" w:rsidR="00A0601A" w:rsidRPr="00C95012" w:rsidRDefault="00A0601A" w:rsidP="0092640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19402" w14:textId="77777777" w:rsidR="00A0601A" w:rsidRPr="00C95012" w:rsidRDefault="00A0601A" w:rsidP="0092640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7DFA0" w14:textId="77777777" w:rsidR="00A0601A" w:rsidRPr="00C95012" w:rsidRDefault="00A0601A" w:rsidP="0092640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0601A" w:rsidRPr="006A462F" w14:paraId="0234128F" w14:textId="77777777" w:rsidTr="00926403">
        <w:trPr>
          <w:trHeight w:val="54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6F61B0" w14:textId="77777777" w:rsidR="00A0601A" w:rsidRPr="00C95012" w:rsidRDefault="00A0601A" w:rsidP="00926403">
            <w:pPr>
              <w:rPr>
                <w:rFonts w:ascii="Calibri" w:hAnsi="Calibri" w:cs="Calibri"/>
                <w:sz w:val="20"/>
                <w:szCs w:val="20"/>
              </w:rPr>
            </w:pPr>
            <w:r w:rsidRPr="00C95012"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35AE8" w14:textId="77777777" w:rsidR="00A0601A" w:rsidRPr="00C95012" w:rsidRDefault="00A0601A" w:rsidP="0092640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33213" w14:textId="77777777" w:rsidR="00A0601A" w:rsidRPr="00C95012" w:rsidRDefault="00A0601A" w:rsidP="0092640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4F1C9" w14:textId="77777777" w:rsidR="00A0601A" w:rsidRPr="00C95012" w:rsidRDefault="00A0601A" w:rsidP="0092640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C9658" w14:textId="77777777" w:rsidR="00A0601A" w:rsidRPr="00C95012" w:rsidRDefault="00A0601A" w:rsidP="0092640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07E24" w14:textId="77777777" w:rsidR="00A0601A" w:rsidRPr="00C95012" w:rsidRDefault="00A0601A" w:rsidP="0092640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0601A" w:rsidRPr="006A462F" w14:paraId="7E404FF7" w14:textId="77777777" w:rsidTr="00926403">
        <w:trPr>
          <w:trHeight w:val="54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8A582" w14:textId="77777777" w:rsidR="00A0601A" w:rsidRPr="00C95012" w:rsidRDefault="00A0601A" w:rsidP="00926403">
            <w:pPr>
              <w:rPr>
                <w:rFonts w:ascii="Calibri" w:hAnsi="Calibri" w:cs="Calibri"/>
                <w:sz w:val="20"/>
                <w:szCs w:val="20"/>
              </w:rPr>
            </w:pPr>
            <w:r w:rsidRPr="00C95012">
              <w:rPr>
                <w:rFonts w:ascii="Calibri" w:hAnsi="Calibri" w:cs="Calibri"/>
                <w:sz w:val="20"/>
                <w:szCs w:val="20"/>
              </w:rPr>
              <w:t>9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2307E" w14:textId="77777777" w:rsidR="00A0601A" w:rsidRPr="00C95012" w:rsidRDefault="00A0601A" w:rsidP="0092640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B0818" w14:textId="77777777" w:rsidR="00A0601A" w:rsidRPr="00C95012" w:rsidRDefault="00A0601A" w:rsidP="0092640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27502" w14:textId="77777777" w:rsidR="00A0601A" w:rsidRPr="00C95012" w:rsidRDefault="00A0601A" w:rsidP="0092640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FA3F8" w14:textId="77777777" w:rsidR="00A0601A" w:rsidRPr="00C95012" w:rsidRDefault="00A0601A" w:rsidP="0092640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23D8E" w14:textId="77777777" w:rsidR="00A0601A" w:rsidRPr="00C95012" w:rsidRDefault="00A0601A" w:rsidP="0092640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0601A" w:rsidRPr="006A462F" w14:paraId="2DB0EAB8" w14:textId="77777777" w:rsidTr="00926403">
        <w:trPr>
          <w:trHeight w:val="54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8BFC7" w14:textId="77777777" w:rsidR="00A0601A" w:rsidRPr="00C95012" w:rsidRDefault="00A0601A" w:rsidP="00926403">
            <w:pPr>
              <w:rPr>
                <w:rFonts w:ascii="Calibri" w:hAnsi="Calibri" w:cs="Calibri"/>
                <w:sz w:val="20"/>
                <w:szCs w:val="20"/>
              </w:rPr>
            </w:pPr>
            <w:r w:rsidRPr="00C95012"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1F14F" w14:textId="77777777" w:rsidR="00A0601A" w:rsidRPr="00C95012" w:rsidRDefault="00A0601A" w:rsidP="0092640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C3507E" w14:textId="77777777" w:rsidR="00A0601A" w:rsidRPr="00C95012" w:rsidRDefault="00A0601A" w:rsidP="0092640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E816" w14:textId="77777777" w:rsidR="00A0601A" w:rsidRPr="00C95012" w:rsidRDefault="00A0601A" w:rsidP="0092640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B6691" w14:textId="77777777" w:rsidR="00A0601A" w:rsidRPr="00C95012" w:rsidRDefault="00A0601A" w:rsidP="0092640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A8299" w14:textId="77777777" w:rsidR="00A0601A" w:rsidRPr="00C95012" w:rsidRDefault="00A0601A" w:rsidP="0092640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0601A" w:rsidRPr="006A462F" w14:paraId="3631391F" w14:textId="77777777" w:rsidTr="00926403">
        <w:trPr>
          <w:gridBefore w:val="2"/>
          <w:wBefore w:w="2518" w:type="dxa"/>
          <w:trHeight w:val="533"/>
        </w:trPr>
        <w:tc>
          <w:tcPr>
            <w:tcW w:w="28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296517" w14:textId="77777777" w:rsidR="00A0601A" w:rsidRPr="00C95012" w:rsidRDefault="00A0601A" w:rsidP="00926403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A1811CE" w14:textId="77777777" w:rsidR="00A0601A" w:rsidRPr="00C95012" w:rsidRDefault="00A0601A" w:rsidP="0092640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C95012">
              <w:rPr>
                <w:rFonts w:ascii="Calibri" w:hAnsi="Calibri" w:cs="Calibri"/>
                <w:b/>
                <w:sz w:val="20"/>
                <w:szCs w:val="20"/>
              </w:rPr>
              <w:t>SUMA: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FB56C" w14:textId="77777777" w:rsidR="00A0601A" w:rsidRPr="00C95012" w:rsidRDefault="00A0601A" w:rsidP="00926403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8FC2CE" w14:textId="77777777" w:rsidR="00A0601A" w:rsidRPr="00C95012" w:rsidRDefault="00A0601A" w:rsidP="00926403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19691D66" w14:textId="77777777" w:rsidR="00A0601A" w:rsidRPr="00C95012" w:rsidRDefault="00A0601A" w:rsidP="00A0601A">
      <w:pPr>
        <w:rPr>
          <w:rFonts w:ascii="Calibri" w:hAnsi="Calibri" w:cs="Calibri"/>
          <w:sz w:val="20"/>
          <w:szCs w:val="20"/>
        </w:rPr>
      </w:pPr>
    </w:p>
    <w:p w14:paraId="7099A24D" w14:textId="77777777" w:rsidR="00A0601A" w:rsidRDefault="00A0601A" w:rsidP="00A0601A">
      <w:pPr>
        <w:rPr>
          <w:rFonts w:ascii="Calibri" w:hAnsi="Calibri" w:cs="Calibri"/>
          <w:sz w:val="20"/>
          <w:szCs w:val="20"/>
        </w:rPr>
      </w:pPr>
    </w:p>
    <w:p w14:paraId="50F4526B" w14:textId="77777777" w:rsidR="00A0601A" w:rsidRDefault="00A0601A" w:rsidP="00A0601A">
      <w:pPr>
        <w:rPr>
          <w:rFonts w:ascii="Calibri" w:hAnsi="Calibri" w:cs="Calibri"/>
          <w:sz w:val="20"/>
          <w:szCs w:val="20"/>
        </w:rPr>
      </w:pPr>
    </w:p>
    <w:p w14:paraId="480AA2D2" w14:textId="77777777" w:rsidR="00A0601A" w:rsidRDefault="00A0601A" w:rsidP="00A0601A">
      <w:pPr>
        <w:rPr>
          <w:rFonts w:ascii="Calibri" w:hAnsi="Calibri" w:cs="Calibri"/>
          <w:sz w:val="20"/>
          <w:szCs w:val="20"/>
        </w:rPr>
      </w:pPr>
    </w:p>
    <w:p w14:paraId="5B1524DC" w14:textId="079273E8" w:rsidR="00A0601A" w:rsidRDefault="00A0601A" w:rsidP="00A0601A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                                                                                           </w:t>
      </w:r>
    </w:p>
    <w:p w14:paraId="5533EC34" w14:textId="187531DF" w:rsidR="00A0601A" w:rsidRDefault="00A0601A" w:rsidP="00A0601A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……………………………………………………………….</w:t>
      </w:r>
    </w:p>
    <w:p w14:paraId="43F97064" w14:textId="63070064" w:rsidR="00A0601A" w:rsidRDefault="00A0601A" w:rsidP="00A0601A">
      <w:pPr>
        <w:rPr>
          <w:rFonts w:cs="Arial"/>
          <w:i/>
          <w:sz w:val="18"/>
          <w:szCs w:val="20"/>
        </w:rPr>
      </w:pPr>
      <w:r w:rsidRPr="00DE1792">
        <w:rPr>
          <w:rFonts w:cs="Arial"/>
          <w:i/>
          <w:sz w:val="18"/>
          <w:szCs w:val="20"/>
        </w:rPr>
        <w:t>(data, pieczęć i czytelny podpis Wykonawcy lub</w:t>
      </w:r>
    </w:p>
    <w:p w14:paraId="53597C93" w14:textId="1EA6E801" w:rsidR="00A0601A" w:rsidRPr="00C95012" w:rsidRDefault="00A0601A" w:rsidP="00A0601A">
      <w:pPr>
        <w:rPr>
          <w:rFonts w:ascii="Calibri" w:hAnsi="Calibri" w:cs="Calibri"/>
          <w:sz w:val="20"/>
          <w:szCs w:val="20"/>
        </w:rPr>
      </w:pPr>
      <w:r w:rsidRPr="00DE1792">
        <w:rPr>
          <w:rFonts w:cs="Arial"/>
          <w:i/>
          <w:sz w:val="18"/>
          <w:szCs w:val="20"/>
        </w:rPr>
        <w:t>osoby działającej  w imieniu Wykonawcy</w:t>
      </w:r>
      <w:r>
        <w:rPr>
          <w:rFonts w:ascii="Calibri" w:hAnsi="Calibri" w:cs="Calibri"/>
          <w:sz w:val="20"/>
          <w:szCs w:val="20"/>
        </w:rPr>
        <w:t>)</w:t>
      </w:r>
    </w:p>
    <w:p w14:paraId="2B0D01D9" w14:textId="77777777" w:rsidR="00A0601A" w:rsidRPr="00C95012" w:rsidRDefault="00A0601A" w:rsidP="00A0601A">
      <w:pPr>
        <w:rPr>
          <w:rFonts w:ascii="Calibri" w:hAnsi="Calibri" w:cs="Calibri"/>
          <w:sz w:val="20"/>
          <w:szCs w:val="20"/>
        </w:rPr>
      </w:pPr>
    </w:p>
    <w:p w14:paraId="2EDD4ACA" w14:textId="77777777" w:rsidR="00A0601A" w:rsidRPr="00C95012" w:rsidRDefault="00A0601A" w:rsidP="00A0601A">
      <w:pPr>
        <w:rPr>
          <w:rFonts w:ascii="Calibri" w:hAnsi="Calibri" w:cs="Calibri"/>
          <w:sz w:val="20"/>
          <w:szCs w:val="20"/>
        </w:rPr>
      </w:pPr>
    </w:p>
    <w:p w14:paraId="7A8AFEAC" w14:textId="77777777" w:rsidR="00A0601A" w:rsidRPr="00C95012" w:rsidRDefault="00A0601A" w:rsidP="00A0601A">
      <w:pPr>
        <w:rPr>
          <w:rFonts w:ascii="Calibri" w:hAnsi="Calibri" w:cs="Calibri"/>
          <w:sz w:val="20"/>
          <w:szCs w:val="20"/>
        </w:rPr>
      </w:pPr>
    </w:p>
    <w:p w14:paraId="39ECC39B" w14:textId="77777777" w:rsidR="0084159C" w:rsidRPr="00A0601A" w:rsidRDefault="0084159C" w:rsidP="00A0601A"/>
    <w:sectPr w:rsidR="0084159C" w:rsidRPr="00A0601A" w:rsidSect="005611AF">
      <w:headerReference w:type="default" r:id="rId7"/>
      <w:pgSz w:w="11906" w:h="16838" w:code="9"/>
      <w:pgMar w:top="144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B04001" w14:textId="77777777" w:rsidR="005611AF" w:rsidRDefault="005611AF" w:rsidP="005611AF">
      <w:r>
        <w:separator/>
      </w:r>
    </w:p>
  </w:endnote>
  <w:endnote w:type="continuationSeparator" w:id="0">
    <w:p w14:paraId="4BCD5609" w14:textId="77777777" w:rsidR="005611AF" w:rsidRDefault="005611AF" w:rsidP="00561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CEEE90" w14:textId="77777777" w:rsidR="005611AF" w:rsidRDefault="005611AF" w:rsidP="005611AF">
      <w:r>
        <w:separator/>
      </w:r>
    </w:p>
  </w:footnote>
  <w:footnote w:type="continuationSeparator" w:id="0">
    <w:p w14:paraId="0B624C8F" w14:textId="77777777" w:rsidR="005611AF" w:rsidRDefault="005611AF" w:rsidP="005611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A3C6A" w14:textId="4FC4A1AB" w:rsidR="005611AF" w:rsidRDefault="005611AF" w:rsidP="005611AF">
    <w:pPr>
      <w:pStyle w:val="Nagwek"/>
      <w:rPr>
        <w:noProof/>
        <w:sz w:val="16"/>
        <w:szCs w:val="16"/>
      </w:rPr>
    </w:pPr>
    <w:r>
      <w:rPr>
        <w:noProof/>
        <w:sz w:val="16"/>
        <w:szCs w:val="16"/>
      </w:rPr>
      <w:t xml:space="preserve">  </w:t>
    </w:r>
  </w:p>
  <w:p w14:paraId="7C0C67F9" w14:textId="0DA52190" w:rsidR="005611AF" w:rsidRDefault="005611AF" w:rsidP="005611AF">
    <w:pPr>
      <w:pStyle w:val="Nagwek"/>
      <w:jc w:val="center"/>
      <w:rPr>
        <w:noProof/>
        <w:sz w:val="16"/>
        <w:szCs w:val="16"/>
      </w:rPr>
    </w:pPr>
    <w:r w:rsidRPr="00085247">
      <w:rPr>
        <w:noProof/>
      </w:rPr>
      <w:drawing>
        <wp:inline distT="0" distB="0" distL="0" distR="0" wp14:anchorId="1F8F1F4B" wp14:editId="795359B3">
          <wp:extent cx="5731510" cy="790575"/>
          <wp:effectExtent l="0" t="0" r="2540" b="9525"/>
          <wp:docPr id="216162040" name="Obraz 1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FDC7E0" w14:textId="77777777" w:rsidR="005611AF" w:rsidRPr="00D76381" w:rsidRDefault="005611AF" w:rsidP="005611AF">
    <w:pPr>
      <w:pStyle w:val="Nagwek"/>
      <w:pBdr>
        <w:bottom w:val="single" w:sz="6" w:space="1" w:color="auto"/>
      </w:pBdr>
      <w:jc w:val="center"/>
      <w:rPr>
        <w:rFonts w:ascii="Calibri" w:hAnsi="Calibri" w:cs="Calibri"/>
        <w:sz w:val="18"/>
        <w:szCs w:val="18"/>
      </w:rPr>
    </w:pPr>
    <w:r w:rsidRPr="00D76381">
      <w:rPr>
        <w:rFonts w:ascii="Calibri" w:hAnsi="Calibri" w:cs="Calibri"/>
        <w:noProof/>
        <w:sz w:val="18"/>
        <w:szCs w:val="18"/>
      </w:rPr>
      <w:t>Projekt współfinansowany przez Unię Europejską w ramach programu</w:t>
    </w:r>
    <w:r w:rsidRPr="00D76381">
      <w:rPr>
        <w:rFonts w:ascii="Calibri" w:hAnsi="Calibri" w:cs="Calibri"/>
        <w:sz w:val="18"/>
        <w:szCs w:val="18"/>
      </w:rPr>
      <w:t xml:space="preserve"> Fundusze Europejskie dla Dolnego Śląska 2021-2027</w:t>
    </w:r>
  </w:p>
  <w:p w14:paraId="5CE99F22" w14:textId="77777777" w:rsidR="005611AF" w:rsidRDefault="005611AF" w:rsidP="005611AF">
    <w:pPr>
      <w:pStyle w:val="Nagwek"/>
      <w:jc w:val="center"/>
      <w:rPr>
        <w:rFonts w:ascii="Calibri" w:hAnsi="Calibri" w:cs="Calibri"/>
        <w:bCs/>
        <w:iCs/>
        <w:sz w:val="18"/>
        <w:szCs w:val="18"/>
      </w:rPr>
    </w:pPr>
  </w:p>
  <w:p w14:paraId="040C2026" w14:textId="77777777" w:rsidR="005611AF" w:rsidRDefault="005611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167B31"/>
    <w:multiLevelType w:val="hybridMultilevel"/>
    <w:tmpl w:val="3CBE8E4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12EAF724">
      <w:start w:val="1"/>
      <w:numFmt w:val="decimal"/>
      <w:lvlText w:val="%7."/>
      <w:lvlJc w:val="left"/>
      <w:pPr>
        <w:ind w:left="5607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num w:numId="1" w16cid:durableId="1263996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1AF"/>
    <w:rsid w:val="002E7113"/>
    <w:rsid w:val="005611AF"/>
    <w:rsid w:val="0084159C"/>
    <w:rsid w:val="00A0601A"/>
    <w:rsid w:val="00B7767B"/>
    <w:rsid w:val="00DA3D43"/>
    <w:rsid w:val="00EB2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CA22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11A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iPriority w:val="99"/>
    <w:qFormat/>
    <w:rsid w:val="005611AF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qFormat/>
    <w:rsid w:val="005611AF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qFormat/>
    <w:rsid w:val="005611A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611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11AF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611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11AF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633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2024-10-01T20:06:00Z</dcterms:created>
  <dcterms:modified xsi:type="dcterms:W3CDTF">2024-10-01T20:06:00Z</dcterms:modified>
</cp:coreProperties>
</file>