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</w:p>
    <w:p w:rsidR="00DB00AA" w:rsidRDefault="00DB00AA" w:rsidP="00DB00A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3 </w:t>
      </w:r>
    </w:p>
    <w:p w:rsidR="00496C53" w:rsidRPr="009C26D1" w:rsidRDefault="00496C53" w:rsidP="00496C5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do Zapytania ofertowego </w:t>
      </w:r>
      <w:r w:rsidR="0012567A">
        <w:rPr>
          <w:rFonts w:ascii="Arial" w:hAnsi="Arial" w:cs="Arial"/>
          <w:b/>
          <w:bCs/>
          <w:sz w:val="24"/>
          <w:szCs w:val="24"/>
        </w:rPr>
        <w:t>7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/8.3L/2024 z dnia </w:t>
      </w:r>
      <w:r w:rsidR="0012567A">
        <w:rPr>
          <w:rFonts w:ascii="Arial" w:hAnsi="Arial" w:cs="Arial"/>
          <w:b/>
          <w:bCs/>
          <w:sz w:val="24"/>
          <w:szCs w:val="24"/>
        </w:rPr>
        <w:t>4 października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 2024 roku dla wyłonienia wykonawcy świadczącego </w:t>
      </w:r>
      <w:r>
        <w:rPr>
          <w:rFonts w:ascii="Arial" w:hAnsi="Arial" w:cs="Arial"/>
          <w:b/>
          <w:bCs/>
          <w:sz w:val="24"/>
          <w:szCs w:val="24"/>
        </w:rPr>
        <w:t>usługi w zakresie organizacji i przeprowadzenia szkoleń zawodowych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Projektu nr </w:t>
      </w:r>
      <w:r w:rsidRPr="009C26D1">
        <w:rPr>
          <w:rFonts w:ascii="Arial" w:hAnsi="Arial" w:cs="Arial"/>
          <w:b/>
          <w:bCs/>
          <w:sz w:val="24"/>
          <w:szCs w:val="24"/>
          <w:lang w:bidi="en-US"/>
        </w:rPr>
        <w:t>FELU.08.03-IP.02-0014/23 „Integruj się i działaj”.</w:t>
      </w:r>
    </w:p>
    <w:p w:rsidR="00DB00AA" w:rsidRDefault="00DB00AA" w:rsidP="00DB00AA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Wykaz osób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skierowanych do realizacji przedmiotu zamówienia</w:t>
      </w:r>
    </w:p>
    <w:p w:rsidR="00DB00AA" w:rsidRDefault="0012567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Część _________</w:t>
      </w:r>
    </w:p>
    <w:p w:rsidR="0012567A" w:rsidRDefault="0012567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iż Wykonawca ________________________________ kieruje do realizacji zamówienia następującą osobę: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Imię i nazwisko: ____________________________________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wykształcenie: ____________________________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kwalifikacje zawodowe: 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uprawnienia: _____________________________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Podstawa dysponowania osobą 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b/>
          <w:bCs/>
          <w:color w:val="00000A"/>
          <w:sz w:val="24"/>
          <w:szCs w:val="24"/>
        </w:rPr>
        <w:t xml:space="preserve">Doświadczenie w świadczeniu usług </w:t>
      </w:r>
      <w:r w:rsidR="00496C53">
        <w:rPr>
          <w:rFonts w:ascii="Arial" w:hAnsi="Arial" w:cs="Arial"/>
          <w:b/>
          <w:bCs/>
          <w:color w:val="00000A"/>
          <w:sz w:val="24"/>
          <w:szCs w:val="24"/>
        </w:rPr>
        <w:t>objętych zapytaniem ofertowym</w:t>
      </w:r>
      <w:r>
        <w:rPr>
          <w:rFonts w:ascii="Arial" w:hAnsi="Arial" w:cs="Arial"/>
          <w:b/>
          <w:bCs/>
          <w:color w:val="00000A"/>
          <w:sz w:val="24"/>
          <w:szCs w:val="24"/>
        </w:rPr>
        <w:t>:</w:t>
      </w:r>
      <w:r>
        <w:rPr>
          <w:rFonts w:ascii="Helvetica" w:hAnsi="Helvetica" w:cs="Helvetica"/>
          <w:b/>
          <w:bCs/>
          <w:color w:val="00000A"/>
        </w:rPr>
        <w:t xml:space="preserve">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0"/>
        <w:gridCol w:w="2932"/>
        <w:gridCol w:w="2607"/>
        <w:gridCol w:w="1404"/>
        <w:gridCol w:w="1559"/>
      </w:tblGrid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Lp.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Zakres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usługi szkolenia zawodowego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(krótki opis)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Podmiot, na rzecz którego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usługa szkolenia zawodowego w tematyce zapytania ofertowego</w:t>
            </w:r>
            <w:r w:rsidR="003B5E34">
              <w:rPr>
                <w:rFonts w:ascii="Arial" w:hAnsi="Arial" w:cs="Arial"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był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realizowane wraz z danymi kontaktowymi osoby upoważnionej do potwierdzenia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Liczba godzin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szkoleń w tematyce zapytania ofertowego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Termin realizacji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usługi</w:t>
            </w: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</w:tr>
    </w:tbl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 xml:space="preserve">Łączna liczba godzin: 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b/>
          <w:bCs/>
          <w:color w:val="00000A"/>
          <w:sz w:val="24"/>
          <w:szCs w:val="24"/>
        </w:rPr>
        <w:t xml:space="preserve">Doświadczenie w </w:t>
      </w:r>
      <w:r w:rsidR="001C1275">
        <w:rPr>
          <w:rFonts w:ascii="Arial" w:hAnsi="Arial" w:cs="Arial"/>
          <w:b/>
          <w:bCs/>
          <w:color w:val="00000A"/>
          <w:sz w:val="24"/>
          <w:szCs w:val="24"/>
        </w:rPr>
        <w:t xml:space="preserve">realizacji </w:t>
      </w:r>
      <w:r w:rsidR="00496C53">
        <w:rPr>
          <w:rFonts w:ascii="Arial" w:hAnsi="Arial" w:cs="Arial"/>
          <w:b/>
          <w:bCs/>
          <w:color w:val="00000A"/>
          <w:sz w:val="24"/>
          <w:szCs w:val="24"/>
        </w:rPr>
        <w:t xml:space="preserve">usług objętych zapytaniem ofertowym: 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560"/>
        <w:gridCol w:w="2642"/>
        <w:gridCol w:w="3881"/>
        <w:gridCol w:w="1984"/>
      </w:tblGrid>
      <w:tr w:rsidR="00DB00AA" w:rsidTr="00DB00A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Lp.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496C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Podmiot, na rzecz którego usługa szkolenia zawodowego w tematyce zapytania 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ofertowego była realizowane wraz z danymi kontaktowymi osoby upoważnionej do potwierdzenia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 xml:space="preserve">Liczba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osób, które objęte były szkoleniem zawodowym w tematyce danego przedmiotu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Termin realizacji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usługi</w:t>
            </w:r>
            <w:r w:rsidR="003B5E34">
              <w:rPr>
                <w:rFonts w:ascii="Arial" w:hAnsi="Arial" w:cs="Arial"/>
                <w:color w:val="00000A"/>
                <w:sz w:val="24"/>
                <w:szCs w:val="24"/>
              </w:rPr>
              <w:t xml:space="preserve"> </w:t>
            </w:r>
          </w:p>
        </w:tc>
      </w:tr>
      <w:tr w:rsidR="00DB00AA" w:rsidTr="00DB00A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DB00AA" w:rsidTr="00DB00A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DB00AA" w:rsidTr="00DB00A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DB00AA" w:rsidTr="00DB00A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</w:tr>
    </w:tbl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Łączna liczba</w:t>
      </w:r>
      <w:r w:rsidR="00496C53">
        <w:rPr>
          <w:rFonts w:ascii="Arial" w:hAnsi="Arial" w:cs="Arial"/>
          <w:color w:val="00000A"/>
          <w:sz w:val="24"/>
          <w:szCs w:val="24"/>
        </w:rPr>
        <w:t xml:space="preserve"> osób: </w:t>
      </w:r>
      <w:r>
        <w:rPr>
          <w:rFonts w:ascii="Arial" w:hAnsi="Arial" w:cs="Arial"/>
          <w:color w:val="00000A"/>
          <w:sz w:val="24"/>
          <w:szCs w:val="24"/>
        </w:rPr>
        <w:t xml:space="preserve"> 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A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Załączniki do Wykazu (potwierdzające wykształcenie, CV, doświadczenie, certyfikaty, uprawnienia itp.):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:rsidR="003B5E34" w:rsidRPr="00736C2E" w:rsidRDefault="003B5E34" w:rsidP="003B5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</w:p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p w:rsidR="00523004" w:rsidRDefault="00523004"/>
    <w:sectPr w:rsidR="005230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1881" w:rsidRDefault="00201881" w:rsidP="00DB00AA">
      <w:pPr>
        <w:spacing w:after="0" w:line="240" w:lineRule="auto"/>
      </w:pPr>
      <w:r>
        <w:separator/>
      </w:r>
    </w:p>
  </w:endnote>
  <w:endnote w:type="continuationSeparator" w:id="0">
    <w:p w:rsidR="00201881" w:rsidRDefault="00201881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1881" w:rsidRDefault="00201881" w:rsidP="00DB00AA">
      <w:pPr>
        <w:spacing w:after="0" w:line="240" w:lineRule="auto"/>
      </w:pPr>
      <w:r>
        <w:separator/>
      </w:r>
    </w:p>
  </w:footnote>
  <w:footnote w:type="continuationSeparator" w:id="0">
    <w:p w:rsidR="00201881" w:rsidRDefault="00201881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Nagwek"/>
    </w:pPr>
    <w:r>
      <w:rPr>
        <w:noProof/>
      </w:rPr>
      <w:drawing>
        <wp:inline distT="0" distB="0" distL="0" distR="0" wp14:anchorId="37123CCB" wp14:editId="51B30E96">
          <wp:extent cx="5760720" cy="612775"/>
          <wp:effectExtent l="0" t="0" r="5080" b="0"/>
          <wp:docPr id="246480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B00AA" w:rsidRDefault="00DB00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0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41CC4"/>
    <w:rsid w:val="000A3294"/>
    <w:rsid w:val="0012567A"/>
    <w:rsid w:val="00174570"/>
    <w:rsid w:val="001C1275"/>
    <w:rsid w:val="00201881"/>
    <w:rsid w:val="002D7EB5"/>
    <w:rsid w:val="0038516D"/>
    <w:rsid w:val="003B5E34"/>
    <w:rsid w:val="003D300B"/>
    <w:rsid w:val="00496C53"/>
    <w:rsid w:val="004A5A37"/>
    <w:rsid w:val="00523004"/>
    <w:rsid w:val="0067145C"/>
    <w:rsid w:val="00736E9D"/>
    <w:rsid w:val="007E271C"/>
    <w:rsid w:val="008B5A95"/>
    <w:rsid w:val="00915F87"/>
    <w:rsid w:val="00AE3A6A"/>
    <w:rsid w:val="00B9659A"/>
    <w:rsid w:val="00BE310E"/>
    <w:rsid w:val="00DB00AA"/>
    <w:rsid w:val="00E82F1E"/>
    <w:rsid w:val="00F8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2EFBF7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4</cp:revision>
  <dcterms:created xsi:type="dcterms:W3CDTF">2024-06-07T20:52:00Z</dcterms:created>
  <dcterms:modified xsi:type="dcterms:W3CDTF">2024-10-04T15:54:00Z</dcterms:modified>
</cp:coreProperties>
</file>