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5A109A" w14:textId="77777777" w:rsidR="00CA3903" w:rsidRPr="002C164F" w:rsidRDefault="00CA3903">
      <w:pPr>
        <w:ind w:left="288" w:right="49"/>
        <w:jc w:val="both"/>
        <w:rPr>
          <w:color w:val="auto"/>
          <w:kern w:val="2"/>
          <w:sz w:val="22"/>
          <w:szCs w:val="22"/>
        </w:rPr>
      </w:pPr>
    </w:p>
    <w:p w14:paraId="753BB4F1" w14:textId="2FBA312E" w:rsidR="00CA3903" w:rsidRPr="002C164F" w:rsidRDefault="00D96C1F" w:rsidP="00C452D0">
      <w:pPr>
        <w:ind w:right="49"/>
        <w:jc w:val="center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Załącznik nr 1 do </w:t>
      </w:r>
      <w:r w:rsidRPr="002C164F">
        <w:rPr>
          <w:b/>
          <w:bCs/>
          <w:color w:val="auto"/>
          <w:kern w:val="2"/>
          <w:sz w:val="22"/>
          <w:szCs w:val="22"/>
        </w:rPr>
        <w:t xml:space="preserve">Zapytania Ofertowego nr </w:t>
      </w:r>
      <w:r w:rsidR="00626070" w:rsidRPr="002C164F">
        <w:rPr>
          <w:b/>
          <w:bCs/>
          <w:color w:val="auto"/>
          <w:spacing w:val="-1"/>
          <w:sz w:val="22"/>
          <w:szCs w:val="22"/>
        </w:rPr>
        <w:t>5</w:t>
      </w:r>
      <w:r w:rsidRPr="002C164F">
        <w:rPr>
          <w:b/>
          <w:bCs/>
          <w:color w:val="auto"/>
          <w:spacing w:val="-1"/>
          <w:sz w:val="22"/>
          <w:szCs w:val="22"/>
        </w:rPr>
        <w:t>/</w:t>
      </w:r>
      <w:r w:rsidR="00C452D0" w:rsidRPr="002C164F">
        <w:rPr>
          <w:b/>
          <w:bCs/>
          <w:color w:val="auto"/>
          <w:spacing w:val="-1"/>
          <w:sz w:val="22"/>
          <w:szCs w:val="22"/>
        </w:rPr>
        <w:t>SPE</w:t>
      </w:r>
      <w:r w:rsidRPr="002C164F">
        <w:rPr>
          <w:b/>
          <w:bCs/>
          <w:color w:val="auto"/>
          <w:spacing w:val="-1"/>
          <w:sz w:val="22"/>
          <w:szCs w:val="22"/>
        </w:rPr>
        <w:t>/2024</w:t>
      </w:r>
    </w:p>
    <w:p w14:paraId="0E9968F5" w14:textId="77777777" w:rsidR="00CA3903" w:rsidRPr="002C164F" w:rsidRDefault="00D96C1F">
      <w:pPr>
        <w:ind w:left="288"/>
        <w:jc w:val="center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  <w:r w:rsidRPr="002C164F">
        <w:rPr>
          <w:color w:val="auto"/>
          <w:kern w:val="2"/>
          <w:sz w:val="22"/>
          <w:szCs w:val="22"/>
        </w:rPr>
        <w:t xml:space="preserve">                                                                   </w:t>
      </w:r>
      <w:r w:rsidRPr="002C164F">
        <w:rPr>
          <w:i/>
          <w:iCs/>
          <w:color w:val="auto"/>
          <w:kern w:val="2"/>
          <w:sz w:val="22"/>
          <w:szCs w:val="22"/>
        </w:rPr>
        <w:t xml:space="preserve"> </w:t>
      </w:r>
    </w:p>
    <w:p w14:paraId="2E5C2598" w14:textId="77777777" w:rsidR="00CA3903" w:rsidRPr="002C164F" w:rsidRDefault="00D96C1F">
      <w:pPr>
        <w:ind w:left="239"/>
        <w:jc w:val="center"/>
        <w:rPr>
          <w:b/>
          <w:bCs/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  <w:lang w:val="de-DE"/>
        </w:rPr>
        <w:t xml:space="preserve">OFERTA WYKONAWCY </w:t>
      </w:r>
    </w:p>
    <w:p w14:paraId="201B009A" w14:textId="77777777" w:rsidR="00CA3903" w:rsidRPr="002C164F" w:rsidRDefault="00CA3903">
      <w:pPr>
        <w:ind w:left="239"/>
        <w:jc w:val="both"/>
        <w:rPr>
          <w:color w:val="auto"/>
          <w:kern w:val="2"/>
          <w:sz w:val="22"/>
          <w:szCs w:val="22"/>
        </w:rPr>
      </w:pPr>
    </w:p>
    <w:p w14:paraId="46F2D941" w14:textId="77777777" w:rsidR="00CA3903" w:rsidRPr="002C164F" w:rsidRDefault="00D96C1F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Pełna nazwa Wykonawcy </w:t>
      </w:r>
    </w:p>
    <w:p w14:paraId="6D856D20" w14:textId="77777777" w:rsidR="00CA3903" w:rsidRPr="002C164F" w:rsidRDefault="00D96C1F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…………………………………….………………………………..............…………………..……</w:t>
      </w:r>
      <w:r w:rsidRPr="002C164F">
        <w:rPr>
          <w:color w:val="auto"/>
          <w:kern w:val="2"/>
          <w:sz w:val="22"/>
          <w:szCs w:val="22"/>
        </w:rPr>
        <w:t xml:space="preserve"> </w:t>
      </w:r>
    </w:p>
    <w:p w14:paraId="32B84EA6" w14:textId="77777777" w:rsidR="00CA3903" w:rsidRPr="002C164F" w:rsidRDefault="00D96C1F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…………………………………………………………................………………………………….</w:t>
      </w:r>
    </w:p>
    <w:p w14:paraId="63AE110A" w14:textId="77777777" w:rsidR="00CA3903" w:rsidRPr="002C164F" w:rsidRDefault="00D96C1F">
      <w:pPr>
        <w:ind w:left="283" w:right="3721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Adres siedziby </w:t>
      </w:r>
    </w:p>
    <w:p w14:paraId="27D0AB90" w14:textId="77777777" w:rsidR="00CA3903" w:rsidRPr="002C164F" w:rsidRDefault="00D96C1F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…………………………………………………..............……………………………….……………</w:t>
      </w:r>
      <w:r w:rsidRPr="002C164F">
        <w:rPr>
          <w:color w:val="auto"/>
          <w:kern w:val="2"/>
          <w:sz w:val="22"/>
          <w:szCs w:val="22"/>
        </w:rPr>
        <w:t xml:space="preserve"> </w:t>
      </w:r>
    </w:p>
    <w:p w14:paraId="0B52819E" w14:textId="77777777" w:rsidR="00CA3903" w:rsidRPr="002C164F" w:rsidRDefault="00D96C1F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…………………………………………………………….................…………………….…………</w:t>
      </w:r>
      <w:r w:rsidRPr="002C164F">
        <w:rPr>
          <w:color w:val="auto"/>
          <w:kern w:val="2"/>
          <w:sz w:val="22"/>
          <w:szCs w:val="22"/>
        </w:rPr>
        <w:t xml:space="preserve"> </w:t>
      </w:r>
    </w:p>
    <w:p w14:paraId="774336C1" w14:textId="77777777" w:rsidR="00CA3903" w:rsidRPr="002C164F" w:rsidRDefault="00D96C1F">
      <w:pPr>
        <w:ind w:left="283" w:hanging="10"/>
        <w:jc w:val="both"/>
        <w:rPr>
          <w:b/>
          <w:bCs/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Nr tel.: .................................................................................,  </w:t>
      </w:r>
    </w:p>
    <w:p w14:paraId="68987855" w14:textId="77777777" w:rsidR="00CA3903" w:rsidRPr="002C164F" w:rsidRDefault="00D96C1F">
      <w:pPr>
        <w:ind w:left="283" w:hanging="10"/>
        <w:jc w:val="both"/>
        <w:rPr>
          <w:b/>
          <w:bCs/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e-mail: ..................................................................................,  </w:t>
      </w:r>
    </w:p>
    <w:p w14:paraId="3C4D3636" w14:textId="77777777" w:rsidR="00CA3903" w:rsidRPr="002C164F" w:rsidRDefault="00D96C1F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NIP: .....................................................................................,  </w:t>
      </w:r>
    </w:p>
    <w:p w14:paraId="79258D94" w14:textId="77777777" w:rsidR="00CA3903" w:rsidRPr="002C164F" w:rsidRDefault="00D96C1F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  <w:lang w:val="de-DE"/>
        </w:rPr>
        <w:t>REGON: .....................</w:t>
      </w:r>
      <w:r w:rsidRPr="002C164F">
        <w:rPr>
          <w:b/>
          <w:bCs/>
          <w:color w:val="auto"/>
          <w:kern w:val="2"/>
          <w:sz w:val="22"/>
          <w:szCs w:val="22"/>
        </w:rPr>
        <w:t xml:space="preserve">……….……………….………………………………, </w:t>
      </w:r>
    </w:p>
    <w:p w14:paraId="30B57069" w14:textId="77777777" w:rsidR="00CA3903" w:rsidRPr="002C164F" w:rsidRDefault="00D96C1F">
      <w:pPr>
        <w:ind w:left="288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KRS: ……………………………………………………………………………………</w:t>
      </w:r>
      <w:r w:rsidRPr="002C164F">
        <w:rPr>
          <w:color w:val="auto"/>
          <w:kern w:val="2"/>
          <w:sz w:val="22"/>
          <w:szCs w:val="22"/>
        </w:rPr>
        <w:t xml:space="preserve"> </w:t>
      </w:r>
    </w:p>
    <w:p w14:paraId="3BA6398C" w14:textId="77777777" w:rsidR="00CA3903" w:rsidRPr="002C164F" w:rsidRDefault="00D96C1F">
      <w:pPr>
        <w:ind w:left="288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 </w:t>
      </w: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72FA7BAF" w14:textId="20A708F9" w:rsidR="00CA3903" w:rsidRPr="002C164F" w:rsidRDefault="00D96C1F">
      <w:pPr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Dotyczy Zapytania Ofertowego nr </w:t>
      </w:r>
      <w:r w:rsidR="00626070" w:rsidRPr="00C12ABB">
        <w:rPr>
          <w:b/>
          <w:bCs/>
          <w:color w:val="auto"/>
          <w:kern w:val="2"/>
          <w:sz w:val="22"/>
          <w:szCs w:val="22"/>
        </w:rPr>
        <w:t>5</w:t>
      </w:r>
      <w:r w:rsidRPr="00C12ABB">
        <w:rPr>
          <w:b/>
          <w:bCs/>
          <w:color w:val="auto"/>
          <w:spacing w:val="-1"/>
          <w:sz w:val="22"/>
          <w:szCs w:val="22"/>
        </w:rPr>
        <w:t>/</w:t>
      </w:r>
      <w:r w:rsidR="00C452D0" w:rsidRPr="00C12ABB">
        <w:rPr>
          <w:b/>
          <w:bCs/>
          <w:color w:val="auto"/>
          <w:spacing w:val="-1"/>
          <w:sz w:val="22"/>
          <w:szCs w:val="22"/>
        </w:rPr>
        <w:t>SPE</w:t>
      </w:r>
      <w:r w:rsidRPr="002C164F">
        <w:rPr>
          <w:b/>
          <w:bCs/>
          <w:color w:val="auto"/>
          <w:spacing w:val="-1"/>
          <w:sz w:val="22"/>
          <w:szCs w:val="22"/>
        </w:rPr>
        <w:t>/2024</w:t>
      </w:r>
      <w:r w:rsidR="00FB253F">
        <w:rPr>
          <w:b/>
          <w:bCs/>
          <w:color w:val="auto"/>
          <w:spacing w:val="-1"/>
          <w:sz w:val="22"/>
          <w:szCs w:val="22"/>
        </w:rPr>
        <w:t>,</w:t>
      </w:r>
      <w:r w:rsidRPr="002C164F">
        <w:rPr>
          <w:b/>
          <w:bCs/>
          <w:color w:val="auto"/>
          <w:spacing w:val="-1"/>
          <w:sz w:val="22"/>
          <w:szCs w:val="22"/>
        </w:rPr>
        <w:t xml:space="preserve"> </w:t>
      </w:r>
      <w:r w:rsidRPr="002C164F">
        <w:rPr>
          <w:color w:val="auto"/>
          <w:kern w:val="2"/>
          <w:sz w:val="22"/>
          <w:szCs w:val="22"/>
        </w:rPr>
        <w:t>kt</w:t>
      </w:r>
      <w:r w:rsidRPr="002C164F">
        <w:rPr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color w:val="auto"/>
          <w:kern w:val="2"/>
          <w:sz w:val="22"/>
          <w:szCs w:val="22"/>
        </w:rPr>
        <w:t>rego przedmiotem jest:</w:t>
      </w: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  <w:r w:rsidR="00C452D0" w:rsidRPr="002C164F">
        <w:rPr>
          <w:color w:val="auto"/>
          <w:sz w:val="22"/>
          <w:szCs w:val="22"/>
        </w:rPr>
        <w:t xml:space="preserve">Usługa polegająca na przeprowadzeniu zajęć </w:t>
      </w:r>
      <w:r w:rsidR="001509E3" w:rsidRPr="002C164F">
        <w:rPr>
          <w:color w:val="auto"/>
          <w:sz w:val="22"/>
          <w:szCs w:val="22"/>
        </w:rPr>
        <w:t>specjalistycznych</w:t>
      </w:r>
      <w:r w:rsidR="00C452D0" w:rsidRPr="002C164F">
        <w:rPr>
          <w:color w:val="auto"/>
          <w:sz w:val="22"/>
          <w:szCs w:val="22"/>
        </w:rPr>
        <w:t xml:space="preserve"> poza edukacją formalną dla uczniów o specjalnych potrzebach edukacyjnych w Gminie </w:t>
      </w:r>
      <w:r w:rsidR="00626070" w:rsidRPr="002C164F">
        <w:rPr>
          <w:color w:val="auto"/>
          <w:sz w:val="22"/>
          <w:szCs w:val="22"/>
        </w:rPr>
        <w:t>Przodkowo</w:t>
      </w:r>
      <w:r w:rsidRPr="002C164F">
        <w:rPr>
          <w:color w:val="auto"/>
          <w:sz w:val="22"/>
          <w:szCs w:val="22"/>
        </w:rPr>
        <w:t>”,</w:t>
      </w:r>
      <w:r w:rsidRPr="002C164F">
        <w:rPr>
          <w:color w:val="auto"/>
          <w:spacing w:val="-3"/>
          <w:sz w:val="22"/>
          <w:szCs w:val="22"/>
        </w:rPr>
        <w:t xml:space="preserve"> </w:t>
      </w:r>
      <w:r w:rsidRPr="002C164F">
        <w:rPr>
          <w:color w:val="auto"/>
          <w:sz w:val="22"/>
          <w:szCs w:val="22"/>
        </w:rPr>
        <w:t xml:space="preserve">dofinansowanym z Europejskiego Funduszu Społecznego Plus, realizowanego w ramach programu regionalnego Fundusze Europejskie dla Pomorza 2021-2027, Priorytet 5 „Fundusze europejskie dla silnego społecznie Pomorza”, </w:t>
      </w:r>
      <w:r w:rsidR="00C452D0" w:rsidRPr="002C164F">
        <w:rPr>
          <w:color w:val="auto"/>
          <w:sz w:val="22"/>
          <w:szCs w:val="22"/>
        </w:rPr>
        <w:t>Działanie nr 5.8. „Edukacja ogólna i zawodowa”.</w:t>
      </w:r>
    </w:p>
    <w:p w14:paraId="0E67E1E3" w14:textId="77777777" w:rsidR="00CA3903" w:rsidRPr="002C164F" w:rsidRDefault="00D96C1F">
      <w:pPr>
        <w:ind w:left="288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 </w:t>
      </w:r>
    </w:p>
    <w:p w14:paraId="425177F0" w14:textId="70E2D3FB" w:rsidR="00CA3903" w:rsidRPr="002C164F" w:rsidRDefault="00D96C1F">
      <w:pPr>
        <w:ind w:right="38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1. Oferujemy realizację wykonania przedmiotu zam</w:t>
      </w:r>
      <w:r w:rsidRPr="002C164F">
        <w:rPr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color w:val="auto"/>
          <w:kern w:val="2"/>
          <w:sz w:val="22"/>
          <w:szCs w:val="22"/>
        </w:rPr>
        <w:t>wienia w zakresie określonym w Zapytaniu</w:t>
      </w:r>
      <w:r w:rsidRPr="002C164F">
        <w:rPr>
          <w:b/>
          <w:bCs/>
          <w:color w:val="auto"/>
          <w:kern w:val="2"/>
          <w:sz w:val="22"/>
          <w:szCs w:val="22"/>
        </w:rPr>
        <w:t xml:space="preserve">: </w:t>
      </w:r>
    </w:p>
    <w:p w14:paraId="4A730E0D" w14:textId="77777777" w:rsidR="00CA3903" w:rsidRPr="002C164F" w:rsidRDefault="00D96C1F">
      <w:pPr>
        <w:ind w:left="288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77203A76" w14:textId="75E756F2" w:rsidR="00A17AB5" w:rsidRPr="002C164F" w:rsidRDefault="00A17AB5" w:rsidP="00070BC2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2C164F">
        <w:rPr>
          <w:b/>
          <w:bCs/>
          <w:color w:val="auto"/>
          <w:kern w:val="2"/>
          <w:sz w:val="22"/>
          <w:szCs w:val="22"/>
          <w:u w:val="single"/>
        </w:rPr>
        <w:t>Część 1: Zajęcia dla uczniów z autyzmem w tym z zespołem Aspergera</w:t>
      </w:r>
      <w:r w:rsidR="00626070"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 (w tym z afazją) </w:t>
      </w:r>
      <w:r w:rsidRPr="002C164F">
        <w:rPr>
          <w:b/>
          <w:bCs/>
          <w:color w:val="auto"/>
          <w:kern w:val="2"/>
          <w:sz w:val="22"/>
          <w:szCs w:val="22"/>
          <w:u w:val="single"/>
        </w:rPr>
        <w:t>**.</w:t>
      </w:r>
    </w:p>
    <w:p w14:paraId="77B0546A" w14:textId="6352B615" w:rsidR="00CA3903" w:rsidRPr="002C164F" w:rsidRDefault="00D96C1F" w:rsidP="00070BC2">
      <w:pPr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42A36536" w14:textId="77777777" w:rsidR="00CA3903" w:rsidRPr="002C164F" w:rsidRDefault="00D96C1F">
      <w:pPr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Cena ofertowa netto przedmiotu zam</w:t>
      </w:r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b/>
          <w:bCs/>
          <w:color w:val="auto"/>
          <w:kern w:val="2"/>
          <w:sz w:val="22"/>
          <w:szCs w:val="22"/>
        </w:rPr>
        <w:t>wienia wynosi</w:t>
      </w:r>
      <w:r w:rsidRPr="002C164F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116EA874" w14:textId="77777777" w:rsidR="00CA3903" w:rsidRPr="002C164F" w:rsidRDefault="00D96C1F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5D4129D4" w14:textId="77777777" w:rsidR="00CA3903" w:rsidRPr="002C164F" w:rsidRDefault="00D96C1F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27EE92FE" w14:textId="77777777" w:rsidR="00CA3903" w:rsidRPr="002C164F" w:rsidRDefault="00D96C1F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Cena ofertowa brutto przedmiotu zam</w:t>
      </w:r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b/>
          <w:bCs/>
          <w:color w:val="auto"/>
          <w:kern w:val="2"/>
          <w:sz w:val="22"/>
          <w:szCs w:val="22"/>
        </w:rPr>
        <w:t>wienia wynosi</w:t>
      </w:r>
      <w:r w:rsidRPr="002C164F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0689E01C" w14:textId="77777777" w:rsidR="00CA3903" w:rsidRPr="002C164F" w:rsidRDefault="00D96C1F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</w:t>
      </w:r>
    </w:p>
    <w:p w14:paraId="726750BC" w14:textId="77777777" w:rsidR="00CA3903" w:rsidRPr="002C164F" w:rsidRDefault="00D96C1F">
      <w:pPr>
        <w:ind w:left="288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 </w:t>
      </w:r>
    </w:p>
    <w:p w14:paraId="00912FD7" w14:textId="77777777" w:rsidR="00CA3903" w:rsidRPr="002C164F" w:rsidRDefault="00D96C1F">
      <w:pPr>
        <w:numPr>
          <w:ilvl w:val="0"/>
          <w:numId w:val="2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5CE5022D" w14:textId="77777777" w:rsidR="00CA3903" w:rsidRPr="002C164F" w:rsidRDefault="00CA3903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2C164F" w:rsidRPr="002C164F" w14:paraId="5CF35714" w14:textId="77777777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916598" w14:textId="227ABA84" w:rsidR="00CA3903" w:rsidRPr="002C164F" w:rsidRDefault="00A17AB5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b/>
                <w:bCs/>
                <w:color w:val="auto"/>
                <w:sz w:val="22"/>
                <w:szCs w:val="22"/>
              </w:rPr>
              <w:t>Część 1: Zajęcia dla uczniów z autyzmem w tym z zespołem Aspergera</w:t>
            </w:r>
            <w:r w:rsidR="00626070" w:rsidRPr="002C164F">
              <w:rPr>
                <w:b/>
                <w:bCs/>
                <w:color w:val="auto"/>
                <w:sz w:val="22"/>
                <w:szCs w:val="22"/>
              </w:rPr>
              <w:t xml:space="preserve"> (w tym z afazją)</w:t>
            </w:r>
          </w:p>
        </w:tc>
      </w:tr>
      <w:tr w:rsidR="002C164F" w:rsidRPr="002C164F" w14:paraId="005F9F45" w14:textId="77777777" w:rsidTr="00C452D0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607274" w14:textId="77777777" w:rsidR="00CA3903" w:rsidRPr="002C164F" w:rsidRDefault="00D96C1F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13C453" w14:textId="33FA3371" w:rsidR="00CA3903" w:rsidRPr="002C164F" w:rsidRDefault="00D96C1F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Liczba jednostek lekcyjnych (</w:t>
            </w:r>
            <w:r w:rsidR="00953409" w:rsidRPr="002C164F">
              <w:rPr>
                <w:color w:val="auto"/>
                <w:sz w:val="22"/>
                <w:szCs w:val="22"/>
              </w:rPr>
              <w:t>45</w:t>
            </w:r>
            <w:r w:rsidRPr="002C164F">
              <w:rPr>
                <w:color w:val="auto"/>
                <w:sz w:val="22"/>
                <w:szCs w:val="22"/>
              </w:rPr>
              <w:t xml:space="preserve"> min</w:t>
            </w:r>
            <w:r w:rsidR="00225261" w:rsidRPr="002C164F">
              <w:rPr>
                <w:color w:val="auto"/>
                <w:sz w:val="22"/>
                <w:szCs w:val="22"/>
              </w:rPr>
              <w:t>ut</w:t>
            </w:r>
            <w:r w:rsidRPr="002C164F">
              <w:rPr>
                <w:color w:val="auto"/>
                <w:sz w:val="22"/>
                <w:szCs w:val="22"/>
              </w:rPr>
              <w:t>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5F8B7A" w14:textId="77777777" w:rsidR="00CA3903" w:rsidRPr="002C164F" w:rsidRDefault="00D96C1F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76B3AA" w14:textId="77777777" w:rsidR="00CA3903" w:rsidRPr="002C164F" w:rsidRDefault="00D96C1F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D773C6" w14:textId="77777777" w:rsidR="00CA3903" w:rsidRPr="002C164F" w:rsidRDefault="00D96C1F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E8145CD" w14:textId="77777777" w:rsidR="00CA3903" w:rsidRPr="002C164F" w:rsidRDefault="00D96C1F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2C164F" w:rsidRPr="002C164F" w14:paraId="58AAF9CD" w14:textId="77777777" w:rsidTr="00C452D0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BF1A66" w14:textId="54A2AD48" w:rsidR="00EC07EE" w:rsidRPr="002C164F" w:rsidRDefault="00C452D0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Terapia pedagogiczna</w:t>
            </w:r>
            <w:r w:rsidR="002C164F" w:rsidRPr="002C164F">
              <w:rPr>
                <w:color w:val="auto"/>
                <w:sz w:val="22"/>
                <w:szCs w:val="22"/>
              </w:rPr>
              <w:t>:</w:t>
            </w:r>
            <w:r w:rsidRPr="002C164F">
              <w:rPr>
                <w:color w:val="auto"/>
                <w:sz w:val="22"/>
                <w:szCs w:val="22"/>
              </w:rPr>
              <w:t xml:space="preserve"> 3</w:t>
            </w:r>
            <w:r w:rsidR="00626070" w:rsidRPr="002C164F">
              <w:rPr>
                <w:color w:val="auto"/>
                <w:sz w:val="22"/>
                <w:szCs w:val="22"/>
              </w:rPr>
              <w:t>2</w:t>
            </w:r>
            <w:r w:rsidRPr="002C164F">
              <w:rPr>
                <w:color w:val="auto"/>
                <w:sz w:val="22"/>
                <w:szCs w:val="22"/>
              </w:rPr>
              <w:t xml:space="preserve"> lekcji/ucznia x </w:t>
            </w:r>
            <w:r w:rsidR="00626070" w:rsidRPr="002C164F">
              <w:rPr>
                <w:color w:val="auto"/>
                <w:sz w:val="22"/>
                <w:szCs w:val="22"/>
              </w:rPr>
              <w:t>3</w:t>
            </w:r>
            <w:r w:rsidRPr="002C164F">
              <w:rPr>
                <w:color w:val="auto"/>
                <w:sz w:val="22"/>
                <w:szCs w:val="22"/>
              </w:rPr>
              <w:t xml:space="preserve"> uczniów </w:t>
            </w:r>
            <w:r w:rsidR="00725B7F">
              <w:rPr>
                <w:color w:val="auto"/>
                <w:sz w:val="22"/>
                <w:szCs w:val="22"/>
              </w:rPr>
              <w:t xml:space="preserve">x 2 lata </w:t>
            </w:r>
            <w:r w:rsidRPr="002C164F">
              <w:rPr>
                <w:color w:val="auto"/>
                <w:sz w:val="22"/>
                <w:szCs w:val="22"/>
              </w:rPr>
              <w:t xml:space="preserve">= </w:t>
            </w:r>
            <w:r w:rsidR="00725B7F">
              <w:rPr>
                <w:color w:val="auto"/>
                <w:sz w:val="22"/>
                <w:szCs w:val="22"/>
              </w:rPr>
              <w:t>192</w:t>
            </w:r>
            <w:r w:rsidRPr="002C164F">
              <w:rPr>
                <w:color w:val="auto"/>
                <w:sz w:val="22"/>
                <w:szCs w:val="22"/>
              </w:rPr>
              <w:t xml:space="preserve"> lekcj</w:t>
            </w:r>
            <w:r w:rsidR="009B505A">
              <w:rPr>
                <w:color w:val="auto"/>
                <w:sz w:val="22"/>
                <w:szCs w:val="22"/>
              </w:rPr>
              <w:t>e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A649F63" w14:textId="3CBCF375" w:rsidR="00EC07EE" w:rsidRPr="002C164F" w:rsidRDefault="00725B7F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192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354C1" w14:textId="77777777" w:rsidR="00EC07EE" w:rsidRPr="002C164F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176E5E" w14:textId="77777777" w:rsidR="00EC07EE" w:rsidRPr="002C164F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F1E88A" w14:textId="77777777" w:rsidR="00EC07EE" w:rsidRPr="002C164F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72A82F" w14:textId="77777777" w:rsidR="00EC07EE" w:rsidRPr="002C164F" w:rsidRDefault="00EC07EE">
            <w:pPr>
              <w:rPr>
                <w:color w:val="auto"/>
                <w:sz w:val="22"/>
                <w:szCs w:val="22"/>
              </w:rPr>
            </w:pPr>
          </w:p>
        </w:tc>
      </w:tr>
      <w:tr w:rsidR="002C164F" w:rsidRPr="002C164F" w14:paraId="573CE2ED" w14:textId="77777777" w:rsidTr="00C452D0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4406CE" w14:textId="4F38F764" w:rsidR="00EC07EE" w:rsidRPr="002C164F" w:rsidRDefault="00C452D0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Integracja sensoryczna</w:t>
            </w:r>
            <w:r w:rsidR="002C164F" w:rsidRPr="002C164F">
              <w:rPr>
                <w:color w:val="auto"/>
                <w:sz w:val="22"/>
                <w:szCs w:val="22"/>
              </w:rPr>
              <w:t>:</w:t>
            </w:r>
            <w:r w:rsidRPr="002C164F">
              <w:rPr>
                <w:color w:val="auto"/>
                <w:sz w:val="22"/>
                <w:szCs w:val="22"/>
              </w:rPr>
              <w:t xml:space="preserve"> 3</w:t>
            </w:r>
            <w:r w:rsidR="00626070" w:rsidRPr="002C164F">
              <w:rPr>
                <w:color w:val="auto"/>
                <w:sz w:val="22"/>
                <w:szCs w:val="22"/>
              </w:rPr>
              <w:t>2</w:t>
            </w:r>
            <w:r w:rsidRPr="002C164F">
              <w:rPr>
                <w:color w:val="auto"/>
                <w:sz w:val="22"/>
                <w:szCs w:val="22"/>
              </w:rPr>
              <w:t xml:space="preserve"> lekcji/ucznia x </w:t>
            </w:r>
            <w:r w:rsidR="00626070" w:rsidRPr="002C164F">
              <w:rPr>
                <w:color w:val="auto"/>
                <w:sz w:val="22"/>
                <w:szCs w:val="22"/>
              </w:rPr>
              <w:t>4</w:t>
            </w:r>
            <w:r w:rsidRPr="002C164F">
              <w:rPr>
                <w:color w:val="auto"/>
                <w:sz w:val="22"/>
                <w:szCs w:val="22"/>
              </w:rPr>
              <w:t xml:space="preserve"> uczniów</w:t>
            </w:r>
            <w:r w:rsidR="00725B7F">
              <w:rPr>
                <w:color w:val="auto"/>
                <w:sz w:val="22"/>
                <w:szCs w:val="22"/>
              </w:rPr>
              <w:t xml:space="preserve"> x 2 lata</w:t>
            </w:r>
            <w:r w:rsidRPr="002C164F">
              <w:rPr>
                <w:color w:val="auto"/>
                <w:sz w:val="22"/>
                <w:szCs w:val="22"/>
              </w:rPr>
              <w:t xml:space="preserve"> = </w:t>
            </w:r>
            <w:r w:rsidR="00725B7F">
              <w:rPr>
                <w:color w:val="auto"/>
                <w:sz w:val="22"/>
                <w:szCs w:val="22"/>
              </w:rPr>
              <w:t>256</w:t>
            </w:r>
            <w:r w:rsidRPr="002C164F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4C5F7B0" w14:textId="338371EE" w:rsidR="00EC07EE" w:rsidRPr="002C164F" w:rsidRDefault="00725B7F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256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9BBCF2B" w14:textId="77777777" w:rsidR="00EC07EE" w:rsidRPr="002C164F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748E4" w14:textId="77777777" w:rsidR="00EC07EE" w:rsidRPr="002C164F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840303" w14:textId="77777777" w:rsidR="00EC07EE" w:rsidRPr="002C164F" w:rsidRDefault="00EC07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A7435B2" w14:textId="77777777" w:rsidR="00EC07EE" w:rsidRPr="002C164F" w:rsidRDefault="00EC07EE">
            <w:pPr>
              <w:rPr>
                <w:color w:val="auto"/>
                <w:sz w:val="22"/>
                <w:szCs w:val="22"/>
              </w:rPr>
            </w:pPr>
          </w:p>
        </w:tc>
      </w:tr>
      <w:tr w:rsidR="00626070" w:rsidRPr="002C164F" w14:paraId="3829D041" w14:textId="77777777" w:rsidTr="00C452D0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0780BB" w14:textId="1956674E" w:rsidR="00626070" w:rsidRPr="002C164F" w:rsidRDefault="00626070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lastRenderedPageBreak/>
              <w:t>Logopedia</w:t>
            </w:r>
            <w:r w:rsidR="002C164F" w:rsidRPr="002C164F">
              <w:rPr>
                <w:color w:val="auto"/>
                <w:sz w:val="22"/>
                <w:szCs w:val="22"/>
              </w:rPr>
              <w:t>:</w:t>
            </w:r>
            <w:r w:rsidRPr="002C164F">
              <w:rPr>
                <w:color w:val="auto"/>
                <w:sz w:val="22"/>
                <w:szCs w:val="22"/>
              </w:rPr>
              <w:t xml:space="preserve"> 32 lekcji/ucznia x 3 uczniów</w:t>
            </w:r>
            <w:r w:rsidR="00725B7F">
              <w:rPr>
                <w:color w:val="auto"/>
                <w:sz w:val="22"/>
                <w:szCs w:val="22"/>
              </w:rPr>
              <w:t xml:space="preserve"> x 2 lata</w:t>
            </w:r>
            <w:r w:rsidRPr="002C164F">
              <w:rPr>
                <w:color w:val="auto"/>
                <w:sz w:val="22"/>
                <w:szCs w:val="22"/>
              </w:rPr>
              <w:t xml:space="preserve"> = </w:t>
            </w:r>
            <w:r w:rsidR="00725B7F">
              <w:rPr>
                <w:color w:val="auto"/>
                <w:sz w:val="22"/>
                <w:szCs w:val="22"/>
              </w:rPr>
              <w:t>192</w:t>
            </w:r>
            <w:r w:rsidRPr="002C164F">
              <w:rPr>
                <w:color w:val="auto"/>
                <w:sz w:val="22"/>
                <w:szCs w:val="22"/>
              </w:rPr>
              <w:t xml:space="preserve"> lekcj</w:t>
            </w:r>
            <w:r w:rsidR="009B505A">
              <w:rPr>
                <w:color w:val="auto"/>
                <w:sz w:val="22"/>
                <w:szCs w:val="22"/>
              </w:rPr>
              <w:t>e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E276DB" w14:textId="1B2F8F50" w:rsidR="00626070" w:rsidRPr="002C164F" w:rsidRDefault="00725B7F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192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658C4" w14:textId="77777777" w:rsidR="00626070" w:rsidRPr="002C164F" w:rsidRDefault="0062607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B853A8" w14:textId="77777777" w:rsidR="00626070" w:rsidRPr="002C164F" w:rsidRDefault="0062607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6E48FF" w14:textId="77777777" w:rsidR="00626070" w:rsidRPr="002C164F" w:rsidRDefault="0062607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F326F2" w14:textId="77777777" w:rsidR="00626070" w:rsidRPr="002C164F" w:rsidRDefault="00626070">
            <w:pPr>
              <w:rPr>
                <w:color w:val="auto"/>
                <w:sz w:val="22"/>
                <w:szCs w:val="22"/>
              </w:rPr>
            </w:pPr>
          </w:p>
        </w:tc>
      </w:tr>
      <w:tr w:rsidR="00626070" w:rsidRPr="002C164F" w14:paraId="77515276" w14:textId="77777777" w:rsidTr="00C452D0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747CAA" w14:textId="78F4135F" w:rsidR="00626070" w:rsidRPr="002C164F" w:rsidRDefault="00626070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Trening Umiejętności Społecznych</w:t>
            </w:r>
            <w:r w:rsidR="002C164F" w:rsidRPr="002C164F">
              <w:rPr>
                <w:color w:val="auto"/>
                <w:sz w:val="22"/>
                <w:szCs w:val="22"/>
              </w:rPr>
              <w:t>:</w:t>
            </w:r>
            <w:r w:rsidRPr="002C164F">
              <w:rPr>
                <w:color w:val="auto"/>
                <w:sz w:val="22"/>
                <w:szCs w:val="22"/>
              </w:rPr>
              <w:t xml:space="preserve"> </w:t>
            </w:r>
            <w:r w:rsidR="00C12ABB">
              <w:rPr>
                <w:color w:val="auto"/>
                <w:sz w:val="22"/>
                <w:szCs w:val="22"/>
              </w:rPr>
              <w:t>32</w:t>
            </w:r>
            <w:r w:rsidRPr="002C164F">
              <w:rPr>
                <w:color w:val="auto"/>
                <w:sz w:val="22"/>
                <w:szCs w:val="22"/>
              </w:rPr>
              <w:t xml:space="preserve"> lekcji/ucznia x 2 uczniów </w:t>
            </w:r>
            <w:r w:rsidR="00725B7F">
              <w:rPr>
                <w:color w:val="auto"/>
                <w:sz w:val="22"/>
                <w:szCs w:val="22"/>
              </w:rPr>
              <w:t xml:space="preserve">x 2 lata </w:t>
            </w:r>
            <w:r w:rsidRPr="002C164F">
              <w:rPr>
                <w:color w:val="auto"/>
                <w:sz w:val="22"/>
                <w:szCs w:val="22"/>
              </w:rPr>
              <w:t xml:space="preserve">= </w:t>
            </w:r>
            <w:r w:rsidR="00725B7F">
              <w:rPr>
                <w:color w:val="auto"/>
                <w:sz w:val="22"/>
                <w:szCs w:val="22"/>
              </w:rPr>
              <w:t xml:space="preserve">128 </w:t>
            </w:r>
            <w:r w:rsidRPr="002C164F">
              <w:rPr>
                <w:color w:val="auto"/>
                <w:sz w:val="22"/>
                <w:szCs w:val="22"/>
              </w:rPr>
              <w:t>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DF4886" w14:textId="71EA0457" w:rsidR="00626070" w:rsidRPr="002C164F" w:rsidRDefault="00725B7F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EDEA16" w14:textId="77777777" w:rsidR="00626070" w:rsidRPr="002C164F" w:rsidRDefault="0062607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3A2AAE" w14:textId="77777777" w:rsidR="00626070" w:rsidRPr="002C164F" w:rsidRDefault="0062607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42324" w14:textId="77777777" w:rsidR="00626070" w:rsidRPr="002C164F" w:rsidRDefault="00626070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144CBF4" w14:textId="77777777" w:rsidR="00626070" w:rsidRPr="002C164F" w:rsidRDefault="00626070">
            <w:pPr>
              <w:rPr>
                <w:color w:val="auto"/>
                <w:sz w:val="22"/>
                <w:szCs w:val="22"/>
              </w:rPr>
            </w:pPr>
          </w:p>
        </w:tc>
      </w:tr>
      <w:tr w:rsidR="002C164F" w:rsidRPr="002C164F" w14:paraId="54126D90" w14:textId="77777777" w:rsidTr="00C452D0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4BF199" w14:textId="77777777" w:rsidR="00CA3903" w:rsidRPr="002C164F" w:rsidRDefault="00D96C1F">
            <w:pPr>
              <w:jc w:val="right"/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 Razem: </w:t>
            </w:r>
          </w:p>
          <w:p w14:paraId="30804EE1" w14:textId="77777777" w:rsidR="00CA3903" w:rsidRPr="002C164F" w:rsidRDefault="00D96C1F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5ECE7A" w14:textId="5366D803" w:rsidR="00CA3903" w:rsidRPr="002C164F" w:rsidRDefault="00725B7F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768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23F5C3" w14:textId="77777777" w:rsidR="00CA3903" w:rsidRPr="002C164F" w:rsidRDefault="00CA3903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B9812B5" w14:textId="77777777" w:rsidR="00CA3903" w:rsidRPr="002C164F" w:rsidRDefault="00CA3903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050F7B5E" w14:textId="674565E2" w:rsidR="00CA3903" w:rsidRPr="002C164F" w:rsidRDefault="00CA3903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3DFC71F5" w14:textId="77777777" w:rsidR="00CA3903" w:rsidRPr="002C164F" w:rsidRDefault="00D96C1F">
      <w:pPr>
        <w:pStyle w:val="Akapitzlist"/>
        <w:numPr>
          <w:ilvl w:val="0"/>
          <w:numId w:val="3"/>
        </w:numPr>
        <w:jc w:val="both"/>
        <w:rPr>
          <w:b/>
          <w:bCs/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18AC8F4F" w14:textId="77777777" w:rsidR="00CA3903" w:rsidRPr="002C164F" w:rsidRDefault="00CA3903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2F02923B" w14:textId="77777777" w:rsidR="00CA3903" w:rsidRPr="002C164F" w:rsidRDefault="00D96C1F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2C164F">
        <w:rPr>
          <w:b/>
          <w:bCs/>
          <w:color w:val="auto"/>
          <w:kern w:val="2"/>
          <w:sz w:val="22"/>
          <w:szCs w:val="22"/>
        </w:rPr>
        <w:t>..................</w:t>
      </w:r>
      <w:r w:rsidRPr="002C164F">
        <w:rPr>
          <w:color w:val="auto"/>
          <w:kern w:val="2"/>
          <w:sz w:val="22"/>
          <w:szCs w:val="22"/>
        </w:rPr>
        <w:t xml:space="preserve"> dni kalendarzowych od dnia poinformowania nas o zmianie drogą mailową.</w:t>
      </w:r>
    </w:p>
    <w:p w14:paraId="5618ABDA" w14:textId="77777777" w:rsidR="009C096B" w:rsidRPr="002C164F" w:rsidRDefault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01715DD9" w14:textId="0C522EA8" w:rsidR="009C096B" w:rsidRPr="002C164F" w:rsidRDefault="008E77E8" w:rsidP="009C096B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Część 2: </w:t>
      </w:r>
      <w:r w:rsidR="00E54FEE"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Zajęcia dla uczniów z niepełnosprawnością ruchową, w tym z afazją </w:t>
      </w:r>
      <w:r w:rsidR="009C096B" w:rsidRPr="002C164F">
        <w:rPr>
          <w:b/>
          <w:bCs/>
          <w:color w:val="auto"/>
          <w:kern w:val="2"/>
          <w:sz w:val="22"/>
          <w:szCs w:val="22"/>
          <w:u w:val="single"/>
        </w:rPr>
        <w:t>**.</w:t>
      </w:r>
    </w:p>
    <w:p w14:paraId="7529F52B" w14:textId="77777777" w:rsidR="009C096B" w:rsidRPr="002C164F" w:rsidRDefault="009C096B" w:rsidP="009C096B">
      <w:pPr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65AF5A52" w14:textId="77777777" w:rsidR="009C096B" w:rsidRPr="002C164F" w:rsidRDefault="009C096B" w:rsidP="009C096B">
      <w:pPr>
        <w:numPr>
          <w:ilvl w:val="0"/>
          <w:numId w:val="17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Cena ofertowa netto przedmiotu zam</w:t>
      </w:r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b/>
          <w:bCs/>
          <w:color w:val="auto"/>
          <w:kern w:val="2"/>
          <w:sz w:val="22"/>
          <w:szCs w:val="22"/>
        </w:rPr>
        <w:t>wienia wynosi</w:t>
      </w:r>
      <w:r w:rsidRPr="002C164F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1328F028" w14:textId="77777777" w:rsidR="009C096B" w:rsidRPr="002C164F" w:rsidRDefault="009C096B" w:rsidP="009C096B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2491E561" w14:textId="77777777" w:rsidR="009C096B" w:rsidRPr="002C164F" w:rsidRDefault="009C096B" w:rsidP="009C096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0C199295" w14:textId="77777777" w:rsidR="009C096B" w:rsidRPr="002C164F" w:rsidRDefault="009C096B" w:rsidP="009C096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Cena ofertowa brutto przedmiotu zam</w:t>
      </w:r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b/>
          <w:bCs/>
          <w:color w:val="auto"/>
          <w:kern w:val="2"/>
          <w:sz w:val="22"/>
          <w:szCs w:val="22"/>
        </w:rPr>
        <w:t>wienia wynosi</w:t>
      </w:r>
      <w:r w:rsidRPr="002C164F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4C191786" w14:textId="77777777" w:rsidR="009C096B" w:rsidRPr="002C164F" w:rsidRDefault="009C096B" w:rsidP="009C096B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</w:t>
      </w:r>
    </w:p>
    <w:p w14:paraId="79A84EC3" w14:textId="77777777" w:rsidR="009C096B" w:rsidRPr="002C164F" w:rsidRDefault="009C096B" w:rsidP="009C096B">
      <w:pPr>
        <w:ind w:left="288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 </w:t>
      </w:r>
    </w:p>
    <w:p w14:paraId="48E27BEF" w14:textId="77777777" w:rsidR="009C096B" w:rsidRPr="002C164F" w:rsidRDefault="009C096B" w:rsidP="009C096B">
      <w:pPr>
        <w:numPr>
          <w:ilvl w:val="0"/>
          <w:numId w:val="17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33B96BA6" w14:textId="77777777" w:rsidR="009C096B" w:rsidRPr="002C164F" w:rsidRDefault="009C096B" w:rsidP="009C096B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2C164F" w:rsidRPr="002C164F" w14:paraId="6367BB1C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B638164" w14:textId="461DAAA0" w:rsidR="009C096B" w:rsidRPr="002C164F" w:rsidRDefault="008E77E8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b/>
                <w:bCs/>
                <w:color w:val="auto"/>
                <w:sz w:val="22"/>
                <w:szCs w:val="22"/>
              </w:rPr>
              <w:t xml:space="preserve">Część 2: </w:t>
            </w:r>
            <w:r w:rsidR="00E54FEE" w:rsidRPr="002C164F">
              <w:rPr>
                <w:b/>
                <w:bCs/>
                <w:color w:val="auto"/>
                <w:sz w:val="22"/>
                <w:szCs w:val="22"/>
              </w:rPr>
              <w:t>Zajęcia dla uczniów z niepełnosprawnością ruchową, w tym z afazją</w:t>
            </w:r>
          </w:p>
        </w:tc>
      </w:tr>
      <w:tr w:rsidR="002C164F" w:rsidRPr="002C164F" w14:paraId="09CE7EF1" w14:textId="77777777" w:rsidTr="00E54FEE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1FCA9" w14:textId="77777777" w:rsidR="009C096B" w:rsidRPr="002C164F" w:rsidRDefault="009C096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C6B0EB" w14:textId="78C2BF66" w:rsidR="009C096B" w:rsidRPr="002C164F" w:rsidRDefault="009C096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Liczba jednostek lekcyjnych (</w:t>
            </w:r>
            <w:r w:rsidR="00953409" w:rsidRPr="002C164F">
              <w:rPr>
                <w:color w:val="auto"/>
                <w:sz w:val="22"/>
                <w:szCs w:val="22"/>
              </w:rPr>
              <w:t>45</w:t>
            </w:r>
            <w:r w:rsidRPr="002C164F">
              <w:rPr>
                <w:color w:val="auto"/>
                <w:sz w:val="22"/>
                <w:szCs w:val="22"/>
              </w:rPr>
              <w:t xml:space="preserve"> minut)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7DF2D3" w14:textId="77777777" w:rsidR="009C096B" w:rsidRPr="002C164F" w:rsidRDefault="009C096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5D95F1F" w14:textId="77777777" w:rsidR="009C096B" w:rsidRPr="002C164F" w:rsidRDefault="009C096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2F344" w14:textId="77777777" w:rsidR="009C096B" w:rsidRPr="002C164F" w:rsidRDefault="009C096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DB4AB9" w14:textId="77777777" w:rsidR="009C096B" w:rsidRPr="002C164F" w:rsidRDefault="009C096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2C164F" w:rsidRPr="002C164F" w14:paraId="0413A552" w14:textId="77777777" w:rsidTr="00E54FEE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1E88DF6" w14:textId="3FEF7BDF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Logopedia</w:t>
            </w:r>
            <w:r w:rsidR="002C164F" w:rsidRPr="002C164F">
              <w:rPr>
                <w:color w:val="auto"/>
                <w:sz w:val="22"/>
                <w:szCs w:val="22"/>
              </w:rPr>
              <w:t>:</w:t>
            </w:r>
            <w:r w:rsidRPr="002C164F">
              <w:rPr>
                <w:color w:val="auto"/>
                <w:sz w:val="22"/>
                <w:szCs w:val="22"/>
              </w:rPr>
              <w:t xml:space="preserve"> 32 lekcje/ucznia x 2 uczniów</w:t>
            </w:r>
            <w:r w:rsidR="00FB253F">
              <w:rPr>
                <w:color w:val="auto"/>
                <w:sz w:val="22"/>
                <w:szCs w:val="22"/>
              </w:rPr>
              <w:t xml:space="preserve"> x 2 lata</w:t>
            </w:r>
            <w:r w:rsidRPr="002C164F">
              <w:rPr>
                <w:color w:val="auto"/>
                <w:sz w:val="22"/>
                <w:szCs w:val="22"/>
              </w:rPr>
              <w:t xml:space="preserve"> = </w:t>
            </w:r>
            <w:r w:rsidR="00FB253F">
              <w:rPr>
                <w:color w:val="auto"/>
                <w:sz w:val="22"/>
                <w:szCs w:val="22"/>
              </w:rPr>
              <w:t>128</w:t>
            </w:r>
            <w:r w:rsidRPr="002C164F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9AE8DD" w14:textId="6B30E4E7" w:rsidR="00E54FEE" w:rsidRPr="002C164F" w:rsidRDefault="00FB253F" w:rsidP="00E54FEE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E43F9A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68BE33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E55A0C3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054ACF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</w:tr>
      <w:tr w:rsidR="002C164F" w:rsidRPr="002C164F" w14:paraId="66616AE7" w14:textId="77777777" w:rsidTr="00E54FEE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0B9DE29" w14:textId="02D4776A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Gimnastyka korekcyjna</w:t>
            </w:r>
            <w:r w:rsidR="002C164F" w:rsidRPr="002C164F">
              <w:rPr>
                <w:color w:val="auto"/>
                <w:sz w:val="22"/>
                <w:szCs w:val="22"/>
              </w:rPr>
              <w:t>:</w:t>
            </w:r>
            <w:r w:rsidRPr="002C164F">
              <w:rPr>
                <w:color w:val="auto"/>
                <w:sz w:val="22"/>
                <w:szCs w:val="22"/>
              </w:rPr>
              <w:t xml:space="preserve"> 32 lekcji/ucznia x 4 uczniów </w:t>
            </w:r>
            <w:r w:rsidR="00FB253F">
              <w:rPr>
                <w:color w:val="auto"/>
                <w:sz w:val="22"/>
                <w:szCs w:val="22"/>
              </w:rPr>
              <w:t xml:space="preserve">x 2 lata </w:t>
            </w:r>
            <w:r w:rsidRPr="002C164F">
              <w:rPr>
                <w:color w:val="auto"/>
                <w:sz w:val="22"/>
                <w:szCs w:val="22"/>
              </w:rPr>
              <w:t xml:space="preserve">= </w:t>
            </w:r>
            <w:r w:rsidR="009B505A">
              <w:rPr>
                <w:color w:val="auto"/>
                <w:sz w:val="22"/>
                <w:szCs w:val="22"/>
              </w:rPr>
              <w:t>256</w:t>
            </w:r>
            <w:r w:rsidRPr="002C164F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8C742D" w14:textId="104E4BE6" w:rsidR="00E54FEE" w:rsidRPr="002C164F" w:rsidRDefault="009B505A" w:rsidP="00E54FEE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256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851E5C6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8B2DF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22FBF7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328FC3C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</w:tr>
      <w:tr w:rsidR="002C164F" w:rsidRPr="002C164F" w14:paraId="1CB2C649" w14:textId="77777777" w:rsidTr="00E54FEE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24F0958" w14:textId="77A8617F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Terapia pedagogiczna</w:t>
            </w:r>
            <w:r w:rsidR="002C164F" w:rsidRPr="002C164F">
              <w:rPr>
                <w:color w:val="auto"/>
                <w:sz w:val="22"/>
                <w:szCs w:val="22"/>
              </w:rPr>
              <w:t>:</w:t>
            </w:r>
            <w:r w:rsidRPr="002C164F">
              <w:rPr>
                <w:color w:val="auto"/>
                <w:sz w:val="22"/>
                <w:szCs w:val="22"/>
              </w:rPr>
              <w:t xml:space="preserve"> 32 lekcji/ucznia x 2 uczniów</w:t>
            </w:r>
            <w:r w:rsidR="00FB253F">
              <w:rPr>
                <w:color w:val="auto"/>
                <w:sz w:val="22"/>
                <w:szCs w:val="22"/>
              </w:rPr>
              <w:t xml:space="preserve"> x 2 lata</w:t>
            </w:r>
            <w:r w:rsidRPr="002C164F">
              <w:rPr>
                <w:color w:val="auto"/>
                <w:sz w:val="22"/>
                <w:szCs w:val="22"/>
              </w:rPr>
              <w:t xml:space="preserve"> = </w:t>
            </w:r>
            <w:r w:rsidR="009B505A">
              <w:rPr>
                <w:color w:val="auto"/>
                <w:sz w:val="22"/>
                <w:szCs w:val="22"/>
              </w:rPr>
              <w:t>128</w:t>
            </w:r>
            <w:r w:rsidRPr="002C164F">
              <w:rPr>
                <w:color w:val="auto"/>
                <w:sz w:val="22"/>
                <w:szCs w:val="22"/>
              </w:rPr>
              <w:t xml:space="preserve">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263E3F" w14:textId="478C0B12" w:rsidR="00E54FEE" w:rsidRPr="002C164F" w:rsidRDefault="009B505A" w:rsidP="00E54FEE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2EE973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5BED6A3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3D20C7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1F4BFC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</w:tr>
      <w:tr w:rsidR="002C164F" w:rsidRPr="002C164F" w14:paraId="3BD6DC93" w14:textId="77777777" w:rsidTr="00E54FEE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E849F2" w14:textId="52B1098C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Trening Umiejętności Społecznych</w:t>
            </w:r>
            <w:r w:rsidR="002C164F" w:rsidRPr="002C164F">
              <w:rPr>
                <w:color w:val="auto"/>
                <w:sz w:val="22"/>
                <w:szCs w:val="22"/>
              </w:rPr>
              <w:t>:</w:t>
            </w:r>
            <w:r w:rsidRPr="002C164F">
              <w:rPr>
                <w:color w:val="auto"/>
                <w:sz w:val="22"/>
                <w:szCs w:val="22"/>
              </w:rPr>
              <w:t xml:space="preserve"> 32 lekcji/ucznia x 1 uczniów</w:t>
            </w:r>
            <w:r w:rsidR="00FB253F">
              <w:rPr>
                <w:color w:val="auto"/>
                <w:sz w:val="22"/>
                <w:szCs w:val="22"/>
              </w:rPr>
              <w:t xml:space="preserve"> x 2 lata</w:t>
            </w:r>
            <w:r w:rsidRPr="002C164F">
              <w:rPr>
                <w:color w:val="auto"/>
                <w:sz w:val="22"/>
                <w:szCs w:val="22"/>
              </w:rPr>
              <w:t xml:space="preserve"> = </w:t>
            </w:r>
            <w:r w:rsidR="009B505A">
              <w:rPr>
                <w:color w:val="auto"/>
                <w:sz w:val="22"/>
                <w:szCs w:val="22"/>
              </w:rPr>
              <w:t>64</w:t>
            </w:r>
            <w:r w:rsidRPr="002C164F">
              <w:rPr>
                <w:color w:val="auto"/>
                <w:sz w:val="22"/>
                <w:szCs w:val="22"/>
              </w:rPr>
              <w:t xml:space="preserve"> lekcj</w:t>
            </w:r>
            <w:r w:rsidR="009B505A">
              <w:rPr>
                <w:color w:val="auto"/>
                <w:sz w:val="22"/>
                <w:szCs w:val="22"/>
              </w:rPr>
              <w:t>e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69C4C6" w14:textId="411ADA23" w:rsidR="00E54FEE" w:rsidRPr="002C164F" w:rsidRDefault="009B505A" w:rsidP="00E54FEE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64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1AE9D25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CF7DA4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D13D751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D3816FF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</w:tr>
      <w:tr w:rsidR="002C164F" w:rsidRPr="002C164F" w14:paraId="5AE09059" w14:textId="77777777" w:rsidTr="00E54FEE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6D99CA" w14:textId="77777777" w:rsidR="00E54FEE" w:rsidRPr="002C164F" w:rsidRDefault="00E54FEE" w:rsidP="00E54FEE">
            <w:pPr>
              <w:jc w:val="right"/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 Razem: </w:t>
            </w:r>
          </w:p>
          <w:p w14:paraId="34B1A7DC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8175B8" w14:textId="67842ABF" w:rsidR="00E54FEE" w:rsidRPr="002C164F" w:rsidRDefault="009B505A" w:rsidP="00E54FEE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576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78DE2AB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3D9742" w14:textId="77777777" w:rsidR="00E54FEE" w:rsidRPr="002C164F" w:rsidRDefault="00E54FEE" w:rsidP="00E54FEE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6CD91853" w14:textId="6C628795" w:rsidR="009C096B" w:rsidRPr="002C164F" w:rsidRDefault="009C096B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5F8718C5" w14:textId="77777777" w:rsidR="009C096B" w:rsidRPr="002C164F" w:rsidRDefault="009C096B" w:rsidP="00DE0B39">
      <w:pPr>
        <w:pStyle w:val="Akapitzlist"/>
        <w:numPr>
          <w:ilvl w:val="0"/>
          <w:numId w:val="18"/>
        </w:numPr>
        <w:jc w:val="both"/>
        <w:rPr>
          <w:b/>
          <w:bCs/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5CCE17B4" w14:textId="77777777" w:rsidR="009C096B" w:rsidRPr="002C164F" w:rsidRDefault="009C096B" w:rsidP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97041EF" w14:textId="77777777" w:rsidR="009C096B" w:rsidRPr="002C164F" w:rsidRDefault="009C096B" w:rsidP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2C164F">
        <w:rPr>
          <w:b/>
          <w:bCs/>
          <w:color w:val="auto"/>
          <w:kern w:val="2"/>
          <w:sz w:val="22"/>
          <w:szCs w:val="22"/>
        </w:rPr>
        <w:t>..................</w:t>
      </w:r>
      <w:r w:rsidRPr="002C164F">
        <w:rPr>
          <w:color w:val="auto"/>
          <w:kern w:val="2"/>
          <w:sz w:val="22"/>
          <w:szCs w:val="22"/>
        </w:rPr>
        <w:t xml:space="preserve"> dni kalendarzowych od dnia poinformowania nas o zmianie drogą mailową.</w:t>
      </w:r>
    </w:p>
    <w:p w14:paraId="2331A514" w14:textId="77777777" w:rsidR="009C096B" w:rsidRPr="002C164F" w:rsidRDefault="009C096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1BDB3C7A" w14:textId="24F396B6" w:rsidR="00E8250B" w:rsidRPr="002C164F" w:rsidRDefault="00E8250B" w:rsidP="00E8250B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Część </w:t>
      </w:r>
      <w:r w:rsidR="008E77E8" w:rsidRPr="002C164F">
        <w:rPr>
          <w:b/>
          <w:bCs/>
          <w:color w:val="auto"/>
          <w:kern w:val="2"/>
          <w:sz w:val="22"/>
          <w:szCs w:val="22"/>
          <w:u w:val="single"/>
        </w:rPr>
        <w:t>3</w:t>
      </w:r>
      <w:r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: </w:t>
      </w:r>
      <w:r w:rsidR="00815F47"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Zajęcia dla uczniów z niepełnosprawnością intelektualną </w:t>
      </w:r>
      <w:r w:rsidRPr="002C164F">
        <w:rPr>
          <w:b/>
          <w:bCs/>
          <w:color w:val="auto"/>
          <w:kern w:val="2"/>
          <w:sz w:val="22"/>
          <w:szCs w:val="22"/>
          <w:u w:val="single"/>
        </w:rPr>
        <w:t>**.</w:t>
      </w:r>
    </w:p>
    <w:p w14:paraId="44ABE0F9" w14:textId="77777777" w:rsidR="00E8250B" w:rsidRPr="002C164F" w:rsidRDefault="00E8250B" w:rsidP="00E8250B">
      <w:pPr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10E28355" w14:textId="77777777" w:rsidR="00E8250B" w:rsidRPr="002C164F" w:rsidRDefault="00E8250B" w:rsidP="00E8250B">
      <w:pPr>
        <w:numPr>
          <w:ilvl w:val="0"/>
          <w:numId w:val="19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Cena ofertowa netto przedmiotu zam</w:t>
      </w:r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b/>
          <w:bCs/>
          <w:color w:val="auto"/>
          <w:kern w:val="2"/>
          <w:sz w:val="22"/>
          <w:szCs w:val="22"/>
        </w:rPr>
        <w:t>wienia wynosi</w:t>
      </w:r>
      <w:r w:rsidRPr="002C164F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5CD5034F" w14:textId="77777777" w:rsidR="00E8250B" w:rsidRPr="002C164F" w:rsidRDefault="00E8250B" w:rsidP="00E8250B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72ECC6B6" w14:textId="77777777" w:rsidR="00E8250B" w:rsidRPr="002C164F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00902C3B" w14:textId="77777777" w:rsidR="00E8250B" w:rsidRPr="002C164F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Cena ofertowa brutto przedmiotu zam</w:t>
      </w:r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b/>
          <w:bCs/>
          <w:color w:val="auto"/>
          <w:kern w:val="2"/>
          <w:sz w:val="22"/>
          <w:szCs w:val="22"/>
        </w:rPr>
        <w:t>wienia wynosi</w:t>
      </w:r>
      <w:r w:rsidRPr="002C164F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35FD8D81" w14:textId="77777777" w:rsidR="00E8250B" w:rsidRPr="002C164F" w:rsidRDefault="00E8250B" w:rsidP="00E8250B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</w:t>
      </w:r>
    </w:p>
    <w:p w14:paraId="5B2A5EEF" w14:textId="77777777" w:rsidR="00E8250B" w:rsidRPr="002C164F" w:rsidRDefault="00E8250B" w:rsidP="00E8250B">
      <w:pPr>
        <w:ind w:left="288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 </w:t>
      </w:r>
    </w:p>
    <w:p w14:paraId="0388F0A9" w14:textId="77777777" w:rsidR="00E8250B" w:rsidRPr="002C164F" w:rsidRDefault="00E8250B" w:rsidP="00E8250B">
      <w:pPr>
        <w:numPr>
          <w:ilvl w:val="0"/>
          <w:numId w:val="19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37854435" w14:textId="77777777" w:rsidR="00E8250B" w:rsidRPr="002C164F" w:rsidRDefault="00E8250B" w:rsidP="00E8250B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2C164F" w:rsidRPr="002C164F" w14:paraId="3F45E581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E9683AB" w14:textId="6115DB94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b/>
                <w:bCs/>
                <w:color w:val="auto"/>
                <w:sz w:val="22"/>
                <w:szCs w:val="22"/>
              </w:rPr>
              <w:t xml:space="preserve">Część </w:t>
            </w:r>
            <w:r w:rsidR="008E77E8" w:rsidRPr="002C164F">
              <w:rPr>
                <w:b/>
                <w:bCs/>
                <w:color w:val="auto"/>
                <w:sz w:val="22"/>
                <w:szCs w:val="22"/>
              </w:rPr>
              <w:t>3</w:t>
            </w:r>
            <w:r w:rsidRPr="002C164F">
              <w:rPr>
                <w:b/>
                <w:bCs/>
                <w:color w:val="auto"/>
                <w:sz w:val="22"/>
                <w:szCs w:val="22"/>
              </w:rPr>
              <w:t xml:space="preserve">: </w:t>
            </w:r>
            <w:r w:rsidR="00815F47" w:rsidRPr="002C164F">
              <w:rPr>
                <w:b/>
                <w:bCs/>
                <w:color w:val="auto"/>
                <w:sz w:val="22"/>
                <w:szCs w:val="22"/>
              </w:rPr>
              <w:t>Zajęcia dla uczniów z niepełnosprawnością intelektualną</w:t>
            </w:r>
          </w:p>
        </w:tc>
      </w:tr>
      <w:tr w:rsidR="002C164F" w:rsidRPr="002C164F" w14:paraId="02088B8F" w14:textId="77777777" w:rsidTr="00D90CF1">
        <w:trPr>
          <w:trHeight w:val="100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7824A0C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5F9370" w14:textId="073CEB4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Liczba jednostek lekcyjnych (</w:t>
            </w:r>
            <w:r w:rsidR="00953409" w:rsidRPr="002C164F">
              <w:rPr>
                <w:color w:val="auto"/>
                <w:sz w:val="22"/>
                <w:szCs w:val="22"/>
              </w:rPr>
              <w:t>45</w:t>
            </w:r>
            <w:r w:rsidRPr="002C164F">
              <w:rPr>
                <w:color w:val="auto"/>
                <w:sz w:val="22"/>
                <w:szCs w:val="22"/>
              </w:rPr>
              <w:t xml:space="preserve"> minut)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A80AE0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EB60F64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97924E7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8986E3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2C164F" w:rsidRPr="002C164F" w14:paraId="513826BA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DE9F4E" w14:textId="1D1CAAE3" w:rsidR="00E8250B" w:rsidRPr="002C164F" w:rsidRDefault="006D22B7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Terapia pedagogiczna</w:t>
            </w:r>
            <w:r w:rsidR="002C164F" w:rsidRPr="002C164F">
              <w:rPr>
                <w:color w:val="auto"/>
                <w:sz w:val="22"/>
                <w:szCs w:val="22"/>
              </w:rPr>
              <w:t>:</w:t>
            </w:r>
            <w:r w:rsidRPr="002C164F">
              <w:rPr>
                <w:color w:val="auto"/>
                <w:sz w:val="22"/>
                <w:szCs w:val="22"/>
              </w:rPr>
              <w:t xml:space="preserve"> </w:t>
            </w:r>
            <w:r w:rsidR="00815F47" w:rsidRPr="002C164F">
              <w:rPr>
                <w:color w:val="auto"/>
                <w:sz w:val="22"/>
                <w:szCs w:val="22"/>
              </w:rPr>
              <w:t>32</w:t>
            </w:r>
            <w:r w:rsidRPr="002C164F">
              <w:rPr>
                <w:color w:val="auto"/>
                <w:sz w:val="22"/>
                <w:szCs w:val="22"/>
              </w:rPr>
              <w:t xml:space="preserve"> lekcji/ucznia x </w:t>
            </w:r>
            <w:r w:rsidR="00815F47" w:rsidRPr="002C164F">
              <w:rPr>
                <w:color w:val="auto"/>
                <w:sz w:val="22"/>
                <w:szCs w:val="22"/>
              </w:rPr>
              <w:t>2</w:t>
            </w:r>
            <w:r w:rsidRPr="002C164F">
              <w:rPr>
                <w:color w:val="auto"/>
                <w:sz w:val="22"/>
                <w:szCs w:val="22"/>
              </w:rPr>
              <w:t xml:space="preserve"> uczniów</w:t>
            </w:r>
            <w:r w:rsidR="009B505A">
              <w:rPr>
                <w:color w:val="auto"/>
                <w:sz w:val="22"/>
                <w:szCs w:val="22"/>
              </w:rPr>
              <w:t xml:space="preserve"> x 2 lata</w:t>
            </w:r>
            <w:r w:rsidRPr="002C164F">
              <w:rPr>
                <w:color w:val="auto"/>
                <w:sz w:val="22"/>
                <w:szCs w:val="22"/>
              </w:rPr>
              <w:t xml:space="preserve"> =</w:t>
            </w:r>
            <w:r w:rsidR="00815F47" w:rsidRPr="002C164F">
              <w:rPr>
                <w:color w:val="auto"/>
                <w:sz w:val="22"/>
                <w:szCs w:val="22"/>
              </w:rPr>
              <w:t xml:space="preserve"> </w:t>
            </w:r>
            <w:r w:rsidR="009B505A">
              <w:rPr>
                <w:color w:val="auto"/>
                <w:sz w:val="22"/>
                <w:szCs w:val="22"/>
              </w:rPr>
              <w:t>128</w:t>
            </w:r>
            <w:r w:rsidRPr="002C164F">
              <w:rPr>
                <w:color w:val="auto"/>
                <w:sz w:val="22"/>
                <w:szCs w:val="22"/>
              </w:rPr>
              <w:t xml:space="preserve"> lekcj</w:t>
            </w:r>
            <w:r w:rsidR="009B505A">
              <w:rPr>
                <w:color w:val="auto"/>
                <w:sz w:val="22"/>
                <w:szCs w:val="22"/>
              </w:rPr>
              <w:t>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3922937" w14:textId="7D00B066" w:rsidR="00E8250B" w:rsidRPr="002C164F" w:rsidRDefault="009B505A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128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43DE1A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AC4AFB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C58096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2C8A5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2C164F" w:rsidRPr="002C164F" w14:paraId="3F0E1111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327DAB" w14:textId="54040CD0" w:rsidR="00E8250B" w:rsidRPr="002C164F" w:rsidRDefault="00815F47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Konsultacje z pedagogiem/pedagogiem specjalnym</w:t>
            </w:r>
            <w:r w:rsidR="002C164F" w:rsidRPr="002C164F">
              <w:rPr>
                <w:color w:val="auto"/>
                <w:sz w:val="22"/>
                <w:szCs w:val="22"/>
              </w:rPr>
              <w:t>:</w:t>
            </w:r>
            <w:r w:rsidRPr="002C164F">
              <w:rPr>
                <w:color w:val="auto"/>
                <w:sz w:val="22"/>
                <w:szCs w:val="22"/>
              </w:rPr>
              <w:t xml:space="preserve"> 32 lekcje x 2 uczniów </w:t>
            </w:r>
            <w:r w:rsidR="009B505A">
              <w:rPr>
                <w:color w:val="auto"/>
                <w:sz w:val="22"/>
                <w:szCs w:val="22"/>
              </w:rPr>
              <w:t xml:space="preserve">x 2 lata </w:t>
            </w:r>
            <w:r w:rsidRPr="002C164F">
              <w:rPr>
                <w:color w:val="auto"/>
                <w:sz w:val="22"/>
                <w:szCs w:val="22"/>
              </w:rPr>
              <w:t xml:space="preserve">= </w:t>
            </w:r>
            <w:r w:rsidR="009B505A">
              <w:rPr>
                <w:color w:val="auto"/>
                <w:sz w:val="22"/>
                <w:szCs w:val="22"/>
              </w:rPr>
              <w:t>128</w:t>
            </w:r>
            <w:r w:rsidRPr="002C164F">
              <w:rPr>
                <w:color w:val="auto"/>
                <w:sz w:val="22"/>
                <w:szCs w:val="22"/>
              </w:rPr>
              <w:t xml:space="preserve"> lekcj</w:t>
            </w:r>
            <w:r w:rsidR="009B505A">
              <w:rPr>
                <w:color w:val="auto"/>
                <w:sz w:val="22"/>
                <w:szCs w:val="22"/>
              </w:rPr>
              <w:t>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0C00A2" w14:textId="35CE10EB" w:rsidR="00E8250B" w:rsidRPr="002C164F" w:rsidRDefault="009B505A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128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58115E6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320A99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ECD5498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63309DD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2C164F" w:rsidRPr="002C164F" w14:paraId="213D4C24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9B19258" w14:textId="25F6AC4D" w:rsidR="00E8250B" w:rsidRPr="002C164F" w:rsidRDefault="00815F47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Trening Umiejętności Społecznych</w:t>
            </w:r>
            <w:r w:rsidR="002C164F" w:rsidRPr="002C164F">
              <w:rPr>
                <w:color w:val="auto"/>
                <w:sz w:val="22"/>
                <w:szCs w:val="22"/>
              </w:rPr>
              <w:t>:</w:t>
            </w:r>
            <w:r w:rsidRPr="002C164F">
              <w:rPr>
                <w:color w:val="auto"/>
                <w:sz w:val="22"/>
                <w:szCs w:val="22"/>
              </w:rPr>
              <w:t xml:space="preserve"> 32 lekcje/ucznia x 2 uczniów </w:t>
            </w:r>
            <w:r w:rsidR="009B505A">
              <w:rPr>
                <w:color w:val="auto"/>
                <w:sz w:val="22"/>
                <w:szCs w:val="22"/>
              </w:rPr>
              <w:t xml:space="preserve">x 2 lata </w:t>
            </w:r>
            <w:r w:rsidRPr="002C164F">
              <w:rPr>
                <w:color w:val="auto"/>
                <w:sz w:val="22"/>
                <w:szCs w:val="22"/>
              </w:rPr>
              <w:t xml:space="preserve">= </w:t>
            </w:r>
            <w:r w:rsidR="009B505A">
              <w:rPr>
                <w:color w:val="auto"/>
                <w:sz w:val="22"/>
                <w:szCs w:val="22"/>
              </w:rPr>
              <w:t>128</w:t>
            </w:r>
            <w:r w:rsidRPr="002C164F">
              <w:rPr>
                <w:color w:val="auto"/>
                <w:sz w:val="22"/>
                <w:szCs w:val="22"/>
              </w:rPr>
              <w:t xml:space="preserve"> lekcj</w:t>
            </w:r>
            <w:r w:rsidR="009B505A">
              <w:rPr>
                <w:color w:val="auto"/>
                <w:sz w:val="22"/>
                <w:szCs w:val="22"/>
              </w:rPr>
              <w:t>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47F34A" w14:textId="301E4408" w:rsidR="00E8250B" w:rsidRPr="002C164F" w:rsidRDefault="009B505A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128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4D35FF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01D68DA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4C5EB8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3DA856B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815F47" w:rsidRPr="002C164F" w14:paraId="3720F513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28B3F0" w14:textId="78923349" w:rsidR="00815F47" w:rsidRPr="002C164F" w:rsidRDefault="00815F47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Grupowe zajęcia z Treningu Umiejętności Społecznych</w:t>
            </w:r>
            <w:r w:rsidR="002C164F" w:rsidRPr="002C164F">
              <w:rPr>
                <w:color w:val="auto"/>
                <w:sz w:val="22"/>
                <w:szCs w:val="22"/>
              </w:rPr>
              <w:t>:</w:t>
            </w:r>
            <w:r w:rsidRPr="002C164F">
              <w:rPr>
                <w:color w:val="auto"/>
                <w:sz w:val="22"/>
                <w:szCs w:val="22"/>
              </w:rPr>
              <w:t xml:space="preserve"> 32 lekcji/grupę x 1 grupa </w:t>
            </w:r>
            <w:r w:rsidR="009B505A">
              <w:rPr>
                <w:color w:val="auto"/>
                <w:sz w:val="22"/>
                <w:szCs w:val="22"/>
              </w:rPr>
              <w:t xml:space="preserve">x 2 lata </w:t>
            </w:r>
            <w:r w:rsidRPr="002C164F">
              <w:rPr>
                <w:color w:val="auto"/>
                <w:sz w:val="22"/>
                <w:szCs w:val="22"/>
              </w:rPr>
              <w:t xml:space="preserve">= </w:t>
            </w:r>
            <w:r w:rsidR="009B505A">
              <w:rPr>
                <w:color w:val="auto"/>
                <w:sz w:val="22"/>
                <w:szCs w:val="22"/>
              </w:rPr>
              <w:t>64</w:t>
            </w:r>
            <w:r w:rsidRPr="002C164F">
              <w:rPr>
                <w:color w:val="auto"/>
                <w:sz w:val="22"/>
                <w:szCs w:val="22"/>
              </w:rPr>
              <w:t xml:space="preserve"> lekcj</w:t>
            </w:r>
            <w:r w:rsidR="009B505A">
              <w:rPr>
                <w:color w:val="auto"/>
                <w:sz w:val="22"/>
                <w:szCs w:val="22"/>
              </w:rPr>
              <w:t>e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8BC9F0" w14:textId="18D29545" w:rsidR="00815F47" w:rsidRPr="002C164F" w:rsidRDefault="009B505A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64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CEEE87" w14:textId="77777777" w:rsidR="00815F47" w:rsidRPr="002C164F" w:rsidRDefault="00815F47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A191ED" w14:textId="77777777" w:rsidR="00815F47" w:rsidRPr="002C164F" w:rsidRDefault="00815F47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C68059F" w14:textId="77777777" w:rsidR="00815F47" w:rsidRPr="002C164F" w:rsidRDefault="00815F47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AC540A" w14:textId="77777777" w:rsidR="00815F47" w:rsidRPr="002C164F" w:rsidRDefault="00815F47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815F47" w:rsidRPr="002C164F" w14:paraId="7108386F" w14:textId="77777777" w:rsidTr="00D90CF1">
        <w:trPr>
          <w:trHeight w:val="781"/>
        </w:trPr>
        <w:tc>
          <w:tcPr>
            <w:tcW w:w="31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C4761B" w14:textId="75F7A964" w:rsidR="00815F47" w:rsidRPr="002C164F" w:rsidRDefault="00815F47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Integracja sensoryczna</w:t>
            </w:r>
            <w:r w:rsidR="002C164F" w:rsidRPr="002C164F">
              <w:rPr>
                <w:color w:val="auto"/>
                <w:sz w:val="22"/>
                <w:szCs w:val="22"/>
              </w:rPr>
              <w:t>:</w:t>
            </w:r>
            <w:r w:rsidRPr="002C164F">
              <w:rPr>
                <w:color w:val="auto"/>
                <w:sz w:val="22"/>
                <w:szCs w:val="22"/>
              </w:rPr>
              <w:t xml:space="preserve"> 32 lekcje/ucznia x 2 uczniów</w:t>
            </w:r>
            <w:r w:rsidR="009B505A">
              <w:rPr>
                <w:color w:val="auto"/>
                <w:sz w:val="22"/>
                <w:szCs w:val="22"/>
              </w:rPr>
              <w:t xml:space="preserve"> x 2 lata</w:t>
            </w:r>
            <w:r w:rsidRPr="002C164F">
              <w:rPr>
                <w:color w:val="auto"/>
                <w:sz w:val="22"/>
                <w:szCs w:val="22"/>
              </w:rPr>
              <w:t xml:space="preserve"> = </w:t>
            </w:r>
            <w:r w:rsidR="009B505A">
              <w:rPr>
                <w:color w:val="auto"/>
                <w:sz w:val="22"/>
                <w:szCs w:val="22"/>
              </w:rPr>
              <w:t>128</w:t>
            </w:r>
            <w:r w:rsidRPr="002C164F">
              <w:rPr>
                <w:color w:val="auto"/>
                <w:sz w:val="22"/>
                <w:szCs w:val="22"/>
              </w:rPr>
              <w:t xml:space="preserve"> lekcj</w:t>
            </w:r>
            <w:r w:rsidR="009B505A">
              <w:rPr>
                <w:color w:val="auto"/>
                <w:sz w:val="22"/>
                <w:szCs w:val="22"/>
              </w:rPr>
              <w:t>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3E7D6" w14:textId="423C3662" w:rsidR="00815F47" w:rsidRPr="002C164F" w:rsidRDefault="009B505A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128</w:t>
            </w:r>
          </w:p>
        </w:tc>
        <w:tc>
          <w:tcPr>
            <w:tcW w:w="13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C11EAA9" w14:textId="77777777" w:rsidR="00815F47" w:rsidRPr="002C164F" w:rsidRDefault="00815F47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6644137" w14:textId="77777777" w:rsidR="00815F47" w:rsidRPr="002C164F" w:rsidRDefault="00815F47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F26C36F" w14:textId="77777777" w:rsidR="00815F47" w:rsidRPr="002C164F" w:rsidRDefault="00815F47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2434BD" w14:textId="77777777" w:rsidR="00815F47" w:rsidRPr="002C164F" w:rsidRDefault="00815F47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2C164F" w:rsidRPr="002C164F" w14:paraId="0F31EA48" w14:textId="77777777" w:rsidTr="00D90CF1">
        <w:trPr>
          <w:trHeight w:val="481"/>
        </w:trPr>
        <w:tc>
          <w:tcPr>
            <w:tcW w:w="56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9EB4B4" w14:textId="77777777" w:rsidR="00E8250B" w:rsidRPr="002C164F" w:rsidRDefault="00E8250B" w:rsidP="00D90CF1">
            <w:pPr>
              <w:jc w:val="right"/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 Razem: </w:t>
            </w:r>
          </w:p>
          <w:p w14:paraId="2E873D00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3BFA26" w14:textId="6653A12C" w:rsidR="00E8250B" w:rsidRPr="002C164F" w:rsidRDefault="009B505A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576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F852C8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98C875E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4ECC28E6" w14:textId="1AF86255" w:rsidR="00E8250B" w:rsidRPr="002C164F" w:rsidRDefault="00E8250B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0949ED54" w14:textId="77777777" w:rsidR="00E8250B" w:rsidRPr="002C164F" w:rsidRDefault="00E8250B" w:rsidP="00E8250B">
      <w:pPr>
        <w:pStyle w:val="Akapitzlist"/>
        <w:numPr>
          <w:ilvl w:val="0"/>
          <w:numId w:val="20"/>
        </w:numPr>
        <w:jc w:val="both"/>
        <w:rPr>
          <w:b/>
          <w:bCs/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742266F6" w14:textId="77777777" w:rsidR="00E8250B" w:rsidRPr="002C164F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6D4D517" w14:textId="77777777" w:rsidR="00E8250B" w:rsidRPr="002C164F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lastRenderedPageBreak/>
        <w:t xml:space="preserve">Oświadczam (y) że dostosuję (dostosujemy) się do zmian w harmonogramie realizacji zajęć przygotowanym przez zamawiającego, w terminie: </w:t>
      </w:r>
      <w:r w:rsidRPr="002C164F">
        <w:rPr>
          <w:b/>
          <w:bCs/>
          <w:color w:val="auto"/>
          <w:kern w:val="2"/>
          <w:sz w:val="22"/>
          <w:szCs w:val="22"/>
        </w:rPr>
        <w:t>..................</w:t>
      </w:r>
      <w:r w:rsidRPr="002C164F">
        <w:rPr>
          <w:color w:val="auto"/>
          <w:kern w:val="2"/>
          <w:sz w:val="22"/>
          <w:szCs w:val="22"/>
        </w:rPr>
        <w:t xml:space="preserve"> dni kalendarzowych od dnia poinformowania nas o zmianie drogą mailową.</w:t>
      </w:r>
    </w:p>
    <w:p w14:paraId="46F40E73" w14:textId="77777777" w:rsidR="00E8250B" w:rsidRPr="002C164F" w:rsidRDefault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35C33359" w14:textId="533A2FE1" w:rsidR="00E8250B" w:rsidRPr="002C164F" w:rsidRDefault="00E8250B" w:rsidP="00E8250B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bookmarkStart w:id="0" w:name="_Hlk181797747"/>
      <w:r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Część </w:t>
      </w:r>
      <w:r w:rsidR="008E77E8" w:rsidRPr="002C164F">
        <w:rPr>
          <w:b/>
          <w:bCs/>
          <w:color w:val="auto"/>
          <w:kern w:val="2"/>
          <w:sz w:val="22"/>
          <w:szCs w:val="22"/>
          <w:u w:val="single"/>
        </w:rPr>
        <w:t>4</w:t>
      </w:r>
      <w:r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: </w:t>
      </w:r>
      <w:r w:rsidR="006D22B7"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Zajęcia dla uczniów zagrożonych niedostosowaniem społecznym </w:t>
      </w:r>
      <w:r w:rsidRPr="002C164F">
        <w:rPr>
          <w:b/>
          <w:bCs/>
          <w:color w:val="auto"/>
          <w:kern w:val="2"/>
          <w:sz w:val="22"/>
          <w:szCs w:val="22"/>
          <w:u w:val="single"/>
        </w:rPr>
        <w:t>**.</w:t>
      </w:r>
    </w:p>
    <w:p w14:paraId="1C95BED1" w14:textId="77777777" w:rsidR="00E8250B" w:rsidRPr="002C164F" w:rsidRDefault="00E8250B" w:rsidP="00E8250B">
      <w:pPr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37C61777" w14:textId="77777777" w:rsidR="00E8250B" w:rsidRPr="002C164F" w:rsidRDefault="00E8250B" w:rsidP="00E8250B">
      <w:pPr>
        <w:numPr>
          <w:ilvl w:val="0"/>
          <w:numId w:val="21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Cena ofertowa netto przedmiotu zam</w:t>
      </w:r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b/>
          <w:bCs/>
          <w:color w:val="auto"/>
          <w:kern w:val="2"/>
          <w:sz w:val="22"/>
          <w:szCs w:val="22"/>
        </w:rPr>
        <w:t>wienia wynosi</w:t>
      </w:r>
      <w:r w:rsidRPr="002C164F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457F0B45" w14:textId="77777777" w:rsidR="00E8250B" w:rsidRPr="002C164F" w:rsidRDefault="00E8250B" w:rsidP="00E8250B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35E02425" w14:textId="77777777" w:rsidR="00E8250B" w:rsidRPr="002C164F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72D75D41" w14:textId="77777777" w:rsidR="00E8250B" w:rsidRPr="002C164F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Cena ofertowa brutto przedmiotu zam</w:t>
      </w:r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b/>
          <w:bCs/>
          <w:color w:val="auto"/>
          <w:kern w:val="2"/>
          <w:sz w:val="22"/>
          <w:szCs w:val="22"/>
        </w:rPr>
        <w:t>wienia wynosi</w:t>
      </w:r>
      <w:r w:rsidRPr="002C164F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4B218132" w14:textId="77777777" w:rsidR="00E8250B" w:rsidRPr="002C164F" w:rsidRDefault="00E8250B" w:rsidP="00E8250B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</w:t>
      </w:r>
    </w:p>
    <w:p w14:paraId="5F663B4C" w14:textId="77777777" w:rsidR="00E8250B" w:rsidRPr="002C164F" w:rsidRDefault="00E8250B" w:rsidP="00E8250B">
      <w:pPr>
        <w:ind w:left="288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 </w:t>
      </w:r>
    </w:p>
    <w:p w14:paraId="6FFDAE2B" w14:textId="77777777" w:rsidR="00E8250B" w:rsidRPr="002C164F" w:rsidRDefault="00E8250B" w:rsidP="00E8250B">
      <w:pPr>
        <w:numPr>
          <w:ilvl w:val="0"/>
          <w:numId w:val="21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720FA679" w14:textId="77777777" w:rsidR="00E8250B" w:rsidRPr="002C164F" w:rsidRDefault="00E8250B" w:rsidP="00E8250B">
      <w:pPr>
        <w:ind w:left="560"/>
        <w:jc w:val="both"/>
        <w:rPr>
          <w:color w:val="auto"/>
          <w:kern w:val="2"/>
          <w:sz w:val="22"/>
          <w:szCs w:val="22"/>
        </w:rPr>
      </w:pPr>
    </w:p>
    <w:p w14:paraId="77CCF13D" w14:textId="77777777" w:rsidR="00154770" w:rsidRPr="002C164F" w:rsidRDefault="00154770" w:rsidP="00E8250B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2C164F" w:rsidRPr="002C164F" w14:paraId="07828676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725DBA" w14:textId="7EC75ADB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b/>
                <w:bCs/>
                <w:color w:val="auto"/>
                <w:sz w:val="22"/>
                <w:szCs w:val="22"/>
              </w:rPr>
              <w:t xml:space="preserve">Część </w:t>
            </w:r>
            <w:r w:rsidR="008E77E8" w:rsidRPr="002C164F">
              <w:rPr>
                <w:b/>
                <w:bCs/>
                <w:color w:val="auto"/>
                <w:sz w:val="22"/>
                <w:szCs w:val="22"/>
              </w:rPr>
              <w:t>4</w:t>
            </w:r>
            <w:r w:rsidRPr="002C164F">
              <w:rPr>
                <w:b/>
                <w:bCs/>
                <w:color w:val="auto"/>
                <w:sz w:val="22"/>
                <w:szCs w:val="22"/>
              </w:rPr>
              <w:t xml:space="preserve">: </w:t>
            </w:r>
            <w:r w:rsidR="006D22B7" w:rsidRPr="002C164F">
              <w:rPr>
                <w:b/>
                <w:bCs/>
                <w:color w:val="auto"/>
                <w:sz w:val="22"/>
                <w:szCs w:val="22"/>
              </w:rPr>
              <w:t>Zajęcia dla uczniów zagrożonych niedostosowaniem społecznym</w:t>
            </w:r>
          </w:p>
        </w:tc>
      </w:tr>
      <w:tr w:rsidR="002C164F" w:rsidRPr="002C164F" w14:paraId="18B1C0DF" w14:textId="77777777" w:rsidTr="001C0CCB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6D00D5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C5CC6A" w14:textId="26C2AC9F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Liczba jednostek lekcyjnych (</w:t>
            </w:r>
            <w:r w:rsidR="00953409" w:rsidRPr="002C164F">
              <w:rPr>
                <w:color w:val="auto"/>
                <w:sz w:val="22"/>
                <w:szCs w:val="22"/>
              </w:rPr>
              <w:t>45</w:t>
            </w:r>
            <w:r w:rsidRPr="002C164F">
              <w:rPr>
                <w:color w:val="auto"/>
                <w:sz w:val="22"/>
                <w:szCs w:val="22"/>
              </w:rPr>
              <w:t xml:space="preserve"> minut)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3FBA9B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E6735A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E3E929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4749CD7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2C164F" w:rsidRPr="002C164F" w14:paraId="6485C842" w14:textId="77777777" w:rsidTr="001C0CCB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640D98A" w14:textId="12F56B85" w:rsidR="00E8250B" w:rsidRPr="002C164F" w:rsidRDefault="002C164F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Grupowe zajęcia z Treningu Umiejętności Społecznych: 32 lekcji/grupę x 5 grup x 2 lata = 320 lekcji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0E67B9E" w14:textId="6F2D5642" w:rsidR="00E8250B" w:rsidRPr="002C164F" w:rsidRDefault="002C164F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320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521393D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D8EA9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576B765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6667AE7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2C164F" w:rsidRPr="002C164F" w14:paraId="1A36B311" w14:textId="77777777" w:rsidTr="001C0CCB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A7EEA3" w14:textId="77777777" w:rsidR="00E8250B" w:rsidRPr="002C164F" w:rsidRDefault="00E8250B" w:rsidP="00D90CF1">
            <w:pPr>
              <w:jc w:val="right"/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 Razem: </w:t>
            </w:r>
          </w:p>
          <w:p w14:paraId="277AC287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856A52" w14:textId="347C80F2" w:rsidR="00E8250B" w:rsidRPr="002C164F" w:rsidRDefault="009B505A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320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84C84E3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92BBAC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399BA9E4" w14:textId="45E10C74" w:rsidR="00E8250B" w:rsidRPr="002C164F" w:rsidRDefault="00E8250B" w:rsidP="00154770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23D150F1" w14:textId="77777777" w:rsidR="00E8250B" w:rsidRPr="002C164F" w:rsidRDefault="00E8250B" w:rsidP="00E8250B">
      <w:pPr>
        <w:pStyle w:val="Akapitzlist"/>
        <w:numPr>
          <w:ilvl w:val="0"/>
          <w:numId w:val="22"/>
        </w:numPr>
        <w:jc w:val="both"/>
        <w:rPr>
          <w:b/>
          <w:bCs/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301B0179" w14:textId="77777777" w:rsidR="00E8250B" w:rsidRPr="002C164F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17144338" w14:textId="77777777" w:rsidR="00E8250B" w:rsidRPr="002C164F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2C164F">
        <w:rPr>
          <w:b/>
          <w:bCs/>
          <w:color w:val="auto"/>
          <w:kern w:val="2"/>
          <w:sz w:val="22"/>
          <w:szCs w:val="22"/>
        </w:rPr>
        <w:t>..................</w:t>
      </w:r>
      <w:r w:rsidRPr="002C164F">
        <w:rPr>
          <w:color w:val="auto"/>
          <w:kern w:val="2"/>
          <w:sz w:val="22"/>
          <w:szCs w:val="22"/>
        </w:rPr>
        <w:t xml:space="preserve"> dni kalendarzowych od dnia poinformowania nas o zmianie drogą mailową.</w:t>
      </w:r>
    </w:p>
    <w:bookmarkEnd w:id="0"/>
    <w:p w14:paraId="10B0B4AF" w14:textId="77777777" w:rsidR="00CA3903" w:rsidRPr="002C164F" w:rsidRDefault="00CA3903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E4AE2DB" w14:textId="409CE412" w:rsidR="002C164F" w:rsidRPr="002C164F" w:rsidRDefault="002C164F" w:rsidP="002C164F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2C164F">
        <w:rPr>
          <w:b/>
          <w:bCs/>
          <w:color w:val="auto"/>
          <w:kern w:val="2"/>
          <w:sz w:val="22"/>
          <w:szCs w:val="22"/>
          <w:u w:val="single"/>
        </w:rPr>
        <w:t>Część 5: Zajęcia dla uczniów z dysleksją rozwojową **.</w:t>
      </w:r>
    </w:p>
    <w:p w14:paraId="49EDD43C" w14:textId="77777777" w:rsidR="002C164F" w:rsidRPr="002C164F" w:rsidRDefault="002C164F" w:rsidP="002C164F">
      <w:pPr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43F3D232" w14:textId="77777777" w:rsidR="002C164F" w:rsidRPr="002C164F" w:rsidRDefault="002C164F" w:rsidP="002C164F">
      <w:pPr>
        <w:numPr>
          <w:ilvl w:val="0"/>
          <w:numId w:val="21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Cena ofertowa netto przedmiotu zam</w:t>
      </w:r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b/>
          <w:bCs/>
          <w:color w:val="auto"/>
          <w:kern w:val="2"/>
          <w:sz w:val="22"/>
          <w:szCs w:val="22"/>
        </w:rPr>
        <w:t>wienia wynosi</w:t>
      </w:r>
      <w:r w:rsidRPr="002C164F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7BD39E2E" w14:textId="77777777" w:rsidR="002C164F" w:rsidRPr="002C164F" w:rsidRDefault="002C164F" w:rsidP="002C164F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006838A3" w14:textId="77777777" w:rsidR="002C164F" w:rsidRPr="002C164F" w:rsidRDefault="002C164F" w:rsidP="002C164F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39516450" w14:textId="77777777" w:rsidR="002C164F" w:rsidRPr="002C164F" w:rsidRDefault="002C164F" w:rsidP="002C164F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Cena ofertowa brutto przedmiotu zam</w:t>
      </w:r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b/>
          <w:bCs/>
          <w:color w:val="auto"/>
          <w:kern w:val="2"/>
          <w:sz w:val="22"/>
          <w:szCs w:val="22"/>
        </w:rPr>
        <w:t>wienia wynosi</w:t>
      </w:r>
      <w:r w:rsidRPr="002C164F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02821328" w14:textId="77777777" w:rsidR="002C164F" w:rsidRPr="002C164F" w:rsidRDefault="002C164F" w:rsidP="002C164F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</w:t>
      </w:r>
    </w:p>
    <w:p w14:paraId="532588F9" w14:textId="77777777" w:rsidR="002C164F" w:rsidRPr="002C164F" w:rsidRDefault="002C164F" w:rsidP="002C164F">
      <w:pPr>
        <w:ind w:left="288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 </w:t>
      </w:r>
    </w:p>
    <w:p w14:paraId="62048F13" w14:textId="77777777" w:rsidR="002C164F" w:rsidRPr="002C164F" w:rsidRDefault="002C164F" w:rsidP="002C164F">
      <w:pPr>
        <w:numPr>
          <w:ilvl w:val="0"/>
          <w:numId w:val="21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63F1BBD8" w14:textId="77777777" w:rsidR="002C164F" w:rsidRPr="002C164F" w:rsidRDefault="002C164F" w:rsidP="002C164F">
      <w:pPr>
        <w:ind w:left="560"/>
        <w:jc w:val="both"/>
        <w:rPr>
          <w:color w:val="auto"/>
          <w:kern w:val="2"/>
          <w:sz w:val="22"/>
          <w:szCs w:val="22"/>
        </w:rPr>
      </w:pPr>
    </w:p>
    <w:p w14:paraId="4BC0358B" w14:textId="77777777" w:rsidR="002C164F" w:rsidRPr="002C164F" w:rsidRDefault="002C164F" w:rsidP="002C164F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2C164F" w:rsidRPr="002C164F" w14:paraId="63EC5420" w14:textId="77777777" w:rsidTr="003825DA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D2FACD" w14:textId="2CE3C716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b/>
                <w:bCs/>
                <w:color w:val="auto"/>
                <w:sz w:val="22"/>
                <w:szCs w:val="22"/>
              </w:rPr>
              <w:lastRenderedPageBreak/>
              <w:t>Część 5: Zajęcia dla uczniów z dysleksją rozwojową</w:t>
            </w:r>
          </w:p>
        </w:tc>
      </w:tr>
      <w:tr w:rsidR="002C164F" w:rsidRPr="002C164F" w14:paraId="28B2E7D2" w14:textId="77777777" w:rsidTr="003825DA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643EAA" w14:textId="77777777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C5074E" w14:textId="77777777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Liczba jednostek lekcyjnych (45 minut)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B60571" w14:textId="77777777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FB8C2D" w14:textId="77777777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3D892A" w14:textId="77777777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6C402FA" w14:textId="77777777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2C164F" w:rsidRPr="002C164F" w14:paraId="023D6B3C" w14:textId="77777777" w:rsidTr="003825DA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742333" w14:textId="26D9B668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Terapia pedagogiczna: 32 lekcje/grupę x 7 grup</w:t>
            </w:r>
            <w:r w:rsidR="009B505A">
              <w:rPr>
                <w:color w:val="auto"/>
                <w:sz w:val="22"/>
                <w:szCs w:val="22"/>
              </w:rPr>
              <w:t xml:space="preserve"> x 2 lata</w:t>
            </w:r>
            <w:r w:rsidRPr="002C164F">
              <w:rPr>
                <w:color w:val="auto"/>
                <w:sz w:val="22"/>
                <w:szCs w:val="22"/>
              </w:rPr>
              <w:t xml:space="preserve"> = </w:t>
            </w:r>
            <w:r w:rsidR="009B505A">
              <w:rPr>
                <w:color w:val="auto"/>
                <w:sz w:val="22"/>
                <w:szCs w:val="22"/>
              </w:rPr>
              <w:t>448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775968" w14:textId="2D0CA985" w:rsidR="002C164F" w:rsidRPr="002C164F" w:rsidRDefault="009B505A" w:rsidP="003825DA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448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9ADCA9E" w14:textId="77777777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42CF29" w14:textId="77777777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1247D7" w14:textId="77777777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15AC4D2" w14:textId="77777777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</w:p>
        </w:tc>
      </w:tr>
      <w:tr w:rsidR="002C164F" w:rsidRPr="002C164F" w14:paraId="2B096C7C" w14:textId="77777777" w:rsidTr="003825DA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2A6CC6" w14:textId="77777777" w:rsidR="002C164F" w:rsidRPr="002C164F" w:rsidRDefault="002C164F" w:rsidP="003825DA">
            <w:pPr>
              <w:jc w:val="right"/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 Razem: </w:t>
            </w:r>
          </w:p>
          <w:p w14:paraId="309B976F" w14:textId="77777777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C0D5D4F" w14:textId="0A05ECB1" w:rsidR="002C164F" w:rsidRPr="002C164F" w:rsidRDefault="009B505A" w:rsidP="003825DA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448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7C18455" w14:textId="77777777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FE622F" w14:textId="77777777" w:rsidR="002C164F" w:rsidRPr="002C164F" w:rsidRDefault="002C164F" w:rsidP="003825DA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2393887F" w14:textId="77777777" w:rsidR="002C164F" w:rsidRPr="002C164F" w:rsidRDefault="002C164F" w:rsidP="002C164F">
      <w:pPr>
        <w:jc w:val="both"/>
        <w:rPr>
          <w:b/>
          <w:bCs/>
          <w:color w:val="auto"/>
          <w:kern w:val="2"/>
          <w:sz w:val="22"/>
          <w:szCs w:val="22"/>
        </w:rPr>
      </w:pPr>
    </w:p>
    <w:p w14:paraId="6DE8337F" w14:textId="77777777" w:rsidR="002C164F" w:rsidRPr="002C164F" w:rsidRDefault="002C164F" w:rsidP="002C164F">
      <w:pPr>
        <w:pStyle w:val="Akapitzlist"/>
        <w:numPr>
          <w:ilvl w:val="0"/>
          <w:numId w:val="22"/>
        </w:numPr>
        <w:jc w:val="both"/>
        <w:rPr>
          <w:b/>
          <w:bCs/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000C744B" w14:textId="77777777" w:rsidR="002C164F" w:rsidRPr="002C164F" w:rsidRDefault="002C164F" w:rsidP="002C164F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43A1ACDC" w14:textId="52B5DBB1" w:rsidR="002C164F" w:rsidRPr="002C164F" w:rsidRDefault="002C164F" w:rsidP="002C164F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Oświadczam (y) że dostosuję (dostosujemy) się do zmian w harmonogramie realizacji zajęć przygotowanym przez zamawiającego, w terminie: </w:t>
      </w:r>
      <w:r w:rsidRPr="002C164F">
        <w:rPr>
          <w:b/>
          <w:bCs/>
          <w:color w:val="auto"/>
          <w:kern w:val="2"/>
          <w:sz w:val="22"/>
          <w:szCs w:val="22"/>
        </w:rPr>
        <w:t>..................</w:t>
      </w:r>
      <w:r w:rsidRPr="002C164F">
        <w:rPr>
          <w:color w:val="auto"/>
          <w:kern w:val="2"/>
          <w:sz w:val="22"/>
          <w:szCs w:val="22"/>
        </w:rPr>
        <w:t xml:space="preserve"> dni kalendarzowych od dnia poinformowania nas o zmianie drogą mailową.</w:t>
      </w:r>
    </w:p>
    <w:p w14:paraId="13B80CE2" w14:textId="77777777" w:rsidR="002C164F" w:rsidRPr="002C164F" w:rsidRDefault="002C164F" w:rsidP="00E8250B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</w:p>
    <w:p w14:paraId="3607EBE5" w14:textId="77777777" w:rsidR="002C164F" w:rsidRPr="002C164F" w:rsidRDefault="002C164F" w:rsidP="00E8250B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</w:p>
    <w:p w14:paraId="66FB273D" w14:textId="28485457" w:rsidR="00E8250B" w:rsidRPr="002C164F" w:rsidRDefault="00E8250B" w:rsidP="00E8250B">
      <w:pPr>
        <w:jc w:val="both"/>
        <w:rPr>
          <w:b/>
          <w:bCs/>
          <w:color w:val="auto"/>
          <w:kern w:val="2"/>
          <w:sz w:val="22"/>
          <w:szCs w:val="22"/>
          <w:u w:val="single"/>
        </w:rPr>
      </w:pPr>
      <w:r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Część </w:t>
      </w:r>
      <w:r w:rsidR="002C164F" w:rsidRPr="002C164F">
        <w:rPr>
          <w:b/>
          <w:bCs/>
          <w:color w:val="auto"/>
          <w:kern w:val="2"/>
          <w:sz w:val="22"/>
          <w:szCs w:val="22"/>
          <w:u w:val="single"/>
        </w:rPr>
        <w:t>6</w:t>
      </w:r>
      <w:r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: </w:t>
      </w:r>
      <w:r w:rsidR="008E77E8"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Indywidualne zajęcia doradztwa zawodowego </w:t>
      </w:r>
      <w:r w:rsidR="001C0CCB" w:rsidRPr="002C164F">
        <w:rPr>
          <w:b/>
          <w:bCs/>
          <w:color w:val="auto"/>
          <w:kern w:val="2"/>
          <w:sz w:val="22"/>
          <w:szCs w:val="22"/>
          <w:u w:val="single"/>
        </w:rPr>
        <w:t>dla uczniów</w:t>
      </w:r>
      <w:r w:rsidR="00714FB9">
        <w:rPr>
          <w:b/>
          <w:bCs/>
          <w:color w:val="auto"/>
          <w:kern w:val="2"/>
          <w:sz w:val="22"/>
          <w:szCs w:val="22"/>
          <w:u w:val="single"/>
        </w:rPr>
        <w:t xml:space="preserve"> z niepełnosprawnością i/lub zagrożonych niedostosowaniem społecznym</w:t>
      </w:r>
      <w:r w:rsidR="001C0CCB" w:rsidRPr="002C164F">
        <w:rPr>
          <w:b/>
          <w:bCs/>
          <w:color w:val="auto"/>
          <w:kern w:val="2"/>
          <w:sz w:val="22"/>
          <w:szCs w:val="22"/>
          <w:u w:val="single"/>
        </w:rPr>
        <w:t xml:space="preserve"> </w:t>
      </w:r>
      <w:r w:rsidRPr="002C164F">
        <w:rPr>
          <w:b/>
          <w:bCs/>
          <w:color w:val="auto"/>
          <w:kern w:val="2"/>
          <w:sz w:val="22"/>
          <w:szCs w:val="22"/>
          <w:u w:val="single"/>
        </w:rPr>
        <w:t>**.</w:t>
      </w:r>
    </w:p>
    <w:p w14:paraId="4C1D2BB2" w14:textId="77777777" w:rsidR="00E8250B" w:rsidRPr="002C164F" w:rsidRDefault="00E8250B" w:rsidP="00E8250B">
      <w:pPr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16223205" w14:textId="77777777" w:rsidR="00E8250B" w:rsidRPr="002C164F" w:rsidRDefault="00E8250B" w:rsidP="00E8250B">
      <w:pPr>
        <w:numPr>
          <w:ilvl w:val="0"/>
          <w:numId w:val="23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Cena ofertowa netto przedmiotu zam</w:t>
      </w:r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b/>
          <w:bCs/>
          <w:color w:val="auto"/>
          <w:kern w:val="2"/>
          <w:sz w:val="22"/>
          <w:szCs w:val="22"/>
        </w:rPr>
        <w:t>wienia wynosi</w:t>
      </w:r>
      <w:r w:rsidRPr="002C164F">
        <w:rPr>
          <w:color w:val="auto"/>
          <w:kern w:val="2"/>
          <w:sz w:val="22"/>
          <w:szCs w:val="22"/>
        </w:rPr>
        <w:t>: ……………………….…...…….................…………...……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38E5A1F0" w14:textId="77777777" w:rsidR="00E8250B" w:rsidRPr="002C164F" w:rsidRDefault="00E8250B" w:rsidP="00E8250B">
      <w:pPr>
        <w:ind w:left="415" w:right="38" w:hanging="142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………………………………...………………………………………………………………………….………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Stawka podatku VAT: …………………….. % </w:t>
      </w:r>
    </w:p>
    <w:p w14:paraId="5C824FE6" w14:textId="77777777" w:rsidR="00E8250B" w:rsidRPr="002C164F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Wartość podatku VAT wynosi: ………………………………………………………..…………………….……………..………… zł </w:t>
      </w:r>
    </w:p>
    <w:p w14:paraId="0E4010FC" w14:textId="77777777" w:rsidR="00E8250B" w:rsidRPr="002C164F" w:rsidRDefault="00E8250B" w:rsidP="00E8250B">
      <w:pPr>
        <w:ind w:left="440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Cena ofertowa brutto przedmiotu zam</w:t>
      </w:r>
      <w:r w:rsidRPr="002C164F">
        <w:rPr>
          <w:b/>
          <w:bCs/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b/>
          <w:bCs/>
          <w:color w:val="auto"/>
          <w:kern w:val="2"/>
          <w:sz w:val="22"/>
          <w:szCs w:val="22"/>
        </w:rPr>
        <w:t>wienia wynosi</w:t>
      </w:r>
      <w:r w:rsidRPr="002C164F">
        <w:rPr>
          <w:color w:val="auto"/>
          <w:kern w:val="2"/>
          <w:sz w:val="22"/>
          <w:szCs w:val="22"/>
        </w:rPr>
        <w:t>: ……………………….….........................…………...……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</w:t>
      </w:r>
    </w:p>
    <w:p w14:paraId="4AD852A3" w14:textId="77777777" w:rsidR="00E8250B" w:rsidRPr="002C164F" w:rsidRDefault="00E8250B" w:rsidP="00E8250B">
      <w:pPr>
        <w:ind w:left="283" w:right="38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(słownie: ……………………………………………………………………………………………………………………</w:t>
      </w:r>
      <w:r w:rsidRPr="002C164F">
        <w:rPr>
          <w:color w:val="auto"/>
          <w:kern w:val="2"/>
          <w:sz w:val="22"/>
          <w:szCs w:val="22"/>
          <w:lang w:val="de-DE"/>
        </w:rPr>
        <w:t>.. z</w:t>
      </w:r>
      <w:r w:rsidRPr="002C164F">
        <w:rPr>
          <w:color w:val="auto"/>
          <w:kern w:val="2"/>
          <w:sz w:val="22"/>
          <w:szCs w:val="22"/>
        </w:rPr>
        <w:t xml:space="preserve">ł …………/100) </w:t>
      </w:r>
    </w:p>
    <w:p w14:paraId="67E70ECE" w14:textId="77777777" w:rsidR="00E8250B" w:rsidRPr="002C164F" w:rsidRDefault="00E8250B" w:rsidP="00E8250B">
      <w:pPr>
        <w:ind w:left="288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 </w:t>
      </w:r>
    </w:p>
    <w:p w14:paraId="262FDBA4" w14:textId="77777777" w:rsidR="00E8250B" w:rsidRPr="002C164F" w:rsidRDefault="00E8250B" w:rsidP="00E8250B">
      <w:pPr>
        <w:numPr>
          <w:ilvl w:val="0"/>
          <w:numId w:val="23"/>
        </w:numPr>
        <w:jc w:val="both"/>
        <w:rPr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Szczegółowa kalkulacja ceny </w:t>
      </w:r>
    </w:p>
    <w:p w14:paraId="1509DE26" w14:textId="77777777" w:rsidR="00E8250B" w:rsidRPr="002C164F" w:rsidRDefault="00E8250B" w:rsidP="00E8250B">
      <w:pPr>
        <w:ind w:left="560"/>
        <w:jc w:val="both"/>
        <w:rPr>
          <w:color w:val="auto"/>
          <w:kern w:val="2"/>
          <w:sz w:val="22"/>
          <w:szCs w:val="22"/>
        </w:rPr>
      </w:pPr>
    </w:p>
    <w:tbl>
      <w:tblPr>
        <w:tblStyle w:val="TableNormal"/>
        <w:tblW w:w="9356" w:type="dxa"/>
        <w:tblInd w:w="10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DD4E9"/>
        <w:tblLayout w:type="fixed"/>
        <w:tblLook w:val="04A0" w:firstRow="1" w:lastRow="0" w:firstColumn="1" w:lastColumn="0" w:noHBand="0" w:noVBand="1"/>
      </w:tblPr>
      <w:tblGrid>
        <w:gridCol w:w="3195"/>
        <w:gridCol w:w="1123"/>
        <w:gridCol w:w="1383"/>
        <w:gridCol w:w="1358"/>
        <w:gridCol w:w="1024"/>
        <w:gridCol w:w="1273"/>
      </w:tblGrid>
      <w:tr w:rsidR="002C164F" w:rsidRPr="002C164F" w14:paraId="1DBCA00F" w14:textId="77777777" w:rsidTr="00D90CF1">
        <w:trPr>
          <w:trHeight w:val="481"/>
        </w:trPr>
        <w:tc>
          <w:tcPr>
            <w:tcW w:w="93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69C1ACB" w14:textId="438E6573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b/>
                <w:bCs/>
                <w:color w:val="auto"/>
                <w:sz w:val="22"/>
                <w:szCs w:val="22"/>
              </w:rPr>
              <w:t xml:space="preserve">Część </w:t>
            </w:r>
            <w:r w:rsidR="002C164F" w:rsidRPr="002C164F">
              <w:rPr>
                <w:b/>
                <w:bCs/>
                <w:color w:val="auto"/>
                <w:sz w:val="22"/>
                <w:szCs w:val="22"/>
              </w:rPr>
              <w:t>6</w:t>
            </w:r>
            <w:r w:rsidRPr="002C164F">
              <w:rPr>
                <w:b/>
                <w:bCs/>
                <w:color w:val="auto"/>
                <w:sz w:val="22"/>
                <w:szCs w:val="22"/>
              </w:rPr>
              <w:t xml:space="preserve">: </w:t>
            </w:r>
            <w:r w:rsidR="008E77E8" w:rsidRPr="002C164F">
              <w:rPr>
                <w:b/>
                <w:bCs/>
                <w:color w:val="auto"/>
                <w:sz w:val="22"/>
                <w:szCs w:val="22"/>
              </w:rPr>
              <w:t>Indywidualne zajęcia doradztwa zawodowego</w:t>
            </w:r>
            <w:r w:rsidR="001C0CCB" w:rsidRPr="002C164F">
              <w:rPr>
                <w:b/>
                <w:bCs/>
                <w:color w:val="auto"/>
                <w:sz w:val="22"/>
                <w:szCs w:val="22"/>
              </w:rPr>
              <w:t xml:space="preserve"> dla uczniów</w:t>
            </w:r>
            <w:r w:rsidR="00AB1FA3">
              <w:rPr>
                <w:b/>
                <w:bCs/>
                <w:color w:val="auto"/>
                <w:sz w:val="22"/>
                <w:szCs w:val="22"/>
              </w:rPr>
              <w:t xml:space="preserve"> z niepełnosprawnością i/lub zagrożonych niedostosowaniem społecznym</w:t>
            </w:r>
            <w:r w:rsidR="00C1172A" w:rsidRPr="002C164F">
              <w:rPr>
                <w:b/>
                <w:bCs/>
                <w:color w:val="auto"/>
                <w:sz w:val="22"/>
                <w:szCs w:val="22"/>
              </w:rPr>
              <w:t xml:space="preserve"> </w:t>
            </w:r>
          </w:p>
        </w:tc>
      </w:tr>
      <w:tr w:rsidR="002C164F" w:rsidRPr="002C164F" w14:paraId="46D883D9" w14:textId="77777777" w:rsidTr="001C0CCB">
        <w:trPr>
          <w:trHeight w:val="100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552FC5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Nazwa rodzaju zajęć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168DFB" w14:textId="2522988C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Liczba jednostek lekcyjnych (</w:t>
            </w:r>
            <w:r w:rsidR="00953409" w:rsidRPr="002C164F">
              <w:rPr>
                <w:color w:val="auto"/>
                <w:sz w:val="22"/>
                <w:szCs w:val="22"/>
              </w:rPr>
              <w:t>45</w:t>
            </w:r>
            <w:r w:rsidRPr="002C164F">
              <w:rPr>
                <w:color w:val="auto"/>
                <w:sz w:val="22"/>
                <w:szCs w:val="22"/>
              </w:rPr>
              <w:t xml:space="preserve"> minut)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751A1DD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Cena jednostkowa netto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BB604C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netto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C6A0241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>Stawka podatku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9E52565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Wartość </w:t>
            </w:r>
            <w:r w:rsidRPr="002C164F">
              <w:rPr>
                <w:color w:val="auto"/>
                <w:sz w:val="22"/>
                <w:szCs w:val="22"/>
                <w:lang w:val="it-IT"/>
              </w:rPr>
              <w:t>brutto</w:t>
            </w:r>
          </w:p>
        </w:tc>
      </w:tr>
      <w:tr w:rsidR="002C164F" w:rsidRPr="002C164F" w14:paraId="0220D68D" w14:textId="77777777" w:rsidTr="001C0CCB">
        <w:trPr>
          <w:trHeight w:val="781"/>
        </w:trPr>
        <w:tc>
          <w:tcPr>
            <w:tcW w:w="31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470986" w14:textId="4810FC16" w:rsidR="00E8250B" w:rsidRPr="002C164F" w:rsidRDefault="001C0CC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Zajęcia doradztwa zawodowego dla </w:t>
            </w:r>
            <w:r w:rsidR="002C164F" w:rsidRPr="002C164F">
              <w:rPr>
                <w:color w:val="auto"/>
                <w:sz w:val="22"/>
                <w:szCs w:val="22"/>
              </w:rPr>
              <w:t>16</w:t>
            </w:r>
            <w:r w:rsidRPr="002C164F">
              <w:rPr>
                <w:color w:val="auto"/>
                <w:sz w:val="22"/>
                <w:szCs w:val="22"/>
              </w:rPr>
              <w:t xml:space="preserve"> uczniów x 3 lekcje/ucznia</w:t>
            </w:r>
            <w:r w:rsidR="009B505A">
              <w:rPr>
                <w:color w:val="auto"/>
                <w:sz w:val="22"/>
                <w:szCs w:val="22"/>
              </w:rPr>
              <w:t xml:space="preserve"> x 2 lata</w:t>
            </w:r>
            <w:r w:rsidRPr="002C164F">
              <w:rPr>
                <w:color w:val="auto"/>
                <w:sz w:val="22"/>
                <w:szCs w:val="22"/>
              </w:rPr>
              <w:t xml:space="preserve"> =  </w:t>
            </w:r>
            <w:r w:rsidR="009B505A">
              <w:rPr>
                <w:color w:val="auto"/>
                <w:sz w:val="22"/>
                <w:szCs w:val="22"/>
              </w:rPr>
              <w:t>96</w:t>
            </w:r>
            <w:r w:rsidR="002C164F" w:rsidRPr="002C164F">
              <w:rPr>
                <w:color w:val="auto"/>
                <w:sz w:val="22"/>
                <w:szCs w:val="22"/>
              </w:rPr>
              <w:t xml:space="preserve"> </w:t>
            </w:r>
            <w:r w:rsidRPr="002C164F">
              <w:rPr>
                <w:color w:val="auto"/>
                <w:sz w:val="22"/>
                <w:szCs w:val="22"/>
              </w:rPr>
              <w:t>lekcje</w:t>
            </w:r>
          </w:p>
        </w:tc>
        <w:tc>
          <w:tcPr>
            <w:tcW w:w="11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F4556E2" w14:textId="0C3AC07D" w:rsidR="00E8250B" w:rsidRPr="002C164F" w:rsidRDefault="009B505A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96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2230A05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44DA4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634EAA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DB18B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  <w:tr w:rsidR="002C164F" w:rsidRPr="002C164F" w14:paraId="79303ED1" w14:textId="77777777" w:rsidTr="001C0CCB">
        <w:trPr>
          <w:trHeight w:val="481"/>
        </w:trPr>
        <w:tc>
          <w:tcPr>
            <w:tcW w:w="57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A9512F" w14:textId="77777777" w:rsidR="00E8250B" w:rsidRPr="002C164F" w:rsidRDefault="00E8250B" w:rsidP="00D90CF1">
            <w:pPr>
              <w:jc w:val="right"/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 Razem: </w:t>
            </w:r>
          </w:p>
          <w:p w14:paraId="199C3345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  <w:r w:rsidRPr="002C164F">
              <w:rPr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867A494" w14:textId="26797EDD" w:rsidR="00E8250B" w:rsidRPr="002C164F" w:rsidRDefault="009B505A" w:rsidP="00D90CF1">
            <w:pPr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96</w:t>
            </w:r>
          </w:p>
        </w:tc>
        <w:tc>
          <w:tcPr>
            <w:tcW w:w="10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B217251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D2B823E" w14:textId="77777777" w:rsidR="00E8250B" w:rsidRPr="002C164F" w:rsidRDefault="00E8250B" w:rsidP="00D90CF1">
            <w:pPr>
              <w:rPr>
                <w:color w:val="auto"/>
                <w:sz w:val="22"/>
                <w:szCs w:val="22"/>
              </w:rPr>
            </w:pPr>
          </w:p>
        </w:tc>
      </w:tr>
    </w:tbl>
    <w:p w14:paraId="4AE6BDE7" w14:textId="77777777" w:rsidR="00E8250B" w:rsidRPr="002C164F" w:rsidRDefault="00E8250B" w:rsidP="00E8250B">
      <w:pPr>
        <w:widowControl w:val="0"/>
        <w:jc w:val="both"/>
        <w:rPr>
          <w:color w:val="auto"/>
          <w:kern w:val="2"/>
          <w:sz w:val="22"/>
          <w:szCs w:val="22"/>
        </w:rPr>
      </w:pPr>
    </w:p>
    <w:p w14:paraId="11102901" w14:textId="77777777" w:rsidR="00E8250B" w:rsidRPr="002C164F" w:rsidRDefault="00E8250B" w:rsidP="00E8250B">
      <w:pPr>
        <w:ind w:left="288"/>
        <w:jc w:val="both"/>
        <w:rPr>
          <w:b/>
          <w:bCs/>
          <w:color w:val="auto"/>
          <w:kern w:val="2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</w:p>
    <w:p w14:paraId="3401B5EC" w14:textId="77777777" w:rsidR="00E8250B" w:rsidRPr="002C164F" w:rsidRDefault="00E8250B" w:rsidP="00E8250B">
      <w:pPr>
        <w:pStyle w:val="Akapitzlist"/>
        <w:numPr>
          <w:ilvl w:val="0"/>
          <w:numId w:val="24"/>
        </w:numPr>
        <w:jc w:val="both"/>
        <w:rPr>
          <w:b/>
          <w:bCs/>
          <w:color w:val="auto"/>
          <w:sz w:val="22"/>
          <w:szCs w:val="22"/>
        </w:rPr>
      </w:pPr>
      <w:r w:rsidRPr="002C164F">
        <w:rPr>
          <w:b/>
          <w:bCs/>
          <w:color w:val="auto"/>
          <w:kern w:val="2"/>
          <w:sz w:val="22"/>
          <w:szCs w:val="22"/>
        </w:rPr>
        <w:t>Oświadczenie w zakresie kryterium nr 2:</w:t>
      </w:r>
    </w:p>
    <w:p w14:paraId="40ACFF2B" w14:textId="77777777" w:rsidR="00E8250B" w:rsidRPr="002C164F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47C5E5B1" w14:textId="77777777" w:rsidR="00E8250B" w:rsidRPr="002C164F" w:rsidRDefault="00E8250B" w:rsidP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lastRenderedPageBreak/>
        <w:t xml:space="preserve">Oświadczam (y) że dostosuję (dostosujemy) się do zmian w harmonogramie realizacji zajęć przygotowanym przez zamawiającego, w terminie: </w:t>
      </w:r>
      <w:r w:rsidRPr="002C164F">
        <w:rPr>
          <w:b/>
          <w:bCs/>
          <w:color w:val="auto"/>
          <w:kern w:val="2"/>
          <w:sz w:val="22"/>
          <w:szCs w:val="22"/>
        </w:rPr>
        <w:t>..................</w:t>
      </w:r>
      <w:r w:rsidRPr="002C164F">
        <w:rPr>
          <w:color w:val="auto"/>
          <w:kern w:val="2"/>
          <w:sz w:val="22"/>
          <w:szCs w:val="22"/>
        </w:rPr>
        <w:t xml:space="preserve"> dni kalendarzowych od dnia poinformowania nas o zmianie drogą mailową.</w:t>
      </w:r>
    </w:p>
    <w:p w14:paraId="674897F9" w14:textId="77777777" w:rsidR="00E8250B" w:rsidRPr="002C164F" w:rsidRDefault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489C7862" w14:textId="77777777" w:rsidR="00E8250B" w:rsidRPr="002C164F" w:rsidRDefault="00E8250B">
      <w:pPr>
        <w:pStyle w:val="Akapitzlist"/>
        <w:ind w:left="284"/>
        <w:jc w:val="both"/>
        <w:rPr>
          <w:color w:val="auto"/>
          <w:kern w:val="2"/>
          <w:sz w:val="22"/>
          <w:szCs w:val="22"/>
        </w:rPr>
      </w:pPr>
    </w:p>
    <w:p w14:paraId="6610497B" w14:textId="7CFB9E17" w:rsidR="00CA3903" w:rsidRPr="002C164F" w:rsidRDefault="00D96C1F" w:rsidP="00EC07EE">
      <w:pPr>
        <w:pStyle w:val="Akapitzlist"/>
        <w:numPr>
          <w:ilvl w:val="0"/>
          <w:numId w:val="16"/>
        </w:numPr>
        <w:tabs>
          <w:tab w:val="left" w:pos="284"/>
        </w:tabs>
        <w:ind w:left="0" w:firstLine="0"/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Oświadczamy, że:</w:t>
      </w:r>
    </w:p>
    <w:p w14:paraId="19DFDE76" w14:textId="77777777" w:rsidR="00CA3903" w:rsidRPr="002C164F" w:rsidRDefault="00D96C1F" w:rsidP="002F0123">
      <w:pPr>
        <w:pStyle w:val="Akapitzlist"/>
        <w:widowControl w:val="0"/>
        <w:numPr>
          <w:ilvl w:val="2"/>
          <w:numId w:val="25"/>
        </w:num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851" w:right="219"/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znajdujemy się w sytuacji finansowej pozwalającej na prawidłową realizację zam</w:t>
      </w:r>
      <w:r w:rsidRPr="002C164F">
        <w:rPr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color w:val="auto"/>
          <w:kern w:val="2"/>
          <w:sz w:val="22"/>
          <w:szCs w:val="22"/>
        </w:rPr>
        <w:t>wienia, w szczeg</w:t>
      </w:r>
      <w:r w:rsidRPr="002C164F">
        <w:rPr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color w:val="auto"/>
          <w:kern w:val="2"/>
          <w:sz w:val="22"/>
          <w:szCs w:val="22"/>
        </w:rPr>
        <w:t xml:space="preserve">lności nie zostało wobec nich wszczęte postępowanie upadłościowe, likwidacyjne lub restrukturyzacyjne; </w:t>
      </w:r>
    </w:p>
    <w:p w14:paraId="3C660220" w14:textId="283EE968" w:rsidR="00CA3903" w:rsidRPr="002C164F" w:rsidRDefault="00D96C1F" w:rsidP="002F0123">
      <w:pPr>
        <w:pStyle w:val="Akapitzlist"/>
        <w:widowControl w:val="0"/>
        <w:numPr>
          <w:ilvl w:val="2"/>
          <w:numId w:val="25"/>
        </w:num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line="276" w:lineRule="auto"/>
        <w:ind w:left="851" w:right="219"/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dysponujemy odpowiednim potencjałem technicznym oraz co najmniej osobami zdolnymi do wykonania zam</w:t>
      </w:r>
      <w:r w:rsidRPr="002C164F">
        <w:rPr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color w:val="auto"/>
          <w:kern w:val="2"/>
          <w:sz w:val="22"/>
          <w:szCs w:val="22"/>
        </w:rPr>
        <w:t>wienia spełniającymi warunki</w:t>
      </w:r>
      <w:r w:rsidR="005652A7" w:rsidRPr="002C164F">
        <w:rPr>
          <w:color w:val="auto"/>
          <w:kern w:val="2"/>
          <w:sz w:val="22"/>
          <w:szCs w:val="22"/>
        </w:rPr>
        <w:t xml:space="preserve"> określone w Rozdziale 2 Zapytania ofertowego.</w:t>
      </w:r>
    </w:p>
    <w:p w14:paraId="2BEF0241" w14:textId="77777777" w:rsidR="00CA3903" w:rsidRPr="002C164F" w:rsidRDefault="00D96C1F" w:rsidP="002F0123">
      <w:pPr>
        <w:numPr>
          <w:ilvl w:val="0"/>
          <w:numId w:val="11"/>
        </w:numPr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Oświadczamy, że w cenie naszej oferty zostały uwzględnione wszystkie koszty wykonania przedmiotu zam</w:t>
      </w:r>
      <w:r w:rsidRPr="002C164F">
        <w:rPr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color w:val="auto"/>
          <w:kern w:val="2"/>
          <w:sz w:val="22"/>
          <w:szCs w:val="22"/>
        </w:rPr>
        <w:t>wienia oraz cena uwzględnia wszystkie uwarunkowania oraz czynniki związane z jego realizacją zam</w:t>
      </w:r>
      <w:r w:rsidRPr="002C164F">
        <w:rPr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color w:val="auto"/>
          <w:kern w:val="2"/>
          <w:sz w:val="22"/>
          <w:szCs w:val="22"/>
        </w:rPr>
        <w:t xml:space="preserve">wienia. </w:t>
      </w:r>
    </w:p>
    <w:p w14:paraId="0B364FE2" w14:textId="77777777" w:rsidR="00CA3903" w:rsidRPr="002C164F" w:rsidRDefault="00D96C1F">
      <w:pPr>
        <w:numPr>
          <w:ilvl w:val="0"/>
          <w:numId w:val="10"/>
        </w:numPr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Oświadczamy, że zam</w:t>
      </w:r>
      <w:r w:rsidRPr="002C164F">
        <w:rPr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color w:val="auto"/>
          <w:kern w:val="2"/>
          <w:sz w:val="22"/>
          <w:szCs w:val="22"/>
        </w:rPr>
        <w:t>wienie zostanie wykonane w terminie określonym w treści zapytania ofertowego.</w:t>
      </w:r>
    </w:p>
    <w:p w14:paraId="3DA34387" w14:textId="77777777" w:rsidR="00CA3903" w:rsidRPr="002C164F" w:rsidRDefault="00D96C1F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Oświadczamy, że akceptujemy przedstawiony przez Zamawiającego </w:t>
      </w:r>
      <w:r w:rsidRPr="002C164F">
        <w:rPr>
          <w:b/>
          <w:bCs/>
          <w:color w:val="auto"/>
          <w:kern w:val="2"/>
          <w:sz w:val="22"/>
          <w:szCs w:val="22"/>
        </w:rPr>
        <w:t xml:space="preserve">30 dniowy </w:t>
      </w:r>
      <w:r w:rsidRPr="002C164F">
        <w:rPr>
          <w:color w:val="auto"/>
          <w:kern w:val="2"/>
          <w:sz w:val="22"/>
          <w:szCs w:val="22"/>
        </w:rPr>
        <w:t xml:space="preserve">termin płatności od </w:t>
      </w:r>
      <w:r w:rsidRPr="002C164F">
        <w:rPr>
          <w:b/>
          <w:bCs/>
          <w:color w:val="auto"/>
          <w:kern w:val="2"/>
          <w:sz w:val="22"/>
          <w:szCs w:val="22"/>
        </w:rPr>
        <w:t>dnia otrzymania</w:t>
      </w:r>
      <w:r w:rsidRPr="002C164F">
        <w:rPr>
          <w:color w:val="auto"/>
          <w:kern w:val="2"/>
          <w:sz w:val="22"/>
          <w:szCs w:val="22"/>
        </w:rPr>
        <w:t xml:space="preserve"> przez </w:t>
      </w:r>
      <w:r w:rsidRPr="002C164F">
        <w:rPr>
          <w:b/>
          <w:bCs/>
          <w:color w:val="auto"/>
          <w:kern w:val="2"/>
          <w:sz w:val="22"/>
          <w:szCs w:val="22"/>
        </w:rPr>
        <w:t xml:space="preserve">Zamawiającego prawidłowo wystawionej faktury. </w:t>
      </w:r>
    </w:p>
    <w:p w14:paraId="3B627540" w14:textId="77777777" w:rsidR="00CA3903" w:rsidRPr="002C164F" w:rsidRDefault="00D96C1F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Oświadczamy, że zapoznaliśmy się i bezwarunkowo akceptujemy szczegółowy opis przedmiotu zam</w:t>
      </w:r>
      <w:r w:rsidRPr="002C164F">
        <w:rPr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color w:val="auto"/>
          <w:kern w:val="2"/>
          <w:sz w:val="22"/>
          <w:szCs w:val="22"/>
        </w:rPr>
        <w:t>wienia stanowiący załącznik nr 2 do Zapytania</w:t>
      </w: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  <w:r w:rsidRPr="002C164F">
        <w:rPr>
          <w:color w:val="auto"/>
          <w:kern w:val="2"/>
          <w:sz w:val="22"/>
          <w:szCs w:val="22"/>
        </w:rPr>
        <w:t>oraz nie wnosimy do niego zastrzeżeń. Przyjmujemy warunki określone w tymże dokumencie. Przedmiotowe zam</w:t>
      </w:r>
      <w:r w:rsidRPr="002C164F">
        <w:rPr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color w:val="auto"/>
          <w:kern w:val="2"/>
          <w:sz w:val="22"/>
          <w:szCs w:val="22"/>
        </w:rPr>
        <w:t>wienie zrealizujemy zgodnie z opisem i w spos</w:t>
      </w:r>
      <w:r w:rsidRPr="002C164F">
        <w:rPr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color w:val="auto"/>
          <w:kern w:val="2"/>
          <w:sz w:val="22"/>
          <w:szCs w:val="22"/>
        </w:rPr>
        <w:t xml:space="preserve">b w nim określony.  </w:t>
      </w:r>
    </w:p>
    <w:p w14:paraId="4B38DE9B" w14:textId="77777777" w:rsidR="00CA3903" w:rsidRPr="002C164F" w:rsidRDefault="00D96C1F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Uważamy się za związanych niniejszą </w:t>
      </w:r>
      <w:r w:rsidRPr="002C164F">
        <w:rPr>
          <w:color w:val="auto"/>
          <w:kern w:val="2"/>
          <w:sz w:val="22"/>
          <w:szCs w:val="22"/>
          <w:lang w:val="pt-PT"/>
        </w:rPr>
        <w:t>ofert</w:t>
      </w:r>
      <w:r w:rsidRPr="002C164F">
        <w:rPr>
          <w:color w:val="auto"/>
          <w:kern w:val="2"/>
          <w:sz w:val="22"/>
          <w:szCs w:val="22"/>
        </w:rPr>
        <w:t>ą przez okres 30 dni</w:t>
      </w:r>
      <w:r w:rsidRPr="002C164F">
        <w:rPr>
          <w:b/>
          <w:bCs/>
          <w:color w:val="auto"/>
          <w:kern w:val="2"/>
          <w:sz w:val="22"/>
          <w:szCs w:val="22"/>
        </w:rPr>
        <w:t xml:space="preserve"> </w:t>
      </w:r>
      <w:r w:rsidRPr="002C164F">
        <w:rPr>
          <w:color w:val="auto"/>
          <w:kern w:val="2"/>
          <w:sz w:val="22"/>
          <w:szCs w:val="22"/>
        </w:rPr>
        <w:t xml:space="preserve">od daty upływu terminu składania ofert. </w:t>
      </w:r>
    </w:p>
    <w:p w14:paraId="5FC0CFA7" w14:textId="77777777" w:rsidR="00CA3903" w:rsidRPr="002C164F" w:rsidRDefault="00D96C1F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Oświadczamy, że: </w:t>
      </w:r>
    </w:p>
    <w:p w14:paraId="02EB105D" w14:textId="77777777" w:rsidR="00CA3903" w:rsidRPr="002C164F" w:rsidRDefault="00D96C1F" w:rsidP="002F0123">
      <w:pPr>
        <w:pStyle w:val="Akapitzlist"/>
        <w:numPr>
          <w:ilvl w:val="1"/>
          <w:numId w:val="26"/>
        </w:numPr>
        <w:tabs>
          <w:tab w:val="left" w:pos="284"/>
        </w:tabs>
        <w:ind w:right="38"/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wypełniłem/liśmy obowiązki informacyjne przewidziane w art. 13 lub art. 14 RODO</w:t>
      </w:r>
      <w:r w:rsidRPr="002C164F">
        <w:rPr>
          <w:color w:val="auto"/>
          <w:sz w:val="22"/>
          <w:szCs w:val="22"/>
          <w:vertAlign w:val="superscript"/>
        </w:rPr>
        <w:footnoteReference w:id="2"/>
      </w:r>
      <w:r w:rsidRPr="002C164F">
        <w:rPr>
          <w:color w:val="auto"/>
          <w:kern w:val="2"/>
          <w:sz w:val="22"/>
          <w:szCs w:val="22"/>
        </w:rPr>
        <w:t xml:space="preserve"> wobec os</w:t>
      </w:r>
      <w:r w:rsidRPr="002C164F">
        <w:rPr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color w:val="auto"/>
          <w:kern w:val="2"/>
          <w:sz w:val="22"/>
          <w:szCs w:val="22"/>
        </w:rPr>
        <w:t>b fizycznych, od kt</w:t>
      </w:r>
      <w:r w:rsidRPr="002C164F">
        <w:rPr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color w:val="auto"/>
          <w:kern w:val="2"/>
          <w:sz w:val="22"/>
          <w:szCs w:val="22"/>
        </w:rPr>
        <w:t>rych dane osobowe bezpośrednio lub pośrednio pozyskałem w celu ubiegania się o udzielenie zam</w:t>
      </w:r>
      <w:r w:rsidRPr="002C164F">
        <w:rPr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color w:val="auto"/>
          <w:kern w:val="2"/>
          <w:sz w:val="22"/>
          <w:szCs w:val="22"/>
        </w:rPr>
        <w:t>wienia publicznego w niniejszym postępowaniu*</w:t>
      </w:r>
    </w:p>
    <w:p w14:paraId="0EDF7955" w14:textId="77777777" w:rsidR="00CA3903" w:rsidRPr="002C164F" w:rsidRDefault="00D96C1F" w:rsidP="002F0123">
      <w:pPr>
        <w:pStyle w:val="Akapitzlist"/>
        <w:numPr>
          <w:ilvl w:val="1"/>
          <w:numId w:val="26"/>
        </w:numPr>
        <w:tabs>
          <w:tab w:val="left" w:pos="284"/>
        </w:tabs>
        <w:ind w:right="38"/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>nie przekazuję/my danych osobowych innych niż bezpośrednio mnie dotyczących lub zachodzi wyłączenie stosowania obowiązku informacyjnego, stosownie do art. 13 ust. 4 lub art. 14 ust. 5 RODO.*</w:t>
      </w:r>
    </w:p>
    <w:p w14:paraId="2E3E788A" w14:textId="77777777" w:rsidR="00CA3903" w:rsidRPr="002C164F" w:rsidRDefault="00D96C1F">
      <w:pPr>
        <w:numPr>
          <w:ilvl w:val="0"/>
          <w:numId w:val="14"/>
        </w:numPr>
        <w:ind w:right="38"/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Oświadczamy, że zapoznaliśmy się z informacjami zawartymi w rozdziale 1 pkt 13. Zapytania dotyczącymi przetwarzania danych osobowych Wykonawcy oraz bezwarunkowo akceptujemy przedstawione w nim warunki. </w:t>
      </w:r>
    </w:p>
    <w:p w14:paraId="2DA31BA1" w14:textId="77777777" w:rsidR="00CA3903" w:rsidRPr="002C164F" w:rsidRDefault="00D96C1F">
      <w:pPr>
        <w:numPr>
          <w:ilvl w:val="0"/>
          <w:numId w:val="10"/>
        </w:numPr>
        <w:ind w:right="38"/>
        <w:jc w:val="both"/>
        <w:rPr>
          <w:color w:val="auto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Oświadczamy, iż spełniamy warunki dotyczące zdolności technicznych i zawodowych. </w:t>
      </w:r>
    </w:p>
    <w:p w14:paraId="6567ACA1" w14:textId="77777777" w:rsidR="00CA3903" w:rsidRPr="002C164F" w:rsidRDefault="00CA3903">
      <w:pPr>
        <w:ind w:left="557" w:right="38"/>
        <w:jc w:val="both"/>
        <w:rPr>
          <w:color w:val="auto"/>
          <w:kern w:val="2"/>
          <w:sz w:val="22"/>
          <w:szCs w:val="22"/>
        </w:rPr>
      </w:pPr>
    </w:p>
    <w:p w14:paraId="724837B3" w14:textId="77777777" w:rsidR="00CA3903" w:rsidRPr="002C164F" w:rsidRDefault="00CA3903" w:rsidP="00154770">
      <w:pPr>
        <w:ind w:right="38"/>
        <w:jc w:val="both"/>
        <w:rPr>
          <w:color w:val="auto"/>
          <w:kern w:val="2"/>
          <w:sz w:val="22"/>
          <w:szCs w:val="22"/>
        </w:rPr>
      </w:pPr>
    </w:p>
    <w:p w14:paraId="578DCC95" w14:textId="77777777" w:rsidR="00CA3903" w:rsidRPr="002C164F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</w:p>
    <w:p w14:paraId="75EE4206" w14:textId="77777777" w:rsidR="00CA3903" w:rsidRPr="002C164F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</w:p>
    <w:p w14:paraId="5067CE79" w14:textId="77777777" w:rsidR="00CA3903" w:rsidRPr="002C164F" w:rsidRDefault="00CA3903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  <w:sectPr w:rsidR="00CA3903" w:rsidRPr="002C164F" w:rsidSect="00154770">
          <w:headerReference w:type="default" r:id="rId7"/>
          <w:footerReference w:type="default" r:id="rId8"/>
          <w:pgSz w:w="11900" w:h="16840"/>
          <w:pgMar w:top="1157" w:right="985" w:bottom="993" w:left="1559" w:header="401" w:footer="510" w:gutter="0"/>
          <w:cols w:space="708"/>
          <w:docGrid w:linePitch="326"/>
        </w:sectPr>
      </w:pPr>
    </w:p>
    <w:p w14:paraId="3968E02F" w14:textId="77777777" w:rsidR="00CA3903" w:rsidRPr="002C164F" w:rsidRDefault="00D96C1F">
      <w:pPr>
        <w:tabs>
          <w:tab w:val="center" w:pos="2331"/>
          <w:tab w:val="center" w:pos="6744"/>
        </w:tabs>
        <w:jc w:val="both"/>
        <w:rPr>
          <w:color w:val="auto"/>
          <w:kern w:val="2"/>
          <w:sz w:val="22"/>
          <w:szCs w:val="22"/>
        </w:rPr>
      </w:pPr>
      <w:r w:rsidRPr="002C164F">
        <w:rPr>
          <w:color w:val="auto"/>
          <w:kern w:val="2"/>
          <w:sz w:val="22"/>
          <w:szCs w:val="22"/>
        </w:rPr>
        <w:t xml:space="preserve">................................................................    </w:t>
      </w:r>
    </w:p>
    <w:p w14:paraId="076D37F4" w14:textId="77777777" w:rsidR="00CA3903" w:rsidRPr="002C164F" w:rsidRDefault="00D96C1F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  <w:r w:rsidRPr="002C164F">
        <w:rPr>
          <w:i/>
          <w:iCs/>
          <w:color w:val="auto"/>
          <w:kern w:val="2"/>
          <w:sz w:val="22"/>
          <w:szCs w:val="22"/>
        </w:rPr>
        <w:t xml:space="preserve">        </w:t>
      </w:r>
      <w:r w:rsidRPr="002C164F">
        <w:rPr>
          <w:i/>
          <w:iCs/>
          <w:color w:val="auto"/>
          <w:kern w:val="2"/>
          <w:sz w:val="22"/>
          <w:szCs w:val="22"/>
        </w:rPr>
        <w:tab/>
        <w:t xml:space="preserve">(miejscowość i data)                                                        </w:t>
      </w:r>
    </w:p>
    <w:p w14:paraId="04084D0F" w14:textId="77777777" w:rsidR="00CA3903" w:rsidRPr="002C164F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4D80DB84" w14:textId="77777777" w:rsidR="00CA3903" w:rsidRPr="002C164F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63723117" w14:textId="77777777" w:rsidR="00CA3903" w:rsidRPr="002C164F" w:rsidRDefault="00CA3903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</w:p>
    <w:p w14:paraId="2ED22CE7" w14:textId="77777777" w:rsidR="00CA3903" w:rsidRPr="002C164F" w:rsidRDefault="00D96C1F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</w:pPr>
      <w:r w:rsidRPr="002C164F">
        <w:rPr>
          <w:i/>
          <w:iCs/>
          <w:color w:val="auto"/>
          <w:kern w:val="2"/>
          <w:sz w:val="22"/>
          <w:szCs w:val="22"/>
        </w:rPr>
        <w:t>........................................................</w:t>
      </w:r>
    </w:p>
    <w:p w14:paraId="501162D3" w14:textId="77777777" w:rsidR="00CA3903" w:rsidRPr="002C164F" w:rsidRDefault="00D96C1F">
      <w:pPr>
        <w:ind w:left="288" w:right="992"/>
        <w:jc w:val="both"/>
        <w:rPr>
          <w:i/>
          <w:iCs/>
          <w:color w:val="auto"/>
          <w:kern w:val="2"/>
          <w:sz w:val="22"/>
          <w:szCs w:val="22"/>
        </w:rPr>
        <w:sectPr w:rsidR="00CA3903" w:rsidRPr="002C164F">
          <w:type w:val="continuous"/>
          <w:pgSz w:w="11900" w:h="16840"/>
          <w:pgMar w:top="1157" w:right="985" w:bottom="1417" w:left="1417" w:header="401" w:footer="708" w:gutter="0"/>
          <w:cols w:num="2" w:space="708"/>
        </w:sectPr>
      </w:pPr>
      <w:r w:rsidRPr="002C164F">
        <w:rPr>
          <w:i/>
          <w:iCs/>
          <w:color w:val="auto"/>
          <w:kern w:val="2"/>
          <w:sz w:val="22"/>
          <w:szCs w:val="22"/>
        </w:rPr>
        <w:t>(podpis i pieczątka osoby/os</w:t>
      </w:r>
      <w:r w:rsidRPr="002C164F">
        <w:rPr>
          <w:i/>
          <w:iCs/>
          <w:color w:val="auto"/>
          <w:kern w:val="2"/>
          <w:sz w:val="22"/>
          <w:szCs w:val="22"/>
          <w:lang w:val="es-ES_tradnl"/>
        </w:rPr>
        <w:t>ó</w:t>
      </w:r>
      <w:r w:rsidRPr="002C164F">
        <w:rPr>
          <w:i/>
          <w:iCs/>
          <w:color w:val="auto"/>
          <w:kern w:val="2"/>
          <w:sz w:val="22"/>
          <w:szCs w:val="22"/>
        </w:rPr>
        <w:t xml:space="preserve">b uprawnionych do reprezentowania Wykonawcy) </w:t>
      </w:r>
      <w:r w:rsidRPr="002C164F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2C164F">
        <w:rPr>
          <w:i/>
          <w:iCs/>
          <w:color w:val="auto"/>
          <w:kern w:val="2"/>
          <w:sz w:val="22"/>
          <w:szCs w:val="22"/>
        </w:rPr>
        <w:tab/>
        <w:t xml:space="preserve">                                                                           </w:t>
      </w:r>
    </w:p>
    <w:p w14:paraId="46090860" w14:textId="77777777" w:rsidR="00CA3903" w:rsidRPr="002C164F" w:rsidRDefault="00D96C1F">
      <w:pPr>
        <w:ind w:left="288" w:right="992"/>
        <w:jc w:val="both"/>
        <w:rPr>
          <w:color w:val="auto"/>
          <w:kern w:val="2"/>
          <w:sz w:val="22"/>
          <w:szCs w:val="22"/>
        </w:rPr>
      </w:pPr>
      <w:r w:rsidRPr="002C164F">
        <w:rPr>
          <w:i/>
          <w:iCs/>
          <w:color w:val="auto"/>
          <w:kern w:val="2"/>
          <w:sz w:val="22"/>
          <w:szCs w:val="22"/>
        </w:rPr>
        <w:t xml:space="preserve">   </w:t>
      </w:r>
    </w:p>
    <w:p w14:paraId="63932EE7" w14:textId="558E81DA" w:rsidR="00CA3903" w:rsidRPr="002C164F" w:rsidRDefault="00D96C1F">
      <w:pPr>
        <w:ind w:left="283" w:hanging="10"/>
        <w:jc w:val="both"/>
        <w:rPr>
          <w:i/>
          <w:iCs/>
          <w:color w:val="auto"/>
          <w:kern w:val="2"/>
          <w:sz w:val="22"/>
          <w:szCs w:val="22"/>
        </w:rPr>
      </w:pPr>
      <w:r w:rsidRPr="002C164F">
        <w:rPr>
          <w:i/>
          <w:iCs/>
          <w:color w:val="auto"/>
          <w:kern w:val="2"/>
          <w:sz w:val="22"/>
          <w:szCs w:val="22"/>
        </w:rPr>
        <w:t xml:space="preserve"> * niepotrzebne skreślić    </w:t>
      </w:r>
    </w:p>
    <w:p w14:paraId="64DEF9CF" w14:textId="59225469" w:rsidR="00A17AB5" w:rsidRPr="002C164F" w:rsidRDefault="00A17AB5">
      <w:pPr>
        <w:ind w:left="283" w:hanging="10"/>
        <w:jc w:val="both"/>
        <w:rPr>
          <w:color w:val="auto"/>
          <w:kern w:val="2"/>
          <w:sz w:val="22"/>
          <w:szCs w:val="22"/>
        </w:rPr>
      </w:pPr>
      <w:r w:rsidRPr="002C164F">
        <w:rPr>
          <w:rFonts w:cstheme="minorHAnsi"/>
          <w:i/>
          <w:color w:val="auto"/>
          <w:kern w:val="2"/>
          <w:sz w:val="22"/>
          <w:szCs w:val="22"/>
          <w:lang w:val="pl" w:eastAsia="pl"/>
          <w14:ligatures w14:val="standardContextual"/>
        </w:rPr>
        <w:t>** wypełnić, jeżeli dotyczy</w:t>
      </w:r>
    </w:p>
    <w:p w14:paraId="207B4091" w14:textId="77777777" w:rsidR="00CA3903" w:rsidRPr="002C164F" w:rsidRDefault="00D96C1F">
      <w:pPr>
        <w:ind w:left="283" w:hanging="10"/>
        <w:jc w:val="both"/>
        <w:rPr>
          <w:color w:val="auto"/>
          <w:sz w:val="22"/>
          <w:szCs w:val="22"/>
        </w:rPr>
      </w:pPr>
      <w:r w:rsidRPr="002C164F">
        <w:rPr>
          <w:i/>
          <w:iCs/>
          <w:color w:val="auto"/>
          <w:kern w:val="2"/>
          <w:sz w:val="22"/>
          <w:szCs w:val="22"/>
        </w:rPr>
        <w:t xml:space="preserve">   </w:t>
      </w:r>
    </w:p>
    <w:sectPr w:rsidR="00CA3903" w:rsidRPr="002C164F">
      <w:type w:val="continuous"/>
      <w:pgSz w:w="11900" w:h="16840"/>
      <w:pgMar w:top="1157" w:right="985" w:bottom="1417" w:left="1417" w:header="401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870604" w14:textId="77777777" w:rsidR="00D96C1F" w:rsidRDefault="00D96C1F">
      <w:r>
        <w:separator/>
      </w:r>
    </w:p>
  </w:endnote>
  <w:endnote w:type="continuationSeparator" w:id="0">
    <w:p w14:paraId="2F03CB08" w14:textId="77777777" w:rsidR="00D96C1F" w:rsidRDefault="00D96C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F60755" w14:textId="77777777" w:rsidR="00CA3903" w:rsidRDefault="00D96C1F">
    <w:pPr>
      <w:pStyle w:val="Stopka"/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56E179" w14:textId="77777777" w:rsidR="00D96C1F" w:rsidRDefault="00D96C1F">
      <w:r>
        <w:separator/>
      </w:r>
    </w:p>
  </w:footnote>
  <w:footnote w:type="continuationSeparator" w:id="0">
    <w:p w14:paraId="2B8F40F5" w14:textId="77777777" w:rsidR="00D96C1F" w:rsidRDefault="00D96C1F">
      <w:r>
        <w:continuationSeparator/>
      </w:r>
    </w:p>
  </w:footnote>
  <w:footnote w:type="continuationNotice" w:id="1">
    <w:p w14:paraId="09316F38" w14:textId="77777777" w:rsidR="00D96C1F" w:rsidRDefault="00D96C1F"/>
  </w:footnote>
  <w:footnote w:id="2">
    <w:p w14:paraId="7C17A951" w14:textId="77777777" w:rsidR="00CA3903" w:rsidRDefault="00D96C1F">
      <w:pPr>
        <w:pStyle w:val="footnotedescription"/>
      </w:pPr>
      <w:r>
        <w:rPr>
          <w:sz w:val="22"/>
          <w:szCs w:val="22"/>
          <w:vertAlign w:val="superscript"/>
        </w:rPr>
        <w:footnoteRef/>
      </w:r>
      <w:r>
        <w:rPr>
          <w:rFonts w:eastAsia="Arial Unicode MS" w:cs="Arial Unicode MS"/>
        </w:rPr>
        <w:t xml:space="preserve"> Rozporządzenie Parlamentu Europejskiego i Rady (UE) 2016/679 z dnia 27 kwietnia 2016r. w sprawie ochrony os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b fizycznych w związku  z przetwarzaniem danych osobowych i w sprawie swobodnego przepływu takich danych oraz uchylenia dyrektywy 95/46/WE (og</w:t>
      </w:r>
      <w:r>
        <w:rPr>
          <w:rFonts w:eastAsia="Arial Unicode MS" w:cs="Arial Unicode MS"/>
          <w:lang w:val="es-ES_tradnl"/>
        </w:rPr>
        <w:t>ó</w:t>
      </w:r>
      <w:r>
        <w:rPr>
          <w:rFonts w:eastAsia="Arial Unicode MS" w:cs="Arial Unicode MS"/>
        </w:rPr>
        <w:t>lne rozporządzenie o ochronie danych) (Dz. Urz. UE L 119 z 04.05.2016, str. 1).</w:t>
      </w:r>
      <w:r>
        <w:rPr>
          <w:rFonts w:eastAsia="Arial Unicode MS" w:cs="Arial Unicode MS"/>
          <w:i w:val="0"/>
          <w:iCs w:val="0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33CBFE" w14:textId="77777777" w:rsidR="00CA3903" w:rsidRDefault="00D96C1F">
    <w:pPr>
      <w:pStyle w:val="Nagwek"/>
      <w:jc w:val="center"/>
    </w:pPr>
    <w:r>
      <w:rPr>
        <w:noProof/>
      </w:rPr>
      <w:drawing>
        <wp:inline distT="0" distB="0" distL="0" distR="0" wp14:anchorId="6C93CC19" wp14:editId="7D09CD58">
          <wp:extent cx="5941060" cy="555415"/>
          <wp:effectExtent l="0" t="0" r="0" b="0"/>
          <wp:docPr id="2021780684" name="officeArt object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iąg czterech logotypów w kolejności od lewej: 1. Fundusze Europejskie dla Pomorza, 2. Rzeczpospolita Polska, 3. Dofinansowane przez Unię Europejską, 4. Urząd Marszałkowski Województwa Pomorskiego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941060" cy="55541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75853"/>
    <w:multiLevelType w:val="hybridMultilevel"/>
    <w:tmpl w:val="50AC43E6"/>
    <w:numStyleLink w:val="Zaimportowanystyl1"/>
  </w:abstractNum>
  <w:abstractNum w:abstractNumId="1" w15:restartNumberingAfterBreak="0">
    <w:nsid w:val="061E605E"/>
    <w:multiLevelType w:val="multilevel"/>
    <w:tmpl w:val="A1129AB0"/>
    <w:styleLink w:val="Zaimportowanystyl3"/>
    <w:lvl w:ilvl="0">
      <w:start w:val="1"/>
      <w:numFmt w:val="decimal"/>
      <w:lvlText w:val="%1."/>
      <w:lvlJc w:val="left"/>
      <w:pPr>
        <w:tabs>
          <w:tab w:val="left" w:pos="284"/>
          <w:tab w:val="num" w:pos="614"/>
        </w:tabs>
        <w:ind w:left="330" w:hanging="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2."/>
      <w:lvlJc w:val="left"/>
      <w:pPr>
        <w:tabs>
          <w:tab w:val="left" w:pos="284"/>
          <w:tab w:val="num" w:pos="708"/>
        </w:tabs>
        <w:ind w:left="424" w:hanging="1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2.%3."/>
      <w:lvlJc w:val="left"/>
      <w:pPr>
        <w:tabs>
          <w:tab w:val="left" w:pos="284"/>
          <w:tab w:val="num" w:pos="1485"/>
        </w:tabs>
        <w:ind w:left="1201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284"/>
        </w:tabs>
        <w:ind w:left="1758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284"/>
          <w:tab w:val="num" w:pos="2959"/>
        </w:tabs>
        <w:ind w:left="2675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284"/>
        </w:tabs>
        <w:ind w:left="3232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284"/>
          <w:tab w:val="num" w:pos="4433"/>
        </w:tabs>
        <w:ind w:left="4149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284"/>
        </w:tabs>
        <w:ind w:left="4706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284"/>
          <w:tab w:val="num" w:pos="5907"/>
        </w:tabs>
        <w:ind w:left="5623" w:hanging="1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" w15:restartNumberingAfterBreak="0">
    <w:nsid w:val="165D2C04"/>
    <w:multiLevelType w:val="hybridMultilevel"/>
    <w:tmpl w:val="A4F4A908"/>
    <w:lvl w:ilvl="0" w:tplc="D81646EE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077404"/>
    <w:multiLevelType w:val="multilevel"/>
    <w:tmpl w:val="BEFEAB3C"/>
    <w:lvl w:ilvl="0">
      <w:start w:val="1"/>
      <w:numFmt w:val="decimal"/>
      <w:lvlText w:val="%1."/>
      <w:lvlJc w:val="left"/>
      <w:pPr>
        <w:tabs>
          <w:tab w:val="left" w:pos="284"/>
          <w:tab w:val="num" w:pos="614"/>
        </w:tabs>
        <w:ind w:left="330" w:hanging="4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)"/>
      <w:lvlJc w:val="left"/>
      <w:pPr>
        <w:ind w:left="644" w:hanging="360"/>
      </w:pPr>
    </w:lvl>
    <w:lvl w:ilvl="2">
      <w:start w:val="1"/>
      <w:numFmt w:val="decimal"/>
      <w:lvlText w:val="%2.%3."/>
      <w:lvlJc w:val="left"/>
      <w:pPr>
        <w:tabs>
          <w:tab w:val="left" w:pos="284"/>
          <w:tab w:val="num" w:pos="1485"/>
        </w:tabs>
        <w:ind w:left="1201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2.%3.%4."/>
      <w:lvlJc w:val="left"/>
      <w:pPr>
        <w:tabs>
          <w:tab w:val="left" w:pos="284"/>
        </w:tabs>
        <w:ind w:left="1758" w:hanging="7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2.%3.%4.%5."/>
      <w:lvlJc w:val="left"/>
      <w:pPr>
        <w:tabs>
          <w:tab w:val="left" w:pos="284"/>
          <w:tab w:val="num" w:pos="2959"/>
        </w:tabs>
        <w:ind w:left="2675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2.%3.%4.%5.%6."/>
      <w:lvlJc w:val="left"/>
      <w:pPr>
        <w:tabs>
          <w:tab w:val="left" w:pos="284"/>
        </w:tabs>
        <w:ind w:left="3232" w:hanging="43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2.%3.%4.%5.%6.%7."/>
      <w:lvlJc w:val="left"/>
      <w:pPr>
        <w:tabs>
          <w:tab w:val="left" w:pos="284"/>
          <w:tab w:val="num" w:pos="4433"/>
        </w:tabs>
        <w:ind w:left="4149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2.%3.%4.%5.%6.%7.%8."/>
      <w:lvlJc w:val="left"/>
      <w:pPr>
        <w:tabs>
          <w:tab w:val="left" w:pos="284"/>
        </w:tabs>
        <w:ind w:left="4706" w:hanging="7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2.%3.%4.%5.%6.%7.%8.%9."/>
      <w:lvlJc w:val="left"/>
      <w:pPr>
        <w:tabs>
          <w:tab w:val="left" w:pos="284"/>
          <w:tab w:val="num" w:pos="5907"/>
        </w:tabs>
        <w:ind w:left="5623" w:hanging="115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19BF579F"/>
    <w:multiLevelType w:val="multilevel"/>
    <w:tmpl w:val="A1129AB0"/>
    <w:numStyleLink w:val="Zaimportowanystyl3"/>
  </w:abstractNum>
  <w:abstractNum w:abstractNumId="5" w15:restartNumberingAfterBreak="0">
    <w:nsid w:val="24B27311"/>
    <w:multiLevelType w:val="hybridMultilevel"/>
    <w:tmpl w:val="27400FC4"/>
    <w:lvl w:ilvl="0" w:tplc="F68AB948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01A16"/>
    <w:multiLevelType w:val="hybridMultilevel"/>
    <w:tmpl w:val="F54C13D0"/>
    <w:lvl w:ilvl="0" w:tplc="A1D03470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65B22E8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 w15:restartNumberingAfterBreak="0">
    <w:nsid w:val="2A56705C"/>
    <w:multiLevelType w:val="multilevel"/>
    <w:tmpl w:val="E67CC87C"/>
    <w:lvl w:ilvl="0">
      <w:start w:val="1"/>
      <w:numFmt w:val="decimal"/>
      <w:lvlText w:val="%1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9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45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46" w:hanging="7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Letter"/>
      <w:lvlText w:val="%3)"/>
      <w:lvlJc w:val="left"/>
      <w:pPr>
        <w:ind w:left="1311" w:hanging="360"/>
      </w:pPr>
    </w:lvl>
    <w:lvl w:ilvl="3">
      <w:start w:val="1"/>
      <w:numFmt w:val="decimal"/>
      <w:lvlText w:val="%3.%4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9" w15:restartNumberingAfterBreak="0">
    <w:nsid w:val="2FDB203C"/>
    <w:multiLevelType w:val="multilevel"/>
    <w:tmpl w:val="548AA02A"/>
    <w:numStyleLink w:val="Zaimportowanystyl4"/>
  </w:abstractNum>
  <w:abstractNum w:abstractNumId="10" w15:restartNumberingAfterBreak="0">
    <w:nsid w:val="362C0788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" w15:restartNumberingAfterBreak="0">
    <w:nsid w:val="396E737E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2" w15:restartNumberingAfterBreak="0">
    <w:nsid w:val="3C1E1031"/>
    <w:multiLevelType w:val="hybridMultilevel"/>
    <w:tmpl w:val="50AC43E6"/>
    <w:lvl w:ilvl="0" w:tplc="FFFFFFFF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FFFFFFFF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FFFFFFFF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FFFFFFFF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FFFFFFFF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FFFFFFFF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FFFFFFFF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FFFFFFF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FFFFFFFF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44C3240D"/>
    <w:multiLevelType w:val="multilevel"/>
    <w:tmpl w:val="548AA02A"/>
    <w:numStyleLink w:val="Zaimportowanystyl4"/>
  </w:abstractNum>
  <w:abstractNum w:abstractNumId="14" w15:restartNumberingAfterBreak="0">
    <w:nsid w:val="4952098D"/>
    <w:multiLevelType w:val="multilevel"/>
    <w:tmpl w:val="BB10ECC6"/>
    <w:lvl w:ilvl="0">
      <w:start w:val="3"/>
      <w:numFmt w:val="decimal"/>
      <w:lvlText w:val="%1."/>
      <w:lvlJc w:val="left"/>
      <w:pPr>
        <w:ind w:left="284" w:hanging="284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284"/>
        </w:tabs>
        <w:ind w:left="523" w:hanging="185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lowerRoman"/>
      <w:suff w:val="nothing"/>
      <w:lvlText w:val="%3."/>
      <w:lvlJc w:val="left"/>
      <w:pPr>
        <w:ind w:left="1243" w:hanging="173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4."/>
      <w:lvlJc w:val="left"/>
      <w:pPr>
        <w:ind w:left="1963" w:hanging="161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lowerLetter"/>
      <w:suff w:val="nothing"/>
      <w:lvlText w:val="%5."/>
      <w:lvlJc w:val="left"/>
      <w:pPr>
        <w:ind w:left="2683" w:hanging="149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lowerRoman"/>
      <w:suff w:val="nothing"/>
      <w:lvlText w:val="%6."/>
      <w:lvlJc w:val="left"/>
      <w:pPr>
        <w:ind w:left="3403" w:hanging="137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7."/>
      <w:lvlJc w:val="left"/>
      <w:pPr>
        <w:ind w:left="4123" w:hanging="125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lowerLetter"/>
      <w:suff w:val="nothing"/>
      <w:lvlText w:val="%8."/>
      <w:lvlJc w:val="left"/>
      <w:pPr>
        <w:ind w:left="4843" w:hanging="113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lowerRoman"/>
      <w:lvlText w:val="%9."/>
      <w:lvlJc w:val="left"/>
      <w:pPr>
        <w:tabs>
          <w:tab w:val="num" w:pos="284"/>
        </w:tabs>
        <w:ind w:left="5563" w:hanging="809"/>
      </w:pPr>
      <w:rPr>
        <w:rFonts w:ascii="Calibri" w:eastAsia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5" w15:restartNumberingAfterBreak="0">
    <w:nsid w:val="578D7D2B"/>
    <w:multiLevelType w:val="hybridMultilevel"/>
    <w:tmpl w:val="4BA0B770"/>
    <w:lvl w:ilvl="0" w:tplc="E3828D2A">
      <w:start w:val="3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 w:hint="default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9CF25DC"/>
    <w:multiLevelType w:val="multilevel"/>
    <w:tmpl w:val="548AA02A"/>
    <w:styleLink w:val="Zaimportowanystyl4"/>
    <w:lvl w:ilvl="0">
      <w:start w:val="1"/>
      <w:numFmt w:val="decimal"/>
      <w:lvlText w:val="%1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591" w:hanging="36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456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846" w:hanging="711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3."/>
      <w:lvlJc w:val="left"/>
      <w:pPr>
        <w:tabs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456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3.%4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3.%4.%5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3.%4.%5.%6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3.%4.%5.%6.%7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3.%4.%5.%6.%7.%8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3.%4.%5.%6.%7.%8.%9."/>
      <w:lvlJc w:val="left"/>
      <w:pPr>
        <w:tabs>
          <w:tab w:val="left" w:pos="1456"/>
          <w:tab w:val="left" w:pos="150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7" w15:restartNumberingAfterBreak="0">
    <w:nsid w:val="5E7C110C"/>
    <w:multiLevelType w:val="hybridMultilevel"/>
    <w:tmpl w:val="50AC43E6"/>
    <w:styleLink w:val="Zaimportowanystyl1"/>
    <w:lvl w:ilvl="0" w:tplc="39B2EDE6">
      <w:start w:val="1"/>
      <w:numFmt w:val="upperRoman"/>
      <w:lvlText w:val="%1."/>
      <w:lvlJc w:val="left"/>
      <w:pPr>
        <w:ind w:left="560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27EE4AF2">
      <w:start w:val="1"/>
      <w:numFmt w:val="lowerLetter"/>
      <w:lvlText w:val="%2."/>
      <w:lvlJc w:val="left"/>
      <w:pPr>
        <w:ind w:left="11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A48043F4">
      <w:start w:val="1"/>
      <w:numFmt w:val="lowerRoman"/>
      <w:lvlText w:val="%3."/>
      <w:lvlJc w:val="left"/>
      <w:pPr>
        <w:ind w:left="18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57E8D504">
      <w:start w:val="1"/>
      <w:numFmt w:val="decimal"/>
      <w:lvlText w:val="%4."/>
      <w:lvlJc w:val="left"/>
      <w:pPr>
        <w:ind w:left="25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A5401EB2">
      <w:start w:val="1"/>
      <w:numFmt w:val="lowerLetter"/>
      <w:lvlText w:val="%5."/>
      <w:lvlJc w:val="left"/>
      <w:pPr>
        <w:ind w:left="328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E5CC57FE">
      <w:start w:val="1"/>
      <w:numFmt w:val="lowerRoman"/>
      <w:lvlText w:val="%6."/>
      <w:lvlJc w:val="left"/>
      <w:pPr>
        <w:ind w:left="400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0C1C0786">
      <w:start w:val="1"/>
      <w:numFmt w:val="decimal"/>
      <w:lvlText w:val="%7."/>
      <w:lvlJc w:val="left"/>
      <w:pPr>
        <w:ind w:left="472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F4E48510">
      <w:start w:val="1"/>
      <w:numFmt w:val="lowerLetter"/>
      <w:lvlText w:val="%8."/>
      <w:lvlJc w:val="left"/>
      <w:pPr>
        <w:ind w:left="544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3EC695D8">
      <w:start w:val="1"/>
      <w:numFmt w:val="lowerRoman"/>
      <w:lvlText w:val="%9."/>
      <w:lvlJc w:val="left"/>
      <w:pPr>
        <w:ind w:left="6167" w:hanging="287"/>
      </w:pPr>
      <w:rPr>
        <w:rFonts w:ascii="Calibri" w:eastAsia="Calibri" w:hAnsi="Calibri" w:cs="Calibri"/>
        <w:b/>
        <w:bCs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64950614"/>
    <w:multiLevelType w:val="hybridMultilevel"/>
    <w:tmpl w:val="A51C9CE2"/>
    <w:styleLink w:val="Zaimportowanystyl2"/>
    <w:lvl w:ilvl="0" w:tplc="33E68AB4">
      <w:start w:val="1"/>
      <w:numFmt w:val="decimal"/>
      <w:lvlText w:val="%1."/>
      <w:lvlJc w:val="left"/>
      <w:pPr>
        <w:ind w:left="284" w:hanging="284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1" w:tplc="BDD8BF0E">
      <w:start w:val="1"/>
      <w:numFmt w:val="lowerLetter"/>
      <w:lvlText w:val="%2."/>
      <w:lvlJc w:val="left"/>
      <w:pPr>
        <w:tabs>
          <w:tab w:val="left" w:pos="284"/>
        </w:tabs>
        <w:ind w:left="523" w:hanging="18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2" w:tplc="2E8AC3F8">
      <w:start w:val="1"/>
      <w:numFmt w:val="lowerRoman"/>
      <w:suff w:val="nothing"/>
      <w:lvlText w:val="%3."/>
      <w:lvlJc w:val="left"/>
      <w:pPr>
        <w:tabs>
          <w:tab w:val="left" w:pos="284"/>
        </w:tabs>
        <w:ind w:left="1243" w:hanging="17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3" w:tplc="AAC49A20">
      <w:start w:val="1"/>
      <w:numFmt w:val="decimal"/>
      <w:suff w:val="nothing"/>
      <w:lvlText w:val="%4."/>
      <w:lvlJc w:val="left"/>
      <w:pPr>
        <w:tabs>
          <w:tab w:val="left" w:pos="284"/>
        </w:tabs>
        <w:ind w:left="1963" w:hanging="161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4" w:tplc="2A44E7F0">
      <w:start w:val="1"/>
      <w:numFmt w:val="lowerLetter"/>
      <w:suff w:val="nothing"/>
      <w:lvlText w:val="%5."/>
      <w:lvlJc w:val="left"/>
      <w:pPr>
        <w:tabs>
          <w:tab w:val="left" w:pos="284"/>
        </w:tabs>
        <w:ind w:left="2683" w:hanging="14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5" w:tplc="667C0FAA">
      <w:start w:val="1"/>
      <w:numFmt w:val="lowerRoman"/>
      <w:suff w:val="nothing"/>
      <w:lvlText w:val="%6."/>
      <w:lvlJc w:val="left"/>
      <w:pPr>
        <w:tabs>
          <w:tab w:val="left" w:pos="284"/>
        </w:tabs>
        <w:ind w:left="3403" w:hanging="137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6" w:tplc="54B2A006">
      <w:start w:val="1"/>
      <w:numFmt w:val="decimal"/>
      <w:suff w:val="nothing"/>
      <w:lvlText w:val="%7."/>
      <w:lvlJc w:val="left"/>
      <w:pPr>
        <w:tabs>
          <w:tab w:val="left" w:pos="284"/>
        </w:tabs>
        <w:ind w:left="4123" w:hanging="12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7" w:tplc="8ECCA616">
      <w:start w:val="1"/>
      <w:numFmt w:val="lowerLetter"/>
      <w:suff w:val="nothing"/>
      <w:lvlText w:val="%8."/>
      <w:lvlJc w:val="left"/>
      <w:pPr>
        <w:tabs>
          <w:tab w:val="left" w:pos="284"/>
        </w:tabs>
        <w:ind w:left="4843" w:hanging="113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  <w:lvl w:ilvl="8" w:tplc="029C561C">
      <w:start w:val="1"/>
      <w:numFmt w:val="lowerRoman"/>
      <w:lvlText w:val="%9."/>
      <w:lvlJc w:val="left"/>
      <w:pPr>
        <w:tabs>
          <w:tab w:val="left" w:pos="284"/>
        </w:tabs>
        <w:ind w:left="5563" w:hanging="809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00000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9" w15:restartNumberingAfterBreak="0">
    <w:nsid w:val="732344B3"/>
    <w:multiLevelType w:val="hybridMultilevel"/>
    <w:tmpl w:val="15748A82"/>
    <w:lvl w:ilvl="0" w:tplc="ABC2AC86">
      <w:start w:val="2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5284CC3"/>
    <w:multiLevelType w:val="hybridMultilevel"/>
    <w:tmpl w:val="905CA004"/>
    <w:numStyleLink w:val="Numery"/>
  </w:abstractNum>
  <w:abstractNum w:abstractNumId="21" w15:restartNumberingAfterBreak="0">
    <w:nsid w:val="7D5E445C"/>
    <w:multiLevelType w:val="hybridMultilevel"/>
    <w:tmpl w:val="905CA004"/>
    <w:styleLink w:val="Numery"/>
    <w:lvl w:ilvl="0" w:tplc="3A1217EE">
      <w:start w:val="1"/>
      <w:numFmt w:val="decimal"/>
      <w:lvlText w:val="%1."/>
      <w:lvlJc w:val="left"/>
      <w:pPr>
        <w:tabs>
          <w:tab w:val="num" w:pos="516"/>
        </w:tabs>
        <w:ind w:left="2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16A61C6">
      <w:start w:val="1"/>
      <w:numFmt w:val="decimal"/>
      <w:lvlText w:val="%2."/>
      <w:lvlJc w:val="left"/>
      <w:pPr>
        <w:ind w:left="1519" w:hanging="283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32EF176">
      <w:start w:val="1"/>
      <w:numFmt w:val="decimal"/>
      <w:lvlText w:val="%3."/>
      <w:lvlJc w:val="left"/>
      <w:pPr>
        <w:tabs>
          <w:tab w:val="num" w:pos="2116"/>
        </w:tabs>
        <w:ind w:left="18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050E67A">
      <w:start w:val="1"/>
      <w:numFmt w:val="decimal"/>
      <w:lvlText w:val="%4."/>
      <w:lvlJc w:val="left"/>
      <w:pPr>
        <w:tabs>
          <w:tab w:val="num" w:pos="2916"/>
        </w:tabs>
        <w:ind w:left="26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8828C6DA">
      <w:start w:val="1"/>
      <w:numFmt w:val="decimal"/>
      <w:lvlText w:val="%5."/>
      <w:lvlJc w:val="left"/>
      <w:pPr>
        <w:tabs>
          <w:tab w:val="num" w:pos="3716"/>
        </w:tabs>
        <w:ind w:left="34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3A60214">
      <w:start w:val="1"/>
      <w:numFmt w:val="decimal"/>
      <w:lvlText w:val="%6."/>
      <w:lvlJc w:val="left"/>
      <w:pPr>
        <w:tabs>
          <w:tab w:val="num" w:pos="4516"/>
        </w:tabs>
        <w:ind w:left="42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77C2B16">
      <w:start w:val="1"/>
      <w:numFmt w:val="decimal"/>
      <w:lvlText w:val="%7."/>
      <w:lvlJc w:val="left"/>
      <w:pPr>
        <w:tabs>
          <w:tab w:val="num" w:pos="5316"/>
        </w:tabs>
        <w:ind w:left="50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322C2C32">
      <w:start w:val="1"/>
      <w:numFmt w:val="decimal"/>
      <w:lvlText w:val="%8."/>
      <w:lvlJc w:val="left"/>
      <w:pPr>
        <w:tabs>
          <w:tab w:val="num" w:pos="6116"/>
        </w:tabs>
        <w:ind w:left="58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04D4B2F4">
      <w:start w:val="1"/>
      <w:numFmt w:val="decimal"/>
      <w:lvlText w:val="%9."/>
      <w:lvlJc w:val="left"/>
      <w:pPr>
        <w:tabs>
          <w:tab w:val="num" w:pos="6916"/>
        </w:tabs>
        <w:ind w:left="6632" w:firstLine="5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7"/>
  </w:num>
  <w:num w:numId="2">
    <w:abstractNumId w:val="0"/>
  </w:num>
  <w:num w:numId="3">
    <w:abstractNumId w:val="0"/>
    <w:lvlOverride w:ilvl="0">
      <w:lvl w:ilvl="0" w:tplc="47087898">
        <w:start w:val="1"/>
        <w:numFmt w:val="upperRoman"/>
        <w:lvlText w:val="%1."/>
        <w:lvlJc w:val="left"/>
        <w:pPr>
          <w:ind w:left="560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F10C221A">
        <w:start w:val="1"/>
        <w:numFmt w:val="lowerLetter"/>
        <w:lvlText w:val="%2."/>
        <w:lvlJc w:val="left"/>
        <w:pPr>
          <w:ind w:left="112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9478248C">
        <w:start w:val="1"/>
        <w:numFmt w:val="lowerRoman"/>
        <w:lvlText w:val="%3."/>
        <w:lvlJc w:val="left"/>
        <w:pPr>
          <w:ind w:left="184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0A4C36C">
        <w:start w:val="1"/>
        <w:numFmt w:val="decimal"/>
        <w:lvlText w:val="%4."/>
        <w:lvlJc w:val="left"/>
        <w:pPr>
          <w:ind w:left="256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95A428C0">
        <w:start w:val="1"/>
        <w:numFmt w:val="lowerLetter"/>
        <w:lvlText w:val="%5."/>
        <w:lvlJc w:val="left"/>
        <w:pPr>
          <w:ind w:left="328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9FC61E00">
        <w:start w:val="1"/>
        <w:numFmt w:val="lowerRoman"/>
        <w:lvlText w:val="%6."/>
        <w:lvlJc w:val="left"/>
        <w:pPr>
          <w:ind w:left="400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63C62AA8">
        <w:start w:val="1"/>
        <w:numFmt w:val="decimal"/>
        <w:lvlText w:val="%7."/>
        <w:lvlJc w:val="left"/>
        <w:pPr>
          <w:ind w:left="472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F1807D48">
        <w:start w:val="1"/>
        <w:numFmt w:val="lowerLetter"/>
        <w:lvlText w:val="%8."/>
        <w:lvlJc w:val="left"/>
        <w:pPr>
          <w:ind w:left="544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BEE6260A">
        <w:start w:val="1"/>
        <w:numFmt w:val="lowerRoman"/>
        <w:lvlText w:val="%9."/>
        <w:lvlJc w:val="left"/>
        <w:pPr>
          <w:ind w:left="6167" w:hanging="287"/>
        </w:pPr>
        <w:rPr>
          <w:rFonts w:ascii="Calibri" w:eastAsia="Calibri" w:hAnsi="Calibri" w:cs="Calibri"/>
          <w:b/>
          <w:bCs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color w:val="00000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4">
    <w:abstractNumId w:val="16"/>
  </w:num>
  <w:num w:numId="5">
    <w:abstractNumId w:val="13"/>
  </w:num>
  <w:num w:numId="6">
    <w:abstractNumId w:val="21"/>
  </w:num>
  <w:num w:numId="7">
    <w:abstractNumId w:val="20"/>
  </w:num>
  <w:num w:numId="8">
    <w:abstractNumId w:val="20"/>
  </w:num>
  <w:num w:numId="9">
    <w:abstractNumId w:val="18"/>
  </w:num>
  <w:num w:numId="10">
    <w:abstractNumId w:val="14"/>
  </w:num>
  <w:num w:numId="11">
    <w:abstractNumId w:val="14"/>
  </w:num>
  <w:num w:numId="12">
    <w:abstractNumId w:val="1"/>
  </w:num>
  <w:num w:numId="13">
    <w:abstractNumId w:val="4"/>
  </w:num>
  <w:num w:numId="14">
    <w:abstractNumId w:val="14"/>
    <w:lvlOverride w:ilvl="0">
      <w:startOverride w:val="8"/>
    </w:lvlOverride>
  </w:num>
  <w:num w:numId="15">
    <w:abstractNumId w:val="9"/>
    <w:lvlOverride w:ilvl="0">
      <w:lvl w:ilvl="0">
        <w:start w:val="1"/>
        <w:numFmt w:val="decimal"/>
        <w:lvlText w:val="%1."/>
        <w:lvlJc w:val="left"/>
        <w:pPr>
          <w:ind w:left="561" w:hanging="33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>
        <w:start w:val="1"/>
        <w:numFmt w:val="decimal"/>
        <w:suff w:val="nothing"/>
        <w:lvlText w:val="%1.%2."/>
        <w:lvlJc w:val="left"/>
        <w:pPr>
          <w:ind w:left="1429" w:hanging="294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>
        <w:start w:val="1"/>
        <w:numFmt w:val="decimal"/>
        <w:lvlText w:val="%3."/>
        <w:lvlJc w:val="left"/>
        <w:pPr>
          <w:ind w:left="1456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>
        <w:start w:val="1"/>
        <w:numFmt w:val="decimal"/>
        <w:suff w:val="nothing"/>
        <w:lvlText w:val="%3.%4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1922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>
        <w:start w:val="1"/>
        <w:numFmt w:val="decimal"/>
        <w:suff w:val="nothing"/>
        <w:lvlText w:val="%3.%4.%5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395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>
        <w:start w:val="1"/>
        <w:numFmt w:val="decimal"/>
        <w:suff w:val="nothing"/>
        <w:lvlText w:val="%3.%4.%5.%6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2867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>
        <w:start w:val="1"/>
        <w:numFmt w:val="decimal"/>
        <w:suff w:val="nothing"/>
        <w:lvlText w:val="%3.%4.%5.%6.%7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340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>
        <w:start w:val="1"/>
        <w:numFmt w:val="decimal"/>
        <w:suff w:val="nothing"/>
        <w:lvlText w:val="%3.%4.%5.%6.%7.%8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3812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>
        <w:start w:val="1"/>
        <w:numFmt w:val="decimal"/>
        <w:suff w:val="nothing"/>
        <w:lvlText w:val="%3.%4.%5.%6.%7.%8.%9."/>
        <w:lvlJc w:val="left"/>
        <w:pPr>
          <w:tabs>
            <w:tab w:val="left" w:pos="1456"/>
            <w:tab w:val="left" w:pos="1504"/>
            <w:tab w:val="left" w:pos="2160"/>
            <w:tab w:val="left" w:pos="2880"/>
            <w:tab w:val="left" w:pos="3600"/>
            <w:tab w:val="left" w:pos="4320"/>
            <w:tab w:val="left" w:pos="5040"/>
            <w:tab w:val="left" w:pos="5760"/>
            <w:tab w:val="left" w:pos="6480"/>
            <w:tab w:val="left" w:pos="7200"/>
            <w:tab w:val="left" w:pos="7920"/>
            <w:tab w:val="left" w:pos="8640"/>
            <w:tab w:val="left" w:pos="9360"/>
          </w:tabs>
          <w:ind w:left="4285" w:hanging="505"/>
        </w:pPr>
        <w:rPr>
          <w:rFonts w:ascii="Calibri" w:eastAsia="Calibri" w:hAnsi="Calibri" w:cs="Calibri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9"/>
  </w:num>
  <w:num w:numId="17">
    <w:abstractNumId w:val="7"/>
  </w:num>
  <w:num w:numId="18">
    <w:abstractNumId w:val="5"/>
  </w:num>
  <w:num w:numId="19">
    <w:abstractNumId w:val="12"/>
  </w:num>
  <w:num w:numId="20">
    <w:abstractNumId w:val="2"/>
  </w:num>
  <w:num w:numId="21">
    <w:abstractNumId w:val="11"/>
  </w:num>
  <w:num w:numId="22">
    <w:abstractNumId w:val="6"/>
  </w:num>
  <w:num w:numId="23">
    <w:abstractNumId w:val="10"/>
  </w:num>
  <w:num w:numId="24">
    <w:abstractNumId w:val="15"/>
  </w:num>
  <w:num w:numId="25">
    <w:abstractNumId w:val="8"/>
  </w:num>
  <w:num w:numId="2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903"/>
    <w:rsid w:val="000572A4"/>
    <w:rsid w:val="00070BC2"/>
    <w:rsid w:val="0008139C"/>
    <w:rsid w:val="00111989"/>
    <w:rsid w:val="001509E3"/>
    <w:rsid w:val="0015226E"/>
    <w:rsid w:val="00154770"/>
    <w:rsid w:val="001B6BE9"/>
    <w:rsid w:val="001C0CCB"/>
    <w:rsid w:val="001C7225"/>
    <w:rsid w:val="001D5B76"/>
    <w:rsid w:val="0021171A"/>
    <w:rsid w:val="002118BD"/>
    <w:rsid w:val="00225261"/>
    <w:rsid w:val="002C164F"/>
    <w:rsid w:val="002F0123"/>
    <w:rsid w:val="00331FB3"/>
    <w:rsid w:val="003D3E86"/>
    <w:rsid w:val="003E33B3"/>
    <w:rsid w:val="00462C4D"/>
    <w:rsid w:val="005652A7"/>
    <w:rsid w:val="005F7EE6"/>
    <w:rsid w:val="00626070"/>
    <w:rsid w:val="006560FD"/>
    <w:rsid w:val="00667532"/>
    <w:rsid w:val="00694E87"/>
    <w:rsid w:val="006D22B7"/>
    <w:rsid w:val="006F09FF"/>
    <w:rsid w:val="006F545C"/>
    <w:rsid w:val="006F62F2"/>
    <w:rsid w:val="00714FB9"/>
    <w:rsid w:val="00717FD2"/>
    <w:rsid w:val="00725B7F"/>
    <w:rsid w:val="00726FA3"/>
    <w:rsid w:val="007743DA"/>
    <w:rsid w:val="007848D1"/>
    <w:rsid w:val="007D2748"/>
    <w:rsid w:val="00815F47"/>
    <w:rsid w:val="008A327A"/>
    <w:rsid w:val="008E77E8"/>
    <w:rsid w:val="008F1975"/>
    <w:rsid w:val="00922EB3"/>
    <w:rsid w:val="00926668"/>
    <w:rsid w:val="009314B8"/>
    <w:rsid w:val="0094539C"/>
    <w:rsid w:val="00953409"/>
    <w:rsid w:val="009B505A"/>
    <w:rsid w:val="009C096B"/>
    <w:rsid w:val="009F31A2"/>
    <w:rsid w:val="00A01A6E"/>
    <w:rsid w:val="00A16A5C"/>
    <w:rsid w:val="00A17AB5"/>
    <w:rsid w:val="00A21729"/>
    <w:rsid w:val="00A50DE1"/>
    <w:rsid w:val="00AA4852"/>
    <w:rsid w:val="00AA725D"/>
    <w:rsid w:val="00AB1FA3"/>
    <w:rsid w:val="00AD57A9"/>
    <w:rsid w:val="00AE399A"/>
    <w:rsid w:val="00B1471B"/>
    <w:rsid w:val="00B77037"/>
    <w:rsid w:val="00BD1E3E"/>
    <w:rsid w:val="00BD7650"/>
    <w:rsid w:val="00BF3AAA"/>
    <w:rsid w:val="00C1172A"/>
    <w:rsid w:val="00C12ABB"/>
    <w:rsid w:val="00C15DB1"/>
    <w:rsid w:val="00C334FA"/>
    <w:rsid w:val="00C4019E"/>
    <w:rsid w:val="00C452D0"/>
    <w:rsid w:val="00C513D3"/>
    <w:rsid w:val="00C542FD"/>
    <w:rsid w:val="00C96D4B"/>
    <w:rsid w:val="00CA3903"/>
    <w:rsid w:val="00CF1F33"/>
    <w:rsid w:val="00D167C6"/>
    <w:rsid w:val="00D45521"/>
    <w:rsid w:val="00D47AE7"/>
    <w:rsid w:val="00D61AD7"/>
    <w:rsid w:val="00D70B70"/>
    <w:rsid w:val="00D93296"/>
    <w:rsid w:val="00D96C1F"/>
    <w:rsid w:val="00DB19DC"/>
    <w:rsid w:val="00DC200C"/>
    <w:rsid w:val="00DE0B39"/>
    <w:rsid w:val="00DF161D"/>
    <w:rsid w:val="00E15848"/>
    <w:rsid w:val="00E21029"/>
    <w:rsid w:val="00E54FEE"/>
    <w:rsid w:val="00E57704"/>
    <w:rsid w:val="00E8250B"/>
    <w:rsid w:val="00EC07EE"/>
    <w:rsid w:val="00F31ACE"/>
    <w:rsid w:val="00F34F56"/>
    <w:rsid w:val="00F53C95"/>
    <w:rsid w:val="00FB2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F3D3A1"/>
  <w15:docId w15:val="{E32E263D-0076-46ED-82DE-264A23A2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eastAsia="Calibri" w:hAnsi="Calibri" w:cs="Calibri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paragraph" w:styleId="Akapitzlist">
    <w:name w:val="List Paragraph"/>
    <w:pPr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4">
    <w:name w:val="Zaimportowany styl 4"/>
    <w:pPr>
      <w:numPr>
        <w:numId w:val="4"/>
      </w:numPr>
    </w:pPr>
  </w:style>
  <w:style w:type="numbering" w:customStyle="1" w:styleId="Numery">
    <w:name w:val="Numery"/>
    <w:pPr>
      <w:numPr>
        <w:numId w:val="6"/>
      </w:numPr>
    </w:pPr>
  </w:style>
  <w:style w:type="numbering" w:customStyle="1" w:styleId="Zaimportowanystyl2">
    <w:name w:val="Zaimportowany styl 2"/>
    <w:pPr>
      <w:numPr>
        <w:numId w:val="9"/>
      </w:numPr>
    </w:pPr>
  </w:style>
  <w:style w:type="numbering" w:customStyle="1" w:styleId="Zaimportowanystyl3">
    <w:name w:val="Zaimportowany styl 3"/>
    <w:pPr>
      <w:numPr>
        <w:numId w:val="12"/>
      </w:numPr>
    </w:pPr>
  </w:style>
  <w:style w:type="paragraph" w:customStyle="1" w:styleId="footnotedescription">
    <w:name w:val="footnote description"/>
    <w:next w:val="Normalny"/>
    <w:pPr>
      <w:spacing w:line="252" w:lineRule="auto"/>
      <w:ind w:left="288" w:right="49"/>
      <w:jc w:val="both"/>
    </w:pPr>
    <w:rPr>
      <w:rFonts w:eastAsia="Times New Roman"/>
      <w:i/>
      <w:iCs/>
      <w:color w:val="000000"/>
      <w:kern w:val="2"/>
      <w:sz w:val="16"/>
      <w:szCs w:val="16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6</Pages>
  <Words>1660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Ania</cp:lastModifiedBy>
  <cp:revision>52</cp:revision>
  <dcterms:created xsi:type="dcterms:W3CDTF">2024-10-15T16:00:00Z</dcterms:created>
  <dcterms:modified xsi:type="dcterms:W3CDTF">2024-11-07T20:24:00Z</dcterms:modified>
</cp:coreProperties>
</file>