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943C5" w14:textId="77777777" w:rsidR="00C36D0F" w:rsidRPr="00FE56A4" w:rsidRDefault="00C36D0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1D29066" w14:textId="3D13B2A7" w:rsidR="002C2919" w:rsidRPr="00FE56A4" w:rsidRDefault="002C2919" w:rsidP="002C2919">
      <w:pPr>
        <w:spacing w:line="239" w:lineRule="auto"/>
        <w:ind w:left="288" w:right="49"/>
        <w:jc w:val="center"/>
        <w:rPr>
          <w:rFonts w:asciiTheme="minorHAnsi" w:eastAsia="Calibri" w:hAnsiTheme="minorHAnsi" w:cstheme="minorHAnsi"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FE56A4">
        <w:rPr>
          <w:rFonts w:asciiTheme="minorHAnsi" w:eastAsia="Calibri" w:hAnsiTheme="minorHAnsi" w:cstheme="minorHAnsi"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 xml:space="preserve">Załącznik nr 6 do </w:t>
      </w:r>
      <w:r w:rsidRPr="00FE56A4">
        <w:rPr>
          <w:rFonts w:asciiTheme="minorHAnsi" w:eastAsia="Calibri" w:hAnsiTheme="minorHAnsi" w:cstheme="minorHAnsi"/>
          <w:b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 xml:space="preserve">Zapytania Ofertowego nr </w:t>
      </w:r>
      <w:r w:rsidR="00FE56A4" w:rsidRPr="00FE56A4">
        <w:rPr>
          <w:rFonts w:asciiTheme="minorHAnsi" w:hAnsiTheme="minorHAnsi" w:cstheme="minorHAnsi"/>
          <w:b/>
          <w:color w:val="000000" w:themeColor="text1"/>
          <w:spacing w:val="-2"/>
          <w:sz w:val="22"/>
          <w:szCs w:val="22"/>
        </w:rPr>
        <w:t>4</w:t>
      </w:r>
      <w:r w:rsidR="0087499C" w:rsidRPr="00FE56A4">
        <w:rPr>
          <w:rFonts w:asciiTheme="minorHAnsi" w:hAnsiTheme="minorHAnsi" w:cstheme="minorHAnsi"/>
          <w:b/>
          <w:color w:val="000000" w:themeColor="text1"/>
          <w:spacing w:val="-2"/>
          <w:sz w:val="22"/>
          <w:szCs w:val="22"/>
        </w:rPr>
        <w:t>/SPE</w:t>
      </w:r>
      <w:r w:rsidRPr="00FE56A4">
        <w:rPr>
          <w:rFonts w:asciiTheme="minorHAnsi" w:hAnsiTheme="minorHAnsi" w:cstheme="minorHAnsi"/>
          <w:b/>
          <w:color w:val="000000" w:themeColor="text1"/>
          <w:spacing w:val="-2"/>
          <w:sz w:val="22"/>
          <w:szCs w:val="22"/>
        </w:rPr>
        <w:t>/2024</w:t>
      </w:r>
    </w:p>
    <w:p w14:paraId="38666D7D" w14:textId="45FA6542" w:rsidR="00502ED6" w:rsidRPr="00FE56A4" w:rsidRDefault="00502ED6" w:rsidP="002C2919">
      <w:pPr>
        <w:spacing w:line="360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DDEEEF6" w14:textId="49B447CE" w:rsidR="0019429F" w:rsidRPr="00FE56A4" w:rsidRDefault="0019429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</w:p>
    <w:p w14:paraId="7C70534A" w14:textId="77777777" w:rsidR="002C2919" w:rsidRPr="00FE56A4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FE56A4">
        <w:rPr>
          <w:rFonts w:asciiTheme="minorHAnsi" w:eastAsia="Calibri" w:hAnsiTheme="minorHAnsi" w:cstheme="minorHAnsi"/>
          <w:b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 xml:space="preserve">Pełna nazwa Wykonawcy </w:t>
      </w:r>
    </w:p>
    <w:p w14:paraId="7C384281" w14:textId="199BA78D" w:rsidR="002C2919" w:rsidRPr="00FE56A4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FE56A4">
        <w:rPr>
          <w:rFonts w:asciiTheme="minorHAnsi" w:eastAsia="Calibri" w:hAnsiTheme="minorHAnsi" w:cstheme="minorHAnsi"/>
          <w:b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</w:t>
      </w:r>
    </w:p>
    <w:p w14:paraId="155C531D" w14:textId="0E85D1EF" w:rsidR="002C2919" w:rsidRPr="00FE56A4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FE56A4">
        <w:rPr>
          <w:rFonts w:asciiTheme="minorHAnsi" w:eastAsia="Calibri" w:hAnsiTheme="minorHAnsi" w:cstheme="minorHAnsi"/>
          <w:b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 </w:t>
      </w:r>
    </w:p>
    <w:p w14:paraId="11ED49F1" w14:textId="45D6EF3E" w:rsidR="002C2919" w:rsidRPr="00FE56A4" w:rsidRDefault="002C2919" w:rsidP="002C2919">
      <w:pPr>
        <w:spacing w:after="4" w:line="250" w:lineRule="auto"/>
        <w:ind w:left="283" w:right="3721" w:hanging="10"/>
        <w:rPr>
          <w:rFonts w:asciiTheme="minorHAnsi" w:eastAsia="Calibri" w:hAnsiTheme="minorHAnsi" w:cstheme="minorHAnsi"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FE56A4">
        <w:rPr>
          <w:rFonts w:asciiTheme="minorHAnsi" w:eastAsia="Calibri" w:hAnsiTheme="minorHAnsi" w:cstheme="minorHAnsi"/>
          <w:b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 xml:space="preserve">Adres siedziby </w:t>
      </w:r>
    </w:p>
    <w:p w14:paraId="573A6430" w14:textId="38E71A15" w:rsidR="002C2919" w:rsidRPr="00FE56A4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FE56A4">
        <w:rPr>
          <w:rFonts w:asciiTheme="minorHAnsi" w:eastAsia="Calibri" w:hAnsiTheme="minorHAnsi" w:cstheme="minorHAnsi"/>
          <w:b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</w:t>
      </w:r>
    </w:p>
    <w:p w14:paraId="762263C5" w14:textId="56ADEF7D" w:rsidR="002C2919" w:rsidRPr="00FE56A4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color w:val="000000" w:themeColor="text1"/>
          <w:kern w:val="2"/>
          <w:sz w:val="22"/>
          <w:szCs w:val="22"/>
          <w:lang w:eastAsia="pl"/>
          <w14:ligatures w14:val="standardContextual"/>
        </w:rPr>
      </w:pPr>
      <w:r w:rsidRPr="00FE56A4">
        <w:rPr>
          <w:rFonts w:asciiTheme="minorHAnsi" w:eastAsia="Calibri" w:hAnsiTheme="minorHAnsi" w:cstheme="minorHAnsi"/>
          <w:b/>
          <w:color w:val="000000" w:themeColor="text1"/>
          <w:kern w:val="2"/>
          <w:sz w:val="22"/>
          <w:szCs w:val="22"/>
          <w:lang w:eastAsia="pl"/>
          <w14:ligatures w14:val="standardContextual"/>
        </w:rPr>
        <w:t>…………………………………………………………….............................................................................</w:t>
      </w:r>
    </w:p>
    <w:p w14:paraId="7F281104" w14:textId="654E7AA1" w:rsidR="00E22B86" w:rsidRPr="00FE56A4" w:rsidRDefault="00E22B86" w:rsidP="00E22B86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1C9E2E5B" w14:textId="2AA5A01B" w:rsidR="002C2919" w:rsidRPr="00FE56A4" w:rsidRDefault="002C2919" w:rsidP="002C2919">
      <w:pPr>
        <w:spacing w:line="259" w:lineRule="auto"/>
        <w:jc w:val="center"/>
        <w:rPr>
          <w:rFonts w:asciiTheme="minorHAnsi" w:eastAsia="Calibri" w:hAnsiTheme="minorHAnsi" w:cstheme="minorHAnsi"/>
          <w:b/>
          <w:bCs/>
          <w:color w:val="000000" w:themeColor="text1"/>
          <w:kern w:val="2"/>
          <w:sz w:val="22"/>
          <w:szCs w:val="22"/>
          <w:lang w:eastAsia="pl"/>
          <w14:ligatures w14:val="standardContextual"/>
        </w:rPr>
      </w:pPr>
      <w:r w:rsidRPr="00FE56A4">
        <w:rPr>
          <w:rFonts w:asciiTheme="minorHAnsi" w:eastAsia="Calibri" w:hAnsiTheme="minorHAnsi" w:cstheme="minorHAnsi"/>
          <w:b/>
          <w:bCs/>
          <w:color w:val="000000" w:themeColor="text1"/>
          <w:kern w:val="2"/>
          <w:sz w:val="22"/>
          <w:szCs w:val="22"/>
          <w:lang w:eastAsia="pl"/>
          <w14:ligatures w14:val="standardContextual"/>
        </w:rPr>
        <w:t>Wykaz usług</w:t>
      </w:r>
    </w:p>
    <w:p w14:paraId="07CFAA57" w14:textId="11BCBB48" w:rsidR="009B3236" w:rsidRPr="00FE56A4" w:rsidRDefault="009B323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0697AB9" w14:textId="3995BC36" w:rsidR="00297E0C" w:rsidRPr="00FE56A4" w:rsidRDefault="00297E0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71C9077" w14:textId="63262FAA" w:rsidR="00297E0C" w:rsidRPr="00FE56A4" w:rsidRDefault="00297E0C" w:rsidP="00297E0C">
      <w:p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w okresie ostatnich 3 lat przed terminem składania ofert, a jeżeli okres prowadzenia działalności jest krótszy, w tym okresie zrealizował </w:t>
      </w:r>
      <w:r w:rsidR="00FE56A4"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wsparcie w formie </w:t>
      </w: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>zaję</w:t>
      </w:r>
      <w:r w:rsidR="00FE56A4"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>ć</w:t>
      </w: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7499C"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dla uczniów o specjalnych potrzebach edukacyjnych </w:t>
      </w:r>
      <w:r w:rsidR="00E0014A"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>w wymiarze co najmniej</w:t>
      </w:r>
      <w:r w:rsidR="00C10130"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7C834712" w14:textId="4BE58CEE" w:rsidR="00C10130" w:rsidRPr="00FE56A4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dla części 1 - </w:t>
      </w:r>
      <w:r w:rsidR="00AC5FB0">
        <w:rPr>
          <w:rFonts w:asciiTheme="minorHAnsi" w:hAnsiTheme="minorHAnsi" w:cstheme="minorHAnsi"/>
          <w:color w:val="000000" w:themeColor="text1"/>
          <w:sz w:val="22"/>
          <w:szCs w:val="22"/>
        </w:rPr>
        <w:t>40</w:t>
      </w: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>0  lekcji;</w:t>
      </w:r>
    </w:p>
    <w:p w14:paraId="534A714D" w14:textId="31718C75" w:rsidR="00C10130" w:rsidRPr="00FE56A4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dla części 2 - </w:t>
      </w:r>
      <w:r w:rsidR="00FE56A4"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="00AC5FB0">
        <w:rPr>
          <w:rFonts w:asciiTheme="minorHAnsi" w:hAnsiTheme="minorHAnsi" w:cstheme="minorHAnsi"/>
          <w:color w:val="000000" w:themeColor="text1"/>
          <w:sz w:val="22"/>
          <w:szCs w:val="22"/>
        </w:rPr>
        <w:t>5</w:t>
      </w: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>0 lekcji;</w:t>
      </w:r>
    </w:p>
    <w:p w14:paraId="69E9893C" w14:textId="075EA721" w:rsidR="00C10130" w:rsidRPr="00FE56A4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dla części 3 - </w:t>
      </w:r>
      <w:r w:rsidR="00AC5FB0">
        <w:rPr>
          <w:rFonts w:asciiTheme="minorHAnsi" w:hAnsiTheme="minorHAnsi" w:cstheme="minorHAnsi"/>
          <w:color w:val="000000" w:themeColor="text1"/>
          <w:sz w:val="22"/>
          <w:szCs w:val="22"/>
        </w:rPr>
        <w:t>200</w:t>
      </w: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lekcji;</w:t>
      </w:r>
    </w:p>
    <w:p w14:paraId="3F42C313" w14:textId="0FDED77C" w:rsidR="00C10130" w:rsidRPr="00FE56A4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dla części 4 - </w:t>
      </w:r>
      <w:r w:rsidR="00AC5FB0">
        <w:rPr>
          <w:rFonts w:asciiTheme="minorHAnsi" w:hAnsiTheme="minorHAnsi" w:cstheme="minorHAnsi"/>
          <w:color w:val="000000" w:themeColor="text1"/>
          <w:sz w:val="22"/>
          <w:szCs w:val="22"/>
        </w:rPr>
        <w:t>200</w:t>
      </w: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lekcji;</w:t>
      </w:r>
    </w:p>
    <w:p w14:paraId="7F42888A" w14:textId="53941211" w:rsidR="00C10130" w:rsidRPr="00FE56A4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>dla części 5 - 10 lekcji.</w:t>
      </w:r>
    </w:p>
    <w:p w14:paraId="367D11C4" w14:textId="77777777" w:rsidR="00C10130" w:rsidRPr="00FE56A4" w:rsidRDefault="00C10130" w:rsidP="00C10130">
      <w:p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8834E23" w14:textId="7E4758B1" w:rsidR="0087499C" w:rsidRPr="00FE56A4" w:rsidRDefault="0087499C" w:rsidP="00C10130">
      <w:pPr>
        <w:spacing w:before="60" w:after="60"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>Wykonawca ubiegający się o realizację zamówienia na więcej niż jedną część powinien wykazać się doświadczeniem w realizacji</w:t>
      </w:r>
      <w:r w:rsidR="00FE56A4"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wsparcia w formie</w:t>
      </w: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zajęć dla uczniów o specjalnych potrzebach edukacyjnych w liczbie stanowiącej sumę lekcji dla części w ramach których składa ofertę. Tym samym Wykonawca składający ofertę na wszystkie części powinien wykazać się doświadczeniem minimum </w:t>
      </w:r>
      <w:r w:rsidR="00AC5FB0">
        <w:rPr>
          <w:rFonts w:asciiTheme="minorHAnsi" w:hAnsiTheme="minorHAnsi" w:cstheme="minorHAnsi"/>
          <w:color w:val="000000" w:themeColor="text1"/>
          <w:sz w:val="22"/>
          <w:szCs w:val="22"/>
        </w:rPr>
        <w:t>9</w:t>
      </w: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>60 lekcji.</w:t>
      </w:r>
    </w:p>
    <w:p w14:paraId="2F3CF445" w14:textId="77777777" w:rsidR="00297E0C" w:rsidRPr="00FE56A4" w:rsidRDefault="00297E0C" w:rsidP="00297E0C">
      <w:pPr>
        <w:pStyle w:val="Akapitzlist"/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tbl>
      <w:tblPr>
        <w:tblStyle w:val="Tabela-Siatka"/>
        <w:tblW w:w="9449" w:type="dxa"/>
        <w:tblLook w:val="04A0" w:firstRow="1" w:lastRow="0" w:firstColumn="1" w:lastColumn="0" w:noHBand="0" w:noVBand="1"/>
      </w:tblPr>
      <w:tblGrid>
        <w:gridCol w:w="3790"/>
        <w:gridCol w:w="2421"/>
        <w:gridCol w:w="1653"/>
        <w:gridCol w:w="1585"/>
      </w:tblGrid>
      <w:tr w:rsidR="00FE56A4" w:rsidRPr="00FE56A4" w14:paraId="71A5370B" w14:textId="77777777" w:rsidTr="00297E0C">
        <w:tc>
          <w:tcPr>
            <w:tcW w:w="3947" w:type="dxa"/>
          </w:tcPr>
          <w:p w14:paraId="5073D415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E56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Opis zrealizowanych zajęć</w:t>
            </w:r>
          </w:p>
        </w:tc>
        <w:tc>
          <w:tcPr>
            <w:tcW w:w="2481" w:type="dxa"/>
          </w:tcPr>
          <w:p w14:paraId="069BFB61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E56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Nazwa zamawiającego i opis grupy/grup objętych zajęciami</w:t>
            </w:r>
          </w:p>
        </w:tc>
        <w:tc>
          <w:tcPr>
            <w:tcW w:w="1700" w:type="dxa"/>
          </w:tcPr>
          <w:p w14:paraId="2907723C" w14:textId="4367CCF0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E56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Termin realizacji</w:t>
            </w:r>
            <w:r w:rsidR="003500D4" w:rsidRPr="00FE56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zajęć</w:t>
            </w:r>
          </w:p>
        </w:tc>
        <w:tc>
          <w:tcPr>
            <w:tcW w:w="1321" w:type="dxa"/>
          </w:tcPr>
          <w:p w14:paraId="1DB631E7" w14:textId="1016B054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E56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zrealizowanych zajęć </w:t>
            </w:r>
          </w:p>
        </w:tc>
      </w:tr>
      <w:tr w:rsidR="00FE56A4" w:rsidRPr="00FE56A4" w14:paraId="31E990EE" w14:textId="77777777" w:rsidTr="00297E0C">
        <w:tc>
          <w:tcPr>
            <w:tcW w:w="3947" w:type="dxa"/>
          </w:tcPr>
          <w:p w14:paraId="6A3D8FD0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E56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56C31147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47AAE28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21" w:type="dxa"/>
          </w:tcPr>
          <w:p w14:paraId="4177F472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FE56A4" w:rsidRPr="00FE56A4" w14:paraId="6D88EA14" w14:textId="77777777" w:rsidTr="00297E0C">
        <w:tc>
          <w:tcPr>
            <w:tcW w:w="3947" w:type="dxa"/>
          </w:tcPr>
          <w:p w14:paraId="6869DA4B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E56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3FE8554C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E56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4F1D2D95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21" w:type="dxa"/>
          </w:tcPr>
          <w:p w14:paraId="2D6A9954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FE56A4" w:rsidRPr="00FE56A4" w14:paraId="3935FC74" w14:textId="77777777" w:rsidTr="00297E0C">
        <w:tc>
          <w:tcPr>
            <w:tcW w:w="3947" w:type="dxa"/>
          </w:tcPr>
          <w:p w14:paraId="3888F4CE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E56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79246045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E56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038E2451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21" w:type="dxa"/>
          </w:tcPr>
          <w:p w14:paraId="7F13E49B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297E0C" w:rsidRPr="00FE56A4" w14:paraId="0C164A92" w14:textId="77777777" w:rsidTr="00297E0C">
        <w:tc>
          <w:tcPr>
            <w:tcW w:w="3947" w:type="dxa"/>
          </w:tcPr>
          <w:p w14:paraId="6722C894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E56A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Razem:</w:t>
            </w:r>
          </w:p>
        </w:tc>
        <w:tc>
          <w:tcPr>
            <w:tcW w:w="2481" w:type="dxa"/>
          </w:tcPr>
          <w:p w14:paraId="3C75B8D2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18" w:space="0" w:color="auto"/>
            </w:tcBorders>
          </w:tcPr>
          <w:p w14:paraId="0B402F14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5ABD20" w14:textId="77777777" w:rsidR="00297E0C" w:rsidRPr="00FE56A4" w:rsidRDefault="00297E0C" w:rsidP="006018B1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791AB115" w14:textId="77777777" w:rsidR="002C2919" w:rsidRPr="00FE56A4" w:rsidRDefault="002C2919" w:rsidP="00B23548">
      <w:pPr>
        <w:suppressAutoHyphens/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1FF5D5D" w14:textId="799C2C92" w:rsidR="00B23548" w:rsidRPr="00FE56A4" w:rsidRDefault="00B23548" w:rsidP="00B23548">
      <w:pPr>
        <w:suppressAutoHyphens/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Uwaga: Do wykazu </w:t>
      </w:r>
      <w:r w:rsidR="002C2919"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Pr="00FE56A4">
        <w:rPr>
          <w:rFonts w:asciiTheme="minorHAnsi" w:hAnsiTheme="minorHAnsi" w:cstheme="minorHAnsi"/>
          <w:color w:val="000000" w:themeColor="text1"/>
          <w:sz w:val="22"/>
          <w:szCs w:val="22"/>
        </w:rPr>
        <w:t>ykonawca załącza dokumenty potwierdzające należytą realizację usług wymienionych w wykazie, np. referencje.</w:t>
      </w:r>
    </w:p>
    <w:p w14:paraId="4E3783A0" w14:textId="77777777" w:rsidR="00297E0C" w:rsidRPr="00FE56A4" w:rsidRDefault="00297E0C" w:rsidP="00297E0C">
      <w:pPr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3D24B5B" w14:textId="77777777" w:rsidR="002C2919" w:rsidRPr="00FE56A4" w:rsidRDefault="002C2919" w:rsidP="002C291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5A18A99" w14:textId="77777777" w:rsidR="002C2919" w:rsidRPr="00FE56A4" w:rsidRDefault="002C2919" w:rsidP="002C291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14ECD53" w14:textId="77777777" w:rsidR="002C2919" w:rsidRPr="00FE56A4" w:rsidRDefault="002C2919" w:rsidP="002C291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727B668" w14:textId="4FD36863" w:rsidR="002C2919" w:rsidRPr="00FE56A4" w:rsidRDefault="002C2919" w:rsidP="002C2919">
      <w:pPr>
        <w:rPr>
          <w:rFonts w:asciiTheme="minorHAnsi" w:hAnsiTheme="minorHAnsi" w:cstheme="minorHAnsi"/>
          <w:i/>
          <w:color w:val="000000" w:themeColor="text1"/>
          <w:sz w:val="22"/>
          <w:szCs w:val="22"/>
          <w:lang w:val="pl"/>
        </w:rPr>
      </w:pPr>
      <w:r w:rsidRPr="00FE56A4">
        <w:rPr>
          <w:rFonts w:asciiTheme="minorHAnsi" w:hAnsiTheme="minorHAnsi" w:cstheme="minorHAnsi"/>
          <w:color w:val="000000" w:themeColor="text1"/>
          <w:sz w:val="22"/>
          <w:szCs w:val="22"/>
          <w:lang w:val="pl"/>
        </w:rPr>
        <w:t>..................................................</w:t>
      </w:r>
      <w:r w:rsidRPr="00FE56A4">
        <w:rPr>
          <w:rFonts w:asciiTheme="minorHAnsi" w:hAnsiTheme="minorHAnsi" w:cstheme="minorHAnsi"/>
          <w:color w:val="000000" w:themeColor="text1"/>
          <w:sz w:val="22"/>
          <w:szCs w:val="22"/>
          <w:lang w:val="pl"/>
        </w:rPr>
        <w:tab/>
        <w:t xml:space="preserve">                                     </w:t>
      </w:r>
      <w:r w:rsidRPr="00FE56A4">
        <w:rPr>
          <w:rFonts w:asciiTheme="minorHAnsi" w:hAnsiTheme="minorHAnsi" w:cstheme="minorHAnsi"/>
          <w:i/>
          <w:color w:val="000000" w:themeColor="text1"/>
          <w:sz w:val="22"/>
          <w:szCs w:val="22"/>
          <w:lang w:val="pl"/>
        </w:rPr>
        <w:t>................................................................................</w:t>
      </w:r>
    </w:p>
    <w:p w14:paraId="698D71AB" w14:textId="3433B740" w:rsidR="002C2919" w:rsidRPr="00FE56A4" w:rsidRDefault="002C2919" w:rsidP="002C2919">
      <w:pPr>
        <w:ind w:left="4678" w:hanging="4678"/>
        <w:rPr>
          <w:rFonts w:asciiTheme="minorHAnsi" w:hAnsiTheme="minorHAnsi" w:cstheme="minorHAnsi"/>
          <w:color w:val="000000" w:themeColor="text1"/>
          <w:sz w:val="22"/>
          <w:szCs w:val="22"/>
          <w:lang w:val="pl"/>
        </w:rPr>
      </w:pPr>
      <w:r w:rsidRPr="00FE56A4">
        <w:rPr>
          <w:rFonts w:asciiTheme="minorHAnsi" w:hAnsiTheme="minorHAnsi" w:cstheme="minorHAnsi"/>
          <w:i/>
          <w:color w:val="000000" w:themeColor="text1"/>
          <w:sz w:val="22"/>
          <w:szCs w:val="22"/>
          <w:lang w:val="pl"/>
        </w:rPr>
        <w:t>(miejscowość i data)                                                         (podpis i pieczątka osoby/osób uprawnionych  do reprezentowania Wykonawcy)</w:t>
      </w:r>
    </w:p>
    <w:p w14:paraId="44098978" w14:textId="77777777" w:rsidR="00297E0C" w:rsidRPr="00FE56A4" w:rsidRDefault="00297E0C" w:rsidP="002C291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297E0C" w:rsidRPr="00FE56A4" w:rsidSect="002C2919">
      <w:headerReference w:type="default" r:id="rId7"/>
      <w:footerReference w:type="default" r:id="rId8"/>
      <w:pgSz w:w="11900" w:h="16840"/>
      <w:pgMar w:top="1417" w:right="1127" w:bottom="1417" w:left="991" w:header="708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BC1B5" w14:textId="77777777" w:rsidR="005D2203" w:rsidRDefault="005D2203" w:rsidP="00E22B86">
      <w:r>
        <w:separator/>
      </w:r>
    </w:p>
  </w:endnote>
  <w:endnote w:type="continuationSeparator" w:id="0">
    <w:p w14:paraId="096FA87C" w14:textId="77777777" w:rsidR="005D2203" w:rsidRDefault="005D2203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813F" w14:textId="77777777" w:rsidR="002C2919" w:rsidRPr="00AA0AE9" w:rsidRDefault="002C2919" w:rsidP="002C2919">
    <w:pPr>
      <w:pStyle w:val="Stopka"/>
      <w:ind w:right="868"/>
      <w:jc w:val="center"/>
    </w:pPr>
    <w:r w:rsidRPr="00AA0AE9">
      <w:t>Fundusze Europejskie dla Pomorza 2021-2027</w:t>
    </w:r>
  </w:p>
  <w:p w14:paraId="5002C81C" w14:textId="77777777" w:rsidR="00AC2534" w:rsidRPr="00B41C16" w:rsidRDefault="00AC2534" w:rsidP="00AC2534">
    <w:pPr>
      <w:pStyle w:val="Stopka"/>
    </w:pPr>
  </w:p>
  <w:p w14:paraId="15C3C4B9" w14:textId="77777777" w:rsidR="003821CC" w:rsidRDefault="003821CC" w:rsidP="00AC2534">
    <w:pPr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F76A8" w14:textId="77777777" w:rsidR="005D2203" w:rsidRDefault="005D2203" w:rsidP="00E22B86">
      <w:r>
        <w:separator/>
      </w:r>
    </w:p>
  </w:footnote>
  <w:footnote w:type="continuationSeparator" w:id="0">
    <w:p w14:paraId="3471D474" w14:textId="77777777" w:rsidR="005D2203" w:rsidRDefault="005D2203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91ACD" w14:textId="20EBF184" w:rsidR="00E22B86" w:rsidRDefault="002C2919">
    <w:pPr>
      <w:pStyle w:val="Nagwek"/>
    </w:pPr>
    <w:r>
      <w:rPr>
        <w:noProof/>
      </w:rPr>
      <w:drawing>
        <wp:inline distT="0" distB="0" distL="0" distR="0" wp14:anchorId="169D1325" wp14:editId="637E2824">
          <wp:extent cx="6570980" cy="614709"/>
          <wp:effectExtent l="0" t="0" r="0" b="0"/>
          <wp:docPr id="35116943" name="Obraz 3511694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6147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5F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multilevel"/>
    <w:tmpl w:val="71924A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Times New Roman" w:hAnsi="Times New Roman" w:cs="Times New Roman" w:hint="default"/>
        <w:b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-578"/>
        </w:tabs>
        <w:ind w:left="646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2F0348DE"/>
    <w:multiLevelType w:val="multilevel"/>
    <w:tmpl w:val="546E6138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8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2" w15:restartNumberingAfterBreak="0">
    <w:nsid w:val="3C9E32D3"/>
    <w:multiLevelType w:val="multilevel"/>
    <w:tmpl w:val="23D86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3" w15:restartNumberingAfterBreak="0">
    <w:nsid w:val="51C941EF"/>
    <w:multiLevelType w:val="multilevel"/>
    <w:tmpl w:val="7D78F284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8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4" w15:restartNumberingAfterBreak="0">
    <w:nsid w:val="5AA66454"/>
    <w:multiLevelType w:val="hybridMultilevel"/>
    <w:tmpl w:val="C928A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04D7F"/>
    <w:multiLevelType w:val="hybridMultilevel"/>
    <w:tmpl w:val="7D1A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E31C3"/>
    <w:multiLevelType w:val="multilevel"/>
    <w:tmpl w:val="607ABF8E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8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04" w:hanging="1440"/>
      </w:pPr>
      <w:rPr>
        <w:rFonts w:hint="default"/>
      </w:rPr>
    </w:lvl>
  </w:abstractNum>
  <w:num w:numId="1" w16cid:durableId="1090541494">
    <w:abstractNumId w:val="4"/>
  </w:num>
  <w:num w:numId="2" w16cid:durableId="2111268105">
    <w:abstractNumId w:val="0"/>
  </w:num>
  <w:num w:numId="3" w16cid:durableId="931813202">
    <w:abstractNumId w:val="6"/>
  </w:num>
  <w:num w:numId="4" w16cid:durableId="1165702695">
    <w:abstractNumId w:val="3"/>
  </w:num>
  <w:num w:numId="5" w16cid:durableId="1647322811">
    <w:abstractNumId w:val="1"/>
  </w:num>
  <w:num w:numId="6" w16cid:durableId="1040936757">
    <w:abstractNumId w:val="2"/>
  </w:num>
  <w:num w:numId="7" w16cid:durableId="14995433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10BE8"/>
    <w:rsid w:val="000265F3"/>
    <w:rsid w:val="000636F2"/>
    <w:rsid w:val="00097106"/>
    <w:rsid w:val="000B5745"/>
    <w:rsid w:val="000D5DAB"/>
    <w:rsid w:val="0010731B"/>
    <w:rsid w:val="00173018"/>
    <w:rsid w:val="0019429F"/>
    <w:rsid w:val="001B651C"/>
    <w:rsid w:val="00204795"/>
    <w:rsid w:val="00272F67"/>
    <w:rsid w:val="00277957"/>
    <w:rsid w:val="0028631E"/>
    <w:rsid w:val="00297E0C"/>
    <w:rsid w:val="002B762D"/>
    <w:rsid w:val="002C2919"/>
    <w:rsid w:val="002F1A5E"/>
    <w:rsid w:val="0030210C"/>
    <w:rsid w:val="003212A3"/>
    <w:rsid w:val="003500D4"/>
    <w:rsid w:val="00371B20"/>
    <w:rsid w:val="003821CC"/>
    <w:rsid w:val="003E1EBC"/>
    <w:rsid w:val="00424498"/>
    <w:rsid w:val="00441D5A"/>
    <w:rsid w:val="004D09B7"/>
    <w:rsid w:val="004D1BE0"/>
    <w:rsid w:val="004F3414"/>
    <w:rsid w:val="00502ED6"/>
    <w:rsid w:val="0052475B"/>
    <w:rsid w:val="005334FC"/>
    <w:rsid w:val="00544750"/>
    <w:rsid w:val="0056494A"/>
    <w:rsid w:val="00566239"/>
    <w:rsid w:val="00574745"/>
    <w:rsid w:val="005D2203"/>
    <w:rsid w:val="0060376A"/>
    <w:rsid w:val="0061156A"/>
    <w:rsid w:val="00621C01"/>
    <w:rsid w:val="00623BEF"/>
    <w:rsid w:val="006560FD"/>
    <w:rsid w:val="00665FDC"/>
    <w:rsid w:val="006738D3"/>
    <w:rsid w:val="00684D21"/>
    <w:rsid w:val="0069651D"/>
    <w:rsid w:val="006A2636"/>
    <w:rsid w:val="006A6EDF"/>
    <w:rsid w:val="006B27CD"/>
    <w:rsid w:val="006C6606"/>
    <w:rsid w:val="006F62F2"/>
    <w:rsid w:val="007044FD"/>
    <w:rsid w:val="0071522B"/>
    <w:rsid w:val="0071719F"/>
    <w:rsid w:val="007205A0"/>
    <w:rsid w:val="00733AC7"/>
    <w:rsid w:val="00740FB0"/>
    <w:rsid w:val="00787608"/>
    <w:rsid w:val="007A4F52"/>
    <w:rsid w:val="007C3C3E"/>
    <w:rsid w:val="007D7A75"/>
    <w:rsid w:val="007E6227"/>
    <w:rsid w:val="0080219C"/>
    <w:rsid w:val="0082530F"/>
    <w:rsid w:val="00870B44"/>
    <w:rsid w:val="0087499C"/>
    <w:rsid w:val="00882E65"/>
    <w:rsid w:val="008A3D5C"/>
    <w:rsid w:val="008B68B1"/>
    <w:rsid w:val="008E587B"/>
    <w:rsid w:val="00902207"/>
    <w:rsid w:val="00922EB3"/>
    <w:rsid w:val="0097789D"/>
    <w:rsid w:val="009B3236"/>
    <w:rsid w:val="009D29BD"/>
    <w:rsid w:val="00A04505"/>
    <w:rsid w:val="00A226BC"/>
    <w:rsid w:val="00A50DE1"/>
    <w:rsid w:val="00A53225"/>
    <w:rsid w:val="00A62C71"/>
    <w:rsid w:val="00A83BC2"/>
    <w:rsid w:val="00A858F7"/>
    <w:rsid w:val="00A90D9C"/>
    <w:rsid w:val="00A94B4C"/>
    <w:rsid w:val="00AA7111"/>
    <w:rsid w:val="00AC2534"/>
    <w:rsid w:val="00AC3E3E"/>
    <w:rsid w:val="00AC5FB0"/>
    <w:rsid w:val="00AC6EA1"/>
    <w:rsid w:val="00AC7B0E"/>
    <w:rsid w:val="00AE70F3"/>
    <w:rsid w:val="00AF38E9"/>
    <w:rsid w:val="00B013AE"/>
    <w:rsid w:val="00B12CFB"/>
    <w:rsid w:val="00B1474B"/>
    <w:rsid w:val="00B23548"/>
    <w:rsid w:val="00B9157B"/>
    <w:rsid w:val="00B92692"/>
    <w:rsid w:val="00BD1E3E"/>
    <w:rsid w:val="00BD68C1"/>
    <w:rsid w:val="00BE616A"/>
    <w:rsid w:val="00C0219B"/>
    <w:rsid w:val="00C027AE"/>
    <w:rsid w:val="00C10130"/>
    <w:rsid w:val="00C1322A"/>
    <w:rsid w:val="00C36D0F"/>
    <w:rsid w:val="00C64BBC"/>
    <w:rsid w:val="00C934C3"/>
    <w:rsid w:val="00CD4705"/>
    <w:rsid w:val="00CD4E5E"/>
    <w:rsid w:val="00D10156"/>
    <w:rsid w:val="00D20101"/>
    <w:rsid w:val="00D755B8"/>
    <w:rsid w:val="00DA1D7F"/>
    <w:rsid w:val="00DA270F"/>
    <w:rsid w:val="00DE7A99"/>
    <w:rsid w:val="00E0014A"/>
    <w:rsid w:val="00E05984"/>
    <w:rsid w:val="00E17A67"/>
    <w:rsid w:val="00E20DDA"/>
    <w:rsid w:val="00E22B86"/>
    <w:rsid w:val="00E64141"/>
    <w:rsid w:val="00E6485A"/>
    <w:rsid w:val="00E75C99"/>
    <w:rsid w:val="00E81962"/>
    <w:rsid w:val="00E8713B"/>
    <w:rsid w:val="00EB1087"/>
    <w:rsid w:val="00EB4296"/>
    <w:rsid w:val="00ED5AF6"/>
    <w:rsid w:val="00F25BE5"/>
    <w:rsid w:val="00F267C0"/>
    <w:rsid w:val="00F54E0E"/>
    <w:rsid w:val="00F57708"/>
    <w:rsid w:val="00F63F40"/>
    <w:rsid w:val="00F8245B"/>
    <w:rsid w:val="00F93F38"/>
    <w:rsid w:val="00FE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46EFB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33AC7"/>
    <w:pPr>
      <w:ind w:left="720"/>
      <w:contextualSpacing/>
    </w:p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33AC7"/>
  </w:style>
  <w:style w:type="character" w:styleId="Odwoaniedokomentarza">
    <w:name w:val="annotation reference"/>
    <w:basedOn w:val="Domylnaczcionkaakapitu"/>
    <w:uiPriority w:val="99"/>
    <w:semiHidden/>
    <w:unhideWhenUsed/>
    <w:rsid w:val="002F1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A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A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A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A5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23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Dawid</cp:lastModifiedBy>
  <cp:revision>24</cp:revision>
  <dcterms:created xsi:type="dcterms:W3CDTF">2021-12-30T17:45:00Z</dcterms:created>
  <dcterms:modified xsi:type="dcterms:W3CDTF">2024-11-06T15:00:00Z</dcterms:modified>
  <cp:category/>
</cp:coreProperties>
</file>