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A109A" w14:textId="77777777" w:rsidR="00CA3903" w:rsidRPr="001C0CCB" w:rsidRDefault="00CA3903">
      <w:pPr>
        <w:ind w:left="288" w:right="49"/>
        <w:jc w:val="both"/>
        <w:rPr>
          <w:color w:val="auto"/>
          <w:kern w:val="2"/>
          <w:sz w:val="22"/>
          <w:szCs w:val="22"/>
        </w:rPr>
      </w:pPr>
    </w:p>
    <w:p w14:paraId="753BB4F1" w14:textId="271427C9" w:rsidR="00CA3903" w:rsidRPr="001C0CCB" w:rsidRDefault="00000000" w:rsidP="00C452D0">
      <w:pPr>
        <w:ind w:right="49"/>
        <w:jc w:val="center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Załącznik nr 1 do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Zapytania Ofertowego </w:t>
      </w:r>
      <w:r w:rsidRPr="00325F89">
        <w:rPr>
          <w:b/>
          <w:bCs/>
          <w:color w:val="000000" w:themeColor="text1"/>
          <w:kern w:val="2"/>
          <w:sz w:val="22"/>
          <w:szCs w:val="22"/>
        </w:rPr>
        <w:t xml:space="preserve">nr </w:t>
      </w:r>
      <w:r w:rsidR="00325F89" w:rsidRPr="00325F89">
        <w:rPr>
          <w:b/>
          <w:bCs/>
          <w:color w:val="000000" w:themeColor="text1"/>
          <w:spacing w:val="-1"/>
          <w:sz w:val="22"/>
          <w:szCs w:val="22"/>
        </w:rPr>
        <w:t>2</w:t>
      </w:r>
      <w:r w:rsidRPr="00325F89">
        <w:rPr>
          <w:b/>
          <w:bCs/>
          <w:color w:val="000000" w:themeColor="text1"/>
          <w:spacing w:val="-1"/>
          <w:sz w:val="22"/>
          <w:szCs w:val="22"/>
        </w:rPr>
        <w:t>/</w:t>
      </w:r>
      <w:r w:rsidR="00C452D0" w:rsidRPr="00325F89">
        <w:rPr>
          <w:b/>
          <w:bCs/>
          <w:color w:val="000000" w:themeColor="text1"/>
          <w:spacing w:val="-1"/>
          <w:sz w:val="22"/>
          <w:szCs w:val="22"/>
        </w:rPr>
        <w:t>SPE</w:t>
      </w:r>
      <w:r w:rsidRPr="00325F89">
        <w:rPr>
          <w:b/>
          <w:bCs/>
          <w:color w:val="000000" w:themeColor="text1"/>
          <w:spacing w:val="-1"/>
          <w:sz w:val="22"/>
          <w:szCs w:val="22"/>
        </w:rPr>
        <w:t>/2024</w:t>
      </w:r>
    </w:p>
    <w:p w14:paraId="0E9968F5" w14:textId="77777777" w:rsidR="00CA3903" w:rsidRPr="001C0CCB" w:rsidRDefault="00000000">
      <w:pPr>
        <w:ind w:left="288"/>
        <w:jc w:val="center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  <w:r w:rsidRPr="001C0CCB">
        <w:rPr>
          <w:color w:val="auto"/>
          <w:kern w:val="2"/>
          <w:sz w:val="22"/>
          <w:szCs w:val="22"/>
        </w:rPr>
        <w:t xml:space="preserve">                                                                   </w:t>
      </w:r>
      <w:r w:rsidRPr="001C0CCB">
        <w:rPr>
          <w:i/>
          <w:iCs/>
          <w:color w:val="auto"/>
          <w:kern w:val="2"/>
          <w:sz w:val="22"/>
          <w:szCs w:val="22"/>
        </w:rPr>
        <w:t xml:space="preserve"> </w:t>
      </w:r>
    </w:p>
    <w:p w14:paraId="2E5C2598" w14:textId="77777777" w:rsidR="00CA3903" w:rsidRPr="001C0CCB" w:rsidRDefault="00000000">
      <w:pPr>
        <w:ind w:left="239"/>
        <w:jc w:val="center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1C0CCB" w:rsidRDefault="00CA3903">
      <w:pPr>
        <w:ind w:left="239"/>
        <w:jc w:val="both"/>
        <w:rPr>
          <w:color w:val="auto"/>
          <w:kern w:val="2"/>
          <w:sz w:val="22"/>
          <w:szCs w:val="22"/>
        </w:rPr>
      </w:pPr>
    </w:p>
    <w:p w14:paraId="46F2D941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32B84EA6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1C0CCB" w:rsidRDefault="00000000">
      <w:pPr>
        <w:ind w:left="283" w:right="3721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7D0AB90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0B52819E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774336C1" w14:textId="77777777" w:rsidR="00CA3903" w:rsidRPr="001C0CCB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Nr tel.: .................................................................................,  </w:t>
      </w:r>
    </w:p>
    <w:p w14:paraId="68987855" w14:textId="77777777" w:rsidR="00CA3903" w:rsidRPr="001C0CCB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  <w:lang w:val="de-DE"/>
        </w:rPr>
        <w:t>REGON: .....................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1C0CC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KRS: 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3BA6398C" w14:textId="77777777" w:rsidR="00CA3903" w:rsidRPr="001C0CC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2FA7BAF" w14:textId="0D4F4E98" w:rsidR="00CA3903" w:rsidRPr="00325F89" w:rsidRDefault="00000000">
      <w:pPr>
        <w:jc w:val="both"/>
        <w:rPr>
          <w:color w:val="000000" w:themeColor="text1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Dotyczy Zapytania Ofertowego </w:t>
      </w:r>
      <w:r w:rsidRPr="00325F89">
        <w:rPr>
          <w:color w:val="000000" w:themeColor="text1"/>
          <w:kern w:val="2"/>
          <w:sz w:val="22"/>
          <w:szCs w:val="22"/>
        </w:rPr>
        <w:t xml:space="preserve">nr </w:t>
      </w:r>
      <w:r w:rsidR="00325F89" w:rsidRPr="00325F89">
        <w:rPr>
          <w:b/>
          <w:bCs/>
          <w:color w:val="000000" w:themeColor="text1"/>
          <w:kern w:val="2"/>
          <w:sz w:val="22"/>
          <w:szCs w:val="22"/>
        </w:rPr>
        <w:t>2</w:t>
      </w:r>
      <w:r w:rsidRPr="00325F89">
        <w:rPr>
          <w:b/>
          <w:bCs/>
          <w:color w:val="000000" w:themeColor="text1"/>
          <w:spacing w:val="-1"/>
          <w:sz w:val="22"/>
          <w:szCs w:val="22"/>
        </w:rPr>
        <w:t>/</w:t>
      </w:r>
      <w:r w:rsidR="00C452D0" w:rsidRPr="00325F89">
        <w:rPr>
          <w:b/>
          <w:bCs/>
          <w:color w:val="000000" w:themeColor="text1"/>
          <w:spacing w:val="-1"/>
          <w:sz w:val="22"/>
          <w:szCs w:val="22"/>
        </w:rPr>
        <w:t>SPE</w:t>
      </w:r>
      <w:r w:rsidRPr="00325F89">
        <w:rPr>
          <w:b/>
          <w:bCs/>
          <w:color w:val="000000" w:themeColor="text1"/>
          <w:spacing w:val="-1"/>
          <w:sz w:val="22"/>
          <w:szCs w:val="22"/>
        </w:rPr>
        <w:t xml:space="preserve">/2024 </w:t>
      </w:r>
      <w:proofErr w:type="spellStart"/>
      <w:r w:rsidRPr="00325F89">
        <w:rPr>
          <w:color w:val="000000" w:themeColor="text1"/>
          <w:kern w:val="2"/>
          <w:sz w:val="22"/>
          <w:szCs w:val="22"/>
        </w:rPr>
        <w:t>kt</w:t>
      </w:r>
      <w:proofErr w:type="spellEnd"/>
      <w:r w:rsidRPr="00325F89">
        <w:rPr>
          <w:color w:val="000000" w:themeColor="text1"/>
          <w:kern w:val="2"/>
          <w:sz w:val="22"/>
          <w:szCs w:val="22"/>
          <w:lang w:val="es-ES_tradnl"/>
        </w:rPr>
        <w:t>ó</w:t>
      </w:r>
      <w:proofErr w:type="spellStart"/>
      <w:r w:rsidRPr="00325F89">
        <w:rPr>
          <w:color w:val="000000" w:themeColor="text1"/>
          <w:kern w:val="2"/>
          <w:sz w:val="22"/>
          <w:szCs w:val="22"/>
        </w:rPr>
        <w:t>rego</w:t>
      </w:r>
      <w:proofErr w:type="spellEnd"/>
      <w:r w:rsidRPr="00325F89">
        <w:rPr>
          <w:color w:val="000000" w:themeColor="text1"/>
          <w:kern w:val="2"/>
          <w:sz w:val="22"/>
          <w:szCs w:val="22"/>
        </w:rPr>
        <w:t xml:space="preserve"> przedmiotem jest:</w:t>
      </w:r>
      <w:r w:rsidRPr="00325F89">
        <w:rPr>
          <w:b/>
          <w:bCs/>
          <w:color w:val="000000" w:themeColor="text1"/>
          <w:kern w:val="2"/>
          <w:sz w:val="22"/>
          <w:szCs w:val="22"/>
        </w:rPr>
        <w:t xml:space="preserve"> </w:t>
      </w:r>
      <w:r w:rsidR="00C452D0" w:rsidRPr="00325F89">
        <w:rPr>
          <w:color w:val="000000" w:themeColor="text1"/>
          <w:sz w:val="22"/>
          <w:szCs w:val="22"/>
        </w:rPr>
        <w:t xml:space="preserve">Usługa polegająca na przeprowadzeniu </w:t>
      </w:r>
      <w:r w:rsidR="00325F89" w:rsidRPr="00325F89">
        <w:rPr>
          <w:color w:val="000000" w:themeColor="text1"/>
          <w:sz w:val="22"/>
          <w:szCs w:val="22"/>
        </w:rPr>
        <w:t xml:space="preserve">wsparcia w formie </w:t>
      </w:r>
      <w:r w:rsidR="00C452D0" w:rsidRPr="00325F89">
        <w:rPr>
          <w:color w:val="000000" w:themeColor="text1"/>
          <w:sz w:val="22"/>
          <w:szCs w:val="22"/>
        </w:rPr>
        <w:t xml:space="preserve">zajęć </w:t>
      </w:r>
      <w:r w:rsidR="001509E3" w:rsidRPr="00325F89">
        <w:rPr>
          <w:color w:val="000000" w:themeColor="text1"/>
          <w:sz w:val="22"/>
          <w:szCs w:val="22"/>
        </w:rPr>
        <w:t>specjalistycznych</w:t>
      </w:r>
      <w:r w:rsidR="00C452D0" w:rsidRPr="00325F89">
        <w:rPr>
          <w:color w:val="000000" w:themeColor="text1"/>
          <w:sz w:val="22"/>
          <w:szCs w:val="22"/>
        </w:rPr>
        <w:t xml:space="preserve"> poza edukacją formalną dla uczniów o specjalnych potrzebach edukacyjnych w Gminie </w:t>
      </w:r>
      <w:r w:rsidR="00234309">
        <w:rPr>
          <w:color w:val="000000" w:themeColor="text1"/>
          <w:sz w:val="22"/>
          <w:szCs w:val="22"/>
        </w:rPr>
        <w:t>Luzino</w:t>
      </w:r>
      <w:r w:rsidRPr="00325F89">
        <w:rPr>
          <w:color w:val="000000" w:themeColor="text1"/>
          <w:sz w:val="22"/>
          <w:szCs w:val="22"/>
        </w:rPr>
        <w:t>”,</w:t>
      </w:r>
      <w:r w:rsidRPr="00325F89">
        <w:rPr>
          <w:color w:val="000000" w:themeColor="text1"/>
          <w:spacing w:val="-3"/>
          <w:sz w:val="22"/>
          <w:szCs w:val="22"/>
        </w:rPr>
        <w:t xml:space="preserve"> </w:t>
      </w:r>
      <w:r w:rsidRPr="001C0CCB">
        <w:rPr>
          <w:color w:val="auto"/>
          <w:sz w:val="22"/>
          <w:szCs w:val="22"/>
        </w:rPr>
        <w:t xml:space="preserve">dofinansowanym z Europejskiego Funduszu Społecznego Plus, realizowanego w ramach programu </w:t>
      </w:r>
      <w:r w:rsidRPr="00325F89">
        <w:rPr>
          <w:color w:val="000000" w:themeColor="text1"/>
          <w:sz w:val="22"/>
          <w:szCs w:val="22"/>
        </w:rPr>
        <w:t xml:space="preserve">regionalnego Fundusze Europejskie dla Pomorza 2021-2027, Priorytet 5 „Fundusze europejskie dla silnego społecznie Pomorza”, </w:t>
      </w:r>
      <w:r w:rsidR="00C452D0" w:rsidRPr="00325F89">
        <w:rPr>
          <w:color w:val="000000" w:themeColor="text1"/>
          <w:sz w:val="22"/>
          <w:szCs w:val="22"/>
        </w:rPr>
        <w:t>Działanie nr 5.8. „Edukacja ogólna i zawodowa”.</w:t>
      </w:r>
    </w:p>
    <w:p w14:paraId="0E67E1E3" w14:textId="77777777" w:rsidR="00CA3903" w:rsidRPr="00325F89" w:rsidRDefault="00000000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325F89">
        <w:rPr>
          <w:color w:val="000000" w:themeColor="text1"/>
          <w:kern w:val="2"/>
          <w:sz w:val="22"/>
          <w:szCs w:val="22"/>
        </w:rPr>
        <w:t xml:space="preserve"> </w:t>
      </w:r>
    </w:p>
    <w:p w14:paraId="425177F0" w14:textId="70E2D3FB" w:rsidR="00CA3903" w:rsidRPr="001C0CCB" w:rsidRDefault="00000000">
      <w:pPr>
        <w:ind w:right="3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1. Oferujemy realizację wykonania przedmiotu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w zakresie określonym w Zapytaniu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: </w:t>
      </w:r>
    </w:p>
    <w:p w14:paraId="4A730E0D" w14:textId="77777777" w:rsidR="00CA3903" w:rsidRPr="001C0CC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7203A76" w14:textId="0CB5E17E" w:rsidR="00A17AB5" w:rsidRPr="00325F89" w:rsidRDefault="00A17AB5" w:rsidP="00070BC2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325F89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1: </w:t>
      </w:r>
      <w:r w:rsidR="00325F89" w:rsidRPr="00325F89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Wsparcie dla uczniów z autyzmem w tym z zespołem Aspergera </w:t>
      </w:r>
      <w:r w:rsidRPr="00325F89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77B0546A" w14:textId="6352B615" w:rsidR="00CA3903" w:rsidRPr="001C0CCB" w:rsidRDefault="00000000" w:rsidP="00070BC2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2A36536" w14:textId="77777777" w:rsidR="00CA3903" w:rsidRPr="001C0CCB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116EA874" w14:textId="77777777" w:rsidR="00CA3903" w:rsidRPr="001C0CCB" w:rsidRDefault="00000000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1C0CCB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1C0CCB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0689E01C" w14:textId="77777777" w:rsidR="00CA3903" w:rsidRPr="001C0CCB" w:rsidRDefault="00000000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1C0CC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00912FD7" w14:textId="77777777" w:rsidR="00CA3903" w:rsidRPr="001C0CCB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5CE5022D" w14:textId="77777777" w:rsidR="00CA3903" w:rsidRPr="001C0CCB" w:rsidRDefault="00CA3903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5CF35714" w14:textId="77777777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71A2BE53" w:rsidR="00CA3903" w:rsidRPr="00234309" w:rsidRDefault="00A17AB5">
            <w:pPr>
              <w:rPr>
                <w:color w:val="000000" w:themeColor="text1"/>
                <w:sz w:val="22"/>
                <w:szCs w:val="22"/>
              </w:rPr>
            </w:pPr>
            <w:r w:rsidRPr="00234309">
              <w:rPr>
                <w:b/>
                <w:bCs/>
                <w:color w:val="000000" w:themeColor="text1"/>
                <w:sz w:val="22"/>
                <w:szCs w:val="22"/>
              </w:rPr>
              <w:t>Część 1: Zajęcia dla uczniów z autyzmem w tym z zespołem Aspergera</w:t>
            </w:r>
          </w:p>
        </w:tc>
      </w:tr>
      <w:tr w:rsidR="00C15DB1" w:rsidRPr="001C0CCB" w14:paraId="005F9F45" w14:textId="77777777" w:rsidTr="00C452D0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234309" w:rsidRDefault="00000000">
            <w:pPr>
              <w:rPr>
                <w:color w:val="000000" w:themeColor="text1"/>
                <w:sz w:val="22"/>
                <w:szCs w:val="22"/>
              </w:rPr>
            </w:pPr>
            <w:r w:rsidRPr="00234309">
              <w:rPr>
                <w:color w:val="000000" w:themeColor="text1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33FA3371" w:rsidR="00CA3903" w:rsidRPr="00234309" w:rsidRDefault="00000000">
            <w:pPr>
              <w:rPr>
                <w:color w:val="000000" w:themeColor="text1"/>
                <w:sz w:val="22"/>
                <w:szCs w:val="22"/>
              </w:rPr>
            </w:pPr>
            <w:r w:rsidRPr="00234309">
              <w:rPr>
                <w:color w:val="000000" w:themeColor="text1"/>
                <w:sz w:val="22"/>
                <w:szCs w:val="22"/>
              </w:rPr>
              <w:t>Liczba jednostek lekcyjnych (</w:t>
            </w:r>
            <w:r w:rsidR="00953409" w:rsidRPr="00234309">
              <w:rPr>
                <w:color w:val="000000" w:themeColor="text1"/>
                <w:sz w:val="22"/>
                <w:szCs w:val="22"/>
              </w:rPr>
              <w:t>45</w:t>
            </w:r>
            <w:r w:rsidRPr="00234309">
              <w:rPr>
                <w:color w:val="000000" w:themeColor="text1"/>
                <w:sz w:val="22"/>
                <w:szCs w:val="22"/>
              </w:rPr>
              <w:t xml:space="preserve"> min</w:t>
            </w:r>
            <w:r w:rsidR="00225261" w:rsidRPr="00234309">
              <w:rPr>
                <w:color w:val="000000" w:themeColor="text1"/>
                <w:sz w:val="22"/>
                <w:szCs w:val="22"/>
              </w:rPr>
              <w:t>ut</w:t>
            </w:r>
            <w:r w:rsidRPr="00234309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58AAF9C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A66" w14:textId="535F78D7" w:rsidR="00EC07EE" w:rsidRPr="001C0CCB" w:rsidRDefault="00234309">
            <w:pPr>
              <w:rPr>
                <w:color w:val="auto"/>
                <w:sz w:val="22"/>
                <w:szCs w:val="22"/>
              </w:rPr>
            </w:pPr>
            <w:r w:rsidRPr="00234309">
              <w:rPr>
                <w:color w:val="auto"/>
                <w:sz w:val="22"/>
                <w:szCs w:val="22"/>
              </w:rPr>
              <w:t>Terapia pedagogiczna</w:t>
            </w:r>
            <w:r>
              <w:rPr>
                <w:color w:val="auto"/>
                <w:sz w:val="22"/>
                <w:szCs w:val="22"/>
              </w:rPr>
              <w:t>:</w:t>
            </w:r>
            <w:r w:rsidRPr="00234309">
              <w:rPr>
                <w:color w:val="auto"/>
                <w:sz w:val="22"/>
                <w:szCs w:val="22"/>
              </w:rPr>
              <w:t xml:space="preserve"> 25 lekcji/ucznia x 24 uczniów x 2 lata</w:t>
            </w:r>
            <w:r>
              <w:rPr>
                <w:color w:val="auto"/>
                <w:sz w:val="22"/>
                <w:szCs w:val="22"/>
              </w:rPr>
              <w:t xml:space="preserve"> = 1200</w:t>
            </w:r>
            <w:r w:rsidR="00A17EF3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F63" w14:textId="78787676" w:rsidR="00EC07EE" w:rsidRPr="001C0CCB" w:rsidRDefault="00234309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4C1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E5E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88A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A82F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573CE2E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06CE" w14:textId="2F8CEEE8" w:rsidR="00EC07EE" w:rsidRPr="001C0CCB" w:rsidRDefault="00234309">
            <w:pPr>
              <w:rPr>
                <w:color w:val="auto"/>
                <w:sz w:val="22"/>
                <w:szCs w:val="22"/>
              </w:rPr>
            </w:pPr>
            <w:r w:rsidRPr="00234309">
              <w:rPr>
                <w:color w:val="auto"/>
                <w:sz w:val="22"/>
                <w:szCs w:val="22"/>
              </w:rPr>
              <w:t>Trening Umiejętności Społecznych</w:t>
            </w:r>
            <w:r>
              <w:rPr>
                <w:color w:val="auto"/>
                <w:sz w:val="22"/>
                <w:szCs w:val="22"/>
              </w:rPr>
              <w:t>:</w:t>
            </w:r>
            <w:r w:rsidRPr="00234309">
              <w:rPr>
                <w:color w:val="auto"/>
                <w:sz w:val="22"/>
                <w:szCs w:val="22"/>
              </w:rPr>
              <w:t xml:space="preserve"> 25 lekcji/ucznia x 24 uczniów x 2 lata = 1200</w:t>
            </w:r>
            <w:r w:rsidR="00A17EF3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F7B0" w14:textId="1DBD8A43" w:rsidR="00EC07EE" w:rsidRPr="001C0CCB" w:rsidRDefault="00234309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CF2B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48E4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0303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35B2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54126D90" w14:textId="77777777" w:rsidTr="00C452D0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1C0CCB" w:rsidRDefault="00000000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lastRenderedPageBreak/>
              <w:t xml:space="preserve"> Razem: </w:t>
            </w:r>
          </w:p>
          <w:p w14:paraId="30804EE1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0C2825C3" w:rsidR="00CA3903" w:rsidRPr="001C0CCB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1C0CCB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1C0CCB" w:rsidRDefault="00CA3903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050F7B5E" w14:textId="674565E2" w:rsidR="00CA3903" w:rsidRPr="001C0CCB" w:rsidRDefault="00CA3903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3DFC71F5" w14:textId="77777777" w:rsidR="00CA3903" w:rsidRPr="001C0CCB" w:rsidRDefault="00000000">
      <w:pPr>
        <w:pStyle w:val="Akapitzlis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1C0CCB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2F02923B" w14:textId="77777777" w:rsidR="00CA3903" w:rsidRPr="001C0CCB" w:rsidRDefault="00000000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325F89">
        <w:rPr>
          <w:color w:val="auto"/>
          <w:kern w:val="2"/>
          <w:sz w:val="22"/>
          <w:szCs w:val="22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5618ABDA" w14:textId="77777777" w:rsidR="009C096B" w:rsidRPr="001C0CCB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01715DD9" w14:textId="407FF484" w:rsidR="009C096B" w:rsidRPr="00A17EF3" w:rsidRDefault="008E77E8" w:rsidP="009C096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2: </w:t>
      </w:r>
      <w:r w:rsidR="00A17EF3"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Wsparcie dla uczniów z niepełnosprawnością intelektualną w stopniu lekkim </w:t>
      </w:r>
      <w:r w:rsidR="009C096B"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7529F52B" w14:textId="77777777" w:rsidR="009C096B" w:rsidRPr="001C0CCB" w:rsidRDefault="009C096B" w:rsidP="009C096B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65AF5A52" w14:textId="77777777" w:rsidR="009C096B" w:rsidRPr="001C0CCB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1328F028" w14:textId="77777777" w:rsidR="009C096B" w:rsidRPr="001C0CCB" w:rsidRDefault="009C096B" w:rsidP="009C096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2491E561" w14:textId="77777777" w:rsidR="009C096B" w:rsidRPr="001C0CCB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C199295" w14:textId="77777777" w:rsidR="009C096B" w:rsidRPr="001C0CCB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4C191786" w14:textId="77777777" w:rsidR="009C096B" w:rsidRPr="001C0CCB" w:rsidRDefault="009C096B" w:rsidP="009C096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79A84EC3" w14:textId="77777777" w:rsidR="009C096B" w:rsidRPr="001C0CCB" w:rsidRDefault="009C096B" w:rsidP="009C096B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48E27BEF" w14:textId="77777777" w:rsidR="009C096B" w:rsidRPr="001C0CCB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3B96BA6" w14:textId="77777777" w:rsidR="009C096B" w:rsidRPr="001C0CCB" w:rsidRDefault="009C096B" w:rsidP="009C096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6367BB1C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8164" w14:textId="2AA34659" w:rsidR="009C096B" w:rsidRPr="001C0CCB" w:rsidRDefault="008E77E8" w:rsidP="00D90CF1">
            <w:pPr>
              <w:rPr>
                <w:color w:val="auto"/>
                <w:sz w:val="22"/>
                <w:szCs w:val="22"/>
              </w:rPr>
            </w:pPr>
            <w:r w:rsidRPr="00A17EF3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2: </w:t>
            </w:r>
            <w:r w:rsidR="00A17EF3" w:rsidRPr="00A17EF3">
              <w:rPr>
                <w:b/>
                <w:bCs/>
                <w:color w:val="000000" w:themeColor="text1"/>
                <w:sz w:val="22"/>
                <w:szCs w:val="22"/>
              </w:rPr>
              <w:t>Wsparcie dla uczniów z niepełnosprawnością intelektualną w stopniu lekkim</w:t>
            </w:r>
          </w:p>
        </w:tc>
      </w:tr>
      <w:tr w:rsidR="00C15DB1" w:rsidRPr="001C0CCB" w14:paraId="09CE7EF1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CA9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0EB" w14:textId="78C2BF66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Liczba jednostek lekcyjnych </w:t>
            </w:r>
            <w:r w:rsidRPr="00A17EF3">
              <w:rPr>
                <w:color w:val="000000" w:themeColor="text1"/>
                <w:sz w:val="22"/>
                <w:szCs w:val="22"/>
              </w:rPr>
              <w:t>(</w:t>
            </w:r>
            <w:r w:rsidR="00953409" w:rsidRPr="00A17EF3">
              <w:rPr>
                <w:color w:val="000000" w:themeColor="text1"/>
                <w:sz w:val="22"/>
                <w:szCs w:val="22"/>
              </w:rPr>
              <w:t>45</w:t>
            </w:r>
            <w:r w:rsidRPr="00A17EF3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F2D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F1F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344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AB9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0413A552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DF6" w14:textId="1A36C55E" w:rsidR="009C096B" w:rsidRPr="001C0CCB" w:rsidRDefault="00A17EF3" w:rsidP="00D90CF1">
            <w:pPr>
              <w:rPr>
                <w:color w:val="auto"/>
                <w:sz w:val="22"/>
                <w:szCs w:val="22"/>
              </w:rPr>
            </w:pPr>
            <w:r w:rsidRPr="00A17EF3">
              <w:rPr>
                <w:color w:val="auto"/>
                <w:sz w:val="22"/>
                <w:szCs w:val="22"/>
              </w:rPr>
              <w:t>Terapia pedagogiczna 20 lekcji/ucznia x 13 uczniów</w:t>
            </w:r>
            <w:r>
              <w:rPr>
                <w:color w:val="auto"/>
                <w:sz w:val="22"/>
                <w:szCs w:val="22"/>
              </w:rPr>
              <w:t xml:space="preserve"> = 260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8DD" w14:textId="1480379C" w:rsidR="009C096B" w:rsidRPr="001C0CCB" w:rsidRDefault="00A17EF3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260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3F9A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BE3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A0C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CF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66616AE7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DE29" w14:textId="6B31A8FE" w:rsidR="009C096B" w:rsidRPr="001C0CCB" w:rsidRDefault="00A17EF3" w:rsidP="00D90CF1">
            <w:pPr>
              <w:rPr>
                <w:color w:val="auto"/>
                <w:sz w:val="22"/>
                <w:szCs w:val="22"/>
              </w:rPr>
            </w:pPr>
            <w:r w:rsidRPr="00A17EF3">
              <w:rPr>
                <w:color w:val="auto"/>
                <w:sz w:val="22"/>
                <w:szCs w:val="22"/>
              </w:rPr>
              <w:t>Zajęcia z psychologiem 10 lekcji/ucznia x 12 uczniów</w:t>
            </w:r>
            <w:r>
              <w:rPr>
                <w:color w:val="auto"/>
                <w:sz w:val="22"/>
                <w:szCs w:val="22"/>
              </w:rPr>
              <w:t xml:space="preserve"> = 120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742D" w14:textId="3F694346" w:rsidR="009C096B" w:rsidRPr="001C0CCB" w:rsidRDefault="00A17EF3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E5C6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B2DF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FBF7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FC3C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1CB2C649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0958" w14:textId="41D3FB5C" w:rsidR="009C096B" w:rsidRPr="001C0CCB" w:rsidRDefault="00A17EF3" w:rsidP="00D90CF1">
            <w:pPr>
              <w:rPr>
                <w:color w:val="auto"/>
                <w:sz w:val="22"/>
                <w:szCs w:val="22"/>
              </w:rPr>
            </w:pPr>
            <w:r w:rsidRPr="00A17EF3">
              <w:rPr>
                <w:color w:val="auto"/>
                <w:sz w:val="22"/>
                <w:szCs w:val="22"/>
              </w:rPr>
              <w:t>Rewalidacja 20 lekcji/ucznia x 11 uczniów</w:t>
            </w:r>
            <w:r>
              <w:rPr>
                <w:color w:val="auto"/>
                <w:sz w:val="22"/>
                <w:szCs w:val="22"/>
              </w:rPr>
              <w:t xml:space="preserve"> = 220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3E3F" w14:textId="0330BA61" w:rsidR="009C096B" w:rsidRPr="001C0CCB" w:rsidRDefault="00A17EF3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E97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D6A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0C7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4BFC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5AE09059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9CA" w14:textId="77777777" w:rsidR="009C096B" w:rsidRPr="001C0CCB" w:rsidRDefault="009C096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34B1A7DC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75B8" w14:textId="7B3D6B66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E2AB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9742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6CD91853" w14:textId="6C628795" w:rsidR="009C096B" w:rsidRPr="001C0CCB" w:rsidRDefault="009C096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5F8718C5" w14:textId="77777777" w:rsidR="009C096B" w:rsidRPr="001C0CCB" w:rsidRDefault="009C096B" w:rsidP="00DE0B39">
      <w:pPr>
        <w:pStyle w:val="Akapitzlist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5CCE17B4" w14:textId="77777777" w:rsidR="009C096B" w:rsidRPr="001C0CCB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97041EF" w14:textId="77777777" w:rsidR="009C096B" w:rsidRPr="001C0CCB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325F89">
        <w:rPr>
          <w:color w:val="auto"/>
          <w:kern w:val="2"/>
          <w:sz w:val="22"/>
          <w:szCs w:val="22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2331A514" w14:textId="77777777" w:rsidR="009C096B" w:rsidRPr="001C0CCB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BDB3C7A" w14:textId="57108530" w:rsidR="00E8250B" w:rsidRPr="00A17EF3" w:rsidRDefault="00E8250B" w:rsidP="00E8250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</w:t>
      </w:r>
      <w:r w:rsidR="008E77E8"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>3</w:t>
      </w:r>
      <w:r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: </w:t>
      </w:r>
      <w:r w:rsidR="00A17EF3"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Wsparcie dla uczniów z niepełnosprawnością ruchową w tym z afazją </w:t>
      </w:r>
      <w:r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44ABE0F9" w14:textId="77777777" w:rsidR="00E8250B" w:rsidRPr="00A17EF3" w:rsidRDefault="00E8250B" w:rsidP="00E8250B">
      <w:pPr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10E28355" w14:textId="77777777" w:rsidR="00E8250B" w:rsidRPr="00A17EF3" w:rsidRDefault="00E8250B" w:rsidP="00E8250B">
      <w:pPr>
        <w:numPr>
          <w:ilvl w:val="0"/>
          <w:numId w:val="19"/>
        </w:numPr>
        <w:jc w:val="both"/>
        <w:rPr>
          <w:color w:val="000000" w:themeColor="text1"/>
          <w:sz w:val="22"/>
          <w:szCs w:val="22"/>
        </w:rPr>
      </w:pPr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Cena ofertowa netto przedmiotu </w:t>
      </w:r>
      <w:proofErr w:type="spellStart"/>
      <w:r w:rsidRPr="00A17EF3">
        <w:rPr>
          <w:b/>
          <w:bCs/>
          <w:color w:val="000000" w:themeColor="text1"/>
          <w:kern w:val="2"/>
          <w:sz w:val="22"/>
          <w:szCs w:val="22"/>
        </w:rPr>
        <w:t>zam</w:t>
      </w:r>
      <w:proofErr w:type="spellEnd"/>
      <w:r w:rsidRPr="00A17EF3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proofErr w:type="spellStart"/>
      <w:r w:rsidRPr="00A17EF3">
        <w:rPr>
          <w:b/>
          <w:bCs/>
          <w:color w:val="000000" w:themeColor="text1"/>
          <w:kern w:val="2"/>
          <w:sz w:val="22"/>
          <w:szCs w:val="22"/>
        </w:rPr>
        <w:t>wienia</w:t>
      </w:r>
      <w:proofErr w:type="spellEnd"/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 wynosi</w:t>
      </w:r>
      <w:r w:rsidRPr="00A17EF3">
        <w:rPr>
          <w:color w:val="000000" w:themeColor="text1"/>
          <w:kern w:val="2"/>
          <w:sz w:val="22"/>
          <w:szCs w:val="22"/>
        </w:rPr>
        <w:t>: ……………………….…...…….................…………...……</w:t>
      </w:r>
      <w:r w:rsidRPr="00A17EF3">
        <w:rPr>
          <w:color w:val="000000" w:themeColor="text1"/>
          <w:kern w:val="2"/>
          <w:sz w:val="22"/>
          <w:szCs w:val="22"/>
          <w:lang w:val="de-DE"/>
        </w:rPr>
        <w:t>.. z</w:t>
      </w:r>
      <w:r w:rsidRPr="00A17EF3">
        <w:rPr>
          <w:color w:val="000000" w:themeColor="text1"/>
          <w:kern w:val="2"/>
          <w:sz w:val="22"/>
          <w:szCs w:val="22"/>
        </w:rPr>
        <w:t xml:space="preserve">ł </w:t>
      </w:r>
    </w:p>
    <w:p w14:paraId="5CD5034F" w14:textId="77777777" w:rsidR="00E8250B" w:rsidRPr="00A17EF3" w:rsidRDefault="00E8250B" w:rsidP="00E8250B">
      <w:pPr>
        <w:ind w:left="415" w:right="38" w:hanging="142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color w:val="000000" w:themeColor="text1"/>
          <w:kern w:val="2"/>
          <w:sz w:val="22"/>
          <w:szCs w:val="22"/>
        </w:rPr>
        <w:lastRenderedPageBreak/>
        <w:t>(słownie: ………………………………...………………………………………………………………………….………</w:t>
      </w:r>
      <w:r w:rsidRPr="00A17EF3">
        <w:rPr>
          <w:color w:val="000000" w:themeColor="text1"/>
          <w:kern w:val="2"/>
          <w:sz w:val="22"/>
          <w:szCs w:val="22"/>
          <w:lang w:val="de-DE"/>
        </w:rPr>
        <w:t>.. z</w:t>
      </w:r>
      <w:r w:rsidRPr="00A17EF3">
        <w:rPr>
          <w:color w:val="000000" w:themeColor="text1"/>
          <w:kern w:val="2"/>
          <w:sz w:val="22"/>
          <w:szCs w:val="22"/>
        </w:rPr>
        <w:t xml:space="preserve">ł …………/100) Stawka podatku VAT: …………………….. % </w:t>
      </w:r>
    </w:p>
    <w:p w14:paraId="72ECC6B6" w14:textId="77777777" w:rsidR="00E8250B" w:rsidRPr="00A17EF3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color w:val="000000" w:themeColor="text1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0902C3B" w14:textId="77777777" w:rsidR="00E8250B" w:rsidRPr="00A17EF3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Cena ofertowa brutto przedmiotu </w:t>
      </w:r>
      <w:proofErr w:type="spellStart"/>
      <w:r w:rsidRPr="00A17EF3">
        <w:rPr>
          <w:b/>
          <w:bCs/>
          <w:color w:val="000000" w:themeColor="text1"/>
          <w:kern w:val="2"/>
          <w:sz w:val="22"/>
          <w:szCs w:val="22"/>
        </w:rPr>
        <w:t>zam</w:t>
      </w:r>
      <w:proofErr w:type="spellEnd"/>
      <w:r w:rsidRPr="00A17EF3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proofErr w:type="spellStart"/>
      <w:r w:rsidRPr="00A17EF3">
        <w:rPr>
          <w:b/>
          <w:bCs/>
          <w:color w:val="000000" w:themeColor="text1"/>
          <w:kern w:val="2"/>
          <w:sz w:val="22"/>
          <w:szCs w:val="22"/>
        </w:rPr>
        <w:t>wienia</w:t>
      </w:r>
      <w:proofErr w:type="spellEnd"/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 wynosi</w:t>
      </w:r>
      <w:r w:rsidRPr="00A17EF3">
        <w:rPr>
          <w:color w:val="000000" w:themeColor="text1"/>
          <w:kern w:val="2"/>
          <w:sz w:val="22"/>
          <w:szCs w:val="22"/>
        </w:rPr>
        <w:t>: ……………………….….........................…………...……</w:t>
      </w:r>
      <w:r w:rsidRPr="00A17EF3">
        <w:rPr>
          <w:color w:val="000000" w:themeColor="text1"/>
          <w:kern w:val="2"/>
          <w:sz w:val="22"/>
          <w:szCs w:val="22"/>
          <w:lang w:val="de-DE"/>
        </w:rPr>
        <w:t>.. z</w:t>
      </w:r>
      <w:r w:rsidRPr="00A17EF3">
        <w:rPr>
          <w:color w:val="000000" w:themeColor="text1"/>
          <w:kern w:val="2"/>
          <w:sz w:val="22"/>
          <w:szCs w:val="22"/>
        </w:rPr>
        <w:t xml:space="preserve">ł </w:t>
      </w:r>
    </w:p>
    <w:p w14:paraId="35FD8D81" w14:textId="77777777" w:rsidR="00E8250B" w:rsidRPr="00A17EF3" w:rsidRDefault="00E8250B" w:rsidP="00E8250B">
      <w:pPr>
        <w:ind w:left="283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color w:val="000000" w:themeColor="text1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A17EF3">
        <w:rPr>
          <w:color w:val="000000" w:themeColor="text1"/>
          <w:kern w:val="2"/>
          <w:sz w:val="22"/>
          <w:szCs w:val="22"/>
          <w:lang w:val="de-DE"/>
        </w:rPr>
        <w:t>.. z</w:t>
      </w:r>
      <w:r w:rsidRPr="00A17EF3">
        <w:rPr>
          <w:color w:val="000000" w:themeColor="text1"/>
          <w:kern w:val="2"/>
          <w:sz w:val="22"/>
          <w:szCs w:val="22"/>
        </w:rPr>
        <w:t xml:space="preserve">ł …………/100) </w:t>
      </w:r>
    </w:p>
    <w:p w14:paraId="5B2A5EEF" w14:textId="77777777" w:rsidR="00E8250B" w:rsidRPr="00A17EF3" w:rsidRDefault="00E8250B" w:rsidP="00E8250B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color w:val="000000" w:themeColor="text1"/>
          <w:kern w:val="2"/>
          <w:sz w:val="22"/>
          <w:szCs w:val="22"/>
        </w:rPr>
        <w:t xml:space="preserve"> </w:t>
      </w:r>
    </w:p>
    <w:p w14:paraId="0388F0A9" w14:textId="77777777" w:rsidR="00E8250B" w:rsidRPr="00A17EF3" w:rsidRDefault="00E8250B" w:rsidP="00E8250B">
      <w:pPr>
        <w:numPr>
          <w:ilvl w:val="0"/>
          <w:numId w:val="19"/>
        </w:numPr>
        <w:jc w:val="both"/>
        <w:rPr>
          <w:color w:val="000000" w:themeColor="text1"/>
          <w:sz w:val="22"/>
          <w:szCs w:val="22"/>
        </w:rPr>
      </w:pPr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Szczegółowa kalkulacja ceny </w:t>
      </w:r>
    </w:p>
    <w:p w14:paraId="37854435" w14:textId="77777777" w:rsidR="00E8250B" w:rsidRPr="00A17EF3" w:rsidRDefault="00E8250B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A17EF3" w:rsidRPr="00A17EF3" w14:paraId="3F45E581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83AB" w14:textId="66CB0236" w:rsidR="00E8250B" w:rsidRPr="00A17EF3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A17EF3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</w:t>
            </w:r>
            <w:r w:rsidR="008E77E8" w:rsidRPr="00A17EF3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00A17EF3">
              <w:rPr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A17EF3" w:rsidRPr="00A17EF3">
              <w:rPr>
                <w:b/>
                <w:bCs/>
                <w:color w:val="000000" w:themeColor="text1"/>
                <w:sz w:val="22"/>
                <w:szCs w:val="22"/>
              </w:rPr>
              <w:t>Wsparcie dla uczniów z niepełnosprawnością ruchową w tym z afazją</w:t>
            </w:r>
          </w:p>
        </w:tc>
      </w:tr>
      <w:tr w:rsidR="00C15DB1" w:rsidRPr="001C0CCB" w14:paraId="02088B8F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4A0C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9370" w14:textId="073CEB4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A17EF3">
              <w:rPr>
                <w:color w:val="000000" w:themeColor="text1"/>
                <w:sz w:val="22"/>
                <w:szCs w:val="22"/>
              </w:rPr>
              <w:t>45</w:t>
            </w:r>
            <w:r w:rsidRPr="00A17EF3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0AE0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0F64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24E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86E3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513826BA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9F4E" w14:textId="0BEBEB80" w:rsidR="00E8250B" w:rsidRPr="001C0CCB" w:rsidRDefault="006D22B7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Terapia pedagogiczna </w:t>
            </w:r>
            <w:r w:rsidR="00A17EF3">
              <w:rPr>
                <w:color w:val="auto"/>
                <w:sz w:val="22"/>
                <w:szCs w:val="22"/>
              </w:rPr>
              <w:t>1</w:t>
            </w:r>
            <w:r w:rsidRPr="001C0CCB">
              <w:rPr>
                <w:color w:val="auto"/>
                <w:sz w:val="22"/>
                <w:szCs w:val="22"/>
              </w:rPr>
              <w:t>0 lekcji/ucznia x 1</w:t>
            </w:r>
            <w:r w:rsidR="00A17EF3">
              <w:rPr>
                <w:color w:val="auto"/>
                <w:sz w:val="22"/>
                <w:szCs w:val="22"/>
              </w:rPr>
              <w:t>1</w:t>
            </w:r>
            <w:r w:rsidRPr="001C0CCB">
              <w:rPr>
                <w:color w:val="auto"/>
                <w:sz w:val="22"/>
                <w:szCs w:val="22"/>
              </w:rPr>
              <w:t xml:space="preserve"> uczniów </w:t>
            </w:r>
            <w:r w:rsidR="00A17EF3">
              <w:rPr>
                <w:color w:val="auto"/>
                <w:sz w:val="22"/>
                <w:szCs w:val="22"/>
              </w:rPr>
              <w:t xml:space="preserve">x 2 lata </w:t>
            </w:r>
            <w:r w:rsidRPr="001C0CCB">
              <w:rPr>
                <w:color w:val="auto"/>
                <w:sz w:val="22"/>
                <w:szCs w:val="22"/>
              </w:rPr>
              <w:t>= 2</w:t>
            </w:r>
            <w:r w:rsidR="00A17EF3">
              <w:rPr>
                <w:color w:val="auto"/>
                <w:sz w:val="22"/>
                <w:szCs w:val="22"/>
              </w:rPr>
              <w:t>2</w:t>
            </w:r>
            <w:r w:rsidRPr="001C0CCB">
              <w:rPr>
                <w:color w:val="auto"/>
                <w:sz w:val="22"/>
                <w:szCs w:val="22"/>
              </w:rPr>
              <w:t>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2937" w14:textId="0E520F38" w:rsidR="00E8250B" w:rsidRPr="001C0CCB" w:rsidRDefault="006D22B7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2</w:t>
            </w:r>
            <w:r w:rsidR="00A17EF3">
              <w:rPr>
                <w:color w:val="auto"/>
                <w:sz w:val="22"/>
                <w:szCs w:val="22"/>
              </w:rPr>
              <w:t>2</w:t>
            </w:r>
            <w:r w:rsidRPr="001C0CCB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DE1A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AFB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8096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C8A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3F0E1111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7DAB" w14:textId="13C2E47E" w:rsidR="00E8250B" w:rsidRPr="001C0CCB" w:rsidRDefault="006D22B7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Logopedia 20 lekcji/ucznia x </w:t>
            </w:r>
            <w:r w:rsidR="00A17EF3">
              <w:rPr>
                <w:color w:val="auto"/>
                <w:sz w:val="22"/>
                <w:szCs w:val="22"/>
              </w:rPr>
              <w:t>10</w:t>
            </w:r>
            <w:r w:rsidRPr="001C0CCB">
              <w:rPr>
                <w:color w:val="auto"/>
                <w:sz w:val="22"/>
                <w:szCs w:val="22"/>
              </w:rPr>
              <w:t xml:space="preserve"> uczniów</w:t>
            </w:r>
            <w:r w:rsidR="00A17EF3">
              <w:rPr>
                <w:color w:val="auto"/>
                <w:sz w:val="22"/>
                <w:szCs w:val="22"/>
              </w:rPr>
              <w:t xml:space="preserve"> x 2 lata</w:t>
            </w:r>
            <w:r w:rsidRPr="001C0CCB">
              <w:rPr>
                <w:color w:val="auto"/>
                <w:sz w:val="22"/>
                <w:szCs w:val="22"/>
              </w:rPr>
              <w:t xml:space="preserve"> = </w:t>
            </w:r>
            <w:r w:rsidR="00A17EF3">
              <w:rPr>
                <w:color w:val="auto"/>
                <w:sz w:val="22"/>
                <w:szCs w:val="22"/>
              </w:rPr>
              <w:t>400</w:t>
            </w:r>
            <w:r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00A2" w14:textId="7284BCD9" w:rsidR="00E8250B" w:rsidRPr="001C0CCB" w:rsidRDefault="00A17EF3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15E6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0A99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5498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09DD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213D4C24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9258" w14:textId="225170F7" w:rsidR="00E8250B" w:rsidRPr="001C0CCB" w:rsidRDefault="006D22B7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Gimnastyka korekcyjna 20 lekcji/ucznia x</w:t>
            </w:r>
            <w:r w:rsidR="00A17EF3">
              <w:rPr>
                <w:color w:val="auto"/>
                <w:sz w:val="22"/>
                <w:szCs w:val="22"/>
              </w:rPr>
              <w:t xml:space="preserve"> 11</w:t>
            </w:r>
            <w:r w:rsidRPr="001C0CCB">
              <w:rPr>
                <w:color w:val="auto"/>
                <w:sz w:val="22"/>
                <w:szCs w:val="22"/>
              </w:rPr>
              <w:t xml:space="preserve"> uczniów </w:t>
            </w:r>
            <w:r w:rsidR="00A17EF3">
              <w:rPr>
                <w:color w:val="auto"/>
                <w:sz w:val="22"/>
                <w:szCs w:val="22"/>
              </w:rPr>
              <w:t xml:space="preserve">x 2 lata </w:t>
            </w:r>
            <w:r w:rsidRPr="001C0CCB">
              <w:rPr>
                <w:color w:val="auto"/>
                <w:sz w:val="22"/>
                <w:szCs w:val="22"/>
              </w:rPr>
              <w:t xml:space="preserve">= </w:t>
            </w:r>
            <w:r w:rsidR="00A17EF3">
              <w:rPr>
                <w:color w:val="auto"/>
                <w:sz w:val="22"/>
                <w:szCs w:val="22"/>
              </w:rPr>
              <w:t>440</w:t>
            </w:r>
            <w:r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F34A" w14:textId="7AE558AA" w:rsidR="00E8250B" w:rsidRPr="001C0CCB" w:rsidRDefault="00A17EF3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440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D35FF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68DA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5EB8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856B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0F31EA48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B4B4" w14:textId="77777777" w:rsidR="00E8250B" w:rsidRPr="001C0CC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2E873D00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FA26" w14:textId="536F7C93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52C8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875E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ECC28E6" w14:textId="1AF86255" w:rsidR="00E8250B" w:rsidRPr="001C0CCB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0949ED54" w14:textId="77777777" w:rsidR="00E8250B" w:rsidRPr="001C0CCB" w:rsidRDefault="00E8250B" w:rsidP="00E8250B">
      <w:pPr>
        <w:pStyle w:val="Akapitzlist"/>
        <w:numPr>
          <w:ilvl w:val="0"/>
          <w:numId w:val="20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742266F6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D4D517" w14:textId="77777777" w:rsidR="00E8250B" w:rsidRPr="00A17EF3" w:rsidRDefault="00E8250B" w:rsidP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</w:t>
      </w:r>
      <w:r w:rsidRPr="00A17EF3">
        <w:rPr>
          <w:color w:val="000000" w:themeColor="text1"/>
          <w:kern w:val="2"/>
          <w:sz w:val="22"/>
          <w:szCs w:val="22"/>
        </w:rPr>
        <w:t>poinformowania nas o zmianie drogą mailową.</w:t>
      </w:r>
    </w:p>
    <w:p w14:paraId="46F40E73" w14:textId="77777777" w:rsidR="00E8250B" w:rsidRPr="00A17EF3" w:rsidRDefault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35C33359" w14:textId="78542327" w:rsidR="00E8250B" w:rsidRPr="00A17EF3" w:rsidRDefault="00E8250B" w:rsidP="00E8250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</w:t>
      </w:r>
      <w:r w:rsidR="008E77E8"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>4</w:t>
      </w:r>
      <w:r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: </w:t>
      </w:r>
      <w:r w:rsidR="00A17EF3"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Wsparcie dla uczniów zagrożonych niedostosowaniem społecznym </w:t>
      </w:r>
      <w:r w:rsidRPr="00A17EF3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1C95BED1" w14:textId="77777777" w:rsidR="00E8250B" w:rsidRPr="00A17EF3" w:rsidRDefault="00E8250B" w:rsidP="00E8250B">
      <w:pPr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37C61777" w14:textId="77777777" w:rsidR="00E8250B" w:rsidRPr="00A17EF3" w:rsidRDefault="00E8250B" w:rsidP="00E8250B">
      <w:pPr>
        <w:numPr>
          <w:ilvl w:val="0"/>
          <w:numId w:val="21"/>
        </w:numPr>
        <w:jc w:val="both"/>
        <w:rPr>
          <w:color w:val="000000" w:themeColor="text1"/>
          <w:sz w:val="22"/>
          <w:szCs w:val="22"/>
        </w:rPr>
      </w:pPr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Cena ofertowa netto przedmiotu </w:t>
      </w:r>
      <w:proofErr w:type="spellStart"/>
      <w:r w:rsidRPr="00A17EF3">
        <w:rPr>
          <w:b/>
          <w:bCs/>
          <w:color w:val="000000" w:themeColor="text1"/>
          <w:kern w:val="2"/>
          <w:sz w:val="22"/>
          <w:szCs w:val="22"/>
        </w:rPr>
        <w:t>zam</w:t>
      </w:r>
      <w:proofErr w:type="spellEnd"/>
      <w:r w:rsidRPr="00A17EF3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proofErr w:type="spellStart"/>
      <w:r w:rsidRPr="00A17EF3">
        <w:rPr>
          <w:b/>
          <w:bCs/>
          <w:color w:val="000000" w:themeColor="text1"/>
          <w:kern w:val="2"/>
          <w:sz w:val="22"/>
          <w:szCs w:val="22"/>
        </w:rPr>
        <w:t>wienia</w:t>
      </w:r>
      <w:proofErr w:type="spellEnd"/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 wynosi</w:t>
      </w:r>
      <w:r w:rsidRPr="00A17EF3">
        <w:rPr>
          <w:color w:val="000000" w:themeColor="text1"/>
          <w:kern w:val="2"/>
          <w:sz w:val="22"/>
          <w:szCs w:val="22"/>
        </w:rPr>
        <w:t>: ……………………….…...…….................…………...……</w:t>
      </w:r>
      <w:r w:rsidRPr="00A17EF3">
        <w:rPr>
          <w:color w:val="000000" w:themeColor="text1"/>
          <w:kern w:val="2"/>
          <w:sz w:val="22"/>
          <w:szCs w:val="22"/>
          <w:lang w:val="de-DE"/>
        </w:rPr>
        <w:t>.. z</w:t>
      </w:r>
      <w:r w:rsidRPr="00A17EF3">
        <w:rPr>
          <w:color w:val="000000" w:themeColor="text1"/>
          <w:kern w:val="2"/>
          <w:sz w:val="22"/>
          <w:szCs w:val="22"/>
        </w:rPr>
        <w:t xml:space="preserve">ł </w:t>
      </w:r>
    </w:p>
    <w:p w14:paraId="457F0B45" w14:textId="77777777" w:rsidR="00E8250B" w:rsidRPr="00A17EF3" w:rsidRDefault="00E8250B" w:rsidP="00E8250B">
      <w:pPr>
        <w:ind w:left="415" w:right="38" w:hanging="142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color w:val="000000" w:themeColor="text1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A17EF3">
        <w:rPr>
          <w:color w:val="000000" w:themeColor="text1"/>
          <w:kern w:val="2"/>
          <w:sz w:val="22"/>
          <w:szCs w:val="22"/>
          <w:lang w:val="de-DE"/>
        </w:rPr>
        <w:t>.. z</w:t>
      </w:r>
      <w:r w:rsidRPr="00A17EF3">
        <w:rPr>
          <w:color w:val="000000" w:themeColor="text1"/>
          <w:kern w:val="2"/>
          <w:sz w:val="22"/>
          <w:szCs w:val="22"/>
        </w:rPr>
        <w:t xml:space="preserve">ł …………/100) Stawka podatku VAT: …………………….. % </w:t>
      </w:r>
    </w:p>
    <w:p w14:paraId="35E02425" w14:textId="77777777" w:rsidR="00E8250B" w:rsidRPr="00A17EF3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color w:val="000000" w:themeColor="text1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72D75D41" w14:textId="77777777" w:rsidR="00E8250B" w:rsidRPr="00A17EF3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Cena ofertowa brutto przedmiotu </w:t>
      </w:r>
      <w:proofErr w:type="spellStart"/>
      <w:r w:rsidRPr="00A17EF3">
        <w:rPr>
          <w:b/>
          <w:bCs/>
          <w:color w:val="000000" w:themeColor="text1"/>
          <w:kern w:val="2"/>
          <w:sz w:val="22"/>
          <w:szCs w:val="22"/>
        </w:rPr>
        <w:t>zam</w:t>
      </w:r>
      <w:proofErr w:type="spellEnd"/>
      <w:r w:rsidRPr="00A17EF3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proofErr w:type="spellStart"/>
      <w:r w:rsidRPr="00A17EF3">
        <w:rPr>
          <w:b/>
          <w:bCs/>
          <w:color w:val="000000" w:themeColor="text1"/>
          <w:kern w:val="2"/>
          <w:sz w:val="22"/>
          <w:szCs w:val="22"/>
        </w:rPr>
        <w:t>wienia</w:t>
      </w:r>
      <w:proofErr w:type="spellEnd"/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 wynosi</w:t>
      </w:r>
      <w:r w:rsidRPr="00A17EF3">
        <w:rPr>
          <w:color w:val="000000" w:themeColor="text1"/>
          <w:kern w:val="2"/>
          <w:sz w:val="22"/>
          <w:szCs w:val="22"/>
        </w:rPr>
        <w:t>: ……………………….….........................…………...……</w:t>
      </w:r>
      <w:r w:rsidRPr="00A17EF3">
        <w:rPr>
          <w:color w:val="000000" w:themeColor="text1"/>
          <w:kern w:val="2"/>
          <w:sz w:val="22"/>
          <w:szCs w:val="22"/>
          <w:lang w:val="de-DE"/>
        </w:rPr>
        <w:t>.. z</w:t>
      </w:r>
      <w:r w:rsidRPr="00A17EF3">
        <w:rPr>
          <w:color w:val="000000" w:themeColor="text1"/>
          <w:kern w:val="2"/>
          <w:sz w:val="22"/>
          <w:szCs w:val="22"/>
        </w:rPr>
        <w:t xml:space="preserve">ł </w:t>
      </w:r>
    </w:p>
    <w:p w14:paraId="4B218132" w14:textId="77777777" w:rsidR="00E8250B" w:rsidRPr="00A17EF3" w:rsidRDefault="00E8250B" w:rsidP="00E8250B">
      <w:pPr>
        <w:ind w:left="283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color w:val="000000" w:themeColor="text1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A17EF3">
        <w:rPr>
          <w:color w:val="000000" w:themeColor="text1"/>
          <w:kern w:val="2"/>
          <w:sz w:val="22"/>
          <w:szCs w:val="22"/>
          <w:lang w:val="de-DE"/>
        </w:rPr>
        <w:t>.. z</w:t>
      </w:r>
      <w:r w:rsidRPr="00A17EF3">
        <w:rPr>
          <w:color w:val="000000" w:themeColor="text1"/>
          <w:kern w:val="2"/>
          <w:sz w:val="22"/>
          <w:szCs w:val="22"/>
        </w:rPr>
        <w:t xml:space="preserve">ł …………/100) </w:t>
      </w:r>
    </w:p>
    <w:p w14:paraId="5F663B4C" w14:textId="77777777" w:rsidR="00E8250B" w:rsidRPr="00A17EF3" w:rsidRDefault="00E8250B" w:rsidP="00E8250B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A17EF3">
        <w:rPr>
          <w:color w:val="000000" w:themeColor="text1"/>
          <w:kern w:val="2"/>
          <w:sz w:val="22"/>
          <w:szCs w:val="22"/>
        </w:rPr>
        <w:t xml:space="preserve"> </w:t>
      </w:r>
    </w:p>
    <w:p w14:paraId="6FFDAE2B" w14:textId="77777777" w:rsidR="00E8250B" w:rsidRPr="00A17EF3" w:rsidRDefault="00E8250B" w:rsidP="00E8250B">
      <w:pPr>
        <w:numPr>
          <w:ilvl w:val="0"/>
          <w:numId w:val="21"/>
        </w:numPr>
        <w:jc w:val="both"/>
        <w:rPr>
          <w:color w:val="000000" w:themeColor="text1"/>
          <w:sz w:val="22"/>
          <w:szCs w:val="22"/>
        </w:rPr>
      </w:pPr>
      <w:r w:rsidRPr="00A17EF3">
        <w:rPr>
          <w:b/>
          <w:bCs/>
          <w:color w:val="000000" w:themeColor="text1"/>
          <w:kern w:val="2"/>
          <w:sz w:val="22"/>
          <w:szCs w:val="22"/>
        </w:rPr>
        <w:t xml:space="preserve">Szczegółowa kalkulacja ceny </w:t>
      </w:r>
    </w:p>
    <w:p w14:paraId="720FA679" w14:textId="77777777" w:rsidR="00E8250B" w:rsidRPr="00A17EF3" w:rsidRDefault="00E8250B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p w14:paraId="77CCF13D" w14:textId="77777777" w:rsidR="00154770" w:rsidRPr="00A17EF3" w:rsidRDefault="00154770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A17EF3" w:rsidRPr="00A17EF3" w14:paraId="07828676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5DBA" w14:textId="319C35F1" w:rsidR="00E8250B" w:rsidRPr="00A17EF3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A17EF3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</w:t>
            </w:r>
            <w:r w:rsidR="008E77E8" w:rsidRPr="00A17EF3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Pr="00A17EF3">
              <w:rPr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A17EF3" w:rsidRPr="00A17EF3">
              <w:rPr>
                <w:b/>
                <w:bCs/>
                <w:color w:val="000000" w:themeColor="text1"/>
                <w:sz w:val="22"/>
                <w:szCs w:val="22"/>
              </w:rPr>
              <w:t>Wsparcie dla uczniów zagrożonych niedostosowaniem społecznym</w:t>
            </w:r>
          </w:p>
        </w:tc>
      </w:tr>
      <w:tr w:rsidR="00C15DB1" w:rsidRPr="001C0CCB" w14:paraId="18B1C0DF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00D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lastRenderedPageBreak/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CC6A" w14:textId="26C2AC9F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Liczba jednostek </w:t>
            </w:r>
            <w:r w:rsidRPr="00A17EF3">
              <w:rPr>
                <w:color w:val="000000" w:themeColor="text1"/>
                <w:sz w:val="22"/>
                <w:szCs w:val="22"/>
              </w:rPr>
              <w:t>lekcyjnych (</w:t>
            </w:r>
            <w:r w:rsidR="00953409" w:rsidRPr="00A17EF3">
              <w:rPr>
                <w:color w:val="000000" w:themeColor="text1"/>
                <w:sz w:val="22"/>
                <w:szCs w:val="22"/>
              </w:rPr>
              <w:t>45</w:t>
            </w:r>
            <w:r w:rsidRPr="00A17EF3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BA9B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735A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E929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9CD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6485C842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D98A" w14:textId="30601B15" w:rsidR="00E8250B" w:rsidRPr="001C0CCB" w:rsidRDefault="00A17EF3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Indywidualne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zajęcia z psychologiem </w:t>
            </w:r>
            <w:r w:rsidR="002B0F51">
              <w:rPr>
                <w:color w:val="auto"/>
                <w:sz w:val="22"/>
                <w:szCs w:val="22"/>
              </w:rPr>
              <w:t>10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lekcji/</w:t>
            </w:r>
            <w:r>
              <w:rPr>
                <w:color w:val="auto"/>
                <w:sz w:val="22"/>
                <w:szCs w:val="22"/>
              </w:rPr>
              <w:t>ucznia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x 1</w:t>
            </w:r>
            <w:r>
              <w:rPr>
                <w:color w:val="auto"/>
                <w:sz w:val="22"/>
                <w:szCs w:val="22"/>
              </w:rPr>
              <w:t>0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uczniów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= </w:t>
            </w:r>
            <w:r w:rsidR="002B0F51">
              <w:rPr>
                <w:color w:val="auto"/>
                <w:sz w:val="22"/>
                <w:szCs w:val="22"/>
              </w:rPr>
              <w:t>100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7B9E" w14:textId="61B08FE5" w:rsidR="00E8250B" w:rsidRPr="001C0CCB" w:rsidRDefault="002B0F51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393D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8EA9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B76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7AE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7E93ED39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6BBB" w14:textId="1EBBBB0E" w:rsidR="00E8250B" w:rsidRPr="001C0CCB" w:rsidRDefault="001C0CC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Grupowe zajęcia Treningu Umiejętności Społecznych </w:t>
            </w:r>
            <w:r w:rsidR="002B0F51">
              <w:rPr>
                <w:color w:val="auto"/>
                <w:sz w:val="22"/>
                <w:szCs w:val="22"/>
              </w:rPr>
              <w:t>25</w:t>
            </w:r>
            <w:r w:rsidRPr="001C0CCB">
              <w:rPr>
                <w:color w:val="auto"/>
                <w:sz w:val="22"/>
                <w:szCs w:val="22"/>
              </w:rPr>
              <w:t xml:space="preserve"> lekcji/grupę x </w:t>
            </w:r>
            <w:r w:rsidR="002B0F51">
              <w:rPr>
                <w:color w:val="auto"/>
                <w:sz w:val="22"/>
                <w:szCs w:val="22"/>
              </w:rPr>
              <w:t>4</w:t>
            </w:r>
            <w:r w:rsidRPr="001C0CCB">
              <w:rPr>
                <w:color w:val="auto"/>
                <w:sz w:val="22"/>
                <w:szCs w:val="22"/>
              </w:rPr>
              <w:t xml:space="preserve"> grup = </w:t>
            </w:r>
            <w:r w:rsidR="002B0F51">
              <w:rPr>
                <w:color w:val="auto"/>
                <w:sz w:val="22"/>
                <w:szCs w:val="22"/>
              </w:rPr>
              <w:t>100</w:t>
            </w:r>
            <w:r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EA62" w14:textId="123CC6F9" w:rsidR="00E8250B" w:rsidRPr="001C0CCB" w:rsidRDefault="002B0F51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7868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2092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655E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A94F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1A36B31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EEA3" w14:textId="77777777" w:rsidR="00E8250B" w:rsidRPr="001C0CC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277AC28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6A52" w14:textId="770B01C5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84E3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BBAC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399BA9E4" w14:textId="45E10C74" w:rsidR="00E8250B" w:rsidRPr="001C0CCB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23D150F1" w14:textId="77777777" w:rsidR="00E8250B" w:rsidRPr="001C0CCB" w:rsidRDefault="00E8250B" w:rsidP="00E8250B">
      <w:pPr>
        <w:pStyle w:val="Akapitzlist"/>
        <w:numPr>
          <w:ilvl w:val="0"/>
          <w:numId w:val="22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301B0179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7144338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325F89">
        <w:rPr>
          <w:color w:val="auto"/>
          <w:kern w:val="2"/>
          <w:sz w:val="22"/>
          <w:szCs w:val="22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10B0B4AF" w14:textId="77777777" w:rsidR="00CA3903" w:rsidRPr="001C0CCB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FB273D" w14:textId="1AC0C0DB" w:rsidR="00E8250B" w:rsidRPr="002B0F51" w:rsidRDefault="00E8250B" w:rsidP="00E8250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2B0F51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</w:t>
      </w:r>
      <w:r w:rsidR="008E77E8" w:rsidRPr="002B0F51">
        <w:rPr>
          <w:b/>
          <w:bCs/>
          <w:color w:val="000000" w:themeColor="text1"/>
          <w:kern w:val="2"/>
          <w:sz w:val="22"/>
          <w:szCs w:val="22"/>
          <w:u w:val="single"/>
        </w:rPr>
        <w:t>5</w:t>
      </w:r>
      <w:r w:rsidRPr="002B0F51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: </w:t>
      </w:r>
      <w:r w:rsidR="008E77E8" w:rsidRPr="002B0F51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Indywidualne zajęcia doradztwa zawodowego </w:t>
      </w:r>
      <w:r w:rsidR="001C0CCB" w:rsidRPr="002B0F51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dla uczniów </w:t>
      </w:r>
      <w:r w:rsidRPr="002B0F51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4C1D2BB2" w14:textId="77777777" w:rsidR="00E8250B" w:rsidRPr="001C0CCB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6223205" w14:textId="77777777" w:rsidR="00E8250B" w:rsidRPr="001C0CCB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38E5A1F0" w14:textId="77777777" w:rsidR="00E8250B" w:rsidRPr="001C0CCB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C824FE6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E4010FC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4AD852A3" w14:textId="77777777" w:rsidR="00E8250B" w:rsidRPr="001C0CCB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67E70ECE" w14:textId="77777777" w:rsidR="00E8250B" w:rsidRPr="001C0CCB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262FDBA4" w14:textId="77777777" w:rsidR="00E8250B" w:rsidRPr="001C0CCB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1509DE26" w14:textId="77777777" w:rsidR="00E8250B" w:rsidRPr="002B0F51" w:rsidRDefault="00E8250B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B0F51" w:rsidRPr="002B0F51" w14:paraId="1DBCA00F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1ACB" w14:textId="6FB34448" w:rsidR="00E8250B" w:rsidRPr="002B0F51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2B0F51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</w:t>
            </w:r>
            <w:r w:rsidR="008E77E8" w:rsidRPr="002B0F51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2B0F51">
              <w:rPr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8E77E8" w:rsidRPr="002B0F51">
              <w:rPr>
                <w:b/>
                <w:bCs/>
                <w:color w:val="000000" w:themeColor="text1"/>
                <w:sz w:val="22"/>
                <w:szCs w:val="22"/>
              </w:rPr>
              <w:t>Indywidualne zajęcia doradztwa zawodowego</w:t>
            </w:r>
            <w:r w:rsidR="001C0CCB" w:rsidRPr="002B0F51">
              <w:rPr>
                <w:b/>
                <w:bCs/>
                <w:color w:val="000000" w:themeColor="text1"/>
                <w:sz w:val="22"/>
                <w:szCs w:val="22"/>
              </w:rPr>
              <w:t xml:space="preserve"> dla uczniów</w:t>
            </w:r>
            <w:r w:rsidR="00C1172A" w:rsidRPr="002B0F51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15DB1" w:rsidRPr="001C0CCB" w14:paraId="46D883D9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2FC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8DFB" w14:textId="2522988C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B0F51">
              <w:rPr>
                <w:color w:val="000000" w:themeColor="text1"/>
                <w:sz w:val="22"/>
                <w:szCs w:val="22"/>
              </w:rPr>
              <w:t>45</w:t>
            </w:r>
            <w:r w:rsidRPr="002B0F51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A1DD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604C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0241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256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0220D68D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0986" w14:textId="02372510" w:rsidR="00E8250B" w:rsidRPr="001C0CCB" w:rsidRDefault="001C0CC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Zajęcia doradztwa zawodowego dla </w:t>
            </w:r>
            <w:r w:rsidR="002B0F51">
              <w:rPr>
                <w:color w:val="auto"/>
                <w:sz w:val="22"/>
                <w:szCs w:val="22"/>
              </w:rPr>
              <w:t>14</w:t>
            </w:r>
            <w:r w:rsidRPr="001C0CCB">
              <w:rPr>
                <w:color w:val="auto"/>
                <w:sz w:val="22"/>
                <w:szCs w:val="22"/>
              </w:rPr>
              <w:t xml:space="preserve"> uczniów x 3 lekcje/ucznia = </w:t>
            </w:r>
            <w:r w:rsidR="002B0F51">
              <w:rPr>
                <w:color w:val="auto"/>
                <w:sz w:val="22"/>
                <w:szCs w:val="22"/>
              </w:rPr>
              <w:t>42</w:t>
            </w:r>
            <w:r w:rsidRPr="001C0CCB">
              <w:rPr>
                <w:color w:val="auto"/>
                <w:sz w:val="22"/>
                <w:szCs w:val="22"/>
              </w:rPr>
              <w:t xml:space="preserve"> lekcje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56E2" w14:textId="61A13C2C" w:rsidR="00E8250B" w:rsidRPr="001C0CCB" w:rsidRDefault="002B0F51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0A0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4DA4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4EAA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B18B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79303ED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512F" w14:textId="77777777" w:rsidR="00E8250B" w:rsidRPr="001C0CC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199C334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A494" w14:textId="1D2EEE99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7251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823E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AE6BDE7" w14:textId="77777777" w:rsidR="00E8250B" w:rsidRPr="001C0CCB" w:rsidRDefault="00E8250B" w:rsidP="00E8250B">
      <w:pPr>
        <w:widowControl w:val="0"/>
        <w:jc w:val="both"/>
        <w:rPr>
          <w:color w:val="auto"/>
          <w:kern w:val="2"/>
          <w:sz w:val="22"/>
          <w:szCs w:val="22"/>
        </w:rPr>
      </w:pPr>
    </w:p>
    <w:p w14:paraId="11102901" w14:textId="77777777" w:rsidR="00E8250B" w:rsidRPr="001C0CCB" w:rsidRDefault="00E8250B" w:rsidP="00E8250B">
      <w:pPr>
        <w:ind w:left="288"/>
        <w:jc w:val="both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401B5EC" w14:textId="77777777" w:rsidR="00E8250B" w:rsidRPr="001C0CCB" w:rsidRDefault="00E8250B" w:rsidP="00E8250B">
      <w:pPr>
        <w:pStyle w:val="Akapitzlist"/>
        <w:numPr>
          <w:ilvl w:val="0"/>
          <w:numId w:val="24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40ACFF2B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7C5E5B1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lastRenderedPageBreak/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325F89">
        <w:rPr>
          <w:color w:val="auto"/>
          <w:kern w:val="2"/>
          <w:sz w:val="22"/>
          <w:szCs w:val="22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674897F9" w14:textId="77777777" w:rsidR="00E8250B" w:rsidRPr="001C0CC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89C7862" w14:textId="77777777" w:rsidR="00E8250B" w:rsidRPr="001C0CC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10497B" w14:textId="7CFB9E17" w:rsidR="00CA3903" w:rsidRPr="001C0CCB" w:rsidRDefault="00000000" w:rsidP="00EC07EE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Oświadczamy, że:</w:t>
      </w:r>
    </w:p>
    <w:p w14:paraId="19DFDE76" w14:textId="77777777" w:rsidR="00CA3903" w:rsidRPr="001C0CCB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znajdujemy </w:t>
      </w:r>
      <w:proofErr w:type="spellStart"/>
      <w:r w:rsidRPr="001C0CCB">
        <w:rPr>
          <w:color w:val="auto"/>
          <w:kern w:val="2"/>
          <w:sz w:val="22"/>
          <w:szCs w:val="22"/>
        </w:rPr>
        <w:t>sie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̨ w sytuacji finansowej </w:t>
      </w:r>
      <w:proofErr w:type="spellStart"/>
      <w:r w:rsidRPr="001C0CCB">
        <w:rPr>
          <w:color w:val="auto"/>
          <w:kern w:val="2"/>
          <w:sz w:val="22"/>
          <w:szCs w:val="22"/>
        </w:rPr>
        <w:t>pozwalającej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na prawidłową realizację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, w </w:t>
      </w:r>
      <w:proofErr w:type="spellStart"/>
      <w:r w:rsidRPr="001C0CCB">
        <w:rPr>
          <w:color w:val="auto"/>
          <w:kern w:val="2"/>
          <w:sz w:val="22"/>
          <w:szCs w:val="22"/>
        </w:rPr>
        <w:t>szczeg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lności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nie zostało wobec nich </w:t>
      </w:r>
      <w:proofErr w:type="spellStart"/>
      <w:r w:rsidRPr="001C0CCB">
        <w:rPr>
          <w:color w:val="auto"/>
          <w:kern w:val="2"/>
          <w:sz w:val="22"/>
          <w:szCs w:val="22"/>
        </w:rPr>
        <w:t>wszczęte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</w:t>
      </w:r>
      <w:proofErr w:type="spellStart"/>
      <w:r w:rsidRPr="001C0CCB">
        <w:rPr>
          <w:color w:val="auto"/>
          <w:kern w:val="2"/>
          <w:sz w:val="22"/>
          <w:szCs w:val="22"/>
        </w:rPr>
        <w:t>postępowanie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</w:t>
      </w:r>
      <w:proofErr w:type="spellStart"/>
      <w:r w:rsidRPr="001C0CCB">
        <w:rPr>
          <w:color w:val="auto"/>
          <w:kern w:val="2"/>
          <w:sz w:val="22"/>
          <w:szCs w:val="22"/>
        </w:rPr>
        <w:t>upadłościowe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, likwidacyjne lub restrukturyzacyjne; </w:t>
      </w:r>
    </w:p>
    <w:p w14:paraId="3C660220" w14:textId="283EE968" w:rsidR="00CA3903" w:rsidRPr="00154770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dysponujemy odpowiednim potencjałem technicznym oraz co najmniej osobami zdolnymi do wykonania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spełniającymi </w:t>
      </w:r>
      <w:r w:rsidRPr="00154770">
        <w:rPr>
          <w:color w:val="auto"/>
          <w:kern w:val="2"/>
          <w:sz w:val="22"/>
          <w:szCs w:val="22"/>
        </w:rPr>
        <w:t>warunki</w:t>
      </w:r>
      <w:r w:rsidR="005652A7" w:rsidRPr="00154770">
        <w:rPr>
          <w:color w:val="auto"/>
          <w:kern w:val="2"/>
          <w:sz w:val="22"/>
          <w:szCs w:val="22"/>
        </w:rPr>
        <w:t xml:space="preserve"> określone w Rozdziale 2 Zapytania ofertowego.</w:t>
      </w:r>
    </w:p>
    <w:p w14:paraId="2BEF0241" w14:textId="77777777" w:rsidR="00CA3903" w:rsidRPr="001C0CCB" w:rsidRDefault="00000000" w:rsidP="002F0123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w cenie naszej oferty zostały uwzględnione wszystkie koszty wykonania przedmiotu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oraz cena uwzględnia wszystkie uwarunkowania oraz czynniki związane z jego realizacją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. </w:t>
      </w:r>
    </w:p>
    <w:p w14:paraId="0B364FE2" w14:textId="77777777" w:rsidR="00CA3903" w:rsidRPr="001C0CCB" w:rsidRDefault="00000000">
      <w:pPr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zostanie wykonane w terminie określonym w treści zapytania ofertowego.</w:t>
      </w:r>
    </w:p>
    <w:p w14:paraId="3DA34387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akceptujemy przedstawiony przez Zamawiającego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30 dniowy </w:t>
      </w:r>
      <w:r w:rsidRPr="001C0CCB">
        <w:rPr>
          <w:color w:val="auto"/>
          <w:kern w:val="2"/>
          <w:sz w:val="22"/>
          <w:szCs w:val="22"/>
        </w:rPr>
        <w:t xml:space="preserve">termin płatności od </w:t>
      </w:r>
      <w:r w:rsidRPr="001C0CCB">
        <w:rPr>
          <w:b/>
          <w:bCs/>
          <w:color w:val="auto"/>
          <w:kern w:val="2"/>
          <w:sz w:val="22"/>
          <w:szCs w:val="22"/>
        </w:rPr>
        <w:t>dnia otrzymania</w:t>
      </w:r>
      <w:r w:rsidRPr="001C0CCB">
        <w:rPr>
          <w:color w:val="auto"/>
          <w:kern w:val="2"/>
          <w:sz w:val="22"/>
          <w:szCs w:val="22"/>
        </w:rPr>
        <w:t xml:space="preserve"> przez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zapoznaliśmy się i bezwarunkowo akceptujemy szczegółowy opis przedmiotu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stanowiący załącznik nr 2 do Zapytania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  <w:r w:rsidRPr="001C0CCB">
        <w:rPr>
          <w:color w:val="auto"/>
          <w:kern w:val="2"/>
          <w:sz w:val="22"/>
          <w:szCs w:val="22"/>
        </w:rPr>
        <w:t xml:space="preserve">oraz nie wnosimy do niego zastrzeżeń. Przyjmujemy warunki określone w tymże dokumencie. Przedmiotowe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zrealizujemy zgodnie z opisem i w </w:t>
      </w:r>
      <w:proofErr w:type="spellStart"/>
      <w:r w:rsidRPr="001C0CCB">
        <w:rPr>
          <w:color w:val="auto"/>
          <w:kern w:val="2"/>
          <w:sz w:val="22"/>
          <w:szCs w:val="22"/>
        </w:rPr>
        <w:t>spos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Uważamy się za związanych niniejszą </w:t>
      </w:r>
      <w:r w:rsidRPr="001C0CCB">
        <w:rPr>
          <w:color w:val="auto"/>
          <w:kern w:val="2"/>
          <w:sz w:val="22"/>
          <w:szCs w:val="22"/>
          <w:lang w:val="pt-PT"/>
        </w:rPr>
        <w:t>ofert</w:t>
      </w:r>
      <w:r w:rsidRPr="001C0CCB">
        <w:rPr>
          <w:color w:val="auto"/>
          <w:kern w:val="2"/>
          <w:sz w:val="22"/>
          <w:szCs w:val="22"/>
        </w:rPr>
        <w:t>ą przez okres 30 dni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  <w:r w:rsidRPr="001C0CCB">
        <w:rPr>
          <w:color w:val="auto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że: </w:t>
      </w:r>
    </w:p>
    <w:p w14:paraId="02EB105D" w14:textId="77777777" w:rsidR="00CA3903" w:rsidRPr="001C0CCB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wypełniłem/liśmy obowiązki informacyjne przewidziane w art. 13 lub art. 14 RODO</w:t>
      </w:r>
      <w:r w:rsidRPr="001C0CCB">
        <w:rPr>
          <w:color w:val="auto"/>
          <w:sz w:val="22"/>
          <w:szCs w:val="22"/>
          <w:vertAlign w:val="superscript"/>
        </w:rPr>
        <w:footnoteReference w:id="2"/>
      </w:r>
      <w:r w:rsidRPr="001C0CCB">
        <w:rPr>
          <w:color w:val="auto"/>
          <w:kern w:val="2"/>
          <w:sz w:val="22"/>
          <w:szCs w:val="22"/>
        </w:rPr>
        <w:t xml:space="preserve"> wobec os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 xml:space="preserve">b fizycznych, od </w:t>
      </w:r>
      <w:proofErr w:type="spellStart"/>
      <w:r w:rsidRPr="001C0CCB">
        <w:rPr>
          <w:color w:val="auto"/>
          <w:kern w:val="2"/>
          <w:sz w:val="22"/>
          <w:szCs w:val="22"/>
        </w:rPr>
        <w:t>kt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rych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dane osobowe bezpośrednio lub pośrednio pozyskałem w celu ubiegania się o udzielenie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publicznego w niniejszym postępowaniu*</w:t>
      </w:r>
    </w:p>
    <w:p w14:paraId="0EDF7955" w14:textId="77777777" w:rsidR="00CA3903" w:rsidRPr="001C0CCB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1C0CCB" w:rsidRDefault="00000000">
      <w:pPr>
        <w:numPr>
          <w:ilvl w:val="0"/>
          <w:numId w:val="14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zapoznaliśmy się z informacjami zawartymi w rozdziale 1 pkt 13. Zapytania dotyczącymi przetwarzania danych osobowych Wykonawcy oraz bezwarunkowo akceptujemy przedstawione w nim warunki. </w:t>
      </w:r>
    </w:p>
    <w:p w14:paraId="2DA31BA1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567ACA1" w14:textId="77777777" w:rsidR="00CA3903" w:rsidRPr="001C0CCB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724837B3" w14:textId="77777777" w:rsidR="00CA3903" w:rsidRPr="001C0CCB" w:rsidRDefault="00CA3903" w:rsidP="00154770">
      <w:pPr>
        <w:ind w:right="38"/>
        <w:jc w:val="both"/>
        <w:rPr>
          <w:color w:val="auto"/>
          <w:kern w:val="2"/>
          <w:sz w:val="22"/>
          <w:szCs w:val="22"/>
        </w:rPr>
      </w:pPr>
    </w:p>
    <w:p w14:paraId="578DCC95" w14:textId="77777777" w:rsidR="00CA3903" w:rsidRPr="001C0CC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75EE4206" w14:textId="77777777" w:rsidR="00CA3903" w:rsidRPr="001C0CC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649D534A" w14:textId="77777777" w:rsidR="00CA3903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067CE79" w14:textId="77777777" w:rsidR="003633DD" w:rsidRPr="001C0CCB" w:rsidRDefault="003633DD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  <w:sectPr w:rsidR="003633DD" w:rsidRPr="001C0CCB" w:rsidSect="00154770">
          <w:headerReference w:type="default" r:id="rId7"/>
          <w:footerReference w:type="default" r:id="rId8"/>
          <w:pgSz w:w="11900" w:h="16840"/>
          <w:pgMar w:top="1157" w:right="985" w:bottom="993" w:left="1559" w:header="401" w:footer="510" w:gutter="0"/>
          <w:cols w:space="708"/>
          <w:docGrid w:linePitch="326"/>
        </w:sectPr>
      </w:pPr>
    </w:p>
    <w:p w14:paraId="3968E02F" w14:textId="77777777" w:rsidR="00CA3903" w:rsidRPr="001C0CCB" w:rsidRDefault="00000000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1C0CCB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       </w:t>
      </w:r>
      <w:r w:rsidRPr="001C0CCB">
        <w:rPr>
          <w:i/>
          <w:iCs/>
          <w:color w:val="auto"/>
          <w:kern w:val="2"/>
          <w:sz w:val="22"/>
          <w:szCs w:val="22"/>
        </w:rPr>
        <w:tab/>
        <w:t xml:space="preserve">(miejscowość i data)                                                        </w:t>
      </w:r>
    </w:p>
    <w:p w14:paraId="04084D0F" w14:textId="77777777" w:rsidR="00CA3903" w:rsidRPr="001C0CC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4D80DB84" w14:textId="77777777" w:rsidR="00CA3903" w:rsidRPr="001C0CC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63723117" w14:textId="77777777" w:rsidR="00CA3903" w:rsidRPr="001C0CC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2ED22CE7" w14:textId="77777777" w:rsidR="00CA3903" w:rsidRPr="001C0CCB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>........................................................</w:t>
      </w:r>
    </w:p>
    <w:p w14:paraId="501162D3" w14:textId="77777777" w:rsidR="00CA3903" w:rsidRPr="001C0CCB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  <w:sectPr w:rsidR="00CA3903" w:rsidRPr="001C0CCB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1C0CCB">
        <w:rPr>
          <w:i/>
          <w:iCs/>
          <w:color w:val="auto"/>
          <w:kern w:val="2"/>
          <w:sz w:val="22"/>
          <w:szCs w:val="22"/>
        </w:rPr>
        <w:t>(podpis i pieczątka osoby/os</w:t>
      </w:r>
      <w:r w:rsidRPr="001C0CCB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i/>
          <w:iCs/>
          <w:color w:val="auto"/>
          <w:kern w:val="2"/>
          <w:sz w:val="22"/>
          <w:szCs w:val="22"/>
        </w:rPr>
        <w:t xml:space="preserve">b uprawnionych do reprezentowania Wykonawcy) </w:t>
      </w:r>
      <w:r w:rsidRPr="001C0CCB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1C0CCB">
        <w:rPr>
          <w:i/>
          <w:iCs/>
          <w:color w:val="auto"/>
          <w:kern w:val="2"/>
          <w:sz w:val="22"/>
          <w:szCs w:val="22"/>
        </w:rPr>
        <w:tab/>
        <w:t xml:space="preserve">                                                                           </w:t>
      </w:r>
    </w:p>
    <w:p w14:paraId="46090860" w14:textId="77777777" w:rsidR="00CA3903" w:rsidRPr="001C0CCB" w:rsidRDefault="00000000">
      <w:pPr>
        <w:ind w:left="288" w:right="992"/>
        <w:jc w:val="both"/>
        <w:rPr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  </w:t>
      </w:r>
    </w:p>
    <w:p w14:paraId="63932EE7" w14:textId="558E81DA" w:rsidR="00CA3903" w:rsidRPr="001C0CCB" w:rsidRDefault="00000000">
      <w:pPr>
        <w:ind w:left="283" w:hanging="10"/>
        <w:jc w:val="both"/>
        <w:rPr>
          <w:i/>
          <w:iCs/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* niepotrzebne skreślić    </w:t>
      </w:r>
    </w:p>
    <w:p w14:paraId="64DEF9CF" w14:textId="59225469" w:rsidR="00A17AB5" w:rsidRPr="001C0CCB" w:rsidRDefault="00A17AB5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rFonts w:cstheme="minorHAnsi"/>
          <w:i/>
          <w:color w:val="auto"/>
          <w:kern w:val="2"/>
          <w:sz w:val="22"/>
          <w:szCs w:val="22"/>
          <w:lang w:val="pl" w:eastAsia="pl"/>
          <w14:ligatures w14:val="standardContextual"/>
        </w:rPr>
        <w:t>** wypełnić, jeżeli dotyczy</w:t>
      </w:r>
    </w:p>
    <w:p w14:paraId="207B4091" w14:textId="77777777" w:rsidR="00CA3903" w:rsidRPr="001C0CCB" w:rsidRDefault="00000000">
      <w:pPr>
        <w:ind w:left="283" w:hanging="10"/>
        <w:jc w:val="both"/>
        <w:rPr>
          <w:color w:val="auto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  </w:t>
      </w:r>
    </w:p>
    <w:sectPr w:rsidR="00CA3903" w:rsidRPr="001C0CCB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8F9FE" w14:textId="77777777" w:rsidR="004E157F" w:rsidRDefault="004E157F">
      <w:r>
        <w:separator/>
      </w:r>
    </w:p>
  </w:endnote>
  <w:endnote w:type="continuationSeparator" w:id="0">
    <w:p w14:paraId="22A4E53F" w14:textId="77777777" w:rsidR="004E157F" w:rsidRDefault="004E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0755" w14:textId="77777777" w:rsidR="00CA3903" w:rsidRDefault="00000000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0CB9D" w14:textId="77777777" w:rsidR="004E157F" w:rsidRDefault="004E157F">
      <w:r>
        <w:separator/>
      </w:r>
    </w:p>
  </w:footnote>
  <w:footnote w:type="continuationSeparator" w:id="0">
    <w:p w14:paraId="3EA2B7B1" w14:textId="77777777" w:rsidR="004E157F" w:rsidRDefault="004E157F">
      <w:r>
        <w:continuationSeparator/>
      </w:r>
    </w:p>
  </w:footnote>
  <w:footnote w:type="continuationNotice" w:id="1">
    <w:p w14:paraId="28DBA17C" w14:textId="77777777" w:rsidR="004E157F" w:rsidRDefault="004E157F"/>
  </w:footnote>
  <w:footnote w:id="2">
    <w:p w14:paraId="7C17A951" w14:textId="77777777" w:rsidR="00CA3903" w:rsidRDefault="00000000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b fizycznych w związku  z przetwarzaniem danych osobowych i w sprawie swobodnego przepływu takich danych oraz uchylenia dyrektywy 95/46/WE (og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lne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CBFE" w14:textId="77777777" w:rsidR="00CA3903" w:rsidRDefault="00000000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2021780684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D2C04"/>
    <w:multiLevelType w:val="hybridMultilevel"/>
    <w:tmpl w:val="A4F4A908"/>
    <w:lvl w:ilvl="0" w:tplc="D81646EE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404"/>
    <w:multiLevelType w:val="multilevel"/>
    <w:tmpl w:val="BEFEAB3C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BF579F"/>
    <w:multiLevelType w:val="multilevel"/>
    <w:tmpl w:val="A1129AB0"/>
    <w:numStyleLink w:val="Zaimportowanystyl3"/>
  </w:abstractNum>
  <w:abstractNum w:abstractNumId="5" w15:restartNumberingAfterBreak="0">
    <w:nsid w:val="24B27311"/>
    <w:multiLevelType w:val="hybridMultilevel"/>
    <w:tmpl w:val="27400FC4"/>
    <w:lvl w:ilvl="0" w:tplc="F68AB948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16"/>
    <w:multiLevelType w:val="hybridMultilevel"/>
    <w:tmpl w:val="F54C13D0"/>
    <w:lvl w:ilvl="0" w:tplc="A1D03470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2E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56705C"/>
    <w:multiLevelType w:val="multilevel"/>
    <w:tmpl w:val="E67CC87C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311" w:hanging="360"/>
      </w:p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B203C"/>
    <w:multiLevelType w:val="multilevel"/>
    <w:tmpl w:val="548AA02A"/>
    <w:numStyleLink w:val="Zaimportowanystyl4"/>
  </w:abstractNum>
  <w:abstractNum w:abstractNumId="10" w15:restartNumberingAfterBreak="0">
    <w:nsid w:val="362C078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6E737E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1E1031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C3240D"/>
    <w:multiLevelType w:val="multilevel"/>
    <w:tmpl w:val="548AA02A"/>
    <w:numStyleLink w:val="Zaimportowanystyl4"/>
  </w:abstractNum>
  <w:abstractNum w:abstractNumId="14" w15:restartNumberingAfterBreak="0">
    <w:nsid w:val="4952098D"/>
    <w:multiLevelType w:val="multilevel"/>
    <w:tmpl w:val="BB10ECC6"/>
    <w:lvl w:ilvl="0">
      <w:start w:val="3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523" w:hanging="18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243" w:hanging="17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63" w:hanging="161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2683" w:hanging="14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403" w:hanging="137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123" w:hanging="12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4843" w:hanging="11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5563" w:hanging="80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8D7D2B"/>
    <w:multiLevelType w:val="hybridMultilevel"/>
    <w:tmpl w:val="4BA0B770"/>
    <w:lvl w:ilvl="0" w:tplc="E3828D2A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2344B3"/>
    <w:multiLevelType w:val="hybridMultilevel"/>
    <w:tmpl w:val="15748A82"/>
    <w:lvl w:ilvl="0" w:tplc="ABC2AC8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CC3"/>
    <w:multiLevelType w:val="hybridMultilevel"/>
    <w:tmpl w:val="905CA004"/>
    <w:numStyleLink w:val="Numery"/>
  </w:abstractNum>
  <w:abstractNum w:abstractNumId="2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2358534">
    <w:abstractNumId w:val="17"/>
  </w:num>
  <w:num w:numId="2" w16cid:durableId="646203572">
    <w:abstractNumId w:val="0"/>
  </w:num>
  <w:num w:numId="3" w16cid:durableId="1029987574">
    <w:abstractNumId w:val="0"/>
    <w:lvlOverride w:ilvl="0">
      <w:lvl w:ilvl="0" w:tplc="EE641D8A">
        <w:start w:val="1"/>
        <w:numFmt w:val="upperRoman"/>
        <w:lvlText w:val="%1."/>
        <w:lvlJc w:val="left"/>
        <w:pPr>
          <w:ind w:left="560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14D61A">
        <w:start w:val="1"/>
        <w:numFmt w:val="lowerLetter"/>
        <w:lvlText w:val="%2."/>
        <w:lvlJc w:val="left"/>
        <w:pPr>
          <w:ind w:left="11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FA65274">
        <w:start w:val="1"/>
        <w:numFmt w:val="lowerRoman"/>
        <w:lvlText w:val="%3."/>
        <w:lvlJc w:val="left"/>
        <w:pPr>
          <w:ind w:left="18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1C66566">
        <w:start w:val="1"/>
        <w:numFmt w:val="decimal"/>
        <w:lvlText w:val="%4."/>
        <w:lvlJc w:val="left"/>
        <w:pPr>
          <w:ind w:left="25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6F407A4">
        <w:start w:val="1"/>
        <w:numFmt w:val="lowerLetter"/>
        <w:lvlText w:val="%5."/>
        <w:lvlJc w:val="left"/>
        <w:pPr>
          <w:ind w:left="328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743EF8">
        <w:start w:val="1"/>
        <w:numFmt w:val="lowerRoman"/>
        <w:lvlText w:val="%6."/>
        <w:lvlJc w:val="left"/>
        <w:pPr>
          <w:ind w:left="400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FB0D62C">
        <w:start w:val="1"/>
        <w:numFmt w:val="decimal"/>
        <w:lvlText w:val="%7."/>
        <w:lvlJc w:val="left"/>
        <w:pPr>
          <w:ind w:left="47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EA01EC2">
        <w:start w:val="1"/>
        <w:numFmt w:val="lowerLetter"/>
        <w:lvlText w:val="%8."/>
        <w:lvlJc w:val="left"/>
        <w:pPr>
          <w:ind w:left="54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BC25428">
        <w:start w:val="1"/>
        <w:numFmt w:val="lowerRoman"/>
        <w:lvlText w:val="%9."/>
        <w:lvlJc w:val="left"/>
        <w:pPr>
          <w:ind w:left="61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41119693">
    <w:abstractNumId w:val="16"/>
  </w:num>
  <w:num w:numId="5" w16cid:durableId="1045910063">
    <w:abstractNumId w:val="13"/>
  </w:num>
  <w:num w:numId="6" w16cid:durableId="2006473370">
    <w:abstractNumId w:val="21"/>
  </w:num>
  <w:num w:numId="7" w16cid:durableId="1689403243">
    <w:abstractNumId w:val="20"/>
  </w:num>
  <w:num w:numId="8" w16cid:durableId="1021933631">
    <w:abstractNumId w:val="20"/>
    <w:lvlOverride w:ilvl="1">
      <w:startOverride w:val="3"/>
    </w:lvlOverride>
  </w:num>
  <w:num w:numId="9" w16cid:durableId="1108549880">
    <w:abstractNumId w:val="18"/>
  </w:num>
  <w:num w:numId="10" w16cid:durableId="917400223">
    <w:abstractNumId w:val="14"/>
  </w:num>
  <w:num w:numId="11" w16cid:durableId="1369720179">
    <w:abstractNumId w:val="14"/>
  </w:num>
  <w:num w:numId="12" w16cid:durableId="1221289313">
    <w:abstractNumId w:val="1"/>
  </w:num>
  <w:num w:numId="13" w16cid:durableId="33389753">
    <w:abstractNumId w:val="4"/>
  </w:num>
  <w:num w:numId="14" w16cid:durableId="1780946505">
    <w:abstractNumId w:val="14"/>
    <w:lvlOverride w:ilvl="0">
      <w:startOverride w:val="8"/>
    </w:lvlOverride>
  </w:num>
  <w:num w:numId="15" w16cid:durableId="942495826">
    <w:abstractNumId w:val="9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188375743">
    <w:abstractNumId w:val="19"/>
  </w:num>
  <w:num w:numId="17" w16cid:durableId="1580286199">
    <w:abstractNumId w:val="7"/>
  </w:num>
  <w:num w:numId="18" w16cid:durableId="1463884722">
    <w:abstractNumId w:val="5"/>
  </w:num>
  <w:num w:numId="19" w16cid:durableId="1260993378">
    <w:abstractNumId w:val="12"/>
  </w:num>
  <w:num w:numId="20" w16cid:durableId="1255437783">
    <w:abstractNumId w:val="2"/>
  </w:num>
  <w:num w:numId="21" w16cid:durableId="183598401">
    <w:abstractNumId w:val="11"/>
  </w:num>
  <w:num w:numId="22" w16cid:durableId="184365283">
    <w:abstractNumId w:val="6"/>
  </w:num>
  <w:num w:numId="23" w16cid:durableId="424301413">
    <w:abstractNumId w:val="10"/>
  </w:num>
  <w:num w:numId="24" w16cid:durableId="288170568">
    <w:abstractNumId w:val="15"/>
  </w:num>
  <w:num w:numId="25" w16cid:durableId="1289581852">
    <w:abstractNumId w:val="8"/>
  </w:num>
  <w:num w:numId="26" w16cid:durableId="212230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572A4"/>
    <w:rsid w:val="00070BC2"/>
    <w:rsid w:val="0008139C"/>
    <w:rsid w:val="00111989"/>
    <w:rsid w:val="001509E3"/>
    <w:rsid w:val="0015226E"/>
    <w:rsid w:val="00154770"/>
    <w:rsid w:val="001B6BE9"/>
    <w:rsid w:val="001C0CCB"/>
    <w:rsid w:val="001C7225"/>
    <w:rsid w:val="001D5B76"/>
    <w:rsid w:val="0021171A"/>
    <w:rsid w:val="002118BD"/>
    <w:rsid w:val="00225261"/>
    <w:rsid w:val="00234309"/>
    <w:rsid w:val="002B0F51"/>
    <w:rsid w:val="002F0123"/>
    <w:rsid w:val="00325F89"/>
    <w:rsid w:val="00331FB3"/>
    <w:rsid w:val="003633DD"/>
    <w:rsid w:val="003D3E86"/>
    <w:rsid w:val="003E33B3"/>
    <w:rsid w:val="00462C4D"/>
    <w:rsid w:val="004E157F"/>
    <w:rsid w:val="005652A7"/>
    <w:rsid w:val="005756E1"/>
    <w:rsid w:val="005F7EE6"/>
    <w:rsid w:val="006560FD"/>
    <w:rsid w:val="00667532"/>
    <w:rsid w:val="00694E87"/>
    <w:rsid w:val="006C6780"/>
    <w:rsid w:val="006D22B7"/>
    <w:rsid w:val="006F09FF"/>
    <w:rsid w:val="006F545C"/>
    <w:rsid w:val="006F62F2"/>
    <w:rsid w:val="00726FA3"/>
    <w:rsid w:val="007743DA"/>
    <w:rsid w:val="007848D1"/>
    <w:rsid w:val="007D2748"/>
    <w:rsid w:val="008A327A"/>
    <w:rsid w:val="008E77E8"/>
    <w:rsid w:val="008F1975"/>
    <w:rsid w:val="00922EB3"/>
    <w:rsid w:val="00926668"/>
    <w:rsid w:val="009314B8"/>
    <w:rsid w:val="00953409"/>
    <w:rsid w:val="009C096B"/>
    <w:rsid w:val="009F31A2"/>
    <w:rsid w:val="00A01A6E"/>
    <w:rsid w:val="00A16A5C"/>
    <w:rsid w:val="00A17AB5"/>
    <w:rsid w:val="00A17EF3"/>
    <w:rsid w:val="00A21729"/>
    <w:rsid w:val="00A50DE1"/>
    <w:rsid w:val="00AA4852"/>
    <w:rsid w:val="00AA725D"/>
    <w:rsid w:val="00AD57A9"/>
    <w:rsid w:val="00AE399A"/>
    <w:rsid w:val="00B1471B"/>
    <w:rsid w:val="00B77037"/>
    <w:rsid w:val="00BD1E3E"/>
    <w:rsid w:val="00BD7650"/>
    <w:rsid w:val="00BF3AAA"/>
    <w:rsid w:val="00C1172A"/>
    <w:rsid w:val="00C15DB1"/>
    <w:rsid w:val="00C334FA"/>
    <w:rsid w:val="00C4019E"/>
    <w:rsid w:val="00C452D0"/>
    <w:rsid w:val="00C513D3"/>
    <w:rsid w:val="00C542FD"/>
    <w:rsid w:val="00C96D4B"/>
    <w:rsid w:val="00CA3903"/>
    <w:rsid w:val="00CF1F33"/>
    <w:rsid w:val="00D167C6"/>
    <w:rsid w:val="00D45521"/>
    <w:rsid w:val="00D47AE7"/>
    <w:rsid w:val="00D61AD7"/>
    <w:rsid w:val="00D70B70"/>
    <w:rsid w:val="00D93296"/>
    <w:rsid w:val="00DB19DC"/>
    <w:rsid w:val="00DC200C"/>
    <w:rsid w:val="00DE0B39"/>
    <w:rsid w:val="00DF161D"/>
    <w:rsid w:val="00E12A41"/>
    <w:rsid w:val="00E15848"/>
    <w:rsid w:val="00E21029"/>
    <w:rsid w:val="00E57704"/>
    <w:rsid w:val="00E75C99"/>
    <w:rsid w:val="00E8250B"/>
    <w:rsid w:val="00EC07EE"/>
    <w:rsid w:val="00F31ACE"/>
    <w:rsid w:val="00F5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1425</Words>
  <Characters>8552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50</cp:revision>
  <dcterms:created xsi:type="dcterms:W3CDTF">2024-10-15T16:00:00Z</dcterms:created>
  <dcterms:modified xsi:type="dcterms:W3CDTF">2024-11-05T20:20:00Z</dcterms:modified>
</cp:coreProperties>
</file>