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29AAF" w14:textId="77AD70AB" w:rsidR="00737576" w:rsidRPr="001270EF" w:rsidRDefault="00737576" w:rsidP="001270EF">
      <w:pPr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1270EF">
        <w:rPr>
          <w:rFonts w:asciiTheme="minorHAnsi" w:hAnsiTheme="minorHAnsi" w:cstheme="minorHAnsi"/>
          <w:sz w:val="24"/>
          <w:szCs w:val="24"/>
        </w:rPr>
        <w:t>Załącznik nr 3</w:t>
      </w:r>
      <w:r w:rsidR="00015285">
        <w:rPr>
          <w:rFonts w:asciiTheme="minorHAnsi" w:hAnsiTheme="minorHAnsi" w:cstheme="minorHAnsi"/>
          <w:sz w:val="24"/>
          <w:szCs w:val="24"/>
        </w:rPr>
        <w:t xml:space="preserve"> do umowy</w:t>
      </w:r>
    </w:p>
    <w:p w14:paraId="6ECC03E3" w14:textId="77777777" w:rsidR="00BF24D8" w:rsidRPr="0017382D" w:rsidRDefault="00BF24D8" w:rsidP="0017382D">
      <w:pPr>
        <w:pStyle w:val="Nagwek1"/>
      </w:pPr>
      <w:r w:rsidRPr="0017382D">
        <w:t>Informacje podawane w przypadku zbierania danych osobowych od osoby, której dane dotyczą:</w:t>
      </w:r>
    </w:p>
    <w:p w14:paraId="1CD289E5" w14:textId="77777777" w:rsidR="006A4B3F" w:rsidRPr="0017382D" w:rsidRDefault="006A4B3F" w:rsidP="0017382D">
      <w:pPr>
        <w:tabs>
          <w:tab w:val="left" w:pos="425"/>
        </w:tabs>
        <w:spacing w:after="12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400D13C" w14:textId="77777777" w:rsidR="006A4B3F" w:rsidRPr="0017382D" w:rsidRDefault="006A4B3F" w:rsidP="0017382D">
      <w:pPr>
        <w:pStyle w:val="Akapitzlist"/>
        <w:numPr>
          <w:ilvl w:val="0"/>
          <w:numId w:val="29"/>
        </w:numPr>
        <w:tabs>
          <w:tab w:val="left" w:pos="0"/>
        </w:tabs>
        <w:spacing w:after="120" w:line="276" w:lineRule="auto"/>
        <w:contextualSpacing w:val="0"/>
        <w:rPr>
          <w:rStyle w:val="Hipercze"/>
          <w:rFonts w:asciiTheme="minorHAnsi" w:hAnsiTheme="minorHAnsi" w:cstheme="minorHAnsi"/>
          <w:color w:val="auto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 xml:space="preserve">Administratorem Pani/Pana danych osobowych jest Śląskie Centrum Przedsiębiorczości, z siedzibą przy ul. Katowickiej 47, 41-500 Chorzów, adres email: </w:t>
      </w:r>
      <w:hyperlink r:id="rId8" w:history="1">
        <w:r w:rsidRPr="0017382D">
          <w:rPr>
            <w:rStyle w:val="Hipercze"/>
            <w:rFonts w:asciiTheme="minorHAnsi" w:hAnsiTheme="minorHAnsi" w:cstheme="minorHAnsi"/>
            <w:sz w:val="24"/>
            <w:szCs w:val="24"/>
          </w:rPr>
          <w:t>scp@scp-slask.pl</w:t>
        </w:r>
      </w:hyperlink>
      <w:r w:rsidRPr="0017382D">
        <w:rPr>
          <w:rFonts w:asciiTheme="minorHAnsi" w:hAnsiTheme="minorHAnsi" w:cstheme="minorHAnsi"/>
          <w:sz w:val="24"/>
          <w:szCs w:val="24"/>
        </w:rPr>
        <w:t xml:space="preserve"> strona internetowa: </w:t>
      </w:r>
      <w:hyperlink r:id="rId9" w:history="1">
        <w:r w:rsidRPr="0017382D">
          <w:rPr>
            <w:rStyle w:val="Hipercze"/>
            <w:rFonts w:asciiTheme="minorHAnsi" w:hAnsiTheme="minorHAnsi" w:cstheme="minorHAnsi"/>
            <w:sz w:val="24"/>
            <w:szCs w:val="24"/>
          </w:rPr>
          <w:t>https://bip.scp-slask.pl/</w:t>
        </w:r>
      </w:hyperlink>
      <w:r w:rsidRPr="0017382D">
        <w:rPr>
          <w:rStyle w:val="Hipercze"/>
          <w:rFonts w:asciiTheme="minorHAnsi" w:hAnsiTheme="minorHAnsi" w:cstheme="minorHAnsi"/>
          <w:sz w:val="24"/>
          <w:szCs w:val="24"/>
        </w:rPr>
        <w:t xml:space="preserve"> </w:t>
      </w:r>
    </w:p>
    <w:p w14:paraId="3E67C9BB" w14:textId="77777777" w:rsidR="006A4B3F" w:rsidRPr="0017382D" w:rsidRDefault="006A4B3F" w:rsidP="0017382D">
      <w:pPr>
        <w:pStyle w:val="Akapitzlist"/>
        <w:numPr>
          <w:ilvl w:val="0"/>
          <w:numId w:val="29"/>
        </w:numPr>
        <w:tabs>
          <w:tab w:val="left" w:pos="0"/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 xml:space="preserve">Została wyznaczona osoba do kontaktu w sprawie przetwarzania danych osobowych, adres email: </w:t>
      </w:r>
      <w:hyperlink r:id="rId10" w:history="1">
        <w:r w:rsidRPr="0017382D">
          <w:rPr>
            <w:rStyle w:val="Hipercze"/>
            <w:rFonts w:asciiTheme="minorHAnsi" w:hAnsiTheme="minorHAnsi" w:cstheme="minorHAnsi"/>
            <w:sz w:val="24"/>
            <w:szCs w:val="24"/>
          </w:rPr>
          <w:t>abi@scp-slask.pl</w:t>
        </w:r>
      </w:hyperlink>
      <w:r w:rsidRPr="0017382D">
        <w:rPr>
          <w:rFonts w:asciiTheme="minorHAnsi" w:hAnsiTheme="minorHAnsi" w:cstheme="minorHAnsi"/>
          <w:sz w:val="24"/>
          <w:szCs w:val="24"/>
        </w:rPr>
        <w:t>;</w:t>
      </w:r>
    </w:p>
    <w:p w14:paraId="2EB2EA18" w14:textId="77777777" w:rsidR="006A4B3F" w:rsidRPr="0017382D" w:rsidRDefault="006A4B3F" w:rsidP="0017382D">
      <w:pPr>
        <w:pStyle w:val="Akapitzlist"/>
        <w:numPr>
          <w:ilvl w:val="0"/>
          <w:numId w:val="29"/>
        </w:numPr>
        <w:tabs>
          <w:tab w:val="left" w:pos="0"/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Pani/Pana dane osobowe będą przetwarzane w następujących celach:</w:t>
      </w:r>
    </w:p>
    <w:p w14:paraId="20CB686C" w14:textId="77777777" w:rsidR="006A4B3F" w:rsidRPr="0017382D" w:rsidRDefault="006A4B3F" w:rsidP="0017382D">
      <w:pPr>
        <w:pStyle w:val="Akapitzlist"/>
        <w:numPr>
          <w:ilvl w:val="0"/>
          <w:numId w:val="30"/>
        </w:numPr>
        <w:tabs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oceny złożonych ofert i wyboru najkorzystniejszej,</w:t>
      </w:r>
    </w:p>
    <w:p w14:paraId="3671B893" w14:textId="15BA25BA" w:rsidR="006A4B3F" w:rsidRPr="0017382D" w:rsidRDefault="006A4B3F" w:rsidP="0017382D">
      <w:pPr>
        <w:pStyle w:val="Akapitzlist"/>
        <w:numPr>
          <w:ilvl w:val="0"/>
          <w:numId w:val="30"/>
        </w:numPr>
        <w:tabs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udzielenie zamówienia/zlecenia lub zawarcia umowy,</w:t>
      </w:r>
    </w:p>
    <w:p w14:paraId="43C2A1DD" w14:textId="77777777" w:rsidR="006A4B3F" w:rsidRPr="0017382D" w:rsidRDefault="006A4B3F" w:rsidP="0017382D">
      <w:pPr>
        <w:pStyle w:val="Akapitzlist"/>
        <w:numPr>
          <w:ilvl w:val="0"/>
          <w:numId w:val="30"/>
        </w:numPr>
        <w:tabs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 xml:space="preserve">realizacja i rozliczenie zamówienia, </w:t>
      </w:r>
    </w:p>
    <w:p w14:paraId="1CC8798C" w14:textId="77777777" w:rsidR="006A4B3F" w:rsidRPr="0017382D" w:rsidRDefault="006A4B3F" w:rsidP="0017382D">
      <w:pPr>
        <w:pStyle w:val="Akapitzlist"/>
        <w:numPr>
          <w:ilvl w:val="0"/>
          <w:numId w:val="30"/>
        </w:numPr>
        <w:tabs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archiwizacja dokumentacji.</w:t>
      </w:r>
    </w:p>
    <w:p w14:paraId="51EBB6AA" w14:textId="77777777" w:rsidR="006A4B3F" w:rsidRPr="0017382D" w:rsidRDefault="006A4B3F" w:rsidP="0017382D">
      <w:pPr>
        <w:pStyle w:val="Akapitzlist"/>
        <w:tabs>
          <w:tab w:val="left" w:pos="0"/>
          <w:tab w:val="left" w:pos="425"/>
        </w:tabs>
        <w:spacing w:after="120" w:line="276" w:lineRule="auto"/>
        <w:ind w:left="78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Podstawą prawną przetwarzania danych osobowych jest obowiązek prawny administratora art. 6 ust.1 lit. c RODO oraz zawarta umowa art. 6 ust.1 lit. b RODO. Powyższe cele wynikają z ustawy Prawo Zamówień Publicznych oraz aktów wykonawczych do ustawy.</w:t>
      </w:r>
    </w:p>
    <w:p w14:paraId="5ACB8A8C" w14:textId="77777777" w:rsidR="006A4B3F" w:rsidRPr="0017382D" w:rsidRDefault="006A4B3F" w:rsidP="0017382D">
      <w:pPr>
        <w:pStyle w:val="Akapitzlist"/>
        <w:numPr>
          <w:ilvl w:val="0"/>
          <w:numId w:val="29"/>
        </w:numPr>
        <w:tabs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Pani/Pana dane osobowe będą ujawniane osobom upoważnionym przez administratora danych osobowych oraz podmiotom upoważnionym na podstawie przepisów prawa. Ponadto w zakresie stanowiącym informację publiczną dane będą ujawniane każdemu zainteresowanemu taką informacją.</w:t>
      </w:r>
    </w:p>
    <w:p w14:paraId="4D8F0130" w14:textId="77777777" w:rsidR="006A4B3F" w:rsidRPr="0017382D" w:rsidRDefault="006A4B3F" w:rsidP="0017382D">
      <w:pPr>
        <w:pStyle w:val="Akapitzlist"/>
        <w:numPr>
          <w:ilvl w:val="0"/>
          <w:numId w:val="29"/>
        </w:numPr>
        <w:tabs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Pani/Pana dane osobowe będą przechowywane przez okres wynikający z przepisów prawa dot. archiwizacji.</w:t>
      </w:r>
    </w:p>
    <w:p w14:paraId="022D7099" w14:textId="77777777" w:rsidR="006A4B3F" w:rsidRPr="0017382D" w:rsidRDefault="006A4B3F" w:rsidP="0017382D">
      <w:pPr>
        <w:pStyle w:val="Akapitzlist"/>
        <w:numPr>
          <w:ilvl w:val="0"/>
          <w:numId w:val="29"/>
        </w:numPr>
        <w:tabs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24454F1D" w14:textId="77777777" w:rsidR="006A4B3F" w:rsidRPr="0017382D" w:rsidRDefault="006A4B3F" w:rsidP="0017382D">
      <w:pPr>
        <w:pStyle w:val="Akapitzlist"/>
        <w:numPr>
          <w:ilvl w:val="0"/>
          <w:numId w:val="29"/>
        </w:numPr>
        <w:tabs>
          <w:tab w:val="left" w:pos="425"/>
        </w:tabs>
        <w:spacing w:after="12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Podanie przez Panią/Pana danych osobowych jest obowiązkowe a konsekwencją niepodania danych osobowych będzie niemożność udzielenie zamówienia/zlecenia i/lub zawarcia umowy.</w:t>
      </w:r>
    </w:p>
    <w:p w14:paraId="0F3B27CF" w14:textId="52FCF8AF" w:rsidR="005B56C3" w:rsidRPr="00015285" w:rsidRDefault="006A4B3F" w:rsidP="00015285">
      <w:pPr>
        <w:pStyle w:val="Akapitzlist"/>
        <w:tabs>
          <w:tab w:val="left" w:pos="425"/>
        </w:tabs>
        <w:spacing w:after="120" w:line="276" w:lineRule="auto"/>
        <w:ind w:left="780"/>
        <w:rPr>
          <w:rStyle w:val="FontStyle2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17382D">
        <w:rPr>
          <w:rFonts w:asciiTheme="minorHAnsi" w:hAnsiTheme="minorHAnsi" w:cstheme="minorHAnsi"/>
          <w:sz w:val="24"/>
          <w:szCs w:val="24"/>
        </w:rPr>
        <w:t>Pani/Pana dane osobowe nie będą wykorzystywane do zautomatyzowanego podejmowania decyzji ani profilowania, o którym mowa w art. 22 RODO.</w:t>
      </w:r>
    </w:p>
    <w:sectPr w:rsidR="005B56C3" w:rsidRPr="00015285" w:rsidSect="00C6235A">
      <w:headerReference w:type="default" r:id="rId11"/>
      <w:footerReference w:type="defaul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5BF1B" w14:textId="77777777" w:rsidR="004E6655" w:rsidRDefault="004E6655" w:rsidP="00B319D3">
      <w:pPr>
        <w:spacing w:after="0" w:line="240" w:lineRule="auto"/>
      </w:pPr>
      <w:r>
        <w:separator/>
      </w:r>
    </w:p>
  </w:endnote>
  <w:endnote w:type="continuationSeparator" w:id="0">
    <w:p w14:paraId="6B9248D9" w14:textId="77777777" w:rsidR="004E6655" w:rsidRDefault="004E6655" w:rsidP="00B3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epoloItcTEEBo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1A5D4" w14:textId="31CE4954" w:rsidR="00323AB5" w:rsidRDefault="00DC0B17" w:rsidP="00DC0B17">
    <w:pPr>
      <w:pStyle w:val="Stopka"/>
    </w:pPr>
    <w:r>
      <w:rPr>
        <w:noProof/>
      </w:rPr>
      <w:drawing>
        <wp:inline distT="0" distB="0" distL="0" distR="0" wp14:anchorId="51DFEB77" wp14:editId="165906CE">
          <wp:extent cx="5753100" cy="609600"/>
          <wp:effectExtent l="0" t="0" r="0" b="0"/>
          <wp:docPr id="1696369344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6369344" name="Obraz 1" descr="Informacje dotyczące finansowania zamówienia ze środków 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2E001" w14:textId="77777777" w:rsidR="004E6655" w:rsidRDefault="004E6655" w:rsidP="00B319D3">
      <w:pPr>
        <w:spacing w:after="0" w:line="240" w:lineRule="auto"/>
      </w:pPr>
      <w:r>
        <w:separator/>
      </w:r>
    </w:p>
  </w:footnote>
  <w:footnote w:type="continuationSeparator" w:id="0">
    <w:p w14:paraId="2C2B3C5D" w14:textId="77777777" w:rsidR="004E6655" w:rsidRDefault="004E6655" w:rsidP="00B31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22F78" w14:textId="63EF51C0" w:rsidR="00B319D3" w:rsidRDefault="00B319D3" w:rsidP="00B319D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13F2D"/>
    <w:multiLevelType w:val="hybridMultilevel"/>
    <w:tmpl w:val="5BCE5E4A"/>
    <w:lvl w:ilvl="0" w:tplc="FA264F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223AA"/>
    <w:multiLevelType w:val="hybridMultilevel"/>
    <w:tmpl w:val="9F5070F0"/>
    <w:lvl w:ilvl="0" w:tplc="EF52DAD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03682C"/>
    <w:multiLevelType w:val="hybridMultilevel"/>
    <w:tmpl w:val="D780E654"/>
    <w:lvl w:ilvl="0" w:tplc="EAC64E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744A"/>
    <w:multiLevelType w:val="hybridMultilevel"/>
    <w:tmpl w:val="41B04E2E"/>
    <w:lvl w:ilvl="0" w:tplc="21C01B36">
      <w:start w:val="11"/>
      <w:numFmt w:val="decimal"/>
      <w:lvlText w:val="%1."/>
      <w:lvlJc w:val="left"/>
      <w:pPr>
        <w:ind w:left="720" w:hanging="360"/>
      </w:pPr>
      <w:rPr>
        <w:rFonts w:cs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30D71"/>
    <w:multiLevelType w:val="hybridMultilevel"/>
    <w:tmpl w:val="2432D4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214B0"/>
    <w:multiLevelType w:val="hybridMultilevel"/>
    <w:tmpl w:val="C7546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7917B8"/>
    <w:multiLevelType w:val="hybridMultilevel"/>
    <w:tmpl w:val="C6B49B1E"/>
    <w:lvl w:ilvl="0" w:tplc="B3D8F2DE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D184E"/>
    <w:multiLevelType w:val="singleLevel"/>
    <w:tmpl w:val="FFCCE00A"/>
    <w:lvl w:ilvl="0">
      <w:start w:val="1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Theme="minorHAnsi" w:hAnsiTheme="minorHAnsi" w:cstheme="minorHAnsi" w:hint="default"/>
        <w:b w:val="0"/>
      </w:rPr>
    </w:lvl>
  </w:abstractNum>
  <w:abstractNum w:abstractNumId="9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63465D"/>
    <w:multiLevelType w:val="hybridMultilevel"/>
    <w:tmpl w:val="187CB092"/>
    <w:lvl w:ilvl="0" w:tplc="2CFAB7F8">
      <w:start w:val="11"/>
      <w:numFmt w:val="decimal"/>
      <w:lvlText w:val="%1."/>
      <w:lvlJc w:val="left"/>
      <w:pPr>
        <w:ind w:left="720" w:hanging="360"/>
      </w:pPr>
      <w:rPr>
        <w:rFonts w:cs="Verdan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C28E1"/>
    <w:multiLevelType w:val="hybridMultilevel"/>
    <w:tmpl w:val="8F32E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56470"/>
    <w:multiLevelType w:val="hybridMultilevel"/>
    <w:tmpl w:val="A9906A62"/>
    <w:lvl w:ilvl="0" w:tplc="AFB2DD9E">
      <w:start w:val="1"/>
      <w:numFmt w:val="lowerLetter"/>
      <w:lvlText w:val="%1)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3" w15:restartNumberingAfterBreak="0">
    <w:nsid w:val="33737CC5"/>
    <w:multiLevelType w:val="hybridMultilevel"/>
    <w:tmpl w:val="ACE2F976"/>
    <w:lvl w:ilvl="0" w:tplc="2C204C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67EC2"/>
    <w:multiLevelType w:val="hybridMultilevel"/>
    <w:tmpl w:val="46024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E57A4"/>
    <w:multiLevelType w:val="multilevel"/>
    <w:tmpl w:val="0C2EC0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0F943B7"/>
    <w:multiLevelType w:val="hybridMultilevel"/>
    <w:tmpl w:val="DBF295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3C19BE"/>
    <w:multiLevelType w:val="singleLevel"/>
    <w:tmpl w:val="D5BE605A"/>
    <w:lvl w:ilvl="0">
      <w:start w:val="1"/>
      <w:numFmt w:val="decimal"/>
      <w:lvlText w:val="%1."/>
      <w:legacy w:legacy="1" w:legacySpace="0" w:legacyIndent="355"/>
      <w:lvlJc w:val="left"/>
      <w:rPr>
        <w:rFonts w:asciiTheme="minorHAnsi" w:hAnsiTheme="minorHAnsi" w:cstheme="minorHAnsi" w:hint="default"/>
        <w:b w:val="0"/>
      </w:rPr>
    </w:lvl>
  </w:abstractNum>
  <w:abstractNum w:abstractNumId="18" w15:restartNumberingAfterBreak="0">
    <w:nsid w:val="4BAC3A4E"/>
    <w:multiLevelType w:val="hybridMultilevel"/>
    <w:tmpl w:val="566CBF70"/>
    <w:lvl w:ilvl="0" w:tplc="B1EEA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C1159"/>
    <w:multiLevelType w:val="multilevel"/>
    <w:tmpl w:val="845C2194"/>
    <w:lvl w:ilvl="0">
      <w:numFmt w:val="decimal"/>
      <w:lvlText w:val="%1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22"/>
      <w:numFmt w:val="decimal"/>
      <w:lvlText w:val="%2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start w:val="1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3">
      <w:start w:val="1"/>
      <w:numFmt w:val="decimal"/>
      <w:lvlText w:val="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4">
      <w:start w:val="1"/>
      <w:numFmt w:val="lowerLetter"/>
      <w:lvlText w:val="%5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5">
      <w:start w:val="1"/>
      <w:numFmt w:val="decimal"/>
      <w:lvlText w:val="%6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6">
      <w:start w:val="1"/>
      <w:numFmt w:val="decimal"/>
      <w:lvlText w:val="%7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7">
      <w:start w:val="1"/>
      <w:numFmt w:val="decimal"/>
      <w:lvlText w:val="%8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8">
      <w:start w:val="1"/>
      <w:numFmt w:val="decimal"/>
      <w:lvlText w:val="%9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</w:abstractNum>
  <w:abstractNum w:abstractNumId="20" w15:restartNumberingAfterBreak="0">
    <w:nsid w:val="51167EF5"/>
    <w:multiLevelType w:val="hybridMultilevel"/>
    <w:tmpl w:val="C72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A6DA7"/>
    <w:multiLevelType w:val="hybridMultilevel"/>
    <w:tmpl w:val="FFD42A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0D1F79"/>
    <w:multiLevelType w:val="hybridMultilevel"/>
    <w:tmpl w:val="BA3A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967E3"/>
    <w:multiLevelType w:val="hybridMultilevel"/>
    <w:tmpl w:val="8BE8EF24"/>
    <w:lvl w:ilvl="0" w:tplc="E70677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A68D3"/>
    <w:multiLevelType w:val="hybridMultilevel"/>
    <w:tmpl w:val="A4D293A4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2F649A7C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878BA60">
      <w:start w:val="1"/>
      <w:numFmt w:val="decimal"/>
      <w:lvlText w:val="%7."/>
      <w:lvlJc w:val="left"/>
      <w:pPr>
        <w:ind w:left="5400" w:hanging="360"/>
      </w:pPr>
      <w:rPr>
        <w:rFonts w:ascii="Arial" w:eastAsia="Verdana" w:hAnsi="Arial" w:cs="Arial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0E7D91"/>
    <w:multiLevelType w:val="hybridMultilevel"/>
    <w:tmpl w:val="A824D91A"/>
    <w:lvl w:ilvl="0" w:tplc="4E486E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877E7"/>
    <w:multiLevelType w:val="hybridMultilevel"/>
    <w:tmpl w:val="65BC618E"/>
    <w:lvl w:ilvl="0" w:tplc="E6607F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15332"/>
    <w:multiLevelType w:val="hybridMultilevel"/>
    <w:tmpl w:val="CC0ED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B368A"/>
    <w:multiLevelType w:val="hybridMultilevel"/>
    <w:tmpl w:val="F5E4C38A"/>
    <w:lvl w:ilvl="0" w:tplc="A840306C">
      <w:start w:val="1"/>
      <w:numFmt w:val="upperRoman"/>
      <w:lvlText w:val="%1."/>
      <w:lvlJc w:val="left"/>
      <w:pPr>
        <w:ind w:left="2421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 w15:restartNumberingAfterBreak="0">
    <w:nsid w:val="77F53414"/>
    <w:multiLevelType w:val="multilevel"/>
    <w:tmpl w:val="00F61A34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30" w15:restartNumberingAfterBreak="0">
    <w:nsid w:val="792E23D5"/>
    <w:multiLevelType w:val="hybridMultilevel"/>
    <w:tmpl w:val="1A0E0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F43364"/>
    <w:multiLevelType w:val="hybridMultilevel"/>
    <w:tmpl w:val="D814F1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039955">
    <w:abstractNumId w:val="26"/>
  </w:num>
  <w:num w:numId="2" w16cid:durableId="841698469">
    <w:abstractNumId w:val="22"/>
  </w:num>
  <w:num w:numId="3" w16cid:durableId="1470512613">
    <w:abstractNumId w:val="18"/>
  </w:num>
  <w:num w:numId="4" w16cid:durableId="940836839">
    <w:abstractNumId w:val="30"/>
  </w:num>
  <w:num w:numId="5" w16cid:durableId="1356610607">
    <w:abstractNumId w:val="1"/>
  </w:num>
  <w:num w:numId="6" w16cid:durableId="450173996">
    <w:abstractNumId w:val="6"/>
  </w:num>
  <w:num w:numId="7" w16cid:durableId="1460875866">
    <w:abstractNumId w:val="5"/>
  </w:num>
  <w:num w:numId="8" w16cid:durableId="1145120447">
    <w:abstractNumId w:val="16"/>
  </w:num>
  <w:num w:numId="9" w16cid:durableId="316420191">
    <w:abstractNumId w:val="0"/>
  </w:num>
  <w:num w:numId="10" w16cid:durableId="1331841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98363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5063547">
    <w:abstractNumId w:val="28"/>
  </w:num>
  <w:num w:numId="13" w16cid:durableId="1421756476">
    <w:abstractNumId w:val="23"/>
  </w:num>
  <w:num w:numId="14" w16cid:durableId="965892289">
    <w:abstractNumId w:val="14"/>
  </w:num>
  <w:num w:numId="15" w16cid:durableId="1765809225">
    <w:abstractNumId w:val="9"/>
  </w:num>
  <w:num w:numId="16" w16cid:durableId="1642231819">
    <w:abstractNumId w:val="19"/>
  </w:num>
  <w:num w:numId="17" w16cid:durableId="1776362351">
    <w:abstractNumId w:val="17"/>
  </w:num>
  <w:num w:numId="18" w16cid:durableId="1843739489">
    <w:abstractNumId w:val="17"/>
    <w:lvlOverride w:ilvl="0">
      <w:lvl w:ilvl="0">
        <w:start w:val="9"/>
        <w:numFmt w:val="decimal"/>
        <w:lvlText w:val="%1."/>
        <w:legacy w:legacy="1" w:legacySpace="0" w:legacyIndent="346"/>
        <w:lvlJc w:val="left"/>
        <w:rPr>
          <w:rFonts w:asciiTheme="minorHAnsi" w:hAnsiTheme="minorHAnsi" w:cstheme="minorHAnsi" w:hint="default"/>
          <w:b w:val="0"/>
        </w:rPr>
      </w:lvl>
    </w:lvlOverride>
  </w:num>
  <w:num w:numId="19" w16cid:durableId="1210338201">
    <w:abstractNumId w:val="8"/>
    <w:lvlOverride w:ilvl="0">
      <w:startOverride w:val="1"/>
    </w:lvlOverride>
  </w:num>
  <w:num w:numId="20" w16cid:durableId="473497723">
    <w:abstractNumId w:val="4"/>
  </w:num>
  <w:num w:numId="21" w16cid:durableId="1156191433">
    <w:abstractNumId w:val="10"/>
  </w:num>
  <w:num w:numId="22" w16cid:durableId="2143767114">
    <w:abstractNumId w:val="12"/>
  </w:num>
  <w:num w:numId="23" w16cid:durableId="1217815892">
    <w:abstractNumId w:val="27"/>
  </w:num>
  <w:num w:numId="24" w16cid:durableId="140851900">
    <w:abstractNumId w:val="11"/>
  </w:num>
  <w:num w:numId="25" w16cid:durableId="14578678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88604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2783117">
    <w:abstractNumId w:val="25"/>
  </w:num>
  <w:num w:numId="28" w16cid:durableId="325742117">
    <w:abstractNumId w:val="29"/>
  </w:num>
  <w:num w:numId="29" w16cid:durableId="1675568964">
    <w:abstractNumId w:val="7"/>
  </w:num>
  <w:num w:numId="30" w16cid:durableId="212085561">
    <w:abstractNumId w:val="21"/>
  </w:num>
  <w:num w:numId="31" w16cid:durableId="699624211">
    <w:abstractNumId w:val="3"/>
  </w:num>
  <w:num w:numId="32" w16cid:durableId="21464627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40341061">
    <w:abstractNumId w:val="31"/>
  </w:num>
  <w:num w:numId="34" w16cid:durableId="195581922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2E"/>
    <w:rsid w:val="00007385"/>
    <w:rsid w:val="00011970"/>
    <w:rsid w:val="0001396B"/>
    <w:rsid w:val="00015285"/>
    <w:rsid w:val="00016B84"/>
    <w:rsid w:val="0002329A"/>
    <w:rsid w:val="000235AA"/>
    <w:rsid w:val="00033382"/>
    <w:rsid w:val="00046F5A"/>
    <w:rsid w:val="00051562"/>
    <w:rsid w:val="0006708A"/>
    <w:rsid w:val="00077BC7"/>
    <w:rsid w:val="00085668"/>
    <w:rsid w:val="00086695"/>
    <w:rsid w:val="00094C99"/>
    <w:rsid w:val="00095B66"/>
    <w:rsid w:val="00096C17"/>
    <w:rsid w:val="000A34DA"/>
    <w:rsid w:val="000A3C55"/>
    <w:rsid w:val="000B4197"/>
    <w:rsid w:val="000C0631"/>
    <w:rsid w:val="000D75A2"/>
    <w:rsid w:val="000E0AE8"/>
    <w:rsid w:val="000E1D10"/>
    <w:rsid w:val="000E490E"/>
    <w:rsid w:val="000F7331"/>
    <w:rsid w:val="00101B11"/>
    <w:rsid w:val="00105C60"/>
    <w:rsid w:val="00117853"/>
    <w:rsid w:val="0012013D"/>
    <w:rsid w:val="00126F78"/>
    <w:rsid w:val="00127056"/>
    <w:rsid w:val="001270EF"/>
    <w:rsid w:val="00131A09"/>
    <w:rsid w:val="00142213"/>
    <w:rsid w:val="0015266E"/>
    <w:rsid w:val="0015552A"/>
    <w:rsid w:val="00165223"/>
    <w:rsid w:val="001679F4"/>
    <w:rsid w:val="00170669"/>
    <w:rsid w:val="00172B2E"/>
    <w:rsid w:val="0017374F"/>
    <w:rsid w:val="0017382D"/>
    <w:rsid w:val="001744BA"/>
    <w:rsid w:val="00175738"/>
    <w:rsid w:val="001757AA"/>
    <w:rsid w:val="0018052A"/>
    <w:rsid w:val="00182342"/>
    <w:rsid w:val="00187785"/>
    <w:rsid w:val="00191805"/>
    <w:rsid w:val="00193C49"/>
    <w:rsid w:val="001A1935"/>
    <w:rsid w:val="001A7C77"/>
    <w:rsid w:val="001B0523"/>
    <w:rsid w:val="001B1722"/>
    <w:rsid w:val="001B402F"/>
    <w:rsid w:val="001B446A"/>
    <w:rsid w:val="001B4C13"/>
    <w:rsid w:val="001B599B"/>
    <w:rsid w:val="001C45C4"/>
    <w:rsid w:val="001C4BF0"/>
    <w:rsid w:val="001C7D95"/>
    <w:rsid w:val="001D268F"/>
    <w:rsid w:val="001E2DBD"/>
    <w:rsid w:val="001E4EA9"/>
    <w:rsid w:val="001F094B"/>
    <w:rsid w:val="001F73CE"/>
    <w:rsid w:val="001F7EF5"/>
    <w:rsid w:val="00202B3A"/>
    <w:rsid w:val="00205164"/>
    <w:rsid w:val="00210B0F"/>
    <w:rsid w:val="002142FA"/>
    <w:rsid w:val="00222213"/>
    <w:rsid w:val="002347F2"/>
    <w:rsid w:val="00235E7C"/>
    <w:rsid w:val="002524BE"/>
    <w:rsid w:val="00252858"/>
    <w:rsid w:val="0025360B"/>
    <w:rsid w:val="0025442B"/>
    <w:rsid w:val="00256211"/>
    <w:rsid w:val="00262357"/>
    <w:rsid w:val="00276AAC"/>
    <w:rsid w:val="002778ED"/>
    <w:rsid w:val="00285EA8"/>
    <w:rsid w:val="00292808"/>
    <w:rsid w:val="0029637D"/>
    <w:rsid w:val="002C0BCA"/>
    <w:rsid w:val="002C2B96"/>
    <w:rsid w:val="002C483F"/>
    <w:rsid w:val="002E1E24"/>
    <w:rsid w:val="002E7638"/>
    <w:rsid w:val="002F3309"/>
    <w:rsid w:val="00306801"/>
    <w:rsid w:val="003073B0"/>
    <w:rsid w:val="0030791F"/>
    <w:rsid w:val="003217CA"/>
    <w:rsid w:val="00323AB5"/>
    <w:rsid w:val="0033207E"/>
    <w:rsid w:val="00336034"/>
    <w:rsid w:val="003423C3"/>
    <w:rsid w:val="00352BC5"/>
    <w:rsid w:val="0035383B"/>
    <w:rsid w:val="0036277A"/>
    <w:rsid w:val="00363C36"/>
    <w:rsid w:val="00371F25"/>
    <w:rsid w:val="00376437"/>
    <w:rsid w:val="0038159F"/>
    <w:rsid w:val="00381C80"/>
    <w:rsid w:val="00383FED"/>
    <w:rsid w:val="0039096A"/>
    <w:rsid w:val="00394658"/>
    <w:rsid w:val="003955A6"/>
    <w:rsid w:val="003B6F4A"/>
    <w:rsid w:val="003B772C"/>
    <w:rsid w:val="003B7956"/>
    <w:rsid w:val="003C2E56"/>
    <w:rsid w:val="003C67A2"/>
    <w:rsid w:val="003D28F1"/>
    <w:rsid w:val="003D44AD"/>
    <w:rsid w:val="003F0D7D"/>
    <w:rsid w:val="003F23E5"/>
    <w:rsid w:val="003F3604"/>
    <w:rsid w:val="003F4687"/>
    <w:rsid w:val="004033F2"/>
    <w:rsid w:val="0040519F"/>
    <w:rsid w:val="00406F2D"/>
    <w:rsid w:val="0041212C"/>
    <w:rsid w:val="004136B8"/>
    <w:rsid w:val="004345D3"/>
    <w:rsid w:val="004350A7"/>
    <w:rsid w:val="0044485A"/>
    <w:rsid w:val="00450C57"/>
    <w:rsid w:val="00456E64"/>
    <w:rsid w:val="00461AE4"/>
    <w:rsid w:val="00461F1C"/>
    <w:rsid w:val="00474616"/>
    <w:rsid w:val="00474F61"/>
    <w:rsid w:val="00480616"/>
    <w:rsid w:val="00480C5B"/>
    <w:rsid w:val="00483BD4"/>
    <w:rsid w:val="004B2F02"/>
    <w:rsid w:val="004B606F"/>
    <w:rsid w:val="004C0420"/>
    <w:rsid w:val="004D2DAA"/>
    <w:rsid w:val="004D2E35"/>
    <w:rsid w:val="004D2E3C"/>
    <w:rsid w:val="004D5AC5"/>
    <w:rsid w:val="004D5F90"/>
    <w:rsid w:val="004D70E1"/>
    <w:rsid w:val="004E0269"/>
    <w:rsid w:val="004E14B6"/>
    <w:rsid w:val="004E6655"/>
    <w:rsid w:val="004F0D58"/>
    <w:rsid w:val="004F4399"/>
    <w:rsid w:val="00502A61"/>
    <w:rsid w:val="00503387"/>
    <w:rsid w:val="005148BB"/>
    <w:rsid w:val="00515A37"/>
    <w:rsid w:val="005162FD"/>
    <w:rsid w:val="0052432A"/>
    <w:rsid w:val="00531F05"/>
    <w:rsid w:val="0053731A"/>
    <w:rsid w:val="00566D96"/>
    <w:rsid w:val="00571978"/>
    <w:rsid w:val="00572473"/>
    <w:rsid w:val="005914D3"/>
    <w:rsid w:val="005A108E"/>
    <w:rsid w:val="005A18CD"/>
    <w:rsid w:val="005B56C3"/>
    <w:rsid w:val="005B6D21"/>
    <w:rsid w:val="005C0304"/>
    <w:rsid w:val="005C1312"/>
    <w:rsid w:val="005C2F80"/>
    <w:rsid w:val="005C6A7E"/>
    <w:rsid w:val="005D366D"/>
    <w:rsid w:val="005D41A8"/>
    <w:rsid w:val="005E0C38"/>
    <w:rsid w:val="005E3925"/>
    <w:rsid w:val="005E671F"/>
    <w:rsid w:val="005F6233"/>
    <w:rsid w:val="00611887"/>
    <w:rsid w:val="00617175"/>
    <w:rsid w:val="00630F23"/>
    <w:rsid w:val="00634A5B"/>
    <w:rsid w:val="00641996"/>
    <w:rsid w:val="00653EA5"/>
    <w:rsid w:val="00653F13"/>
    <w:rsid w:val="00657A22"/>
    <w:rsid w:val="00662F6A"/>
    <w:rsid w:val="00663082"/>
    <w:rsid w:val="0066532E"/>
    <w:rsid w:val="00671935"/>
    <w:rsid w:val="00677398"/>
    <w:rsid w:val="00677733"/>
    <w:rsid w:val="00685C67"/>
    <w:rsid w:val="00697841"/>
    <w:rsid w:val="006A38BC"/>
    <w:rsid w:val="006A4329"/>
    <w:rsid w:val="006A4B3F"/>
    <w:rsid w:val="006A5B5A"/>
    <w:rsid w:val="006B2E54"/>
    <w:rsid w:val="006C7DB9"/>
    <w:rsid w:val="006D066A"/>
    <w:rsid w:val="006D7333"/>
    <w:rsid w:val="006D7EBC"/>
    <w:rsid w:val="006E2179"/>
    <w:rsid w:val="006E6C68"/>
    <w:rsid w:val="006F3E38"/>
    <w:rsid w:val="006F5996"/>
    <w:rsid w:val="00714BF6"/>
    <w:rsid w:val="0071773C"/>
    <w:rsid w:val="00721777"/>
    <w:rsid w:val="00727809"/>
    <w:rsid w:val="0073447D"/>
    <w:rsid w:val="00737576"/>
    <w:rsid w:val="00745059"/>
    <w:rsid w:val="00747A9C"/>
    <w:rsid w:val="0075496C"/>
    <w:rsid w:val="00757F13"/>
    <w:rsid w:val="00772DF0"/>
    <w:rsid w:val="0077632A"/>
    <w:rsid w:val="007833DF"/>
    <w:rsid w:val="00793387"/>
    <w:rsid w:val="007972D2"/>
    <w:rsid w:val="007A6983"/>
    <w:rsid w:val="007B6AA2"/>
    <w:rsid w:val="007B77C9"/>
    <w:rsid w:val="007C1347"/>
    <w:rsid w:val="007C5B4C"/>
    <w:rsid w:val="007C67E8"/>
    <w:rsid w:val="007C728B"/>
    <w:rsid w:val="007D783F"/>
    <w:rsid w:val="007E3174"/>
    <w:rsid w:val="007E436A"/>
    <w:rsid w:val="007E5CAE"/>
    <w:rsid w:val="007F11D3"/>
    <w:rsid w:val="007F19C5"/>
    <w:rsid w:val="007F467D"/>
    <w:rsid w:val="007F570A"/>
    <w:rsid w:val="00802D1B"/>
    <w:rsid w:val="00803084"/>
    <w:rsid w:val="008035D5"/>
    <w:rsid w:val="00806131"/>
    <w:rsid w:val="00833AE6"/>
    <w:rsid w:val="00842930"/>
    <w:rsid w:val="0084482B"/>
    <w:rsid w:val="0086067C"/>
    <w:rsid w:val="00860CB9"/>
    <w:rsid w:val="0086194E"/>
    <w:rsid w:val="008714CD"/>
    <w:rsid w:val="00882588"/>
    <w:rsid w:val="00883D86"/>
    <w:rsid w:val="008944B4"/>
    <w:rsid w:val="008A6517"/>
    <w:rsid w:val="008B01DB"/>
    <w:rsid w:val="008C29AF"/>
    <w:rsid w:val="008C503E"/>
    <w:rsid w:val="008E1E4B"/>
    <w:rsid w:val="008E639C"/>
    <w:rsid w:val="00902406"/>
    <w:rsid w:val="009048BF"/>
    <w:rsid w:val="00905969"/>
    <w:rsid w:val="00915EA3"/>
    <w:rsid w:val="00930743"/>
    <w:rsid w:val="0093247A"/>
    <w:rsid w:val="009331FC"/>
    <w:rsid w:val="00933F59"/>
    <w:rsid w:val="00937D12"/>
    <w:rsid w:val="00945468"/>
    <w:rsid w:val="009474B9"/>
    <w:rsid w:val="00962EEA"/>
    <w:rsid w:val="00966CE7"/>
    <w:rsid w:val="009718D9"/>
    <w:rsid w:val="0097582E"/>
    <w:rsid w:val="00984B5B"/>
    <w:rsid w:val="0099198C"/>
    <w:rsid w:val="009A3D02"/>
    <w:rsid w:val="009B73BC"/>
    <w:rsid w:val="009C6BEB"/>
    <w:rsid w:val="009D40A6"/>
    <w:rsid w:val="009D57E2"/>
    <w:rsid w:val="009E0C24"/>
    <w:rsid w:val="009E15F6"/>
    <w:rsid w:val="009E472A"/>
    <w:rsid w:val="009E53DD"/>
    <w:rsid w:val="009E56CD"/>
    <w:rsid w:val="009E5BFE"/>
    <w:rsid w:val="009F11F6"/>
    <w:rsid w:val="009F2C09"/>
    <w:rsid w:val="00A04699"/>
    <w:rsid w:val="00A136C6"/>
    <w:rsid w:val="00A13C70"/>
    <w:rsid w:val="00A20879"/>
    <w:rsid w:val="00A27556"/>
    <w:rsid w:val="00A30FAE"/>
    <w:rsid w:val="00A37558"/>
    <w:rsid w:val="00A43FAE"/>
    <w:rsid w:val="00A4781A"/>
    <w:rsid w:val="00A50F35"/>
    <w:rsid w:val="00A51183"/>
    <w:rsid w:val="00A62BAF"/>
    <w:rsid w:val="00A63060"/>
    <w:rsid w:val="00A7107A"/>
    <w:rsid w:val="00A73ACF"/>
    <w:rsid w:val="00A75421"/>
    <w:rsid w:val="00A8173D"/>
    <w:rsid w:val="00A8209F"/>
    <w:rsid w:val="00A842B5"/>
    <w:rsid w:val="00AA1142"/>
    <w:rsid w:val="00AA2713"/>
    <w:rsid w:val="00AA3255"/>
    <w:rsid w:val="00AA4C80"/>
    <w:rsid w:val="00AA4CB5"/>
    <w:rsid w:val="00AB1502"/>
    <w:rsid w:val="00AB3454"/>
    <w:rsid w:val="00AC17FD"/>
    <w:rsid w:val="00AC37B0"/>
    <w:rsid w:val="00AC3D99"/>
    <w:rsid w:val="00AC4F89"/>
    <w:rsid w:val="00AC75BA"/>
    <w:rsid w:val="00AF235B"/>
    <w:rsid w:val="00AF43BF"/>
    <w:rsid w:val="00B0551C"/>
    <w:rsid w:val="00B10B98"/>
    <w:rsid w:val="00B14578"/>
    <w:rsid w:val="00B21F6A"/>
    <w:rsid w:val="00B319D3"/>
    <w:rsid w:val="00B44AFF"/>
    <w:rsid w:val="00B44FAF"/>
    <w:rsid w:val="00B532B3"/>
    <w:rsid w:val="00B561AF"/>
    <w:rsid w:val="00B56E23"/>
    <w:rsid w:val="00B70898"/>
    <w:rsid w:val="00B75744"/>
    <w:rsid w:val="00B768CF"/>
    <w:rsid w:val="00B77D88"/>
    <w:rsid w:val="00B82479"/>
    <w:rsid w:val="00B82E98"/>
    <w:rsid w:val="00B834F8"/>
    <w:rsid w:val="00B83A45"/>
    <w:rsid w:val="00B92316"/>
    <w:rsid w:val="00B939A6"/>
    <w:rsid w:val="00B93B34"/>
    <w:rsid w:val="00BA1326"/>
    <w:rsid w:val="00BA139C"/>
    <w:rsid w:val="00BA153C"/>
    <w:rsid w:val="00BA24D9"/>
    <w:rsid w:val="00BA75D4"/>
    <w:rsid w:val="00BB4274"/>
    <w:rsid w:val="00BC3E04"/>
    <w:rsid w:val="00BC732D"/>
    <w:rsid w:val="00BC7916"/>
    <w:rsid w:val="00BD5C34"/>
    <w:rsid w:val="00BD65EB"/>
    <w:rsid w:val="00BF24D8"/>
    <w:rsid w:val="00C117F7"/>
    <w:rsid w:val="00C21834"/>
    <w:rsid w:val="00C4595F"/>
    <w:rsid w:val="00C6235A"/>
    <w:rsid w:val="00C6283F"/>
    <w:rsid w:val="00C812DB"/>
    <w:rsid w:val="00C81ADB"/>
    <w:rsid w:val="00C81DAD"/>
    <w:rsid w:val="00C848AA"/>
    <w:rsid w:val="00C95F4C"/>
    <w:rsid w:val="00CA1234"/>
    <w:rsid w:val="00CA7D1C"/>
    <w:rsid w:val="00CB3645"/>
    <w:rsid w:val="00CB4512"/>
    <w:rsid w:val="00CD6EF1"/>
    <w:rsid w:val="00CD6F0E"/>
    <w:rsid w:val="00CD6F27"/>
    <w:rsid w:val="00CE0787"/>
    <w:rsid w:val="00CE6D34"/>
    <w:rsid w:val="00CF4B9C"/>
    <w:rsid w:val="00CF6839"/>
    <w:rsid w:val="00D07ECE"/>
    <w:rsid w:val="00D2119A"/>
    <w:rsid w:val="00D211B8"/>
    <w:rsid w:val="00D230AF"/>
    <w:rsid w:val="00D31285"/>
    <w:rsid w:val="00D4043F"/>
    <w:rsid w:val="00D55724"/>
    <w:rsid w:val="00D606C5"/>
    <w:rsid w:val="00D671D3"/>
    <w:rsid w:val="00D74023"/>
    <w:rsid w:val="00D84C2D"/>
    <w:rsid w:val="00D87FDC"/>
    <w:rsid w:val="00D950B1"/>
    <w:rsid w:val="00D9723B"/>
    <w:rsid w:val="00D97D64"/>
    <w:rsid w:val="00D97F90"/>
    <w:rsid w:val="00DA0F5D"/>
    <w:rsid w:val="00DB2E98"/>
    <w:rsid w:val="00DB6B05"/>
    <w:rsid w:val="00DC0B17"/>
    <w:rsid w:val="00DC152E"/>
    <w:rsid w:val="00DE5C8E"/>
    <w:rsid w:val="00DE5D8E"/>
    <w:rsid w:val="00DE7B34"/>
    <w:rsid w:val="00DF2EE0"/>
    <w:rsid w:val="00E03D6E"/>
    <w:rsid w:val="00E03DFB"/>
    <w:rsid w:val="00E06F83"/>
    <w:rsid w:val="00E07A56"/>
    <w:rsid w:val="00E17077"/>
    <w:rsid w:val="00E22D1A"/>
    <w:rsid w:val="00E27D2B"/>
    <w:rsid w:val="00E445C0"/>
    <w:rsid w:val="00E44931"/>
    <w:rsid w:val="00E458BD"/>
    <w:rsid w:val="00E4665E"/>
    <w:rsid w:val="00E47177"/>
    <w:rsid w:val="00E471A3"/>
    <w:rsid w:val="00E54D27"/>
    <w:rsid w:val="00E612FD"/>
    <w:rsid w:val="00E70050"/>
    <w:rsid w:val="00E70216"/>
    <w:rsid w:val="00E83F93"/>
    <w:rsid w:val="00E8562F"/>
    <w:rsid w:val="00E96027"/>
    <w:rsid w:val="00EA75E4"/>
    <w:rsid w:val="00EB001B"/>
    <w:rsid w:val="00EB6B84"/>
    <w:rsid w:val="00EC0055"/>
    <w:rsid w:val="00EC4F73"/>
    <w:rsid w:val="00ED1A74"/>
    <w:rsid w:val="00ED4AC3"/>
    <w:rsid w:val="00EE17BA"/>
    <w:rsid w:val="00EE4C9F"/>
    <w:rsid w:val="00EE6DAD"/>
    <w:rsid w:val="00EF17F3"/>
    <w:rsid w:val="00EF5E7A"/>
    <w:rsid w:val="00F005C6"/>
    <w:rsid w:val="00F032E1"/>
    <w:rsid w:val="00F03730"/>
    <w:rsid w:val="00F07729"/>
    <w:rsid w:val="00F14A59"/>
    <w:rsid w:val="00F14BDF"/>
    <w:rsid w:val="00F2552D"/>
    <w:rsid w:val="00F51493"/>
    <w:rsid w:val="00F54CBD"/>
    <w:rsid w:val="00F5516A"/>
    <w:rsid w:val="00F561BD"/>
    <w:rsid w:val="00F56614"/>
    <w:rsid w:val="00F77152"/>
    <w:rsid w:val="00F86643"/>
    <w:rsid w:val="00F93518"/>
    <w:rsid w:val="00F948E8"/>
    <w:rsid w:val="00F97F09"/>
    <w:rsid w:val="00FA06E7"/>
    <w:rsid w:val="00FA0917"/>
    <w:rsid w:val="00FA4019"/>
    <w:rsid w:val="00FB1FF3"/>
    <w:rsid w:val="00FB42C3"/>
    <w:rsid w:val="00FB4DCA"/>
    <w:rsid w:val="00FB6B2D"/>
    <w:rsid w:val="00FD276B"/>
    <w:rsid w:val="00FD2BF6"/>
    <w:rsid w:val="00FE4880"/>
    <w:rsid w:val="00FF57BB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87AF04A"/>
  <w15:docId w15:val="{496E985C-F444-4C53-938E-0C235F3F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D8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679F4"/>
    <w:pPr>
      <w:keepNext/>
      <w:keepLines/>
      <w:tabs>
        <w:tab w:val="left" w:pos="1134"/>
      </w:tabs>
      <w:spacing w:after="120"/>
      <w:outlineLvl w:val="0"/>
    </w:pPr>
    <w:rPr>
      <w:rFonts w:asciiTheme="minorHAnsi" w:eastAsia="SimSun" w:hAnsiTheme="minorHAnsi" w:cstheme="minorHAnsi"/>
      <w:b/>
      <w:bCs/>
      <w:color w:val="000000" w:themeColor="text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2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41" w:lineRule="exact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49">
    <w:name w:val="Font Style49"/>
    <w:basedOn w:val="Domylnaczcionkaakapitu"/>
    <w:uiPriority w:val="99"/>
    <w:rsid w:val="00DC152E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51">
    <w:name w:val="Font Style51"/>
    <w:basedOn w:val="Domylnaczcionkaakapitu"/>
    <w:uiPriority w:val="99"/>
    <w:rsid w:val="00DC152E"/>
    <w:rPr>
      <w:rFonts w:ascii="Verdana" w:hAnsi="Verdana" w:cs="Verdana"/>
      <w:color w:val="000000"/>
      <w:sz w:val="16"/>
      <w:szCs w:val="16"/>
    </w:rPr>
  </w:style>
  <w:style w:type="paragraph" w:customStyle="1" w:styleId="Style8">
    <w:name w:val="Style8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DC152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22">
    <w:name w:val="Font Style22"/>
    <w:basedOn w:val="Domylnaczcionkaakapitu"/>
    <w:uiPriority w:val="99"/>
    <w:rsid w:val="00DC152E"/>
    <w:rPr>
      <w:rFonts w:ascii="Arial" w:hAnsi="Arial" w:cs="Arial"/>
      <w:color w:val="000000"/>
      <w:sz w:val="12"/>
      <w:szCs w:val="12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55724"/>
    <w:pPr>
      <w:spacing w:after="0" w:line="240" w:lineRule="auto"/>
      <w:ind w:left="720"/>
      <w:contextualSpacing/>
    </w:pPr>
    <w:rPr>
      <w:lang w:eastAsia="pl-PL"/>
    </w:rPr>
  </w:style>
  <w:style w:type="paragraph" w:customStyle="1" w:styleId="Style5">
    <w:name w:val="Style5"/>
    <w:basedOn w:val="Normalny"/>
    <w:uiPriority w:val="99"/>
    <w:rsid w:val="00336034"/>
    <w:pPr>
      <w:widowControl w:val="0"/>
      <w:autoSpaceDE w:val="0"/>
      <w:autoSpaceDN w:val="0"/>
      <w:adjustRightInd w:val="0"/>
      <w:spacing w:after="0" w:line="139" w:lineRule="exact"/>
      <w:ind w:hanging="18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7E4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436A"/>
    <w:pPr>
      <w:widowControl w:val="0"/>
      <w:autoSpaceDE w:val="0"/>
      <w:autoSpaceDN w:val="0"/>
      <w:adjustRightInd w:val="0"/>
      <w:spacing w:after="0" w:line="16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7E436A"/>
    <w:rPr>
      <w:rFonts w:ascii="Verdana" w:hAnsi="Verdana" w:cs="Verdana"/>
      <w:b/>
      <w:bCs/>
      <w:i/>
      <w:iCs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1B599B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9D3"/>
    <w:rPr>
      <w:sz w:val="22"/>
      <w:szCs w:val="22"/>
      <w:lang w:eastAsia="en-US"/>
    </w:rPr>
  </w:style>
  <w:style w:type="character" w:customStyle="1" w:styleId="FontStyle74">
    <w:name w:val="Font Style74"/>
    <w:basedOn w:val="Domylnaczcionkaakapitu"/>
    <w:uiPriority w:val="99"/>
    <w:rsid w:val="00016B84"/>
    <w:rPr>
      <w:rFonts w:ascii="Arial" w:hAnsi="Arial" w:cs="Arial"/>
      <w:color w:val="000000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793387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3387"/>
    <w:pPr>
      <w:shd w:val="clear" w:color="auto" w:fill="FFFFFF"/>
      <w:spacing w:after="60" w:line="0" w:lineRule="atLeast"/>
      <w:ind w:hanging="460"/>
    </w:pPr>
    <w:rPr>
      <w:rFonts w:ascii="Verdana" w:eastAsia="Verdana" w:hAnsi="Verdana" w:cs="Verdana"/>
      <w:sz w:val="18"/>
      <w:szCs w:val="18"/>
      <w:lang w:eastAsia="pl-PL"/>
    </w:rPr>
  </w:style>
  <w:style w:type="character" w:customStyle="1" w:styleId="FontStyle291">
    <w:name w:val="Font Style291"/>
    <w:basedOn w:val="Domylnaczcionkaakapitu"/>
    <w:uiPriority w:val="99"/>
    <w:rsid w:val="009474B9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230">
    <w:name w:val="Style230"/>
    <w:basedOn w:val="Normalny"/>
    <w:uiPriority w:val="99"/>
    <w:rsid w:val="009474B9"/>
    <w:pPr>
      <w:widowControl w:val="0"/>
      <w:autoSpaceDE w:val="0"/>
      <w:autoSpaceDN w:val="0"/>
      <w:adjustRightInd w:val="0"/>
      <w:spacing w:after="0" w:line="262" w:lineRule="exact"/>
      <w:ind w:hanging="34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87">
    <w:name w:val="Style287"/>
    <w:basedOn w:val="Normalny"/>
    <w:uiPriority w:val="99"/>
    <w:rsid w:val="009474B9"/>
    <w:pPr>
      <w:widowControl w:val="0"/>
      <w:autoSpaceDE w:val="0"/>
      <w:autoSpaceDN w:val="0"/>
      <w:adjustRightInd w:val="0"/>
      <w:spacing w:after="0" w:line="269" w:lineRule="exact"/>
      <w:ind w:hanging="3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24">
    <w:name w:val="Font Style424"/>
    <w:basedOn w:val="Domylnaczcionkaakapitu"/>
    <w:uiPriority w:val="99"/>
    <w:rsid w:val="009474B9"/>
    <w:rPr>
      <w:rFonts w:ascii="Arial" w:hAnsi="Arial" w:cs="Arial"/>
      <w:color w:val="000000"/>
      <w:sz w:val="18"/>
      <w:szCs w:val="18"/>
    </w:rPr>
  </w:style>
  <w:style w:type="paragraph" w:customStyle="1" w:styleId="Style36">
    <w:name w:val="Style36"/>
    <w:basedOn w:val="Normalny"/>
    <w:uiPriority w:val="99"/>
    <w:rsid w:val="00EE4C9F"/>
    <w:pPr>
      <w:widowControl w:val="0"/>
      <w:autoSpaceDE w:val="0"/>
      <w:autoSpaceDN w:val="0"/>
      <w:adjustRightInd w:val="0"/>
      <w:spacing w:after="0" w:line="533" w:lineRule="exact"/>
      <w:ind w:hanging="394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90">
    <w:name w:val="Font Style290"/>
    <w:basedOn w:val="Domylnaczcionkaakapitu"/>
    <w:uiPriority w:val="99"/>
    <w:rsid w:val="00EE4C9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EE6DAD"/>
    <w:pPr>
      <w:spacing w:after="0" w:line="240" w:lineRule="auto"/>
      <w:jc w:val="both"/>
    </w:pPr>
    <w:rPr>
      <w:rFonts w:ascii="TiepoloItcTEEBoo" w:eastAsiaTheme="minorHAnsi" w:hAnsi="TiepoloItcTEEBoo" w:cs="Calibri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6DAD"/>
    <w:rPr>
      <w:rFonts w:ascii="TiepoloItcTEEBoo" w:eastAsiaTheme="minorHAnsi" w:hAnsi="TiepoloItcTEEBoo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679F4"/>
    <w:rPr>
      <w:rFonts w:asciiTheme="minorHAnsi" w:eastAsia="SimSun" w:hAnsiTheme="minorHAnsi" w:cstheme="minorHAnsi"/>
      <w:b/>
      <w:bCs/>
      <w:color w:val="000000" w:themeColor="text1"/>
      <w:sz w:val="24"/>
      <w:szCs w:val="24"/>
    </w:rPr>
  </w:style>
  <w:style w:type="character" w:styleId="Hipercze">
    <w:name w:val="Hyperlink"/>
    <w:uiPriority w:val="99"/>
    <w:unhideWhenUsed/>
    <w:rsid w:val="00BF24D8"/>
    <w:rPr>
      <w:color w:val="0000FF"/>
      <w:u w:val="singl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BF24D8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50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p@scp-sla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bi@scp-sla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scp-slask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90D8F-17C0-40E0-A83B-CB49A3B1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1982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umowy - klauzula informacyjna</dc:title>
  <dc:creator>sebastian.kurka</dc:creator>
  <cp:lastModifiedBy>Aneta Manowska</cp:lastModifiedBy>
  <cp:revision>2</cp:revision>
  <cp:lastPrinted>2024-09-19T07:33:00Z</cp:lastPrinted>
  <dcterms:created xsi:type="dcterms:W3CDTF">2024-09-23T11:04:00Z</dcterms:created>
  <dcterms:modified xsi:type="dcterms:W3CDTF">2024-09-23T11:04:00Z</dcterms:modified>
</cp:coreProperties>
</file>