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D49419" w14:textId="5122C3B3" w:rsidR="0732644B" w:rsidRDefault="0732644B" w:rsidP="39BD3D3F">
      <w:pPr>
        <w:rPr>
          <w:rFonts w:eastAsia="Arial" w:cs="Arial"/>
        </w:rPr>
      </w:pPr>
      <w:r w:rsidRPr="39BD3D3F">
        <w:rPr>
          <w:rFonts w:eastAsia="Arial" w:cs="Arial"/>
          <w:color w:val="000000" w:themeColor="text1"/>
          <w:sz w:val="24"/>
          <w:szCs w:val="24"/>
        </w:rPr>
        <w:t>Załącznik nr 2 do Zapytania ofertowego</w:t>
      </w:r>
    </w:p>
    <w:p w14:paraId="35EFC8F7" w14:textId="436B27C7" w:rsidR="004F5AC5" w:rsidRDefault="004F5AC5" w:rsidP="00EF56A9">
      <w:pPr>
        <w:spacing w:after="0"/>
        <w:rPr>
          <w:rFonts w:cs="Arial"/>
        </w:rPr>
      </w:pPr>
    </w:p>
    <w:p w14:paraId="2E5C88BA" w14:textId="30004295" w:rsidR="4F5DD2CE" w:rsidRDefault="4F5DD2CE" w:rsidP="39BD3D3F">
      <w:pPr>
        <w:spacing w:before="360" w:after="0"/>
      </w:pPr>
      <w:r w:rsidRPr="39BD3D3F">
        <w:rPr>
          <w:rFonts w:eastAsia="Arial" w:cs="Arial"/>
          <w:b/>
          <w:bCs/>
          <w:sz w:val="24"/>
          <w:szCs w:val="24"/>
        </w:rPr>
        <w:t>Małopolskie Centrum Przedsiębiorczości</w:t>
      </w:r>
    </w:p>
    <w:p w14:paraId="7E15CFC8" w14:textId="61B10F8F" w:rsidR="4F5DD2CE" w:rsidRDefault="4F5DD2CE" w:rsidP="39BD3D3F">
      <w:pPr>
        <w:spacing w:after="0"/>
      </w:pPr>
      <w:r w:rsidRPr="39BD3D3F">
        <w:rPr>
          <w:rFonts w:eastAsia="Arial" w:cs="Arial"/>
          <w:sz w:val="24"/>
          <w:szCs w:val="24"/>
        </w:rPr>
        <w:t>31-358 Kraków ul. Jasnogórska 11</w:t>
      </w:r>
    </w:p>
    <w:p w14:paraId="5C90EA8B" w14:textId="3D8F9AB6" w:rsidR="39BD3D3F" w:rsidRDefault="39BD3D3F" w:rsidP="39BD3D3F">
      <w:pPr>
        <w:spacing w:after="0"/>
        <w:jc w:val="center"/>
        <w:rPr>
          <w:rFonts w:eastAsia="Times New Roman" w:cs="Arial"/>
          <w:b/>
          <w:bCs/>
          <w:sz w:val="24"/>
          <w:szCs w:val="24"/>
          <w:lang w:eastAsia="pl-PL"/>
        </w:rPr>
      </w:pPr>
    </w:p>
    <w:p w14:paraId="6B2D22A7" w14:textId="1B97B03D" w:rsidR="008E5258" w:rsidRPr="004D5FC4" w:rsidRDefault="7A4E93C8" w:rsidP="39BD3D3F">
      <w:pPr>
        <w:spacing w:after="0"/>
        <w:jc w:val="center"/>
        <w:rPr>
          <w:rFonts w:eastAsia="Times New Roman" w:cs="Arial"/>
          <w:b/>
          <w:bCs/>
          <w:sz w:val="24"/>
          <w:szCs w:val="24"/>
          <w:lang w:eastAsia="pl-PL"/>
        </w:rPr>
      </w:pPr>
      <w:r w:rsidRPr="39BD3D3F">
        <w:rPr>
          <w:rFonts w:eastAsia="Times New Roman" w:cs="Arial"/>
          <w:b/>
          <w:bCs/>
          <w:sz w:val="24"/>
          <w:szCs w:val="24"/>
          <w:lang w:eastAsia="pl-PL"/>
        </w:rPr>
        <w:t>OFERT</w:t>
      </w:r>
      <w:r w:rsidR="1F0056A6" w:rsidRPr="39BD3D3F">
        <w:rPr>
          <w:rFonts w:eastAsia="Times New Roman" w:cs="Arial"/>
          <w:b/>
          <w:bCs/>
          <w:sz w:val="24"/>
          <w:szCs w:val="24"/>
          <w:lang w:eastAsia="pl-PL"/>
        </w:rPr>
        <w:t>A</w:t>
      </w:r>
    </w:p>
    <w:p w14:paraId="592D2392" w14:textId="204C38AC" w:rsidR="008E5258" w:rsidRPr="004D5FC4" w:rsidRDefault="7A4E93C8" w:rsidP="39BD3D3F">
      <w:pPr>
        <w:spacing w:before="360" w:after="0"/>
        <w:jc w:val="both"/>
        <w:rPr>
          <w:rFonts w:eastAsia="Times New Roman" w:cs="Arial"/>
          <w:lang w:eastAsia="pl-PL"/>
        </w:rPr>
      </w:pPr>
      <w:r w:rsidRPr="39BD3D3F">
        <w:rPr>
          <w:rFonts w:eastAsia="Times New Roman" w:cs="Arial"/>
          <w:lang w:eastAsia="pl-PL"/>
        </w:rPr>
        <w:t xml:space="preserve">W odpowiedzi na ogłoszenie </w:t>
      </w:r>
      <w:r w:rsidR="091E3009" w:rsidRPr="39BD3D3F">
        <w:rPr>
          <w:rFonts w:eastAsia="Arial" w:cs="Arial"/>
        </w:rPr>
        <w:t>dotyczące postępowania prowadzonego w formie zapytania ofertowego o wartości powyżej 50 000 zł netto do wartości mniejszej niż 130 000 zł netto</w:t>
      </w:r>
      <w:r w:rsidR="04835595" w:rsidRPr="39BD3D3F">
        <w:rPr>
          <w:rFonts w:eastAsia="Arial" w:cs="Arial"/>
        </w:rPr>
        <w:t>,</w:t>
      </w:r>
      <w:r w:rsidR="04835595" w:rsidRPr="39BD3D3F">
        <w:rPr>
          <w:rFonts w:eastAsia="Times New Roman" w:cs="Arial"/>
          <w:b/>
          <w:bCs/>
          <w:lang w:eastAsia="pl-PL"/>
        </w:rPr>
        <w:t xml:space="preserve"> </w:t>
      </w:r>
      <w:r w:rsidR="04835595" w:rsidRPr="39BD3D3F">
        <w:rPr>
          <w:rFonts w:eastAsia="Times New Roman" w:cs="Arial"/>
          <w:lang w:eastAsia="pl-PL"/>
        </w:rPr>
        <w:t>pn. “</w:t>
      </w:r>
      <w:r w:rsidRPr="39BD3D3F">
        <w:rPr>
          <w:rFonts w:eastAsia="Times New Roman" w:cs="Arial"/>
          <w:b/>
          <w:bCs/>
          <w:lang w:eastAsia="pl-PL"/>
        </w:rPr>
        <w:t xml:space="preserve">Zakup i dostawa </w:t>
      </w:r>
      <w:r w:rsidR="4FB918F7" w:rsidRPr="39BD3D3F">
        <w:rPr>
          <w:rFonts w:cs="Arial"/>
          <w:b/>
          <w:bCs/>
        </w:rPr>
        <w:t>5 komputerów przenośnych</w:t>
      </w:r>
      <w:r w:rsidRPr="39BD3D3F">
        <w:rPr>
          <w:rFonts w:eastAsia="Times New Roman" w:cs="Arial"/>
          <w:b/>
          <w:bCs/>
          <w:lang w:eastAsia="pl-PL"/>
        </w:rPr>
        <w:t>”</w:t>
      </w:r>
      <w:r w:rsidRPr="39BD3D3F">
        <w:rPr>
          <w:rFonts w:eastAsia="Times New Roman" w:cs="Arial"/>
          <w:lang w:eastAsia="pl-PL"/>
        </w:rPr>
        <w:t xml:space="preserve"> przedkładamy niniejszą ofertę.</w:t>
      </w:r>
    </w:p>
    <w:p w14:paraId="33BA7DDE" w14:textId="77777777" w:rsidR="008E5258" w:rsidRPr="004D5FC4" w:rsidRDefault="008E5258" w:rsidP="00EF56A9">
      <w:pPr>
        <w:spacing w:after="0"/>
        <w:rPr>
          <w:rFonts w:eastAsia="Times New Roman" w:cs="Arial"/>
          <w:lang w:eastAsia="pl-PL"/>
        </w:rPr>
      </w:pPr>
    </w:p>
    <w:p w14:paraId="147B81B9" w14:textId="77777777" w:rsidR="008E5258" w:rsidRPr="004D5FC4" w:rsidRDefault="7A4E93C8" w:rsidP="39BD3D3F">
      <w:pPr>
        <w:pStyle w:val="punkty"/>
        <w:rPr>
          <w:lang w:eastAsia="pl-PL"/>
        </w:rPr>
      </w:pPr>
      <w:r>
        <w:t>Dane Wykonawcy:</w:t>
      </w:r>
    </w:p>
    <w:p w14:paraId="3BC22161" w14:textId="793B5B41" w:rsidR="60312753" w:rsidRDefault="60312753" w:rsidP="39BD3D3F">
      <w:pPr>
        <w:spacing w:before="200"/>
        <w:jc w:val="both"/>
        <w:rPr>
          <w:rFonts w:eastAsia="Times New Roman" w:cs="Arial"/>
          <w:lang w:eastAsia="pl-PL"/>
        </w:rPr>
      </w:pPr>
      <w:r w:rsidRPr="39BD3D3F">
        <w:rPr>
          <w:rFonts w:eastAsia="Arial" w:cs="Arial"/>
        </w:rPr>
        <w:t>Nazwa Wykonawcy: [</w:t>
      </w:r>
      <w:r w:rsidRPr="39BD3D3F">
        <w:rPr>
          <w:rFonts w:eastAsia="Arial" w:cs="Arial"/>
          <w:highlight w:val="yellow"/>
        </w:rPr>
        <w:t>uzupełnij</w:t>
      </w:r>
      <w:r w:rsidRPr="39BD3D3F">
        <w:rPr>
          <w:rFonts w:eastAsia="Arial" w:cs="Arial"/>
        </w:rPr>
        <w:t>]</w:t>
      </w:r>
    </w:p>
    <w:p w14:paraId="2FED26AF" w14:textId="3380AEC2" w:rsidR="60312753" w:rsidRDefault="60312753" w:rsidP="39BD3D3F">
      <w:pPr>
        <w:jc w:val="both"/>
      </w:pPr>
      <w:r w:rsidRPr="39BD3D3F">
        <w:rPr>
          <w:rFonts w:eastAsia="Arial" w:cs="Arial"/>
        </w:rPr>
        <w:t>Adres siedziby Wykonawcy: [</w:t>
      </w:r>
      <w:r w:rsidRPr="39BD3D3F">
        <w:rPr>
          <w:rFonts w:eastAsia="Arial" w:cs="Arial"/>
          <w:highlight w:val="yellow"/>
        </w:rPr>
        <w:t>uzupełnij</w:t>
      </w:r>
      <w:r w:rsidRPr="39BD3D3F">
        <w:rPr>
          <w:rFonts w:eastAsia="Arial" w:cs="Arial"/>
        </w:rPr>
        <w:t>]</w:t>
      </w:r>
    </w:p>
    <w:p w14:paraId="185F0EB2" w14:textId="2A0CBB15" w:rsidR="60312753" w:rsidRDefault="60312753" w:rsidP="39BD3D3F">
      <w:pPr>
        <w:jc w:val="both"/>
        <w:rPr>
          <w:rFonts w:eastAsia="Arial" w:cs="Arial"/>
        </w:rPr>
      </w:pPr>
      <w:r w:rsidRPr="39BD3D3F">
        <w:rPr>
          <w:rFonts w:eastAsia="Arial" w:cs="Arial"/>
        </w:rPr>
        <w:t xml:space="preserve">Adres do korespondencji (jeśli jest inny, niż adres siedziby): </w:t>
      </w:r>
      <w:r w:rsidRPr="39BD3D3F">
        <w:rPr>
          <w:rFonts w:eastAsia="Arial" w:cs="Arial"/>
          <w:highlight w:val="yellow"/>
        </w:rPr>
        <w:t>[uzupełnij]</w:t>
      </w:r>
    </w:p>
    <w:p w14:paraId="00745E6F" w14:textId="29E27B14" w:rsidR="60312753" w:rsidRDefault="60312753" w:rsidP="39BD3D3F">
      <w:pPr>
        <w:jc w:val="both"/>
        <w:rPr>
          <w:rFonts w:eastAsia="Arial" w:cs="Arial"/>
        </w:rPr>
      </w:pPr>
      <w:r w:rsidRPr="39BD3D3F">
        <w:rPr>
          <w:rFonts w:eastAsia="Arial" w:cs="Arial"/>
        </w:rPr>
        <w:t xml:space="preserve">Numer telefonu: </w:t>
      </w:r>
      <w:r w:rsidRPr="39BD3D3F">
        <w:rPr>
          <w:rFonts w:eastAsia="Arial" w:cs="Arial"/>
          <w:highlight w:val="yellow"/>
        </w:rPr>
        <w:t>[uzupełnij]</w:t>
      </w:r>
    </w:p>
    <w:p w14:paraId="7AF447E9" w14:textId="7092B356" w:rsidR="60312753" w:rsidRDefault="60312753" w:rsidP="39BD3D3F">
      <w:pPr>
        <w:jc w:val="both"/>
        <w:rPr>
          <w:rFonts w:eastAsia="Arial" w:cs="Arial"/>
        </w:rPr>
      </w:pPr>
      <w:r w:rsidRPr="39BD3D3F">
        <w:rPr>
          <w:rFonts w:eastAsia="Arial" w:cs="Arial"/>
        </w:rPr>
        <w:t xml:space="preserve">REGON: </w:t>
      </w:r>
      <w:r w:rsidRPr="39BD3D3F">
        <w:rPr>
          <w:rFonts w:eastAsia="Arial" w:cs="Arial"/>
          <w:highlight w:val="yellow"/>
        </w:rPr>
        <w:t>[uzupełnij]</w:t>
      </w:r>
      <w:r w:rsidRPr="39BD3D3F">
        <w:rPr>
          <w:rFonts w:eastAsia="Arial" w:cs="Arial"/>
        </w:rPr>
        <w:t xml:space="preserve">, NIP: </w:t>
      </w:r>
      <w:r w:rsidRPr="39BD3D3F">
        <w:rPr>
          <w:rFonts w:eastAsia="Arial" w:cs="Arial"/>
          <w:highlight w:val="yellow"/>
        </w:rPr>
        <w:t>[uzupełnij]</w:t>
      </w:r>
    </w:p>
    <w:p w14:paraId="6A60A541" w14:textId="09F54436" w:rsidR="60312753" w:rsidRDefault="60312753" w:rsidP="39BD3D3F">
      <w:pPr>
        <w:jc w:val="both"/>
        <w:rPr>
          <w:rFonts w:eastAsia="Arial" w:cs="Arial"/>
        </w:rPr>
      </w:pPr>
      <w:r w:rsidRPr="39BD3D3F">
        <w:rPr>
          <w:rFonts w:eastAsia="Arial" w:cs="Arial"/>
        </w:rPr>
        <w:t xml:space="preserve">Adres poczty e-mail: </w:t>
      </w:r>
      <w:r w:rsidRPr="39BD3D3F">
        <w:rPr>
          <w:rFonts w:eastAsia="Arial" w:cs="Arial"/>
          <w:highlight w:val="yellow"/>
        </w:rPr>
        <w:t>[uzupełnij]</w:t>
      </w:r>
    </w:p>
    <w:p w14:paraId="3811308C" w14:textId="21DD0B24" w:rsidR="60312753" w:rsidRDefault="60312753" w:rsidP="39BD3D3F">
      <w:pPr>
        <w:jc w:val="both"/>
        <w:rPr>
          <w:rFonts w:eastAsia="Arial" w:cs="Arial"/>
          <w:highlight w:val="yellow"/>
        </w:rPr>
      </w:pPr>
      <w:r w:rsidRPr="39BD3D3F">
        <w:rPr>
          <w:rFonts w:eastAsia="Arial" w:cs="Arial"/>
        </w:rPr>
        <w:t xml:space="preserve">Imię i nazwisko osoby/osób składających ofertę w imieniu Wykonawcy: </w:t>
      </w:r>
      <w:r w:rsidRPr="39BD3D3F">
        <w:rPr>
          <w:rFonts w:eastAsia="Arial" w:cs="Arial"/>
          <w:highlight w:val="yellow"/>
        </w:rPr>
        <w:t>[uzupełnij]</w:t>
      </w:r>
    </w:p>
    <w:p w14:paraId="6398736F" w14:textId="67F20F36" w:rsidR="60312753" w:rsidRDefault="60312753" w:rsidP="39BD3D3F">
      <w:pPr>
        <w:jc w:val="both"/>
        <w:rPr>
          <w:rFonts w:eastAsia="Arial" w:cs="Arial"/>
          <w:highlight w:val="yellow"/>
        </w:rPr>
      </w:pPr>
      <w:r w:rsidRPr="39BD3D3F">
        <w:rPr>
          <w:rFonts w:eastAsia="Arial" w:cs="Arial"/>
        </w:rPr>
        <w:t>Pełnomocnik Wykonawców wspólnie ubiegających się o udzielenie zamówienia – jeśli dotyczy:</w:t>
      </w:r>
      <w:r w:rsidR="2975162D" w:rsidRPr="39BD3D3F">
        <w:rPr>
          <w:rFonts w:eastAsia="Arial" w:cs="Arial"/>
        </w:rPr>
        <w:t xml:space="preserve"> </w:t>
      </w:r>
      <w:r w:rsidRPr="39BD3D3F">
        <w:rPr>
          <w:rFonts w:eastAsia="Arial" w:cs="Arial"/>
          <w:highlight w:val="yellow"/>
        </w:rPr>
        <w:t>[uzupełnij, jeśli dotyczy]</w:t>
      </w:r>
      <w:r w:rsidRPr="39BD3D3F">
        <w:rPr>
          <w:rFonts w:eastAsia="Arial" w:cs="Arial"/>
        </w:rPr>
        <w:t xml:space="preserve"> </w:t>
      </w:r>
    </w:p>
    <w:p w14:paraId="530EAA49" w14:textId="08D69761" w:rsidR="3E430C0A" w:rsidRDefault="3E430C0A" w:rsidP="39BD3D3F">
      <w:pPr>
        <w:pStyle w:val="punkty"/>
        <w:rPr>
          <w:sz w:val="22"/>
          <w:szCs w:val="22"/>
          <w:lang w:eastAsia="pl-PL"/>
        </w:rPr>
      </w:pPr>
      <w:r w:rsidRPr="39BD3D3F">
        <w:t>Cena za realizację przedmiotu zamówienia wynosi:</w:t>
      </w:r>
    </w:p>
    <w:p w14:paraId="47452D31" w14:textId="19F8D6C5" w:rsidR="1FDBCC51" w:rsidRDefault="009862B4" w:rsidP="39BD3D3F">
      <w:pPr>
        <w:pStyle w:val="punkty"/>
        <w:ind w:left="450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Część 1</w:t>
      </w:r>
      <w:r w:rsidR="1FDBCC51" w:rsidRPr="39BD3D3F">
        <w:rPr>
          <w:sz w:val="22"/>
          <w:szCs w:val="22"/>
          <w:lang w:eastAsia="pl-PL"/>
        </w:rPr>
        <w:t xml:space="preserve"> – 2 komputery przenośne typ 1  </w:t>
      </w:r>
    </w:p>
    <w:tbl>
      <w:tblPr>
        <w:tblW w:w="8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5"/>
        <w:gridCol w:w="3557"/>
        <w:gridCol w:w="3928"/>
        <w:gridCol w:w="810"/>
      </w:tblGrid>
      <w:tr w:rsidR="00B32762" w:rsidRPr="004D5FC4" w14:paraId="72ACDDD2" w14:textId="77777777" w:rsidTr="39BD3D3F">
        <w:trPr>
          <w:trHeight w:val="525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2BC6B410" w14:textId="77777777" w:rsidR="00B32762" w:rsidRPr="004D5FC4" w:rsidRDefault="00B32762" w:rsidP="00EF56A9">
            <w:pPr>
              <w:spacing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4D5FC4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00F684C9" w14:textId="77777777" w:rsidR="00B32762" w:rsidRPr="004D5FC4" w:rsidRDefault="00B32762" w:rsidP="00EF56A9">
            <w:pPr>
              <w:spacing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4D5FC4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3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0C50C4A0" w14:textId="76FC26A5" w:rsidR="00B32762" w:rsidRPr="004D5FC4" w:rsidRDefault="00B32762" w:rsidP="00EF56A9">
            <w:pPr>
              <w:spacing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4D5FC4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 xml:space="preserve">Model, symbol </w:t>
            </w:r>
            <w:r w:rsidR="00CD7164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urządzenia itp.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3EB0C" w14:textId="77777777" w:rsidR="00B32762" w:rsidRPr="004D5FC4" w:rsidRDefault="00B32762" w:rsidP="00EF56A9">
            <w:pPr>
              <w:spacing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4D5FC4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Liczba sztuk</w:t>
            </w:r>
          </w:p>
        </w:tc>
      </w:tr>
      <w:tr w:rsidR="00B32762" w:rsidRPr="004D5FC4" w14:paraId="2853C415" w14:textId="77777777" w:rsidTr="39BD3D3F">
        <w:trPr>
          <w:trHeight w:val="870"/>
        </w:trPr>
        <w:tc>
          <w:tcPr>
            <w:tcW w:w="585" w:type="dxa"/>
            <w:tcBorders>
              <w:top w:val="nil"/>
              <w:left w:val="single" w:sz="8" w:space="0" w:color="auto"/>
              <w:bottom w:val="nil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6CC6BB28" w14:textId="77777777" w:rsidR="00B32762" w:rsidRPr="004D5FC4" w:rsidRDefault="055C4835" w:rsidP="39BD3D3F">
            <w:pPr>
              <w:spacing w:after="0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39BD3D3F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1F06EB7D" w14:textId="77777777" w:rsidR="00B32762" w:rsidRPr="004D5FC4" w:rsidRDefault="055C4835" w:rsidP="39BD3D3F">
            <w:pPr>
              <w:spacing w:after="0"/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39BD3D3F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28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6784DAEC" w14:textId="77777777" w:rsidR="00B32762" w:rsidRPr="004D5FC4" w:rsidRDefault="00B32762" w:rsidP="00EF56A9">
            <w:pPr>
              <w:spacing w:after="0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4D5FC4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F78A2" w14:textId="599DBD36" w:rsidR="00B32762" w:rsidRPr="004D5FC4" w:rsidRDefault="0C23CFC4" w:rsidP="00EF56A9">
            <w:pPr>
              <w:spacing w:after="0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15114DC5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2</w:t>
            </w:r>
          </w:p>
        </w:tc>
      </w:tr>
      <w:tr w:rsidR="00B32762" w:rsidRPr="004D5FC4" w14:paraId="719327C4" w14:textId="77777777" w:rsidTr="39BD3D3F">
        <w:trPr>
          <w:trHeight w:val="546"/>
        </w:trPr>
        <w:tc>
          <w:tcPr>
            <w:tcW w:w="41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30961C64" w14:textId="7929B891" w:rsidR="00B32762" w:rsidRPr="004D5FC4" w:rsidRDefault="055C4835" w:rsidP="39BD3D3F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39BD3D3F">
              <w:rPr>
                <w:rFonts w:eastAsia="Times New Roman" w:cs="Arial"/>
                <w:sz w:val="20"/>
                <w:szCs w:val="20"/>
                <w:lang w:eastAsia="pl-PL"/>
              </w:rPr>
              <w:t>Cena jednostkowa netto:</w:t>
            </w:r>
            <w:r w:rsidR="3B902A7D" w:rsidRPr="39BD3D3F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Pr="39BD3D3F">
              <w:rPr>
                <w:rFonts w:eastAsia="Times New Roman" w:cs="Arial"/>
                <w:sz w:val="20"/>
                <w:szCs w:val="20"/>
                <w:lang w:eastAsia="pl-PL"/>
              </w:rPr>
              <w:t>…………………….zł</w:t>
            </w:r>
          </w:p>
        </w:tc>
        <w:tc>
          <w:tcPr>
            <w:tcW w:w="47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09CBFC1A" w14:textId="77777777" w:rsidR="00B32762" w:rsidRPr="004D5FC4" w:rsidRDefault="00B32762" w:rsidP="00EF56A9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D5FC4">
              <w:rPr>
                <w:rFonts w:eastAsia="Times New Roman" w:cs="Arial"/>
                <w:sz w:val="20"/>
                <w:szCs w:val="20"/>
                <w:lang w:eastAsia="pl-PL"/>
              </w:rPr>
              <w:t xml:space="preserve">Słownie: </w:t>
            </w:r>
          </w:p>
        </w:tc>
      </w:tr>
      <w:tr w:rsidR="00B32762" w:rsidRPr="004D5FC4" w14:paraId="7EBD3BE9" w14:textId="77777777" w:rsidTr="39BD3D3F">
        <w:trPr>
          <w:trHeight w:val="540"/>
        </w:trPr>
        <w:tc>
          <w:tcPr>
            <w:tcW w:w="41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35697E7E" w14:textId="77777777" w:rsidR="00B32762" w:rsidRPr="004D5FC4" w:rsidRDefault="055C4835" w:rsidP="39BD3D3F">
            <w:pPr>
              <w:spacing w:after="0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39BD3D3F">
              <w:rPr>
                <w:rFonts w:eastAsia="Times New Roman" w:cs="Arial"/>
                <w:sz w:val="20"/>
                <w:szCs w:val="20"/>
                <w:lang w:eastAsia="pl-PL"/>
              </w:rPr>
              <w:t>Wartość netto:………………………………zł</w:t>
            </w:r>
          </w:p>
        </w:tc>
        <w:tc>
          <w:tcPr>
            <w:tcW w:w="47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2B267E04" w14:textId="77777777" w:rsidR="00B32762" w:rsidRPr="004D5FC4" w:rsidRDefault="00B32762" w:rsidP="00EF56A9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D5FC4">
              <w:rPr>
                <w:rFonts w:eastAsia="Times New Roman" w:cs="Arial"/>
                <w:sz w:val="20"/>
                <w:szCs w:val="20"/>
                <w:lang w:eastAsia="pl-PL"/>
              </w:rPr>
              <w:t>Słownie:</w:t>
            </w:r>
          </w:p>
        </w:tc>
      </w:tr>
      <w:tr w:rsidR="00B32762" w:rsidRPr="004D5FC4" w14:paraId="54E4C908" w14:textId="77777777" w:rsidTr="39BD3D3F">
        <w:trPr>
          <w:trHeight w:val="388"/>
        </w:trPr>
        <w:tc>
          <w:tcPr>
            <w:tcW w:w="41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3CB05F64" w14:textId="77777777" w:rsidR="00B32762" w:rsidRPr="004D5FC4" w:rsidRDefault="055C4835" w:rsidP="39BD3D3F">
            <w:pPr>
              <w:spacing w:after="0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39BD3D3F">
              <w:rPr>
                <w:rFonts w:eastAsia="Times New Roman" w:cs="Arial"/>
                <w:sz w:val="20"/>
                <w:szCs w:val="20"/>
                <w:lang w:eastAsia="pl-PL"/>
              </w:rPr>
              <w:t>Stawka podatku VAT (%):</w:t>
            </w:r>
          </w:p>
        </w:tc>
        <w:tc>
          <w:tcPr>
            <w:tcW w:w="47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55486202" w14:textId="77777777" w:rsidR="00B32762" w:rsidRPr="004D5FC4" w:rsidRDefault="00B32762" w:rsidP="00EF56A9">
            <w:pPr>
              <w:spacing w:after="0"/>
              <w:rPr>
                <w:rFonts w:eastAsia="Times New Roman" w:cs="Arial"/>
                <w:lang w:eastAsia="pl-PL"/>
              </w:rPr>
            </w:pPr>
            <w:r w:rsidRPr="004D5FC4">
              <w:rPr>
                <w:rFonts w:eastAsia="Times New Roman" w:cs="Arial"/>
                <w:lang w:eastAsia="pl-PL"/>
              </w:rPr>
              <w:t> </w:t>
            </w:r>
          </w:p>
        </w:tc>
      </w:tr>
      <w:tr w:rsidR="00B32762" w:rsidRPr="004D5FC4" w14:paraId="2D48AD59" w14:textId="77777777" w:rsidTr="39BD3D3F">
        <w:trPr>
          <w:trHeight w:val="567"/>
        </w:trPr>
        <w:tc>
          <w:tcPr>
            <w:tcW w:w="41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68011DBB" w14:textId="77777777" w:rsidR="00B32762" w:rsidRPr="004D5FC4" w:rsidRDefault="055C4835" w:rsidP="39BD3D3F">
            <w:pPr>
              <w:spacing w:after="0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39BD3D3F">
              <w:rPr>
                <w:rFonts w:eastAsia="Times New Roman" w:cs="Arial"/>
                <w:sz w:val="20"/>
                <w:szCs w:val="20"/>
                <w:lang w:eastAsia="pl-PL"/>
              </w:rPr>
              <w:t>Wartość brutto:………………………….….zł</w:t>
            </w:r>
          </w:p>
        </w:tc>
        <w:tc>
          <w:tcPr>
            <w:tcW w:w="47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0DDE895F" w14:textId="77777777" w:rsidR="00B32762" w:rsidRPr="004D5FC4" w:rsidRDefault="00B32762" w:rsidP="00EF56A9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D5FC4">
              <w:rPr>
                <w:rFonts w:eastAsia="Times New Roman" w:cs="Arial"/>
                <w:sz w:val="20"/>
                <w:szCs w:val="20"/>
                <w:lang w:eastAsia="pl-PL"/>
              </w:rPr>
              <w:t>Słownie:</w:t>
            </w:r>
          </w:p>
        </w:tc>
      </w:tr>
      <w:tr w:rsidR="00B32762" w:rsidRPr="004D5FC4" w14:paraId="4426B533" w14:textId="77777777" w:rsidTr="39BD3D3F">
        <w:trPr>
          <w:trHeight w:val="686"/>
        </w:trPr>
        <w:tc>
          <w:tcPr>
            <w:tcW w:w="41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0B8C0C9D" w14:textId="77777777" w:rsidR="00B32762" w:rsidRPr="004D5FC4" w:rsidRDefault="055C4835" w:rsidP="39BD3D3F">
            <w:pPr>
              <w:spacing w:after="0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39BD3D3F">
              <w:rPr>
                <w:rFonts w:eastAsia="Times New Roman" w:cs="Arial"/>
                <w:sz w:val="20"/>
                <w:szCs w:val="20"/>
                <w:lang w:eastAsia="pl-PL"/>
              </w:rPr>
              <w:lastRenderedPageBreak/>
              <w:t>Okres gwarancji:</w:t>
            </w:r>
          </w:p>
        </w:tc>
        <w:tc>
          <w:tcPr>
            <w:tcW w:w="47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16CCA6C6" w14:textId="4697440B" w:rsidR="00B32762" w:rsidRPr="004D5FC4" w:rsidRDefault="055C4835" w:rsidP="15114DC5">
            <w:pPr>
              <w:spacing w:after="0"/>
              <w:rPr>
                <w:rFonts w:eastAsia="Times New Roman" w:cs="Arial"/>
                <w:b/>
                <w:bCs/>
                <w:sz w:val="20"/>
                <w:szCs w:val="20"/>
                <w:highlight w:val="yellow"/>
                <w:lang w:eastAsia="pl-PL"/>
              </w:rPr>
            </w:pPr>
            <w:r w:rsidRPr="39BD3D3F">
              <w:rPr>
                <w:rFonts w:eastAsia="Times New Roman" w:cs="Arial"/>
                <w:b/>
                <w:bCs/>
                <w:sz w:val="20"/>
                <w:szCs w:val="20"/>
                <w:highlight w:val="yellow"/>
                <w:lang w:eastAsia="pl-PL"/>
              </w:rPr>
              <w:t xml:space="preserve">…………. </w:t>
            </w:r>
            <w:r w:rsidR="0FC7E1B9" w:rsidRPr="39BD3D3F">
              <w:rPr>
                <w:rFonts w:eastAsia="Times New Roman" w:cs="Arial"/>
                <w:b/>
                <w:bCs/>
                <w:sz w:val="20"/>
                <w:szCs w:val="20"/>
                <w:highlight w:val="yellow"/>
                <w:lang w:eastAsia="pl-PL"/>
              </w:rPr>
              <w:t>l</w:t>
            </w:r>
            <w:r w:rsidRPr="39BD3D3F">
              <w:rPr>
                <w:rFonts w:eastAsia="Times New Roman" w:cs="Arial"/>
                <w:b/>
                <w:bCs/>
                <w:sz w:val="20"/>
                <w:szCs w:val="20"/>
                <w:highlight w:val="yellow"/>
                <w:lang w:eastAsia="pl-PL"/>
              </w:rPr>
              <w:t xml:space="preserve">ata </w:t>
            </w:r>
            <w:r w:rsidR="73AA2D56" w:rsidRPr="39BD3D3F">
              <w:rPr>
                <w:rFonts w:eastAsia="Times New Roman" w:cs="Arial"/>
                <w:b/>
                <w:bCs/>
                <w:sz w:val="20"/>
                <w:szCs w:val="20"/>
                <w:highlight w:val="yellow"/>
                <w:lang w:eastAsia="pl-PL"/>
              </w:rPr>
              <w:t>(co najmn</w:t>
            </w:r>
            <w:r w:rsidRPr="39BD3D3F">
              <w:rPr>
                <w:rFonts w:eastAsia="Times New Roman" w:cs="Arial"/>
                <w:b/>
                <w:bCs/>
                <w:sz w:val="20"/>
                <w:szCs w:val="20"/>
                <w:highlight w:val="yellow"/>
                <w:lang w:eastAsia="pl-PL"/>
              </w:rPr>
              <w:t xml:space="preserve">iej </w:t>
            </w:r>
            <w:r w:rsidR="4B5AB8D8" w:rsidRPr="39BD3D3F">
              <w:rPr>
                <w:rFonts w:eastAsia="Times New Roman" w:cs="Arial"/>
                <w:b/>
                <w:bCs/>
                <w:sz w:val="20"/>
                <w:szCs w:val="20"/>
                <w:highlight w:val="yellow"/>
                <w:lang w:eastAsia="pl-PL"/>
              </w:rPr>
              <w:t>5</w:t>
            </w:r>
            <w:r w:rsidRPr="39BD3D3F">
              <w:rPr>
                <w:rFonts w:eastAsia="Times New Roman" w:cs="Arial"/>
                <w:b/>
                <w:bCs/>
                <w:sz w:val="20"/>
                <w:szCs w:val="20"/>
                <w:highlight w:val="yellow"/>
                <w:lang w:eastAsia="pl-PL"/>
              </w:rPr>
              <w:t xml:space="preserve"> lat) licząc od daty odbioru końcowego</w:t>
            </w:r>
          </w:p>
        </w:tc>
      </w:tr>
      <w:tr w:rsidR="15114DC5" w14:paraId="0B70EB1C" w14:textId="77777777" w:rsidTr="39BD3D3F">
        <w:trPr>
          <w:trHeight w:val="300"/>
        </w:trPr>
        <w:tc>
          <w:tcPr>
            <w:tcW w:w="41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4B91315B" w14:textId="137C4C0E" w:rsidR="2269AF97" w:rsidRDefault="3AE2E09B" w:rsidP="39BD3D3F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39BD3D3F">
              <w:rPr>
                <w:rFonts w:eastAsia="Times New Roman" w:cs="Arial"/>
                <w:sz w:val="20"/>
                <w:szCs w:val="20"/>
                <w:lang w:eastAsia="pl-PL"/>
              </w:rPr>
              <w:t xml:space="preserve">Czas </w:t>
            </w:r>
            <w:r w:rsidR="7F29512C" w:rsidRPr="39BD3D3F">
              <w:rPr>
                <w:rFonts w:eastAsia="Times New Roman" w:cs="Arial"/>
                <w:sz w:val="20"/>
                <w:szCs w:val="20"/>
                <w:lang w:eastAsia="pl-PL"/>
              </w:rPr>
              <w:t>n</w:t>
            </w:r>
            <w:r w:rsidRPr="39BD3D3F">
              <w:rPr>
                <w:rFonts w:eastAsia="Times New Roman" w:cs="Arial"/>
                <w:sz w:val="20"/>
                <w:szCs w:val="20"/>
                <w:lang w:eastAsia="pl-PL"/>
              </w:rPr>
              <w:t xml:space="preserve">aprawy </w:t>
            </w:r>
            <w:r w:rsidR="35C09B19" w:rsidRPr="39BD3D3F">
              <w:rPr>
                <w:rFonts w:eastAsia="Times New Roman" w:cs="Arial"/>
                <w:sz w:val="20"/>
                <w:szCs w:val="20"/>
                <w:lang w:eastAsia="pl-PL"/>
              </w:rPr>
              <w:t>g</w:t>
            </w:r>
            <w:r w:rsidRPr="39BD3D3F">
              <w:rPr>
                <w:rFonts w:eastAsia="Times New Roman" w:cs="Arial"/>
                <w:sz w:val="20"/>
                <w:szCs w:val="20"/>
                <w:lang w:eastAsia="pl-PL"/>
              </w:rPr>
              <w:t>warancyjnej (Next Biznes Day)</w:t>
            </w:r>
          </w:p>
        </w:tc>
        <w:tc>
          <w:tcPr>
            <w:tcW w:w="47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45759834" w14:textId="642BB52D" w:rsidR="2269AF97" w:rsidRDefault="2269AF97" w:rsidP="15114DC5">
            <w:pPr>
              <w:rPr>
                <w:rFonts w:eastAsia="Times New Roman" w:cs="Arial"/>
                <w:b/>
                <w:bCs/>
                <w:sz w:val="20"/>
                <w:szCs w:val="20"/>
                <w:highlight w:val="yellow"/>
                <w:lang w:eastAsia="pl-PL"/>
              </w:rPr>
            </w:pPr>
            <w:r w:rsidRPr="15114DC5">
              <w:rPr>
                <w:rFonts w:eastAsia="Times New Roman" w:cs="Arial"/>
                <w:b/>
                <w:bCs/>
                <w:sz w:val="20"/>
                <w:szCs w:val="20"/>
                <w:highlight w:val="yellow"/>
                <w:lang w:eastAsia="pl-PL"/>
              </w:rPr>
              <w:t>TAK/NIE [niepotrzebne skreślić]</w:t>
            </w:r>
          </w:p>
        </w:tc>
      </w:tr>
      <w:tr w:rsidR="15114DC5" w14:paraId="58EB82AB" w14:textId="77777777" w:rsidTr="39BD3D3F">
        <w:trPr>
          <w:trHeight w:val="300"/>
        </w:trPr>
        <w:tc>
          <w:tcPr>
            <w:tcW w:w="41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682649C7" w14:textId="1711C671" w:rsidR="7B3D90EB" w:rsidRDefault="6188C0C5" w:rsidP="39BD3D3F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39BD3D3F">
              <w:rPr>
                <w:rFonts w:eastAsia="Times New Roman" w:cs="Arial"/>
                <w:sz w:val="20"/>
                <w:szCs w:val="20"/>
                <w:lang w:eastAsia="pl-PL"/>
              </w:rPr>
              <w:t>Warunki gwarancyjne</w:t>
            </w:r>
            <w:r w:rsidR="742DD901" w:rsidRPr="39BD3D3F">
              <w:rPr>
                <w:rFonts w:eastAsia="Times New Roman" w:cs="Arial"/>
                <w:sz w:val="20"/>
                <w:szCs w:val="20"/>
                <w:lang w:eastAsia="pl-PL"/>
              </w:rPr>
              <w:t xml:space="preserve">: </w:t>
            </w:r>
            <w:r w:rsidR="54BB9868" w:rsidRPr="39BD3D3F">
              <w:rPr>
                <w:rFonts w:eastAsia="Times New Roman" w:cs="Arial"/>
                <w:sz w:val="20"/>
                <w:szCs w:val="20"/>
                <w:lang w:eastAsia="pl-PL"/>
              </w:rPr>
              <w:t xml:space="preserve">Serwis </w:t>
            </w:r>
            <w:r w:rsidR="742DD901" w:rsidRPr="39BD3D3F">
              <w:rPr>
                <w:rFonts w:eastAsia="Times New Roman" w:cs="Arial"/>
                <w:sz w:val="20"/>
                <w:szCs w:val="20"/>
                <w:lang w:eastAsia="pl-PL"/>
              </w:rPr>
              <w:t xml:space="preserve">posiada ISO 9001:2008 na świadczenie usług serwisowych </w:t>
            </w:r>
          </w:p>
        </w:tc>
        <w:tc>
          <w:tcPr>
            <w:tcW w:w="47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4D616824" w14:textId="642BB52D" w:rsidR="5F2914BF" w:rsidRDefault="742DD901" w:rsidP="15114DC5">
            <w:pPr>
              <w:rPr>
                <w:rFonts w:eastAsia="Times New Roman" w:cs="Arial"/>
                <w:b/>
                <w:bCs/>
                <w:sz w:val="20"/>
                <w:szCs w:val="20"/>
                <w:highlight w:val="yellow"/>
                <w:lang w:eastAsia="pl-PL"/>
              </w:rPr>
            </w:pPr>
            <w:r w:rsidRPr="39BD3D3F">
              <w:rPr>
                <w:rFonts w:eastAsia="Times New Roman" w:cs="Arial"/>
                <w:b/>
                <w:bCs/>
                <w:sz w:val="20"/>
                <w:szCs w:val="20"/>
                <w:highlight w:val="yellow"/>
                <w:lang w:eastAsia="pl-PL"/>
              </w:rPr>
              <w:t>TAK/NIE [niepotrzebne skreślić]</w:t>
            </w:r>
          </w:p>
          <w:p w14:paraId="7D50B1D7" w14:textId="062B1732" w:rsidR="15114DC5" w:rsidRDefault="15114DC5" w:rsidP="15114DC5">
            <w:pPr>
              <w:rPr>
                <w:rFonts w:eastAsia="Times New Roman" w:cs="Arial"/>
                <w:b/>
                <w:bCs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CD7164" w:rsidRPr="004D5FC4" w14:paraId="45E7D806" w14:textId="77777777" w:rsidTr="39BD3D3F">
        <w:trPr>
          <w:trHeight w:val="686"/>
        </w:trPr>
        <w:tc>
          <w:tcPr>
            <w:tcW w:w="41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2795F510" w14:textId="77777777" w:rsidR="00CD7164" w:rsidRPr="004D5FC4" w:rsidRDefault="20C0F63C" w:rsidP="39BD3D3F">
            <w:pPr>
              <w:spacing w:after="0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39BD3D3F">
              <w:rPr>
                <w:rFonts w:eastAsia="Times New Roman" w:cs="Arial"/>
                <w:sz w:val="20"/>
                <w:szCs w:val="20"/>
                <w:lang w:eastAsia="pl-PL"/>
              </w:rPr>
              <w:t>Termin realizacji zamówienia:</w:t>
            </w:r>
          </w:p>
        </w:tc>
        <w:tc>
          <w:tcPr>
            <w:tcW w:w="47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3EE72E4B" w14:textId="5EA432F0" w:rsidR="00CD7164" w:rsidRPr="004D5FC4" w:rsidRDefault="20C0F63C" w:rsidP="00EF56A9">
            <w:pPr>
              <w:spacing w:after="0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39BD3D3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 xml:space="preserve">…………. dni (max </w:t>
            </w:r>
            <w:r w:rsidR="2EC4B85C" w:rsidRPr="39BD3D3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</w:t>
            </w:r>
            <w:r w:rsidR="674BE702" w:rsidRPr="39BD3D3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0</w:t>
            </w:r>
            <w:r w:rsidRPr="39BD3D3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 xml:space="preserve"> dni) od dnia zawarcia umowy</w:t>
            </w:r>
          </w:p>
        </w:tc>
      </w:tr>
    </w:tbl>
    <w:p w14:paraId="03ED13E4" w14:textId="34788008" w:rsidR="379926CC" w:rsidRDefault="009862B4" w:rsidP="39BD3D3F">
      <w:pPr>
        <w:pStyle w:val="punkty"/>
        <w:ind w:left="450"/>
        <w:rPr>
          <w:sz w:val="22"/>
          <w:szCs w:val="22"/>
          <w:lang w:eastAsia="pl-PL"/>
        </w:rPr>
      </w:pPr>
      <w:r>
        <w:rPr>
          <w:sz w:val="22"/>
          <w:szCs w:val="22"/>
        </w:rPr>
        <w:t xml:space="preserve">Część 2 </w:t>
      </w:r>
      <w:bookmarkStart w:id="0" w:name="_GoBack"/>
      <w:bookmarkEnd w:id="0"/>
      <w:r w:rsidR="379926CC" w:rsidRPr="39BD3D3F">
        <w:rPr>
          <w:sz w:val="22"/>
          <w:szCs w:val="22"/>
        </w:rPr>
        <w:t>– 3 komputery przenośne typ</w:t>
      </w:r>
      <w:r w:rsidR="1825CBF3" w:rsidRPr="39BD3D3F">
        <w:rPr>
          <w:sz w:val="22"/>
          <w:szCs w:val="22"/>
        </w:rPr>
        <w:t xml:space="preserve"> 2</w:t>
      </w:r>
    </w:p>
    <w:tbl>
      <w:tblPr>
        <w:tblW w:w="8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3713"/>
        <w:gridCol w:w="3928"/>
        <w:gridCol w:w="810"/>
      </w:tblGrid>
      <w:tr w:rsidR="008E5258" w:rsidRPr="004D5FC4" w14:paraId="4EDE9897" w14:textId="77777777" w:rsidTr="39BD3D3F">
        <w:trPr>
          <w:trHeight w:val="525"/>
        </w:trPr>
        <w:tc>
          <w:tcPr>
            <w:tcW w:w="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21F9E9BC" w14:textId="77777777" w:rsidR="008E5258" w:rsidRPr="004D5FC4" w:rsidRDefault="008E5258" w:rsidP="00EF56A9">
            <w:pPr>
              <w:spacing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4D5FC4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0B889868" w14:textId="77777777" w:rsidR="008E5258" w:rsidRPr="004D5FC4" w:rsidRDefault="008E5258" w:rsidP="00EF56A9">
            <w:pPr>
              <w:spacing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4D5FC4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3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124B8FB9" w14:textId="19AF7BE0" w:rsidR="008E5258" w:rsidRPr="004D5FC4" w:rsidRDefault="000E39C1" w:rsidP="00EF56A9">
            <w:pPr>
              <w:spacing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 xml:space="preserve">Model, symbol urządzenia </w:t>
            </w:r>
            <w:r w:rsidR="008E5258" w:rsidRPr="004D5FC4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itp.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559AF" w14:textId="77777777" w:rsidR="008E5258" w:rsidRPr="004D5FC4" w:rsidRDefault="008E5258" w:rsidP="00EF56A9">
            <w:pPr>
              <w:spacing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4D5FC4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Liczba sztuk</w:t>
            </w:r>
          </w:p>
        </w:tc>
      </w:tr>
      <w:tr w:rsidR="008E5258" w:rsidRPr="004D5FC4" w14:paraId="7E1832B7" w14:textId="77777777" w:rsidTr="39BD3D3F">
        <w:trPr>
          <w:trHeight w:val="2059"/>
        </w:trPr>
        <w:tc>
          <w:tcPr>
            <w:tcW w:w="429" w:type="dxa"/>
            <w:tcBorders>
              <w:top w:val="nil"/>
              <w:left w:val="single" w:sz="8" w:space="0" w:color="auto"/>
              <w:bottom w:val="nil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4C90C92C" w14:textId="77777777" w:rsidR="008E5258" w:rsidRPr="004D5FC4" w:rsidRDefault="008E5258" w:rsidP="00EF56A9">
            <w:pPr>
              <w:spacing w:after="0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D5FC4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713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69828189" w14:textId="77777777" w:rsidR="008E5258" w:rsidRPr="004D5FC4" w:rsidRDefault="008E5258" w:rsidP="00EF56A9">
            <w:pPr>
              <w:spacing w:after="0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4D5FC4">
              <w:rPr>
                <w:rFonts w:eastAsia="Times New Roman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28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4EB05BD4" w14:textId="77777777" w:rsidR="008E5258" w:rsidRPr="004D5FC4" w:rsidRDefault="008E5258" w:rsidP="00EF56A9">
            <w:pPr>
              <w:spacing w:after="0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4D5FC4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FC5E8" w14:textId="51AE1A72" w:rsidR="008E5258" w:rsidRPr="004D5FC4" w:rsidRDefault="7F1E5A1B" w:rsidP="00EF56A9">
            <w:pPr>
              <w:spacing w:after="0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15114DC5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3</w:t>
            </w:r>
          </w:p>
        </w:tc>
      </w:tr>
      <w:tr w:rsidR="008E5258" w:rsidRPr="004D5FC4" w14:paraId="11F2069B" w14:textId="77777777" w:rsidTr="39BD3D3F">
        <w:trPr>
          <w:trHeight w:val="540"/>
        </w:trPr>
        <w:tc>
          <w:tcPr>
            <w:tcW w:w="41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431D8100" w14:textId="77777777" w:rsidR="008E5258" w:rsidRPr="004D5FC4" w:rsidRDefault="008E5258" w:rsidP="00EF56A9">
            <w:pPr>
              <w:spacing w:after="0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D5FC4">
              <w:rPr>
                <w:rFonts w:eastAsia="Times New Roman" w:cs="Arial"/>
                <w:sz w:val="20"/>
                <w:szCs w:val="20"/>
                <w:lang w:eastAsia="pl-PL"/>
              </w:rPr>
              <w:t>Wartość netto:………………………………zł</w:t>
            </w:r>
          </w:p>
        </w:tc>
        <w:tc>
          <w:tcPr>
            <w:tcW w:w="47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5DEAC0C4" w14:textId="77777777" w:rsidR="008E5258" w:rsidRPr="004D5FC4" w:rsidRDefault="008E5258" w:rsidP="00EF56A9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D5FC4">
              <w:rPr>
                <w:rFonts w:eastAsia="Times New Roman" w:cs="Arial"/>
                <w:sz w:val="20"/>
                <w:szCs w:val="20"/>
                <w:lang w:eastAsia="pl-PL"/>
              </w:rPr>
              <w:t>Słownie:</w:t>
            </w:r>
          </w:p>
        </w:tc>
      </w:tr>
      <w:tr w:rsidR="008E5258" w:rsidRPr="004D5FC4" w14:paraId="577D6584" w14:textId="77777777" w:rsidTr="39BD3D3F">
        <w:trPr>
          <w:trHeight w:val="388"/>
        </w:trPr>
        <w:tc>
          <w:tcPr>
            <w:tcW w:w="41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0CF43543" w14:textId="77777777" w:rsidR="008E5258" w:rsidRPr="004D5FC4" w:rsidRDefault="008E5258" w:rsidP="00EF56A9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D5FC4">
              <w:rPr>
                <w:rFonts w:eastAsia="Times New Roman" w:cs="Arial"/>
                <w:sz w:val="20"/>
                <w:szCs w:val="20"/>
                <w:lang w:eastAsia="pl-PL"/>
              </w:rPr>
              <w:t>Stawka podatku VAT (%):</w:t>
            </w:r>
          </w:p>
        </w:tc>
        <w:tc>
          <w:tcPr>
            <w:tcW w:w="47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0FAC13B9" w14:textId="77777777" w:rsidR="008E5258" w:rsidRPr="004D5FC4" w:rsidRDefault="008E5258" w:rsidP="00EF56A9">
            <w:pPr>
              <w:spacing w:after="0"/>
              <w:rPr>
                <w:rFonts w:eastAsia="Times New Roman" w:cs="Arial"/>
                <w:lang w:eastAsia="pl-PL"/>
              </w:rPr>
            </w:pPr>
            <w:r w:rsidRPr="004D5FC4">
              <w:rPr>
                <w:rFonts w:eastAsia="Times New Roman" w:cs="Arial"/>
                <w:lang w:eastAsia="pl-PL"/>
              </w:rPr>
              <w:t> </w:t>
            </w:r>
          </w:p>
        </w:tc>
      </w:tr>
      <w:tr w:rsidR="008E5258" w:rsidRPr="004D5FC4" w14:paraId="33302647" w14:textId="77777777" w:rsidTr="39BD3D3F">
        <w:trPr>
          <w:trHeight w:val="567"/>
        </w:trPr>
        <w:tc>
          <w:tcPr>
            <w:tcW w:w="41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00AC5378" w14:textId="77777777" w:rsidR="008E5258" w:rsidRPr="004D5FC4" w:rsidRDefault="008E5258" w:rsidP="00EF56A9">
            <w:pPr>
              <w:spacing w:after="0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D5FC4">
              <w:rPr>
                <w:rFonts w:eastAsia="Times New Roman" w:cs="Arial"/>
                <w:sz w:val="20"/>
                <w:szCs w:val="20"/>
                <w:lang w:eastAsia="pl-PL"/>
              </w:rPr>
              <w:t>Wartość brutto:………………………….….zł</w:t>
            </w:r>
          </w:p>
        </w:tc>
        <w:tc>
          <w:tcPr>
            <w:tcW w:w="47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6E0AE640" w14:textId="77777777" w:rsidR="008E5258" w:rsidRPr="004D5FC4" w:rsidRDefault="008E5258" w:rsidP="00EF56A9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D5FC4">
              <w:rPr>
                <w:rFonts w:eastAsia="Times New Roman" w:cs="Arial"/>
                <w:sz w:val="20"/>
                <w:szCs w:val="20"/>
                <w:lang w:eastAsia="pl-PL"/>
              </w:rPr>
              <w:t>Słownie:</w:t>
            </w:r>
          </w:p>
        </w:tc>
      </w:tr>
      <w:tr w:rsidR="008E5258" w:rsidRPr="004D5FC4" w14:paraId="06A171DE" w14:textId="77777777" w:rsidTr="39BD3D3F">
        <w:trPr>
          <w:trHeight w:val="686"/>
        </w:trPr>
        <w:tc>
          <w:tcPr>
            <w:tcW w:w="41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57060EAF" w14:textId="77777777" w:rsidR="008E5258" w:rsidRPr="004D5FC4" w:rsidRDefault="008E5258" w:rsidP="00EF56A9">
            <w:pPr>
              <w:spacing w:after="0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D5FC4">
              <w:rPr>
                <w:rFonts w:eastAsia="Times New Roman" w:cs="Arial"/>
                <w:sz w:val="20"/>
                <w:szCs w:val="20"/>
                <w:lang w:eastAsia="pl-PL"/>
              </w:rPr>
              <w:t>Okres gwarancji:</w:t>
            </w:r>
          </w:p>
        </w:tc>
        <w:tc>
          <w:tcPr>
            <w:tcW w:w="47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1E6E4032" w14:textId="77777777" w:rsidR="008E5258" w:rsidRPr="004D5FC4" w:rsidRDefault="008E5258" w:rsidP="15114DC5">
            <w:pPr>
              <w:spacing w:after="0"/>
              <w:rPr>
                <w:rFonts w:eastAsia="Times New Roman" w:cs="Arial"/>
                <w:b/>
                <w:bCs/>
                <w:sz w:val="20"/>
                <w:szCs w:val="20"/>
                <w:highlight w:val="yellow"/>
                <w:lang w:eastAsia="pl-PL"/>
              </w:rPr>
            </w:pPr>
            <w:r w:rsidRPr="15114DC5">
              <w:rPr>
                <w:rFonts w:eastAsia="Times New Roman" w:cs="Arial"/>
                <w:b/>
                <w:bCs/>
                <w:sz w:val="20"/>
                <w:szCs w:val="20"/>
                <w:highlight w:val="yellow"/>
                <w:lang w:eastAsia="pl-PL"/>
              </w:rPr>
              <w:t>…………. lata (co najmniej 3 lata) licząc od daty odbioru końcowego</w:t>
            </w:r>
          </w:p>
        </w:tc>
      </w:tr>
      <w:tr w:rsidR="15114DC5" w14:paraId="609AA709" w14:textId="77777777" w:rsidTr="39BD3D3F">
        <w:trPr>
          <w:trHeight w:val="300"/>
        </w:trPr>
        <w:tc>
          <w:tcPr>
            <w:tcW w:w="41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02020AC8" w14:textId="47AA581F" w:rsidR="54228C52" w:rsidRDefault="54228C52" w:rsidP="15114DC5">
            <w:pPr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15114DC5">
              <w:rPr>
                <w:rFonts w:eastAsia="Times New Roman" w:cs="Arial"/>
                <w:sz w:val="20"/>
                <w:szCs w:val="20"/>
                <w:lang w:eastAsia="pl-PL"/>
              </w:rPr>
              <w:t xml:space="preserve">Czas </w:t>
            </w:r>
            <w:r w:rsidR="2EF7CA98" w:rsidRPr="15114DC5">
              <w:rPr>
                <w:rFonts w:eastAsia="Times New Roman" w:cs="Arial"/>
                <w:sz w:val="20"/>
                <w:szCs w:val="20"/>
                <w:lang w:eastAsia="pl-PL"/>
              </w:rPr>
              <w:t>n</w:t>
            </w:r>
            <w:r w:rsidRPr="15114DC5">
              <w:rPr>
                <w:rFonts w:eastAsia="Times New Roman" w:cs="Arial"/>
                <w:sz w:val="20"/>
                <w:szCs w:val="20"/>
                <w:lang w:eastAsia="pl-PL"/>
              </w:rPr>
              <w:t xml:space="preserve">aprawy </w:t>
            </w:r>
            <w:r w:rsidR="1E2B1AE2" w:rsidRPr="15114DC5">
              <w:rPr>
                <w:rFonts w:eastAsia="Times New Roman" w:cs="Arial"/>
                <w:sz w:val="20"/>
                <w:szCs w:val="20"/>
                <w:lang w:eastAsia="pl-PL"/>
              </w:rPr>
              <w:t>g</w:t>
            </w:r>
            <w:r w:rsidRPr="15114DC5">
              <w:rPr>
                <w:rFonts w:eastAsia="Times New Roman" w:cs="Arial"/>
                <w:sz w:val="20"/>
                <w:szCs w:val="20"/>
                <w:lang w:eastAsia="pl-PL"/>
              </w:rPr>
              <w:t>warancyjnej</w:t>
            </w:r>
          </w:p>
        </w:tc>
        <w:tc>
          <w:tcPr>
            <w:tcW w:w="47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7E79DAB6" w14:textId="6EF3B7A3" w:rsidR="54228C52" w:rsidRDefault="54228C52" w:rsidP="15114DC5">
            <w:pPr>
              <w:rPr>
                <w:rFonts w:eastAsia="Times New Roman" w:cs="Arial"/>
                <w:b/>
                <w:bCs/>
                <w:sz w:val="20"/>
                <w:szCs w:val="20"/>
                <w:highlight w:val="yellow"/>
                <w:lang w:eastAsia="pl-PL"/>
              </w:rPr>
            </w:pPr>
            <w:r w:rsidRPr="15114DC5">
              <w:rPr>
                <w:rFonts w:eastAsia="Times New Roman" w:cs="Arial"/>
                <w:b/>
                <w:bCs/>
                <w:sz w:val="20"/>
                <w:szCs w:val="20"/>
                <w:highlight w:val="yellow"/>
                <w:lang w:eastAsia="pl-PL"/>
              </w:rPr>
              <w:t>... dni</w:t>
            </w:r>
            <w:r w:rsidR="3C01D6FE" w:rsidRPr="15114DC5">
              <w:rPr>
                <w:rFonts w:eastAsia="Times New Roman" w:cs="Arial"/>
                <w:b/>
                <w:bCs/>
                <w:sz w:val="20"/>
                <w:szCs w:val="20"/>
                <w:highlight w:val="yellow"/>
                <w:lang w:eastAsia="pl-PL"/>
              </w:rPr>
              <w:t xml:space="preserve"> robocze</w:t>
            </w:r>
            <w:r w:rsidRPr="15114DC5">
              <w:rPr>
                <w:rFonts w:eastAsia="Times New Roman" w:cs="Arial"/>
                <w:b/>
                <w:bCs/>
                <w:sz w:val="20"/>
                <w:szCs w:val="20"/>
                <w:highlight w:val="yellow"/>
                <w:lang w:eastAsia="pl-PL"/>
              </w:rPr>
              <w:t xml:space="preserve"> [proszę podać l</w:t>
            </w:r>
            <w:r w:rsidR="54A24524" w:rsidRPr="15114DC5">
              <w:rPr>
                <w:rFonts w:eastAsia="Times New Roman" w:cs="Arial"/>
                <w:b/>
                <w:bCs/>
                <w:sz w:val="20"/>
                <w:szCs w:val="20"/>
                <w:highlight w:val="yellow"/>
                <w:lang w:eastAsia="pl-PL"/>
              </w:rPr>
              <w:t>iczbę</w:t>
            </w:r>
            <w:r w:rsidRPr="15114DC5">
              <w:rPr>
                <w:rFonts w:eastAsia="Times New Roman" w:cs="Arial"/>
                <w:b/>
                <w:bCs/>
                <w:sz w:val="20"/>
                <w:szCs w:val="20"/>
                <w:highlight w:val="yellow"/>
                <w:lang w:eastAsia="pl-PL"/>
              </w:rPr>
              <w:t>]</w:t>
            </w:r>
          </w:p>
        </w:tc>
      </w:tr>
      <w:tr w:rsidR="000E39C1" w:rsidRPr="004D5FC4" w14:paraId="01F4398A" w14:textId="77777777" w:rsidTr="39BD3D3F">
        <w:trPr>
          <w:trHeight w:val="686"/>
        </w:trPr>
        <w:tc>
          <w:tcPr>
            <w:tcW w:w="41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3A950E78" w14:textId="77777777" w:rsidR="000E39C1" w:rsidRPr="004D5FC4" w:rsidRDefault="000E39C1" w:rsidP="00EF56A9">
            <w:pPr>
              <w:spacing w:after="0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D5FC4">
              <w:rPr>
                <w:rFonts w:eastAsia="Times New Roman" w:cs="Arial"/>
                <w:sz w:val="20"/>
                <w:szCs w:val="20"/>
                <w:lang w:eastAsia="pl-PL"/>
              </w:rPr>
              <w:t>Termin realizacji zamówienia:</w:t>
            </w:r>
          </w:p>
        </w:tc>
        <w:tc>
          <w:tcPr>
            <w:tcW w:w="47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0358D51C" w14:textId="78737A4B" w:rsidR="000E39C1" w:rsidRPr="004D5FC4" w:rsidRDefault="756A7D69" w:rsidP="00EF56A9">
            <w:pPr>
              <w:spacing w:after="0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39BD3D3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 xml:space="preserve">…………. dni (max </w:t>
            </w:r>
            <w:r w:rsidR="7889B85E" w:rsidRPr="39BD3D3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</w:t>
            </w:r>
            <w:r w:rsidR="2BF4C904" w:rsidRPr="39BD3D3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0</w:t>
            </w:r>
            <w:r w:rsidRPr="39BD3D3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 xml:space="preserve"> dni) od dnia zawarcia umowy</w:t>
            </w:r>
          </w:p>
        </w:tc>
      </w:tr>
    </w:tbl>
    <w:p w14:paraId="2B4F649B" w14:textId="052A4D4D" w:rsidR="000254DC" w:rsidRPr="004D5FC4" w:rsidRDefault="000254DC" w:rsidP="39BD3D3F">
      <w:pPr>
        <w:spacing w:after="0"/>
        <w:rPr>
          <w:rFonts w:cs="Arial"/>
          <w:b/>
          <w:bCs/>
          <w:lang w:eastAsia="pl-PL"/>
        </w:rPr>
      </w:pPr>
    </w:p>
    <w:p w14:paraId="2A1CBE8A" w14:textId="50FD76D5" w:rsidR="180BB971" w:rsidRDefault="180BB971" w:rsidP="39BD3D3F">
      <w:pPr>
        <w:pStyle w:val="punkty"/>
      </w:pPr>
      <w:r w:rsidRPr="39BD3D3F">
        <w:t xml:space="preserve">Warunki płatności: </w:t>
      </w:r>
    </w:p>
    <w:p w14:paraId="3E2C3FCE" w14:textId="3432FE76" w:rsidR="180BB971" w:rsidRDefault="180BB971" w:rsidP="39BD3D3F">
      <w:pPr>
        <w:tabs>
          <w:tab w:val="left" w:pos="426"/>
        </w:tabs>
        <w:spacing w:after="0"/>
        <w:ind w:left="283"/>
        <w:jc w:val="both"/>
        <w:rPr>
          <w:rFonts w:eastAsia="Times New Roman" w:cs="Arial"/>
          <w:lang w:eastAsia="pl-PL"/>
        </w:rPr>
      </w:pPr>
      <w:r w:rsidRPr="39BD3D3F">
        <w:rPr>
          <w:rFonts w:eastAsia="Times New Roman" w:cs="Arial"/>
          <w:lang w:eastAsia="pl-PL"/>
        </w:rPr>
        <w:t>Wynagrodzenie płatne będzie w formie przelewu, na rachunek Wykonawcy w terminie 14 dni od momentu dostarczenia prawidłowo wystawionej faktury VAT Zamawiającemu.</w:t>
      </w:r>
    </w:p>
    <w:p w14:paraId="09B777C2" w14:textId="7E0210CC" w:rsidR="180BB971" w:rsidRDefault="180BB971" w:rsidP="39BD3D3F">
      <w:pPr>
        <w:pStyle w:val="punkty"/>
      </w:pPr>
      <w:r w:rsidRPr="39BD3D3F">
        <w:t>Zamawiający nie jest podatnikiem podatku VAT.</w:t>
      </w:r>
    </w:p>
    <w:p w14:paraId="0B3309E0" w14:textId="35D7FA85" w:rsidR="180BB971" w:rsidRDefault="180BB971" w:rsidP="39BD3D3F">
      <w:pPr>
        <w:pStyle w:val="punkty"/>
      </w:pPr>
      <w:r w:rsidRPr="39BD3D3F">
        <w:t>Oświadczenia:</w:t>
      </w:r>
    </w:p>
    <w:p w14:paraId="0A667AC2" w14:textId="776DFB2A" w:rsidR="0E592BE7" w:rsidRDefault="0E592BE7" w:rsidP="39BD3D3F">
      <w:pPr>
        <w:pStyle w:val="Akapitzlist"/>
        <w:numPr>
          <w:ilvl w:val="0"/>
          <w:numId w:val="3"/>
        </w:numPr>
        <w:tabs>
          <w:tab w:val="left" w:pos="426"/>
        </w:tabs>
        <w:spacing w:after="0"/>
        <w:jc w:val="both"/>
        <w:rPr>
          <w:rFonts w:eastAsia="Times New Roman" w:cs="Arial"/>
          <w:lang w:eastAsia="pl-PL"/>
        </w:rPr>
      </w:pPr>
      <w:r w:rsidRPr="39BD3D3F">
        <w:rPr>
          <w:rFonts w:eastAsia="Times New Roman" w:cs="Arial"/>
          <w:lang w:eastAsia="pl-PL"/>
        </w:rPr>
        <w:t>Oświadczamy, że wybór naszej oferty (*niewłaściwe skreślić.):</w:t>
      </w:r>
    </w:p>
    <w:p w14:paraId="5BA386C1" w14:textId="5E603F40" w:rsidR="0E592BE7" w:rsidRDefault="0E592BE7" w:rsidP="39BD3D3F">
      <w:pPr>
        <w:pStyle w:val="Akapitzlist"/>
        <w:numPr>
          <w:ilvl w:val="0"/>
          <w:numId w:val="4"/>
        </w:numPr>
        <w:tabs>
          <w:tab w:val="left" w:pos="426"/>
        </w:tabs>
        <w:spacing w:after="0"/>
        <w:jc w:val="both"/>
      </w:pPr>
      <w:r w:rsidRPr="39BD3D3F">
        <w:rPr>
          <w:rFonts w:eastAsia="Times New Roman" w:cs="Arial"/>
          <w:lang w:eastAsia="pl-PL"/>
        </w:rPr>
        <w:t>nie będzie prowadził* do powstania u zamawiającego obowiązku podatkowego zgodnie z przepisami o podatku od towarów i usług.</w:t>
      </w:r>
    </w:p>
    <w:p w14:paraId="35B6E1BF" w14:textId="7E694BA5" w:rsidR="0E592BE7" w:rsidRDefault="0E592BE7" w:rsidP="39BD3D3F">
      <w:pPr>
        <w:pStyle w:val="Akapitzlist"/>
        <w:numPr>
          <w:ilvl w:val="0"/>
          <w:numId w:val="4"/>
        </w:numPr>
        <w:tabs>
          <w:tab w:val="left" w:pos="426"/>
        </w:tabs>
        <w:spacing w:after="0"/>
        <w:jc w:val="both"/>
      </w:pPr>
      <w:r w:rsidRPr="39BD3D3F">
        <w:rPr>
          <w:rFonts w:eastAsia="Times New Roman" w:cs="Arial"/>
          <w:lang w:eastAsia="pl-PL"/>
        </w:rPr>
        <w:t xml:space="preserve">będzie prowadził* do powstania u zamawiającego obowiązek podatkowego zgodnie z przepisami o podatku od towarów i usług w zakresie realizacji usługi </w:t>
      </w:r>
      <w:r w:rsidRPr="39BD3D3F">
        <w:rPr>
          <w:rFonts w:eastAsia="Times New Roman" w:cs="Arial"/>
          <w:lang w:eastAsia="pl-PL"/>
        </w:rPr>
        <w:lastRenderedPageBreak/>
        <w:t>(proszę wpisać nazwę usługi) …………….………………….……. o wartości: …………………… zł netto, kwota podatku od towaru i usług:………. zł</w:t>
      </w:r>
    </w:p>
    <w:p w14:paraId="7BBA56EF" w14:textId="3B8CCAFD" w:rsidR="0E592BE7" w:rsidRDefault="0E592BE7" w:rsidP="39BD3D3F">
      <w:pPr>
        <w:pStyle w:val="Akapitzlist"/>
        <w:numPr>
          <w:ilvl w:val="0"/>
          <w:numId w:val="3"/>
        </w:numPr>
        <w:tabs>
          <w:tab w:val="left" w:pos="426"/>
        </w:tabs>
        <w:spacing w:after="0"/>
        <w:jc w:val="both"/>
      </w:pPr>
      <w:r w:rsidRPr="39BD3D3F">
        <w:rPr>
          <w:rFonts w:eastAsia="Times New Roman" w:cs="Arial"/>
          <w:lang w:eastAsia="pl-PL"/>
        </w:rPr>
        <w:t>Oświadczamy, że jesteśmy związani niniejszą ofertą przez okres 30 dni od upływu terminu składania ofert.</w:t>
      </w:r>
    </w:p>
    <w:p w14:paraId="574C620E" w14:textId="4D8CE99F" w:rsidR="0E592BE7" w:rsidRDefault="0E592BE7" w:rsidP="39BD3D3F">
      <w:pPr>
        <w:pStyle w:val="Akapitzlist"/>
        <w:numPr>
          <w:ilvl w:val="0"/>
          <w:numId w:val="3"/>
        </w:numPr>
        <w:tabs>
          <w:tab w:val="left" w:pos="426"/>
        </w:tabs>
        <w:spacing w:after="0"/>
        <w:jc w:val="both"/>
      </w:pPr>
      <w:r w:rsidRPr="39BD3D3F">
        <w:rPr>
          <w:rFonts w:eastAsia="Times New Roman" w:cs="Arial"/>
          <w:lang w:eastAsia="pl-PL"/>
        </w:rPr>
        <w:t>Oświadczamy, że zapoznaliśmy się z treścią Zapytania ofertowego i przyjmujemy ją bez zastrzeżeń.</w:t>
      </w:r>
    </w:p>
    <w:p w14:paraId="09CE03B2" w14:textId="22DC43B4" w:rsidR="0E592BE7" w:rsidRDefault="0E592BE7" w:rsidP="39BD3D3F">
      <w:pPr>
        <w:pStyle w:val="Akapitzlist"/>
        <w:numPr>
          <w:ilvl w:val="0"/>
          <w:numId w:val="3"/>
        </w:numPr>
        <w:tabs>
          <w:tab w:val="left" w:pos="426"/>
        </w:tabs>
        <w:spacing w:after="0"/>
        <w:jc w:val="both"/>
        <w:rPr>
          <w:rFonts w:eastAsia="Times New Roman" w:cs="Arial"/>
          <w:lang w:eastAsia="pl-PL"/>
        </w:rPr>
      </w:pPr>
      <w:r w:rsidRPr="39BD3D3F">
        <w:rPr>
          <w:rFonts w:eastAsia="Times New Roman" w:cs="Arial"/>
          <w:lang w:eastAsia="pl-PL"/>
        </w:rPr>
        <w:t>Oferujemy realizację zamówienia zgodnie z wymaganiami określonymi w Zapytaniu ofertowym, za cenę i w terminie podanym w niniejszym formularzu oferty na warunkach w nim określonych.</w:t>
      </w:r>
    </w:p>
    <w:p w14:paraId="5F40CB2F" w14:textId="3446D53B" w:rsidR="6B319C29" w:rsidRDefault="6B319C29" w:rsidP="39BD3D3F">
      <w:pPr>
        <w:pStyle w:val="Akapitzlist"/>
        <w:numPr>
          <w:ilvl w:val="0"/>
          <w:numId w:val="3"/>
        </w:numPr>
        <w:tabs>
          <w:tab w:val="left" w:pos="426"/>
        </w:tabs>
        <w:spacing w:after="0"/>
        <w:jc w:val="both"/>
        <w:rPr>
          <w:rFonts w:eastAsia="Times New Roman" w:cs="Arial"/>
          <w:lang w:eastAsia="pl-PL"/>
        </w:rPr>
      </w:pPr>
      <w:r w:rsidRPr="39BD3D3F">
        <w:rPr>
          <w:rFonts w:eastAsia="Times New Roman" w:cs="Arial"/>
          <w:lang w:eastAsia="pl-PL"/>
        </w:rPr>
        <w:t xml:space="preserve">Dostawy określone w przedmiocie zamówienia wykonamy sami za wyjątkiem: (wypełnić tylko w przypadku, gdy Wykonawca przewiduje udział Podwykonawcy w realizacji zamówienia): </w:t>
      </w:r>
      <w:r w:rsidRPr="39BD3D3F">
        <w:rPr>
          <w:rFonts w:eastAsia="Times New Roman" w:cs="Arial"/>
          <w:highlight w:val="yellow"/>
          <w:lang w:eastAsia="pl-PL"/>
        </w:rPr>
        <w:t>[uzupełnić jeśli dotyczy]</w:t>
      </w:r>
    </w:p>
    <w:p w14:paraId="5BA70E55" w14:textId="2CF9A1FA" w:rsidR="0E592BE7" w:rsidRDefault="0E592BE7" w:rsidP="39BD3D3F">
      <w:pPr>
        <w:pStyle w:val="Akapitzlist"/>
        <w:numPr>
          <w:ilvl w:val="0"/>
          <w:numId w:val="3"/>
        </w:numPr>
        <w:tabs>
          <w:tab w:val="left" w:pos="426"/>
        </w:tabs>
        <w:spacing w:after="0"/>
        <w:jc w:val="both"/>
        <w:rPr>
          <w:rFonts w:eastAsia="Times New Roman" w:cs="Arial"/>
          <w:lang w:eastAsia="pl-PL"/>
        </w:rPr>
      </w:pPr>
      <w:r w:rsidRPr="39BD3D3F">
        <w:rPr>
          <w:rFonts w:eastAsia="Times New Roman" w:cs="Arial"/>
          <w:lang w:eastAsia="pl-PL"/>
        </w:rPr>
        <w:t xml:space="preserve">Oświadczamy, że akceptujemy warunki załączonego do </w:t>
      </w:r>
      <w:r w:rsidR="74E6A35F" w:rsidRPr="39BD3D3F">
        <w:rPr>
          <w:rFonts w:eastAsia="Times New Roman" w:cs="Arial"/>
          <w:lang w:eastAsia="pl-PL"/>
        </w:rPr>
        <w:t>zapyt</w:t>
      </w:r>
      <w:r w:rsidRPr="39BD3D3F">
        <w:rPr>
          <w:rFonts w:eastAsia="Times New Roman" w:cs="Arial"/>
          <w:lang w:eastAsia="pl-PL"/>
        </w:rPr>
        <w:t>a</w:t>
      </w:r>
      <w:r w:rsidR="74E6A35F" w:rsidRPr="39BD3D3F">
        <w:rPr>
          <w:rFonts w:eastAsia="Times New Roman" w:cs="Arial"/>
          <w:lang w:eastAsia="pl-PL"/>
        </w:rPr>
        <w:t>nia ofertowego</w:t>
      </w:r>
      <w:r w:rsidRPr="39BD3D3F">
        <w:rPr>
          <w:rFonts w:eastAsia="Times New Roman" w:cs="Arial"/>
          <w:lang w:eastAsia="pl-PL"/>
        </w:rPr>
        <w:t xml:space="preserve"> projektu umowy i zobowiązujemy się do podpisania umowy w przypadku wyboru naszej oferty w miejscu i terminie wskazanym przez Zamawiającego.</w:t>
      </w:r>
    </w:p>
    <w:p w14:paraId="03C4D3F0" w14:textId="65CAC367" w:rsidR="62E8E218" w:rsidRDefault="62E8E218" w:rsidP="39BD3D3F">
      <w:pPr>
        <w:pStyle w:val="Akapitzlist"/>
        <w:numPr>
          <w:ilvl w:val="0"/>
          <w:numId w:val="3"/>
        </w:numPr>
        <w:tabs>
          <w:tab w:val="left" w:pos="426"/>
        </w:tabs>
        <w:spacing w:after="0"/>
        <w:jc w:val="both"/>
        <w:rPr>
          <w:rFonts w:eastAsia="Times New Roman" w:cs="Arial"/>
          <w:lang w:eastAsia="pl-PL"/>
        </w:rPr>
      </w:pPr>
      <w:r w:rsidRPr="39BD3D3F">
        <w:rPr>
          <w:rFonts w:eastAsia="Times New Roman" w:cs="Arial"/>
          <w:lang w:eastAsia="pl-PL"/>
        </w:rPr>
        <w:t>Oświadczamy, że dostarczony przedmiot umowy pochodzi z legalnego kanału sprzedaży producentów.</w:t>
      </w:r>
    </w:p>
    <w:p w14:paraId="691198EB" w14:textId="51058DB7" w:rsidR="62E8E218" w:rsidRDefault="62E8E218" w:rsidP="39BD3D3F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Arial"/>
          <w:lang w:eastAsia="pl-PL"/>
        </w:rPr>
      </w:pPr>
      <w:r w:rsidRPr="39BD3D3F">
        <w:rPr>
          <w:rFonts w:eastAsia="Times New Roman" w:cs="Arial"/>
          <w:lang w:eastAsia="pl-PL"/>
        </w:rPr>
        <w:t>Będąc świadomym</w:t>
      </w:r>
      <w:r w:rsidR="574717F9" w:rsidRPr="39BD3D3F">
        <w:rPr>
          <w:rFonts w:eastAsia="Times New Roman" w:cs="Arial"/>
          <w:lang w:eastAsia="pl-PL"/>
        </w:rPr>
        <w:t>i</w:t>
      </w:r>
      <w:r w:rsidRPr="39BD3D3F">
        <w:rPr>
          <w:rFonts w:eastAsia="Times New Roman" w:cs="Arial"/>
          <w:lang w:eastAsia="pl-PL"/>
        </w:rPr>
        <w:t xml:space="preserve"> konsekwencji wynikających w szczególności z poniższych przepisów prawa:</w:t>
      </w:r>
    </w:p>
    <w:p w14:paraId="1461B243" w14:textId="1C367CB9" w:rsidR="62E8E218" w:rsidRDefault="62E8E218" w:rsidP="39BD3D3F">
      <w:pPr>
        <w:pStyle w:val="Akapitzlist"/>
        <w:numPr>
          <w:ilvl w:val="1"/>
          <w:numId w:val="3"/>
        </w:numPr>
        <w:spacing w:after="0"/>
        <w:jc w:val="both"/>
        <w:rPr>
          <w:rFonts w:eastAsia="Times New Roman" w:cs="Arial"/>
          <w:lang w:eastAsia="pl-PL"/>
        </w:rPr>
      </w:pPr>
      <w:r w:rsidRPr="39BD3D3F">
        <w:rPr>
          <w:rFonts w:eastAsia="Times New Roman" w:cs="Arial"/>
          <w:lang w:eastAsia="pl-PL"/>
        </w:rPr>
        <w:t>art. 278 § 2 i art. 293 w związku z art. 291 i 292 Kodeksu karnego z dnia 6 czerwca 1997 r. (Dz. U. z 1997, Nr 88, poz. 553, z późn. zm.),</w:t>
      </w:r>
    </w:p>
    <w:p w14:paraId="69425F4A" w14:textId="4DCB12B1" w:rsidR="62E8E218" w:rsidRDefault="62E8E218" w:rsidP="39BD3D3F">
      <w:pPr>
        <w:pStyle w:val="Akapitzlist"/>
        <w:numPr>
          <w:ilvl w:val="1"/>
          <w:numId w:val="3"/>
        </w:numPr>
        <w:spacing w:after="0"/>
        <w:jc w:val="both"/>
        <w:rPr>
          <w:rFonts w:eastAsia="Times New Roman" w:cs="Arial"/>
          <w:lang w:eastAsia="pl-PL"/>
        </w:rPr>
      </w:pPr>
      <w:r w:rsidRPr="39BD3D3F">
        <w:rPr>
          <w:rFonts w:eastAsia="Times New Roman" w:cs="Arial"/>
          <w:lang w:eastAsia="pl-PL"/>
        </w:rPr>
        <w:t>art. 116 i art. 117 Ustawy o prawie autorskim i prawach pokrewnych z dnia 4 lutego 1994 r. (Dz. U. z 2006, Nr 90, poz. 631, z późn. zm.),</w:t>
      </w:r>
    </w:p>
    <w:p w14:paraId="7386740C" w14:textId="5616386B" w:rsidR="62E8E218" w:rsidRDefault="62E8E218" w:rsidP="39BD3D3F">
      <w:pPr>
        <w:pStyle w:val="Akapitzlist"/>
        <w:numPr>
          <w:ilvl w:val="1"/>
          <w:numId w:val="3"/>
        </w:numPr>
        <w:spacing w:after="0"/>
        <w:jc w:val="both"/>
        <w:rPr>
          <w:rFonts w:eastAsia="Times New Roman" w:cs="Arial"/>
          <w:lang w:eastAsia="pl-PL"/>
        </w:rPr>
      </w:pPr>
      <w:r w:rsidRPr="39BD3D3F">
        <w:rPr>
          <w:rFonts w:eastAsia="Times New Roman" w:cs="Arial"/>
          <w:lang w:eastAsia="pl-PL"/>
        </w:rPr>
        <w:t>art. 305 ustawy Prawo własności przemysłowej z dnia 30 czerwca 2000 r. (Dz. U. z 2013, poz. 1410),</w:t>
      </w:r>
    </w:p>
    <w:p w14:paraId="22B91608" w14:textId="04366750" w:rsidR="62E8E218" w:rsidRDefault="62E8E218" w:rsidP="39BD3D3F">
      <w:pPr>
        <w:pStyle w:val="Akapitzlist"/>
        <w:spacing w:after="240"/>
        <w:jc w:val="both"/>
        <w:rPr>
          <w:rFonts w:eastAsia="Times New Roman" w:cs="Arial"/>
          <w:lang w:eastAsia="pl-PL"/>
        </w:rPr>
      </w:pPr>
      <w:r w:rsidRPr="39BD3D3F">
        <w:rPr>
          <w:rFonts w:eastAsia="Times New Roman" w:cs="Arial"/>
          <w:lang w:eastAsia="pl-PL"/>
        </w:rPr>
        <w:t xml:space="preserve">niniejszym oświadczamy, że uzyskanie, zwielokrotnianie i rozpowszechnianie oprogramowania dokonywane w celu wykonania przedmiotowego zamówienia publicznego, nie naruszyło i nie będzie naruszać praw własności intelektualnej żadnej osoby trzeciej i jest zgodne z Ustawą o prawie autorskim i prawach pokrewnych z dnia 4 lutego 1994 r., Prawem własności przemysłowej z dnia 30 czerwca 2000 r. (Dz. U. </w:t>
      </w:r>
      <w:r w:rsidRPr="39BD3D3F">
        <w:rPr>
          <w:rFonts w:cs="Arial"/>
          <w:lang w:eastAsia="pl-PL"/>
        </w:rPr>
        <w:t>z 2013</w:t>
      </w:r>
      <w:r w:rsidRPr="39BD3D3F">
        <w:rPr>
          <w:rFonts w:eastAsia="Times New Roman" w:cs="Arial"/>
          <w:lang w:eastAsia="pl-PL"/>
        </w:rPr>
        <w:t>, poz. 1410), oraz innymi obowiązującymi przepisami polskiego prawa. Oświadczam również, że certyfikaty i etykiety producenta oprogramowania dołączone do oprogramowania i inne elementy oprogramowania, są oryginalne.</w:t>
      </w:r>
    </w:p>
    <w:p w14:paraId="0DA0DA55" w14:textId="4813BFBA" w:rsidR="0E592BE7" w:rsidRDefault="0E592BE7" w:rsidP="39BD3D3F">
      <w:pPr>
        <w:pStyle w:val="Akapitzlist"/>
        <w:numPr>
          <w:ilvl w:val="0"/>
          <w:numId w:val="3"/>
        </w:numPr>
        <w:tabs>
          <w:tab w:val="left" w:pos="426"/>
        </w:tabs>
        <w:spacing w:after="0"/>
        <w:jc w:val="both"/>
      </w:pPr>
      <w:r w:rsidRPr="39BD3D3F">
        <w:rPr>
          <w:rFonts w:eastAsia="Times New Roman" w:cs="Arial"/>
          <w:lang w:eastAsia="pl-PL"/>
        </w:rPr>
        <w:t>Oświadczamy, że wycena przedmiotu umowy uwzględnia wszystkie uwarunkowania oraz czynniki związane z realizacją zamówienia i obejmuje cały zakres rzeczowy zamówienia – jest kompletna.</w:t>
      </w:r>
    </w:p>
    <w:p w14:paraId="2A8A60A2" w14:textId="2E2E4F74" w:rsidR="0E592BE7" w:rsidRDefault="0E592BE7" w:rsidP="39BD3D3F">
      <w:pPr>
        <w:pStyle w:val="Akapitzlist"/>
        <w:numPr>
          <w:ilvl w:val="0"/>
          <w:numId w:val="3"/>
        </w:numPr>
        <w:tabs>
          <w:tab w:val="left" w:pos="426"/>
        </w:tabs>
        <w:spacing w:after="0"/>
        <w:jc w:val="both"/>
      </w:pPr>
      <w:r w:rsidRPr="39BD3D3F">
        <w:rPr>
          <w:rFonts w:eastAsia="Times New Roman" w:cs="Arial"/>
          <w:lang w:eastAsia="pl-PL"/>
        </w:rPr>
        <w:t>Oświadczamy, że nie zachodzą w stosunku do mnie/do nas przesłanki wykluczenia z postępowania na podstawie art. 7 ust. 1 do 9 ustawy z dnia 13 kwietnia 2022 r. o szczególnych rozwiązaniach w zakresie przeciwdziałania wspieraniu agresji na Ukrainę oraz służących ochronie bezpieczeństwa narodowego.</w:t>
      </w:r>
    </w:p>
    <w:p w14:paraId="48E83424" w14:textId="3AFECFCC" w:rsidR="0E592BE7" w:rsidRDefault="0E592BE7" w:rsidP="39BD3D3F">
      <w:pPr>
        <w:pStyle w:val="Akapitzlist"/>
        <w:numPr>
          <w:ilvl w:val="0"/>
          <w:numId w:val="3"/>
        </w:numPr>
        <w:tabs>
          <w:tab w:val="left" w:pos="426"/>
        </w:tabs>
        <w:spacing w:after="0"/>
        <w:jc w:val="both"/>
      </w:pPr>
      <w:r w:rsidRPr="39BD3D3F">
        <w:rPr>
          <w:rFonts w:eastAsia="Times New Roman" w:cs="Arial"/>
          <w:lang w:eastAsia="pl-PL"/>
        </w:rPr>
        <w:t xml:space="preserve">Oświadczamy, że wypełniliśmy obowiązki informacyjne przewidziane w art. 13 lub art. 14 RODO1) wobec osób fizycznych, od których dane osobowe bezpośrednio lub pośrednio pozyskaliśmy w celu ubiegania się o udzielenie zamówienia publicznego w niniejszym postępowaniu. </w:t>
      </w:r>
    </w:p>
    <w:p w14:paraId="51EA2A7F" w14:textId="440DEFC6" w:rsidR="0E592BE7" w:rsidRDefault="0E592BE7" w:rsidP="39BD3D3F">
      <w:pPr>
        <w:pStyle w:val="Akapitzlist"/>
        <w:numPr>
          <w:ilvl w:val="0"/>
          <w:numId w:val="3"/>
        </w:numPr>
        <w:tabs>
          <w:tab w:val="left" w:pos="426"/>
        </w:tabs>
        <w:spacing w:after="0"/>
        <w:jc w:val="both"/>
      </w:pPr>
      <w:r w:rsidRPr="39BD3D3F">
        <w:rPr>
          <w:rFonts w:eastAsia="Times New Roman" w:cs="Arial"/>
          <w:lang w:eastAsia="pl-PL"/>
        </w:rPr>
        <w:lastRenderedPageBreak/>
        <w:t>Oświadczamy, że jako podmiot realizujący zamówienie (proszę niepotrzebne skreślić):</w:t>
      </w:r>
    </w:p>
    <w:p w14:paraId="68ADACB0" w14:textId="2B2E4452" w:rsidR="0E592BE7" w:rsidRDefault="0E592BE7" w:rsidP="39BD3D3F">
      <w:pPr>
        <w:tabs>
          <w:tab w:val="left" w:pos="426"/>
        </w:tabs>
        <w:spacing w:after="0"/>
        <w:ind w:left="708"/>
        <w:jc w:val="both"/>
      </w:pPr>
      <w:r w:rsidRPr="39BD3D3F">
        <w:rPr>
          <w:rFonts w:eastAsia="Times New Roman" w:cs="Arial"/>
          <w:lang w:eastAsia="pl-PL"/>
        </w:rPr>
        <w:t>- jesteśmy czynnym podatnikiem podatku VAT.</w:t>
      </w:r>
    </w:p>
    <w:p w14:paraId="5428BA89" w14:textId="216A738B" w:rsidR="0E592BE7" w:rsidRDefault="0E592BE7" w:rsidP="39BD3D3F">
      <w:pPr>
        <w:tabs>
          <w:tab w:val="left" w:pos="426"/>
        </w:tabs>
        <w:spacing w:after="0"/>
        <w:ind w:left="708"/>
        <w:jc w:val="both"/>
      </w:pPr>
      <w:r w:rsidRPr="39BD3D3F">
        <w:rPr>
          <w:rFonts w:eastAsia="Times New Roman" w:cs="Arial"/>
          <w:lang w:eastAsia="pl-PL"/>
        </w:rPr>
        <w:t>- korzystamy ze zwolnienia w zakresie podatku VAT.</w:t>
      </w:r>
    </w:p>
    <w:p w14:paraId="32646BB0" w14:textId="6A96D89B" w:rsidR="0E592BE7" w:rsidRDefault="0E592BE7" w:rsidP="39BD3D3F">
      <w:pPr>
        <w:tabs>
          <w:tab w:val="left" w:pos="426"/>
        </w:tabs>
        <w:spacing w:after="0"/>
        <w:ind w:left="708"/>
        <w:jc w:val="both"/>
      </w:pPr>
      <w:r w:rsidRPr="39BD3D3F">
        <w:rPr>
          <w:rFonts w:eastAsia="Times New Roman" w:cs="Arial"/>
          <w:lang w:eastAsia="pl-PL"/>
        </w:rPr>
        <w:t>- nie jesteśmy czynnym podatnikiem podatku VAT.</w:t>
      </w:r>
    </w:p>
    <w:p w14:paraId="7F9DE7EE" w14:textId="77777777" w:rsidR="008E5258" w:rsidRPr="004D5FC4" w:rsidRDefault="008E5258" w:rsidP="00EF56A9">
      <w:pPr>
        <w:tabs>
          <w:tab w:val="num" w:pos="360"/>
        </w:tabs>
        <w:spacing w:before="240" w:after="0"/>
        <w:ind w:left="357" w:hanging="357"/>
        <w:contextualSpacing/>
        <w:jc w:val="both"/>
        <w:rPr>
          <w:rFonts w:eastAsia="Times New Roman" w:cs="Arial"/>
          <w:lang w:eastAsia="pl-PL"/>
        </w:rPr>
      </w:pPr>
    </w:p>
    <w:p w14:paraId="67D7A4CC" w14:textId="77777777" w:rsidR="008E5258" w:rsidRPr="004D5FC4" w:rsidRDefault="008E5258" w:rsidP="00EF56A9">
      <w:pPr>
        <w:tabs>
          <w:tab w:val="num" w:pos="360"/>
        </w:tabs>
        <w:spacing w:before="240" w:after="0"/>
        <w:ind w:left="357" w:hanging="357"/>
        <w:contextualSpacing/>
        <w:jc w:val="both"/>
        <w:rPr>
          <w:rFonts w:eastAsia="Times New Roman" w:cs="Arial"/>
          <w:lang w:eastAsia="pl-PL"/>
        </w:rPr>
      </w:pPr>
      <w:r w:rsidRPr="004D5FC4">
        <w:rPr>
          <w:rFonts w:eastAsia="Times New Roman" w:cs="Arial"/>
          <w:lang w:eastAsia="pl-PL"/>
        </w:rPr>
        <w:t>Oferta zawiera: ............... stron.</w:t>
      </w:r>
    </w:p>
    <w:p w14:paraId="56DA1261" w14:textId="77777777" w:rsidR="008E5258" w:rsidRPr="004D5FC4" w:rsidRDefault="008E5258" w:rsidP="00EF56A9">
      <w:pPr>
        <w:spacing w:before="240" w:after="0"/>
        <w:ind w:left="357"/>
        <w:contextualSpacing/>
        <w:jc w:val="both"/>
        <w:rPr>
          <w:rFonts w:eastAsia="Times New Roman" w:cs="Arial"/>
          <w:lang w:eastAsia="pl-PL"/>
        </w:rPr>
      </w:pPr>
    </w:p>
    <w:p w14:paraId="7850DA13" w14:textId="782BFFBD" w:rsidR="009E2A27" w:rsidRPr="004D5FC4" w:rsidRDefault="6B5F69A1" w:rsidP="39BD3D3F">
      <w:pPr>
        <w:tabs>
          <w:tab w:val="left" w:pos="4536"/>
        </w:tabs>
        <w:ind w:left="426" w:hanging="426"/>
        <w:rPr>
          <w:rFonts w:cs="Arial"/>
          <w:sz w:val="18"/>
          <w:szCs w:val="18"/>
        </w:rPr>
      </w:pPr>
      <w:r w:rsidRPr="39BD3D3F">
        <w:rPr>
          <w:rFonts w:cs="Arial"/>
        </w:rPr>
        <w:t xml:space="preserve">Miejsce i data: </w:t>
      </w:r>
      <w:r w:rsidRPr="39BD3D3F">
        <w:rPr>
          <w:rFonts w:cs="Arial"/>
          <w:highlight w:val="yellow"/>
        </w:rPr>
        <w:t>[uzupełnić]</w:t>
      </w:r>
    </w:p>
    <w:p w14:paraId="46BA7FD4" w14:textId="6C4657C5" w:rsidR="009E2A27" w:rsidRPr="004D5FC4" w:rsidRDefault="6B5F69A1" w:rsidP="39BD3D3F">
      <w:pPr>
        <w:tabs>
          <w:tab w:val="left" w:pos="4536"/>
        </w:tabs>
        <w:rPr>
          <w:rFonts w:cs="Arial"/>
          <w:sz w:val="18"/>
          <w:szCs w:val="18"/>
        </w:rPr>
      </w:pPr>
      <w:r w:rsidRPr="39BD3D3F">
        <w:rPr>
          <w:rFonts w:cs="Arial"/>
        </w:rPr>
        <w:t>P</w:t>
      </w:r>
      <w:r w:rsidR="7A4E93C8" w:rsidRPr="39BD3D3F">
        <w:rPr>
          <w:rFonts w:cs="Arial"/>
        </w:rPr>
        <w:t>odpis/podpisy osoby/osób uprawnionych/upoważnionych do reprezentowania wykonawcy)</w:t>
      </w:r>
    </w:p>
    <w:sectPr w:rsidR="009E2A27" w:rsidRPr="004D5FC4" w:rsidSect="007F26C3">
      <w:headerReference w:type="default" r:id="rId11"/>
      <w:footerReference w:type="default" r:id="rId12"/>
      <w:headerReference w:type="first" r:id="rId13"/>
      <w:pgSz w:w="11906" w:h="16838"/>
      <w:pgMar w:top="1417" w:right="170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9225B8" w14:textId="77777777" w:rsidR="0071781D" w:rsidRDefault="0071781D" w:rsidP="001360A2">
      <w:pPr>
        <w:spacing w:after="0" w:line="240" w:lineRule="auto"/>
      </w:pPr>
      <w:r>
        <w:separator/>
      </w:r>
    </w:p>
  </w:endnote>
  <w:endnote w:type="continuationSeparator" w:id="0">
    <w:p w14:paraId="6878FC14" w14:textId="77777777" w:rsidR="0071781D" w:rsidRDefault="0071781D" w:rsidP="00136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Times New Roman"/>
    <w:charset w:val="00"/>
    <w:family w:val="auto"/>
    <w:pitch w:val="variable"/>
    <w:sig w:usb0="00000000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EE"/>
    <w:family w:val="roman"/>
    <w:pitch w:val="variable"/>
  </w:font>
  <w:font w:name="Nimbus Sans L">
    <w:altName w:val="Arial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8380674"/>
      <w:docPartObj>
        <w:docPartGallery w:val="Page Numbers (Bottom of Page)"/>
        <w:docPartUnique/>
      </w:docPartObj>
    </w:sdtPr>
    <w:sdtEndPr/>
    <w:sdtContent>
      <w:p w14:paraId="17C5853C" w14:textId="006257EA" w:rsidR="005D1282" w:rsidRDefault="005D128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62B4">
          <w:rPr>
            <w:noProof/>
          </w:rPr>
          <w:t>1</w:t>
        </w:r>
        <w:r>
          <w:fldChar w:fldCharType="end"/>
        </w:r>
      </w:p>
    </w:sdtContent>
  </w:sdt>
  <w:p w14:paraId="02F0FD91" w14:textId="77777777" w:rsidR="005D1282" w:rsidRDefault="005D12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2F70F3" w14:textId="77777777" w:rsidR="0071781D" w:rsidRDefault="0071781D" w:rsidP="001360A2">
      <w:pPr>
        <w:spacing w:after="0" w:line="240" w:lineRule="auto"/>
      </w:pPr>
      <w:r>
        <w:separator/>
      </w:r>
    </w:p>
  </w:footnote>
  <w:footnote w:type="continuationSeparator" w:id="0">
    <w:p w14:paraId="56F4D26D" w14:textId="77777777" w:rsidR="0071781D" w:rsidRDefault="0071781D" w:rsidP="00136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EED13" w14:textId="66D14819" w:rsidR="0071781D" w:rsidRDefault="39BD3D3F">
    <w:pPr>
      <w:pStyle w:val="Nagwek"/>
    </w:pPr>
    <w:r>
      <w:rPr>
        <w:noProof/>
        <w:lang w:eastAsia="pl-PL"/>
      </w:rPr>
      <w:drawing>
        <wp:inline distT="0" distB="0" distL="0" distR="0" wp14:anchorId="2E628991" wp14:editId="36EE5754">
          <wp:extent cx="5572125" cy="476250"/>
          <wp:effectExtent l="0" t="0" r="0" b="0"/>
          <wp:docPr id="1835267997" name="Obraz 1835267997" descr="pasek z logotypami&#10;Logotypy: Fundusze Europejskie dla Małopolski, logotyp Unii Europejskiej, logo Małopolski oraz logo Małopolskiego Centrum Przedsiębiorczości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2125" cy="476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1781D"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1D4AFD" w14:textId="77777777" w:rsidR="0071781D" w:rsidRDefault="0071781D" w:rsidP="00220627">
    <w:pPr>
      <w:pStyle w:val="Tekst"/>
      <w:rPr>
        <w:rFonts w:cs="Arial"/>
      </w:rPr>
    </w:pPr>
    <w:r>
      <w:rPr>
        <w:noProof/>
        <w:lang w:eastAsia="pl-PL"/>
      </w:rPr>
      <w:drawing>
        <wp:inline distT="0" distB="0" distL="0" distR="0" wp14:anchorId="1E60C4C3" wp14:editId="01693CF1">
          <wp:extent cx="5546185" cy="587136"/>
          <wp:effectExtent l="19050" t="0" r="0" b="3414"/>
          <wp:docPr id="4" name="Obraz 1" descr="Logo_Malopolska_H dru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Malopolska_H dru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46185" cy="5871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3D2A825" w14:textId="77777777" w:rsidR="0071781D" w:rsidRPr="006F543C" w:rsidRDefault="0071781D" w:rsidP="00220627">
    <w:pPr>
      <w:pStyle w:val="Teks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34B33"/>
    <w:multiLevelType w:val="hybridMultilevel"/>
    <w:tmpl w:val="539A9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43622"/>
    <w:multiLevelType w:val="hybridMultilevel"/>
    <w:tmpl w:val="D7BCE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020BD"/>
    <w:multiLevelType w:val="multilevel"/>
    <w:tmpl w:val="30C43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319F37"/>
    <w:multiLevelType w:val="hybridMultilevel"/>
    <w:tmpl w:val="3EA81E9E"/>
    <w:lvl w:ilvl="0" w:tplc="FE3CDAC0">
      <w:start w:val="1"/>
      <w:numFmt w:val="decimal"/>
      <w:lvlText w:val="%1."/>
      <w:lvlJc w:val="left"/>
      <w:pPr>
        <w:ind w:left="720" w:hanging="360"/>
      </w:pPr>
    </w:lvl>
    <w:lvl w:ilvl="1" w:tplc="A7E0E208">
      <w:start w:val="1"/>
      <w:numFmt w:val="lowerLetter"/>
      <w:lvlText w:val="%2."/>
      <w:lvlJc w:val="left"/>
      <w:pPr>
        <w:ind w:left="1440" w:hanging="360"/>
      </w:pPr>
    </w:lvl>
    <w:lvl w:ilvl="2" w:tplc="D23CD1C6">
      <w:start w:val="1"/>
      <w:numFmt w:val="lowerRoman"/>
      <w:lvlText w:val="%3."/>
      <w:lvlJc w:val="right"/>
      <w:pPr>
        <w:ind w:left="2160" w:hanging="180"/>
      </w:pPr>
    </w:lvl>
    <w:lvl w:ilvl="3" w:tplc="57C6B6A4">
      <w:start w:val="1"/>
      <w:numFmt w:val="decimal"/>
      <w:lvlText w:val="%4."/>
      <w:lvlJc w:val="left"/>
      <w:pPr>
        <w:ind w:left="2880" w:hanging="360"/>
      </w:pPr>
    </w:lvl>
    <w:lvl w:ilvl="4" w:tplc="4EEC3A74">
      <w:start w:val="1"/>
      <w:numFmt w:val="lowerLetter"/>
      <w:lvlText w:val="%5."/>
      <w:lvlJc w:val="left"/>
      <w:pPr>
        <w:ind w:left="3600" w:hanging="360"/>
      </w:pPr>
    </w:lvl>
    <w:lvl w:ilvl="5" w:tplc="DBD039B2">
      <w:start w:val="1"/>
      <w:numFmt w:val="lowerRoman"/>
      <w:lvlText w:val="%6."/>
      <w:lvlJc w:val="right"/>
      <w:pPr>
        <w:ind w:left="4320" w:hanging="180"/>
      </w:pPr>
    </w:lvl>
    <w:lvl w:ilvl="6" w:tplc="F056D0DA">
      <w:start w:val="1"/>
      <w:numFmt w:val="decimal"/>
      <w:lvlText w:val="%7."/>
      <w:lvlJc w:val="left"/>
      <w:pPr>
        <w:ind w:left="5040" w:hanging="360"/>
      </w:pPr>
    </w:lvl>
    <w:lvl w:ilvl="7" w:tplc="CDC8F5E4">
      <w:start w:val="1"/>
      <w:numFmt w:val="lowerLetter"/>
      <w:lvlText w:val="%8."/>
      <w:lvlJc w:val="left"/>
      <w:pPr>
        <w:ind w:left="5760" w:hanging="360"/>
      </w:pPr>
    </w:lvl>
    <w:lvl w:ilvl="8" w:tplc="D6BC67D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93CA5"/>
    <w:multiLevelType w:val="hybridMultilevel"/>
    <w:tmpl w:val="761EC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63704"/>
    <w:multiLevelType w:val="hybridMultilevel"/>
    <w:tmpl w:val="A7E6C35A"/>
    <w:lvl w:ilvl="0" w:tplc="C4880E86">
      <w:start w:val="1"/>
      <w:numFmt w:val="decimal"/>
      <w:lvlText w:val="%1."/>
      <w:lvlJc w:val="left"/>
      <w:pPr>
        <w:ind w:left="1080" w:hanging="360"/>
      </w:pPr>
    </w:lvl>
    <w:lvl w:ilvl="1" w:tplc="6FEE7B3A">
      <w:start w:val="1"/>
      <w:numFmt w:val="lowerLetter"/>
      <w:lvlText w:val="%2."/>
      <w:lvlJc w:val="left"/>
      <w:pPr>
        <w:ind w:left="1800" w:hanging="360"/>
      </w:pPr>
    </w:lvl>
    <w:lvl w:ilvl="2" w:tplc="EFFC1C3C">
      <w:start w:val="1"/>
      <w:numFmt w:val="lowerRoman"/>
      <w:lvlText w:val="%3."/>
      <w:lvlJc w:val="right"/>
      <w:pPr>
        <w:ind w:left="2520" w:hanging="180"/>
      </w:pPr>
    </w:lvl>
    <w:lvl w:ilvl="3" w:tplc="7EFE5534">
      <w:start w:val="1"/>
      <w:numFmt w:val="decimal"/>
      <w:lvlText w:val="%4."/>
      <w:lvlJc w:val="left"/>
      <w:pPr>
        <w:ind w:left="3240" w:hanging="360"/>
      </w:pPr>
    </w:lvl>
    <w:lvl w:ilvl="4" w:tplc="1C8A322E">
      <w:start w:val="1"/>
      <w:numFmt w:val="lowerLetter"/>
      <w:lvlText w:val="%5."/>
      <w:lvlJc w:val="left"/>
      <w:pPr>
        <w:ind w:left="3960" w:hanging="360"/>
      </w:pPr>
    </w:lvl>
    <w:lvl w:ilvl="5" w:tplc="574084FE">
      <w:start w:val="1"/>
      <w:numFmt w:val="lowerRoman"/>
      <w:lvlText w:val="%6."/>
      <w:lvlJc w:val="right"/>
      <w:pPr>
        <w:ind w:left="4680" w:hanging="180"/>
      </w:pPr>
    </w:lvl>
    <w:lvl w:ilvl="6" w:tplc="A3708C22">
      <w:start w:val="1"/>
      <w:numFmt w:val="decimal"/>
      <w:lvlText w:val="%7."/>
      <w:lvlJc w:val="left"/>
      <w:pPr>
        <w:ind w:left="5400" w:hanging="360"/>
      </w:pPr>
    </w:lvl>
    <w:lvl w:ilvl="7" w:tplc="760C4708">
      <w:start w:val="1"/>
      <w:numFmt w:val="lowerLetter"/>
      <w:lvlText w:val="%8."/>
      <w:lvlJc w:val="left"/>
      <w:pPr>
        <w:ind w:left="6120" w:hanging="360"/>
      </w:pPr>
    </w:lvl>
    <w:lvl w:ilvl="8" w:tplc="7348EB76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8CA91B"/>
    <w:multiLevelType w:val="hybridMultilevel"/>
    <w:tmpl w:val="84D20D94"/>
    <w:lvl w:ilvl="0" w:tplc="5978D104">
      <w:start w:val="1"/>
      <w:numFmt w:val="decimal"/>
      <w:lvlText w:val="%1."/>
      <w:lvlJc w:val="left"/>
      <w:pPr>
        <w:ind w:left="720" w:hanging="360"/>
      </w:pPr>
    </w:lvl>
    <w:lvl w:ilvl="1" w:tplc="013CCE38">
      <w:start w:val="1"/>
      <w:numFmt w:val="lowerLetter"/>
      <w:lvlText w:val="%2."/>
      <w:lvlJc w:val="left"/>
      <w:pPr>
        <w:ind w:left="1440" w:hanging="360"/>
      </w:pPr>
    </w:lvl>
    <w:lvl w:ilvl="2" w:tplc="D0FE2174">
      <w:start w:val="1"/>
      <w:numFmt w:val="lowerRoman"/>
      <w:lvlText w:val="%3."/>
      <w:lvlJc w:val="right"/>
      <w:pPr>
        <w:ind w:left="2160" w:hanging="180"/>
      </w:pPr>
    </w:lvl>
    <w:lvl w:ilvl="3" w:tplc="EB0CCA5E">
      <w:start w:val="1"/>
      <w:numFmt w:val="decimal"/>
      <w:lvlText w:val="%4."/>
      <w:lvlJc w:val="left"/>
      <w:pPr>
        <w:ind w:left="2880" w:hanging="360"/>
      </w:pPr>
    </w:lvl>
    <w:lvl w:ilvl="4" w:tplc="36224400">
      <w:start w:val="1"/>
      <w:numFmt w:val="lowerLetter"/>
      <w:lvlText w:val="%5."/>
      <w:lvlJc w:val="left"/>
      <w:pPr>
        <w:ind w:left="3600" w:hanging="360"/>
      </w:pPr>
    </w:lvl>
    <w:lvl w:ilvl="5" w:tplc="42DA00B8">
      <w:start w:val="1"/>
      <w:numFmt w:val="lowerRoman"/>
      <w:lvlText w:val="%6."/>
      <w:lvlJc w:val="right"/>
      <w:pPr>
        <w:ind w:left="4320" w:hanging="180"/>
      </w:pPr>
    </w:lvl>
    <w:lvl w:ilvl="6" w:tplc="12EAFBC8">
      <w:start w:val="1"/>
      <w:numFmt w:val="decimal"/>
      <w:lvlText w:val="%7."/>
      <w:lvlJc w:val="left"/>
      <w:pPr>
        <w:ind w:left="5040" w:hanging="360"/>
      </w:pPr>
    </w:lvl>
    <w:lvl w:ilvl="7" w:tplc="B838C890">
      <w:start w:val="1"/>
      <w:numFmt w:val="lowerLetter"/>
      <w:lvlText w:val="%8."/>
      <w:lvlJc w:val="left"/>
      <w:pPr>
        <w:ind w:left="5760" w:hanging="360"/>
      </w:pPr>
    </w:lvl>
    <w:lvl w:ilvl="8" w:tplc="C0669C2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E1305"/>
    <w:multiLevelType w:val="hybridMultilevel"/>
    <w:tmpl w:val="B2504436"/>
    <w:lvl w:ilvl="0" w:tplc="439AED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7CC3020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991A0820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D0093D6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4FA3D2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DF0213A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A624E0A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3C68724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CFB4B33C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38431CB"/>
    <w:multiLevelType w:val="hybridMultilevel"/>
    <w:tmpl w:val="10E2F2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CB4BD7"/>
    <w:multiLevelType w:val="hybridMultilevel"/>
    <w:tmpl w:val="7DD4A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02C0AF"/>
    <w:multiLevelType w:val="multilevel"/>
    <w:tmpl w:val="AAC4A05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800" w:hanging="360"/>
      </w:pPr>
    </w:lvl>
    <w:lvl w:ilvl="2">
      <w:start w:val="1"/>
      <w:numFmt w:val="decimal"/>
      <w:lvlText w:val="%1.%2.%3."/>
      <w:lvlJc w:val="lef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decimal"/>
      <w:lvlText w:val="%1.%2.%3.%4.%5."/>
      <w:lvlJc w:val="left"/>
      <w:pPr>
        <w:ind w:left="3960" w:hanging="360"/>
      </w:pPr>
    </w:lvl>
    <w:lvl w:ilvl="5">
      <w:start w:val="1"/>
      <w:numFmt w:val="decimal"/>
      <w:lvlText w:val="%1.%2.%3.%4.%5.%6."/>
      <w:lvlJc w:val="lef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decimal"/>
      <w:lvlText w:val="%1.%2.%3.%4.%5.%6.%7.%8."/>
      <w:lvlJc w:val="left"/>
      <w:pPr>
        <w:ind w:left="6120" w:hanging="360"/>
      </w:pPr>
    </w:lvl>
    <w:lvl w:ilvl="8">
      <w:start w:val="1"/>
      <w:numFmt w:val="decimal"/>
      <w:lvlText w:val="%1.%2.%3.%4.%5.%6.%7.%8.%9."/>
      <w:lvlJc w:val="left"/>
      <w:pPr>
        <w:ind w:left="6840" w:hanging="180"/>
      </w:pPr>
    </w:lvl>
  </w:abstractNum>
  <w:abstractNum w:abstractNumId="11" w15:restartNumberingAfterBreak="0">
    <w:nsid w:val="25684491"/>
    <w:multiLevelType w:val="hybridMultilevel"/>
    <w:tmpl w:val="6C80C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B52BA6"/>
    <w:multiLevelType w:val="hybridMultilevel"/>
    <w:tmpl w:val="5FCA42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38BCCD"/>
    <w:multiLevelType w:val="multilevel"/>
    <w:tmpl w:val="C94283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4" w15:restartNumberingAfterBreak="0">
    <w:nsid w:val="2D26F3C0"/>
    <w:multiLevelType w:val="hybridMultilevel"/>
    <w:tmpl w:val="F934C1C2"/>
    <w:lvl w:ilvl="0" w:tplc="A79485DC">
      <w:start w:val="1"/>
      <w:numFmt w:val="decimal"/>
      <w:lvlText w:val="%1)"/>
      <w:lvlJc w:val="left"/>
      <w:pPr>
        <w:ind w:left="720" w:hanging="360"/>
      </w:pPr>
    </w:lvl>
    <w:lvl w:ilvl="1" w:tplc="B6D6CD38">
      <w:start w:val="1"/>
      <w:numFmt w:val="lowerLetter"/>
      <w:lvlText w:val="%2."/>
      <w:lvlJc w:val="left"/>
      <w:pPr>
        <w:ind w:left="1440" w:hanging="360"/>
      </w:pPr>
    </w:lvl>
    <w:lvl w:ilvl="2" w:tplc="8892CA8C">
      <w:start w:val="1"/>
      <w:numFmt w:val="lowerRoman"/>
      <w:lvlText w:val="%3."/>
      <w:lvlJc w:val="right"/>
      <w:pPr>
        <w:ind w:left="2160" w:hanging="180"/>
      </w:pPr>
    </w:lvl>
    <w:lvl w:ilvl="3" w:tplc="F648BA10">
      <w:start w:val="1"/>
      <w:numFmt w:val="decimal"/>
      <w:lvlText w:val="%4."/>
      <w:lvlJc w:val="left"/>
      <w:pPr>
        <w:ind w:left="2880" w:hanging="360"/>
      </w:pPr>
    </w:lvl>
    <w:lvl w:ilvl="4" w:tplc="8B70DAD6">
      <w:start w:val="1"/>
      <w:numFmt w:val="lowerLetter"/>
      <w:lvlText w:val="%5."/>
      <w:lvlJc w:val="left"/>
      <w:pPr>
        <w:ind w:left="3600" w:hanging="360"/>
      </w:pPr>
    </w:lvl>
    <w:lvl w:ilvl="5" w:tplc="F6DC17BE">
      <w:start w:val="1"/>
      <w:numFmt w:val="lowerRoman"/>
      <w:lvlText w:val="%6."/>
      <w:lvlJc w:val="right"/>
      <w:pPr>
        <w:ind w:left="4320" w:hanging="180"/>
      </w:pPr>
    </w:lvl>
    <w:lvl w:ilvl="6" w:tplc="4ACCE086">
      <w:start w:val="1"/>
      <w:numFmt w:val="decimal"/>
      <w:lvlText w:val="%7."/>
      <w:lvlJc w:val="left"/>
      <w:pPr>
        <w:ind w:left="5040" w:hanging="360"/>
      </w:pPr>
    </w:lvl>
    <w:lvl w:ilvl="7" w:tplc="127C7E3A">
      <w:start w:val="1"/>
      <w:numFmt w:val="lowerLetter"/>
      <w:lvlText w:val="%8."/>
      <w:lvlJc w:val="left"/>
      <w:pPr>
        <w:ind w:left="5760" w:hanging="360"/>
      </w:pPr>
    </w:lvl>
    <w:lvl w:ilvl="8" w:tplc="12FCD35C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137A6E"/>
    <w:multiLevelType w:val="hybridMultilevel"/>
    <w:tmpl w:val="3AD6B5D2"/>
    <w:lvl w:ilvl="0" w:tplc="D742BBF8">
      <w:start w:val="1"/>
      <w:numFmt w:val="decimal"/>
      <w:lvlText w:val="%1."/>
      <w:lvlJc w:val="left"/>
      <w:pPr>
        <w:ind w:left="720" w:hanging="360"/>
      </w:pPr>
    </w:lvl>
    <w:lvl w:ilvl="1" w:tplc="ACD604C2">
      <w:start w:val="1"/>
      <w:numFmt w:val="lowerLetter"/>
      <w:lvlText w:val="%2."/>
      <w:lvlJc w:val="left"/>
      <w:pPr>
        <w:ind w:left="1440" w:hanging="360"/>
      </w:pPr>
    </w:lvl>
    <w:lvl w:ilvl="2" w:tplc="FF8435A4">
      <w:start w:val="1"/>
      <w:numFmt w:val="lowerRoman"/>
      <w:lvlText w:val="%3."/>
      <w:lvlJc w:val="right"/>
      <w:pPr>
        <w:ind w:left="2160" w:hanging="180"/>
      </w:pPr>
    </w:lvl>
    <w:lvl w:ilvl="3" w:tplc="6628812C">
      <w:start w:val="1"/>
      <w:numFmt w:val="decimal"/>
      <w:lvlText w:val="%4."/>
      <w:lvlJc w:val="left"/>
      <w:pPr>
        <w:ind w:left="2880" w:hanging="360"/>
      </w:pPr>
    </w:lvl>
    <w:lvl w:ilvl="4" w:tplc="F9DABFA8">
      <w:start w:val="1"/>
      <w:numFmt w:val="lowerLetter"/>
      <w:lvlText w:val="%5."/>
      <w:lvlJc w:val="left"/>
      <w:pPr>
        <w:ind w:left="3600" w:hanging="360"/>
      </w:pPr>
    </w:lvl>
    <w:lvl w:ilvl="5" w:tplc="1374CA14">
      <w:start w:val="1"/>
      <w:numFmt w:val="lowerRoman"/>
      <w:lvlText w:val="%6."/>
      <w:lvlJc w:val="right"/>
      <w:pPr>
        <w:ind w:left="4320" w:hanging="180"/>
      </w:pPr>
    </w:lvl>
    <w:lvl w:ilvl="6" w:tplc="1DE67BE0">
      <w:start w:val="1"/>
      <w:numFmt w:val="decimal"/>
      <w:lvlText w:val="%7."/>
      <w:lvlJc w:val="left"/>
      <w:pPr>
        <w:ind w:left="5040" w:hanging="360"/>
      </w:pPr>
    </w:lvl>
    <w:lvl w:ilvl="7" w:tplc="CFF22C1A">
      <w:start w:val="1"/>
      <w:numFmt w:val="lowerLetter"/>
      <w:lvlText w:val="%8."/>
      <w:lvlJc w:val="left"/>
      <w:pPr>
        <w:ind w:left="5760" w:hanging="360"/>
      </w:pPr>
    </w:lvl>
    <w:lvl w:ilvl="8" w:tplc="7032AF46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51868"/>
    <w:multiLevelType w:val="singleLevel"/>
    <w:tmpl w:val="DA36FC7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/>
        <w:sz w:val="24"/>
        <w:szCs w:val="24"/>
      </w:rPr>
    </w:lvl>
  </w:abstractNum>
  <w:abstractNum w:abstractNumId="17" w15:restartNumberingAfterBreak="0">
    <w:nsid w:val="3373A7F8"/>
    <w:multiLevelType w:val="multilevel"/>
    <w:tmpl w:val="DBB67CF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8" w15:restartNumberingAfterBreak="0">
    <w:nsid w:val="33FAE60E"/>
    <w:multiLevelType w:val="hybridMultilevel"/>
    <w:tmpl w:val="8DCA195C"/>
    <w:lvl w:ilvl="0" w:tplc="211EDA80">
      <w:start w:val="1"/>
      <w:numFmt w:val="decimal"/>
      <w:lvlText w:val="%1."/>
      <w:lvlJc w:val="left"/>
      <w:pPr>
        <w:ind w:left="786" w:hanging="360"/>
      </w:pPr>
    </w:lvl>
    <w:lvl w:ilvl="1" w:tplc="F8325AC6">
      <w:start w:val="1"/>
      <w:numFmt w:val="lowerLetter"/>
      <w:lvlText w:val="%2."/>
      <w:lvlJc w:val="left"/>
      <w:pPr>
        <w:ind w:left="1506" w:hanging="360"/>
      </w:pPr>
    </w:lvl>
    <w:lvl w:ilvl="2" w:tplc="D9008C10">
      <w:start w:val="1"/>
      <w:numFmt w:val="lowerRoman"/>
      <w:lvlText w:val="%3."/>
      <w:lvlJc w:val="right"/>
      <w:pPr>
        <w:ind w:left="2226" w:hanging="180"/>
      </w:pPr>
    </w:lvl>
    <w:lvl w:ilvl="3" w:tplc="A7DE7E5A">
      <w:start w:val="1"/>
      <w:numFmt w:val="decimal"/>
      <w:lvlText w:val="%4."/>
      <w:lvlJc w:val="left"/>
      <w:pPr>
        <w:ind w:left="2946" w:hanging="360"/>
      </w:pPr>
    </w:lvl>
    <w:lvl w:ilvl="4" w:tplc="C27823F4">
      <w:start w:val="1"/>
      <w:numFmt w:val="lowerLetter"/>
      <w:lvlText w:val="%5."/>
      <w:lvlJc w:val="left"/>
      <w:pPr>
        <w:ind w:left="3666" w:hanging="360"/>
      </w:pPr>
    </w:lvl>
    <w:lvl w:ilvl="5" w:tplc="CC1E4272">
      <w:start w:val="1"/>
      <w:numFmt w:val="lowerRoman"/>
      <w:lvlText w:val="%6."/>
      <w:lvlJc w:val="right"/>
      <w:pPr>
        <w:ind w:left="4386" w:hanging="180"/>
      </w:pPr>
    </w:lvl>
    <w:lvl w:ilvl="6" w:tplc="88B4C190">
      <w:start w:val="1"/>
      <w:numFmt w:val="decimal"/>
      <w:lvlText w:val="%7."/>
      <w:lvlJc w:val="left"/>
      <w:pPr>
        <w:ind w:left="5106" w:hanging="360"/>
      </w:pPr>
    </w:lvl>
    <w:lvl w:ilvl="7" w:tplc="2922820E">
      <w:start w:val="1"/>
      <w:numFmt w:val="lowerLetter"/>
      <w:lvlText w:val="%8."/>
      <w:lvlJc w:val="left"/>
      <w:pPr>
        <w:ind w:left="5826" w:hanging="360"/>
      </w:pPr>
    </w:lvl>
    <w:lvl w:ilvl="8" w:tplc="EAC4FB52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B1E8334"/>
    <w:multiLevelType w:val="hybridMultilevel"/>
    <w:tmpl w:val="04E04106"/>
    <w:lvl w:ilvl="0" w:tplc="F7483C3E">
      <w:start w:val="1"/>
      <w:numFmt w:val="decimal"/>
      <w:lvlText w:val="%1."/>
      <w:lvlJc w:val="left"/>
      <w:pPr>
        <w:ind w:left="720" w:hanging="360"/>
      </w:pPr>
    </w:lvl>
    <w:lvl w:ilvl="1" w:tplc="6E00650C">
      <w:start w:val="1"/>
      <w:numFmt w:val="lowerLetter"/>
      <w:lvlText w:val="%2."/>
      <w:lvlJc w:val="left"/>
      <w:pPr>
        <w:ind w:left="1440" w:hanging="360"/>
      </w:pPr>
    </w:lvl>
    <w:lvl w:ilvl="2" w:tplc="E3C6AF08">
      <w:start w:val="1"/>
      <w:numFmt w:val="lowerRoman"/>
      <w:lvlText w:val="%3."/>
      <w:lvlJc w:val="right"/>
      <w:pPr>
        <w:ind w:left="2160" w:hanging="180"/>
      </w:pPr>
    </w:lvl>
    <w:lvl w:ilvl="3" w:tplc="78863D60">
      <w:start w:val="1"/>
      <w:numFmt w:val="decimal"/>
      <w:lvlText w:val="%4."/>
      <w:lvlJc w:val="left"/>
      <w:pPr>
        <w:ind w:left="2880" w:hanging="360"/>
      </w:pPr>
    </w:lvl>
    <w:lvl w:ilvl="4" w:tplc="F4B8DC88">
      <w:start w:val="1"/>
      <w:numFmt w:val="lowerLetter"/>
      <w:lvlText w:val="%5."/>
      <w:lvlJc w:val="left"/>
      <w:pPr>
        <w:ind w:left="3600" w:hanging="360"/>
      </w:pPr>
    </w:lvl>
    <w:lvl w:ilvl="5" w:tplc="F7946A7A">
      <w:start w:val="1"/>
      <w:numFmt w:val="lowerRoman"/>
      <w:lvlText w:val="%6."/>
      <w:lvlJc w:val="right"/>
      <w:pPr>
        <w:ind w:left="4320" w:hanging="180"/>
      </w:pPr>
    </w:lvl>
    <w:lvl w:ilvl="6" w:tplc="6422FD8A">
      <w:start w:val="1"/>
      <w:numFmt w:val="decimal"/>
      <w:lvlText w:val="%7."/>
      <w:lvlJc w:val="left"/>
      <w:pPr>
        <w:ind w:left="5040" w:hanging="360"/>
      </w:pPr>
    </w:lvl>
    <w:lvl w:ilvl="7" w:tplc="28300782">
      <w:start w:val="1"/>
      <w:numFmt w:val="lowerLetter"/>
      <w:lvlText w:val="%8."/>
      <w:lvlJc w:val="left"/>
      <w:pPr>
        <w:ind w:left="5760" w:hanging="360"/>
      </w:pPr>
    </w:lvl>
    <w:lvl w:ilvl="8" w:tplc="524ED7EE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751CEE"/>
    <w:multiLevelType w:val="hybridMultilevel"/>
    <w:tmpl w:val="400807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FC533B"/>
    <w:multiLevelType w:val="multilevel"/>
    <w:tmpl w:val="7A28C474"/>
    <w:lvl w:ilvl="0">
      <w:start w:val="1"/>
      <w:numFmt w:val="decimal"/>
      <w:pStyle w:val="punkty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2" w15:restartNumberingAfterBreak="0">
    <w:nsid w:val="41901C78"/>
    <w:multiLevelType w:val="hybridMultilevel"/>
    <w:tmpl w:val="751E7C9E"/>
    <w:lvl w:ilvl="0" w:tplc="5DC84358">
      <w:numFmt w:val="none"/>
      <w:lvlText w:val=""/>
      <w:lvlJc w:val="left"/>
      <w:pPr>
        <w:tabs>
          <w:tab w:val="num" w:pos="360"/>
        </w:tabs>
      </w:pPr>
    </w:lvl>
    <w:lvl w:ilvl="1" w:tplc="0AC0D648">
      <w:start w:val="1"/>
      <w:numFmt w:val="lowerLetter"/>
      <w:lvlText w:val="%2."/>
      <w:lvlJc w:val="left"/>
      <w:pPr>
        <w:ind w:left="1440" w:hanging="360"/>
      </w:pPr>
    </w:lvl>
    <w:lvl w:ilvl="2" w:tplc="46323A7C">
      <w:start w:val="1"/>
      <w:numFmt w:val="lowerRoman"/>
      <w:lvlText w:val="%3."/>
      <w:lvlJc w:val="right"/>
      <w:pPr>
        <w:ind w:left="2160" w:hanging="180"/>
      </w:pPr>
    </w:lvl>
    <w:lvl w:ilvl="3" w:tplc="037E4EB2">
      <w:start w:val="1"/>
      <w:numFmt w:val="decimal"/>
      <w:lvlText w:val="%4."/>
      <w:lvlJc w:val="left"/>
      <w:pPr>
        <w:ind w:left="2880" w:hanging="360"/>
      </w:pPr>
    </w:lvl>
    <w:lvl w:ilvl="4" w:tplc="65CCA8D6">
      <w:start w:val="1"/>
      <w:numFmt w:val="lowerLetter"/>
      <w:lvlText w:val="%5."/>
      <w:lvlJc w:val="left"/>
      <w:pPr>
        <w:ind w:left="3600" w:hanging="360"/>
      </w:pPr>
    </w:lvl>
    <w:lvl w:ilvl="5" w:tplc="CC102CFA">
      <w:start w:val="1"/>
      <w:numFmt w:val="lowerRoman"/>
      <w:lvlText w:val="%6."/>
      <w:lvlJc w:val="right"/>
      <w:pPr>
        <w:ind w:left="4320" w:hanging="180"/>
      </w:pPr>
    </w:lvl>
    <w:lvl w:ilvl="6" w:tplc="0172C9B4">
      <w:start w:val="1"/>
      <w:numFmt w:val="decimal"/>
      <w:lvlText w:val="%7."/>
      <w:lvlJc w:val="left"/>
      <w:pPr>
        <w:ind w:left="5040" w:hanging="360"/>
      </w:pPr>
    </w:lvl>
    <w:lvl w:ilvl="7" w:tplc="76B8F158">
      <w:start w:val="1"/>
      <w:numFmt w:val="lowerLetter"/>
      <w:lvlText w:val="%8."/>
      <w:lvlJc w:val="left"/>
      <w:pPr>
        <w:ind w:left="5760" w:hanging="360"/>
      </w:pPr>
    </w:lvl>
    <w:lvl w:ilvl="8" w:tplc="7726485C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296FB7"/>
    <w:multiLevelType w:val="hybridMultilevel"/>
    <w:tmpl w:val="4254F8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B108FC"/>
    <w:multiLevelType w:val="hybridMultilevel"/>
    <w:tmpl w:val="C2C233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235D38"/>
    <w:multiLevelType w:val="hybridMultilevel"/>
    <w:tmpl w:val="C2C233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E26C13"/>
    <w:multiLevelType w:val="hybridMultilevel"/>
    <w:tmpl w:val="A1DE600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5459C373"/>
    <w:multiLevelType w:val="hybridMultilevel"/>
    <w:tmpl w:val="083C5BEC"/>
    <w:lvl w:ilvl="0" w:tplc="CB0AF55C">
      <w:start w:val="1"/>
      <w:numFmt w:val="decimal"/>
      <w:lvlText w:val="%1)"/>
      <w:lvlJc w:val="left"/>
      <w:pPr>
        <w:ind w:left="720" w:hanging="360"/>
      </w:pPr>
    </w:lvl>
    <w:lvl w:ilvl="1" w:tplc="902A1228">
      <w:start w:val="1"/>
      <w:numFmt w:val="lowerLetter"/>
      <w:lvlText w:val="%2."/>
      <w:lvlJc w:val="left"/>
      <w:pPr>
        <w:ind w:left="1440" w:hanging="360"/>
      </w:pPr>
    </w:lvl>
    <w:lvl w:ilvl="2" w:tplc="022A702E">
      <w:start w:val="1"/>
      <w:numFmt w:val="lowerRoman"/>
      <w:lvlText w:val="%3."/>
      <w:lvlJc w:val="right"/>
      <w:pPr>
        <w:ind w:left="2160" w:hanging="180"/>
      </w:pPr>
    </w:lvl>
    <w:lvl w:ilvl="3" w:tplc="F4B41D9C">
      <w:start w:val="1"/>
      <w:numFmt w:val="decimal"/>
      <w:lvlText w:val="%4."/>
      <w:lvlJc w:val="left"/>
      <w:pPr>
        <w:ind w:left="2880" w:hanging="360"/>
      </w:pPr>
    </w:lvl>
    <w:lvl w:ilvl="4" w:tplc="4C26A81C">
      <w:start w:val="1"/>
      <w:numFmt w:val="lowerLetter"/>
      <w:lvlText w:val="%5."/>
      <w:lvlJc w:val="left"/>
      <w:pPr>
        <w:ind w:left="3600" w:hanging="360"/>
      </w:pPr>
    </w:lvl>
    <w:lvl w:ilvl="5" w:tplc="EE76D888">
      <w:start w:val="1"/>
      <w:numFmt w:val="lowerRoman"/>
      <w:lvlText w:val="%6."/>
      <w:lvlJc w:val="right"/>
      <w:pPr>
        <w:ind w:left="4320" w:hanging="180"/>
      </w:pPr>
    </w:lvl>
    <w:lvl w:ilvl="6" w:tplc="96AA8DCE">
      <w:start w:val="1"/>
      <w:numFmt w:val="decimal"/>
      <w:lvlText w:val="%7."/>
      <w:lvlJc w:val="left"/>
      <w:pPr>
        <w:ind w:left="5040" w:hanging="360"/>
      </w:pPr>
    </w:lvl>
    <w:lvl w:ilvl="7" w:tplc="8662D854">
      <w:start w:val="1"/>
      <w:numFmt w:val="lowerLetter"/>
      <w:lvlText w:val="%8."/>
      <w:lvlJc w:val="left"/>
      <w:pPr>
        <w:ind w:left="5760" w:hanging="360"/>
      </w:pPr>
    </w:lvl>
    <w:lvl w:ilvl="8" w:tplc="87F67AE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0559E"/>
    <w:multiLevelType w:val="multilevel"/>
    <w:tmpl w:val="91B099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9" w15:restartNumberingAfterBreak="0">
    <w:nsid w:val="57035444"/>
    <w:multiLevelType w:val="hybridMultilevel"/>
    <w:tmpl w:val="EE40A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185619"/>
    <w:multiLevelType w:val="multilevel"/>
    <w:tmpl w:val="850A5A2A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31" w15:restartNumberingAfterBreak="0">
    <w:nsid w:val="694B358F"/>
    <w:multiLevelType w:val="hybridMultilevel"/>
    <w:tmpl w:val="F0B03A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0331BBE"/>
    <w:multiLevelType w:val="hybridMultilevel"/>
    <w:tmpl w:val="E190D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306AD6"/>
    <w:multiLevelType w:val="hybridMultilevel"/>
    <w:tmpl w:val="BD62DC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231778"/>
    <w:multiLevelType w:val="hybridMultilevel"/>
    <w:tmpl w:val="20E8E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27"/>
  </w:num>
  <w:num w:numId="4">
    <w:abstractNumId w:val="7"/>
  </w:num>
  <w:num w:numId="5">
    <w:abstractNumId w:val="28"/>
  </w:num>
  <w:num w:numId="6">
    <w:abstractNumId w:val="13"/>
  </w:num>
  <w:num w:numId="7">
    <w:abstractNumId w:val="21"/>
  </w:num>
  <w:num w:numId="8">
    <w:abstractNumId w:val="15"/>
  </w:num>
  <w:num w:numId="9">
    <w:abstractNumId w:val="10"/>
  </w:num>
  <w:num w:numId="10">
    <w:abstractNumId w:val="17"/>
  </w:num>
  <w:num w:numId="11">
    <w:abstractNumId w:val="19"/>
  </w:num>
  <w:num w:numId="12">
    <w:abstractNumId w:val="3"/>
  </w:num>
  <w:num w:numId="13">
    <w:abstractNumId w:val="6"/>
  </w:num>
  <w:num w:numId="14">
    <w:abstractNumId w:val="5"/>
  </w:num>
  <w:num w:numId="15">
    <w:abstractNumId w:val="18"/>
  </w:num>
  <w:num w:numId="16">
    <w:abstractNumId w:val="30"/>
  </w:num>
  <w:num w:numId="17">
    <w:abstractNumId w:val="0"/>
  </w:num>
  <w:num w:numId="18">
    <w:abstractNumId w:val="29"/>
  </w:num>
  <w:num w:numId="19">
    <w:abstractNumId w:val="32"/>
  </w:num>
  <w:num w:numId="20">
    <w:abstractNumId w:val="23"/>
  </w:num>
  <w:num w:numId="21">
    <w:abstractNumId w:val="16"/>
  </w:num>
  <w:num w:numId="22">
    <w:abstractNumId w:val="4"/>
  </w:num>
  <w:num w:numId="23">
    <w:abstractNumId w:val="8"/>
  </w:num>
  <w:num w:numId="24">
    <w:abstractNumId w:val="1"/>
  </w:num>
  <w:num w:numId="25">
    <w:abstractNumId w:val="33"/>
  </w:num>
  <w:num w:numId="26">
    <w:abstractNumId w:val="25"/>
  </w:num>
  <w:num w:numId="27">
    <w:abstractNumId w:val="31"/>
  </w:num>
  <w:num w:numId="28">
    <w:abstractNumId w:val="24"/>
  </w:num>
  <w:num w:numId="29">
    <w:abstractNumId w:val="2"/>
  </w:num>
  <w:num w:numId="30">
    <w:abstractNumId w:val="34"/>
  </w:num>
  <w:num w:numId="31">
    <w:abstractNumId w:val="9"/>
  </w:num>
  <w:num w:numId="32">
    <w:abstractNumId w:val="20"/>
  </w:num>
  <w:num w:numId="33">
    <w:abstractNumId w:val="11"/>
  </w:num>
  <w:num w:numId="34">
    <w:abstractNumId w:val="26"/>
  </w:num>
  <w:num w:numId="35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951"/>
    <w:rsid w:val="00003BF0"/>
    <w:rsid w:val="0000601C"/>
    <w:rsid w:val="00013454"/>
    <w:rsid w:val="0001511B"/>
    <w:rsid w:val="000153FF"/>
    <w:rsid w:val="00015E9D"/>
    <w:rsid w:val="000176E5"/>
    <w:rsid w:val="00024371"/>
    <w:rsid w:val="000254DC"/>
    <w:rsid w:val="00027E55"/>
    <w:rsid w:val="0003120D"/>
    <w:rsid w:val="00031FD2"/>
    <w:rsid w:val="000434BD"/>
    <w:rsid w:val="00050F1D"/>
    <w:rsid w:val="000643D5"/>
    <w:rsid w:val="00067EA2"/>
    <w:rsid w:val="0007416F"/>
    <w:rsid w:val="00081697"/>
    <w:rsid w:val="00083637"/>
    <w:rsid w:val="00085719"/>
    <w:rsid w:val="00085741"/>
    <w:rsid w:val="000870F5"/>
    <w:rsid w:val="00094C2C"/>
    <w:rsid w:val="000A35BF"/>
    <w:rsid w:val="000B7305"/>
    <w:rsid w:val="000B7ABF"/>
    <w:rsid w:val="000B7BED"/>
    <w:rsid w:val="000C01B0"/>
    <w:rsid w:val="000C2227"/>
    <w:rsid w:val="000C348D"/>
    <w:rsid w:val="000C4632"/>
    <w:rsid w:val="000D016B"/>
    <w:rsid w:val="000D1D88"/>
    <w:rsid w:val="000E09D0"/>
    <w:rsid w:val="000E2633"/>
    <w:rsid w:val="000E39C1"/>
    <w:rsid w:val="000E78AC"/>
    <w:rsid w:val="000F2068"/>
    <w:rsid w:val="000F2DA3"/>
    <w:rsid w:val="0010217E"/>
    <w:rsid w:val="0010448B"/>
    <w:rsid w:val="00113B2E"/>
    <w:rsid w:val="001204DD"/>
    <w:rsid w:val="00121192"/>
    <w:rsid w:val="001229F4"/>
    <w:rsid w:val="00134775"/>
    <w:rsid w:val="001360A2"/>
    <w:rsid w:val="001414EA"/>
    <w:rsid w:val="001440D0"/>
    <w:rsid w:val="001535AF"/>
    <w:rsid w:val="00154C81"/>
    <w:rsid w:val="00156F44"/>
    <w:rsid w:val="00161C01"/>
    <w:rsid w:val="001621C9"/>
    <w:rsid w:val="00162847"/>
    <w:rsid w:val="00162C25"/>
    <w:rsid w:val="00167D3F"/>
    <w:rsid w:val="001725A1"/>
    <w:rsid w:val="0017696A"/>
    <w:rsid w:val="00186640"/>
    <w:rsid w:val="0018730F"/>
    <w:rsid w:val="00190CB1"/>
    <w:rsid w:val="00190DC1"/>
    <w:rsid w:val="00192E18"/>
    <w:rsid w:val="001A1734"/>
    <w:rsid w:val="001A2BA6"/>
    <w:rsid w:val="001B1DF3"/>
    <w:rsid w:val="001B6A18"/>
    <w:rsid w:val="001C3942"/>
    <w:rsid w:val="001C5A51"/>
    <w:rsid w:val="001D19FD"/>
    <w:rsid w:val="001D3F60"/>
    <w:rsid w:val="001D4E48"/>
    <w:rsid w:val="001D635E"/>
    <w:rsid w:val="001E2DFC"/>
    <w:rsid w:val="001F033D"/>
    <w:rsid w:val="001F4115"/>
    <w:rsid w:val="001F573C"/>
    <w:rsid w:val="001F7168"/>
    <w:rsid w:val="00211FB7"/>
    <w:rsid w:val="002128DF"/>
    <w:rsid w:val="00213181"/>
    <w:rsid w:val="00216D07"/>
    <w:rsid w:val="00220627"/>
    <w:rsid w:val="00223AB0"/>
    <w:rsid w:val="00227E92"/>
    <w:rsid w:val="00233FAD"/>
    <w:rsid w:val="002371D9"/>
    <w:rsid w:val="00241088"/>
    <w:rsid w:val="0025215B"/>
    <w:rsid w:val="002521CF"/>
    <w:rsid w:val="002538ED"/>
    <w:rsid w:val="00254E7C"/>
    <w:rsid w:val="002661BF"/>
    <w:rsid w:val="0027148B"/>
    <w:rsid w:val="00272CFD"/>
    <w:rsid w:val="0027477C"/>
    <w:rsid w:val="00275BF0"/>
    <w:rsid w:val="002A5C2A"/>
    <w:rsid w:val="002A69B7"/>
    <w:rsid w:val="002A6B54"/>
    <w:rsid w:val="002A7F74"/>
    <w:rsid w:val="002B538D"/>
    <w:rsid w:val="002B5420"/>
    <w:rsid w:val="002C2FC1"/>
    <w:rsid w:val="002C706A"/>
    <w:rsid w:val="002C7CA2"/>
    <w:rsid w:val="002D0BDF"/>
    <w:rsid w:val="002D1CB4"/>
    <w:rsid w:val="002D497C"/>
    <w:rsid w:val="002D4B03"/>
    <w:rsid w:val="002E1D57"/>
    <w:rsid w:val="002E4A34"/>
    <w:rsid w:val="002E5354"/>
    <w:rsid w:val="002F26C7"/>
    <w:rsid w:val="002F37C8"/>
    <w:rsid w:val="0030291B"/>
    <w:rsid w:val="003037E7"/>
    <w:rsid w:val="003244EE"/>
    <w:rsid w:val="00326BF0"/>
    <w:rsid w:val="00341AB2"/>
    <w:rsid w:val="003507BD"/>
    <w:rsid w:val="00353119"/>
    <w:rsid w:val="003566AD"/>
    <w:rsid w:val="0035687B"/>
    <w:rsid w:val="00356D9B"/>
    <w:rsid w:val="00361695"/>
    <w:rsid w:val="0036183B"/>
    <w:rsid w:val="0036300E"/>
    <w:rsid w:val="00363891"/>
    <w:rsid w:val="00363AA4"/>
    <w:rsid w:val="00363E03"/>
    <w:rsid w:val="003649DF"/>
    <w:rsid w:val="0037527D"/>
    <w:rsid w:val="0039221B"/>
    <w:rsid w:val="00392AAA"/>
    <w:rsid w:val="003973B6"/>
    <w:rsid w:val="003A2705"/>
    <w:rsid w:val="003A7189"/>
    <w:rsid w:val="003B0260"/>
    <w:rsid w:val="003B05A8"/>
    <w:rsid w:val="003C1230"/>
    <w:rsid w:val="003D0919"/>
    <w:rsid w:val="003E2BCB"/>
    <w:rsid w:val="003E5BCE"/>
    <w:rsid w:val="003F64A4"/>
    <w:rsid w:val="00402D7B"/>
    <w:rsid w:val="004039AA"/>
    <w:rsid w:val="00411AA0"/>
    <w:rsid w:val="004139C9"/>
    <w:rsid w:val="00420197"/>
    <w:rsid w:val="00421EEE"/>
    <w:rsid w:val="0042727B"/>
    <w:rsid w:val="00427930"/>
    <w:rsid w:val="00431DF8"/>
    <w:rsid w:val="00434D0E"/>
    <w:rsid w:val="0044655B"/>
    <w:rsid w:val="004468F1"/>
    <w:rsid w:val="0045091E"/>
    <w:rsid w:val="00462EC3"/>
    <w:rsid w:val="004661DA"/>
    <w:rsid w:val="004677C0"/>
    <w:rsid w:val="00470CBD"/>
    <w:rsid w:val="00474C81"/>
    <w:rsid w:val="0047610D"/>
    <w:rsid w:val="004814BE"/>
    <w:rsid w:val="00486554"/>
    <w:rsid w:val="00496E16"/>
    <w:rsid w:val="004A20BD"/>
    <w:rsid w:val="004B0245"/>
    <w:rsid w:val="004B18F3"/>
    <w:rsid w:val="004B7E30"/>
    <w:rsid w:val="004C40E5"/>
    <w:rsid w:val="004C516C"/>
    <w:rsid w:val="004D0FC2"/>
    <w:rsid w:val="004D43A1"/>
    <w:rsid w:val="004D5FC4"/>
    <w:rsid w:val="004E1C19"/>
    <w:rsid w:val="004E24A1"/>
    <w:rsid w:val="004F07BA"/>
    <w:rsid w:val="004F4BC3"/>
    <w:rsid w:val="004F5AC5"/>
    <w:rsid w:val="00500344"/>
    <w:rsid w:val="00500DDC"/>
    <w:rsid w:val="00512A63"/>
    <w:rsid w:val="005209AA"/>
    <w:rsid w:val="005217C8"/>
    <w:rsid w:val="00523549"/>
    <w:rsid w:val="00524653"/>
    <w:rsid w:val="00525E3B"/>
    <w:rsid w:val="005356D9"/>
    <w:rsid w:val="0053597F"/>
    <w:rsid w:val="005366A8"/>
    <w:rsid w:val="00543643"/>
    <w:rsid w:val="005457BD"/>
    <w:rsid w:val="00550634"/>
    <w:rsid w:val="00551DA9"/>
    <w:rsid w:val="00555AD9"/>
    <w:rsid w:val="00556951"/>
    <w:rsid w:val="00557687"/>
    <w:rsid w:val="0056234E"/>
    <w:rsid w:val="00562564"/>
    <w:rsid w:val="00570A42"/>
    <w:rsid w:val="00575D5D"/>
    <w:rsid w:val="00576450"/>
    <w:rsid w:val="00580FA9"/>
    <w:rsid w:val="00581EE0"/>
    <w:rsid w:val="0058242C"/>
    <w:rsid w:val="00583F13"/>
    <w:rsid w:val="00584776"/>
    <w:rsid w:val="005873D5"/>
    <w:rsid w:val="005A3535"/>
    <w:rsid w:val="005A7369"/>
    <w:rsid w:val="005B2EB6"/>
    <w:rsid w:val="005B3355"/>
    <w:rsid w:val="005B671E"/>
    <w:rsid w:val="005C1542"/>
    <w:rsid w:val="005C2AE2"/>
    <w:rsid w:val="005C303C"/>
    <w:rsid w:val="005C5086"/>
    <w:rsid w:val="005C6C34"/>
    <w:rsid w:val="005C7DD3"/>
    <w:rsid w:val="005D1282"/>
    <w:rsid w:val="005D12A0"/>
    <w:rsid w:val="005D4FBB"/>
    <w:rsid w:val="005D74FF"/>
    <w:rsid w:val="0060560E"/>
    <w:rsid w:val="00610A2E"/>
    <w:rsid w:val="00614E90"/>
    <w:rsid w:val="00624372"/>
    <w:rsid w:val="00624B1C"/>
    <w:rsid w:val="00626987"/>
    <w:rsid w:val="006276D8"/>
    <w:rsid w:val="006311A8"/>
    <w:rsid w:val="006503A0"/>
    <w:rsid w:val="00651BD8"/>
    <w:rsid w:val="00651F0D"/>
    <w:rsid w:val="00652D48"/>
    <w:rsid w:val="0065429D"/>
    <w:rsid w:val="00654EF5"/>
    <w:rsid w:val="00657943"/>
    <w:rsid w:val="00663AAE"/>
    <w:rsid w:val="0066500D"/>
    <w:rsid w:val="0066726F"/>
    <w:rsid w:val="00672846"/>
    <w:rsid w:val="00675521"/>
    <w:rsid w:val="006835FE"/>
    <w:rsid w:val="0068365E"/>
    <w:rsid w:val="006A08D0"/>
    <w:rsid w:val="006A0EEB"/>
    <w:rsid w:val="006A1FDD"/>
    <w:rsid w:val="006A47D4"/>
    <w:rsid w:val="006B4810"/>
    <w:rsid w:val="006C098B"/>
    <w:rsid w:val="006C2238"/>
    <w:rsid w:val="006C24AD"/>
    <w:rsid w:val="006C37B2"/>
    <w:rsid w:val="006C5969"/>
    <w:rsid w:val="006C6BFC"/>
    <w:rsid w:val="006C737F"/>
    <w:rsid w:val="006D3492"/>
    <w:rsid w:val="006D38F3"/>
    <w:rsid w:val="006D61C7"/>
    <w:rsid w:val="006E07AF"/>
    <w:rsid w:val="006F2697"/>
    <w:rsid w:val="006F383A"/>
    <w:rsid w:val="006F543C"/>
    <w:rsid w:val="00701E71"/>
    <w:rsid w:val="00702F32"/>
    <w:rsid w:val="00703A2A"/>
    <w:rsid w:val="007066BD"/>
    <w:rsid w:val="00706A00"/>
    <w:rsid w:val="00707997"/>
    <w:rsid w:val="00711379"/>
    <w:rsid w:val="00711E6A"/>
    <w:rsid w:val="00712545"/>
    <w:rsid w:val="00714EAE"/>
    <w:rsid w:val="007167C0"/>
    <w:rsid w:val="0071781D"/>
    <w:rsid w:val="00721094"/>
    <w:rsid w:val="0072131C"/>
    <w:rsid w:val="007218CD"/>
    <w:rsid w:val="0072344F"/>
    <w:rsid w:val="007334F3"/>
    <w:rsid w:val="007340BA"/>
    <w:rsid w:val="00736E99"/>
    <w:rsid w:val="007405D8"/>
    <w:rsid w:val="00742B33"/>
    <w:rsid w:val="007452DF"/>
    <w:rsid w:val="00754A38"/>
    <w:rsid w:val="007577BC"/>
    <w:rsid w:val="00760561"/>
    <w:rsid w:val="00761FD2"/>
    <w:rsid w:val="007657C3"/>
    <w:rsid w:val="00766B5B"/>
    <w:rsid w:val="0077397D"/>
    <w:rsid w:val="00774304"/>
    <w:rsid w:val="00781F34"/>
    <w:rsid w:val="00785F88"/>
    <w:rsid w:val="00786998"/>
    <w:rsid w:val="00791C56"/>
    <w:rsid w:val="00792093"/>
    <w:rsid w:val="00792646"/>
    <w:rsid w:val="00793727"/>
    <w:rsid w:val="007A2F49"/>
    <w:rsid w:val="007A77E2"/>
    <w:rsid w:val="007B1A22"/>
    <w:rsid w:val="007B1F44"/>
    <w:rsid w:val="007B2398"/>
    <w:rsid w:val="007C2100"/>
    <w:rsid w:val="007D71D5"/>
    <w:rsid w:val="007E4972"/>
    <w:rsid w:val="007E53D2"/>
    <w:rsid w:val="007E7415"/>
    <w:rsid w:val="007E7960"/>
    <w:rsid w:val="007F26C3"/>
    <w:rsid w:val="007F2714"/>
    <w:rsid w:val="00800B3C"/>
    <w:rsid w:val="00802ABE"/>
    <w:rsid w:val="00804E47"/>
    <w:rsid w:val="00807D86"/>
    <w:rsid w:val="00811165"/>
    <w:rsid w:val="008141DE"/>
    <w:rsid w:val="00817BB1"/>
    <w:rsid w:val="00824854"/>
    <w:rsid w:val="00824D4B"/>
    <w:rsid w:val="0083046C"/>
    <w:rsid w:val="00833526"/>
    <w:rsid w:val="00834E7D"/>
    <w:rsid w:val="0083733B"/>
    <w:rsid w:val="00845C00"/>
    <w:rsid w:val="00847D37"/>
    <w:rsid w:val="008504A2"/>
    <w:rsid w:val="008507FB"/>
    <w:rsid w:val="00850846"/>
    <w:rsid w:val="00854C7A"/>
    <w:rsid w:val="00860DFF"/>
    <w:rsid w:val="0086661F"/>
    <w:rsid w:val="008722EA"/>
    <w:rsid w:val="0087541E"/>
    <w:rsid w:val="008759B8"/>
    <w:rsid w:val="00884ED2"/>
    <w:rsid w:val="008953B0"/>
    <w:rsid w:val="008A12B4"/>
    <w:rsid w:val="008A2803"/>
    <w:rsid w:val="008A7AE5"/>
    <w:rsid w:val="008B271C"/>
    <w:rsid w:val="008C2806"/>
    <w:rsid w:val="008C63B5"/>
    <w:rsid w:val="008C66BA"/>
    <w:rsid w:val="008C7F6E"/>
    <w:rsid w:val="008D1E67"/>
    <w:rsid w:val="008D5A16"/>
    <w:rsid w:val="008D6C55"/>
    <w:rsid w:val="008E3741"/>
    <w:rsid w:val="008E5258"/>
    <w:rsid w:val="008E5500"/>
    <w:rsid w:val="008F0B05"/>
    <w:rsid w:val="008F130A"/>
    <w:rsid w:val="008F38D0"/>
    <w:rsid w:val="009035D0"/>
    <w:rsid w:val="00903E58"/>
    <w:rsid w:val="00904BD8"/>
    <w:rsid w:val="009121B2"/>
    <w:rsid w:val="00925710"/>
    <w:rsid w:val="00927121"/>
    <w:rsid w:val="009329F4"/>
    <w:rsid w:val="009339A6"/>
    <w:rsid w:val="0094073D"/>
    <w:rsid w:val="00941B26"/>
    <w:rsid w:val="009455D0"/>
    <w:rsid w:val="00947096"/>
    <w:rsid w:val="0095563B"/>
    <w:rsid w:val="0095729F"/>
    <w:rsid w:val="009610AB"/>
    <w:rsid w:val="009619B4"/>
    <w:rsid w:val="00964723"/>
    <w:rsid w:val="00967D20"/>
    <w:rsid w:val="00977476"/>
    <w:rsid w:val="0097799D"/>
    <w:rsid w:val="00980A76"/>
    <w:rsid w:val="0098287D"/>
    <w:rsid w:val="00983F34"/>
    <w:rsid w:val="00985312"/>
    <w:rsid w:val="009862B4"/>
    <w:rsid w:val="00987D11"/>
    <w:rsid w:val="00987EF0"/>
    <w:rsid w:val="00987FD5"/>
    <w:rsid w:val="0099047F"/>
    <w:rsid w:val="009952EA"/>
    <w:rsid w:val="0099657B"/>
    <w:rsid w:val="009A3118"/>
    <w:rsid w:val="009B2F21"/>
    <w:rsid w:val="009C183A"/>
    <w:rsid w:val="009C3CFB"/>
    <w:rsid w:val="009D2907"/>
    <w:rsid w:val="009D7143"/>
    <w:rsid w:val="009E0C09"/>
    <w:rsid w:val="009E2A27"/>
    <w:rsid w:val="009E6525"/>
    <w:rsid w:val="009F0ABE"/>
    <w:rsid w:val="009F6AF8"/>
    <w:rsid w:val="00A0192D"/>
    <w:rsid w:val="00A043A6"/>
    <w:rsid w:val="00A048AC"/>
    <w:rsid w:val="00A06E1E"/>
    <w:rsid w:val="00A1049B"/>
    <w:rsid w:val="00A12FDC"/>
    <w:rsid w:val="00A136CF"/>
    <w:rsid w:val="00A13AB8"/>
    <w:rsid w:val="00A13E58"/>
    <w:rsid w:val="00A16E9E"/>
    <w:rsid w:val="00A206AD"/>
    <w:rsid w:val="00A23C3D"/>
    <w:rsid w:val="00A23F3E"/>
    <w:rsid w:val="00A2484C"/>
    <w:rsid w:val="00A26401"/>
    <w:rsid w:val="00A279E8"/>
    <w:rsid w:val="00A31365"/>
    <w:rsid w:val="00A31F57"/>
    <w:rsid w:val="00A32271"/>
    <w:rsid w:val="00A36699"/>
    <w:rsid w:val="00A3705F"/>
    <w:rsid w:val="00A507F8"/>
    <w:rsid w:val="00A513D5"/>
    <w:rsid w:val="00A51851"/>
    <w:rsid w:val="00A5558D"/>
    <w:rsid w:val="00A57772"/>
    <w:rsid w:val="00A57DA3"/>
    <w:rsid w:val="00A63A73"/>
    <w:rsid w:val="00A762C8"/>
    <w:rsid w:val="00A8114C"/>
    <w:rsid w:val="00A814D3"/>
    <w:rsid w:val="00A83D3F"/>
    <w:rsid w:val="00A84AD4"/>
    <w:rsid w:val="00A85968"/>
    <w:rsid w:val="00A909CA"/>
    <w:rsid w:val="00A91135"/>
    <w:rsid w:val="00A91269"/>
    <w:rsid w:val="00A965A6"/>
    <w:rsid w:val="00AB2FD7"/>
    <w:rsid w:val="00AC50E4"/>
    <w:rsid w:val="00AD0F5C"/>
    <w:rsid w:val="00AD7DE1"/>
    <w:rsid w:val="00AF0B39"/>
    <w:rsid w:val="00AF174E"/>
    <w:rsid w:val="00AF4060"/>
    <w:rsid w:val="00B0760B"/>
    <w:rsid w:val="00B109BB"/>
    <w:rsid w:val="00B12262"/>
    <w:rsid w:val="00B12CF1"/>
    <w:rsid w:val="00B1663E"/>
    <w:rsid w:val="00B32762"/>
    <w:rsid w:val="00B33072"/>
    <w:rsid w:val="00B33E5D"/>
    <w:rsid w:val="00B37F3B"/>
    <w:rsid w:val="00B400E1"/>
    <w:rsid w:val="00B476D1"/>
    <w:rsid w:val="00B495B3"/>
    <w:rsid w:val="00B510D1"/>
    <w:rsid w:val="00B5271C"/>
    <w:rsid w:val="00B5443B"/>
    <w:rsid w:val="00B56C51"/>
    <w:rsid w:val="00B57C83"/>
    <w:rsid w:val="00B91BC7"/>
    <w:rsid w:val="00BA4831"/>
    <w:rsid w:val="00BA544C"/>
    <w:rsid w:val="00BA5CFE"/>
    <w:rsid w:val="00BA7215"/>
    <w:rsid w:val="00BC7AB2"/>
    <w:rsid w:val="00BC7D20"/>
    <w:rsid w:val="00BE2721"/>
    <w:rsid w:val="00BF4A25"/>
    <w:rsid w:val="00C00B77"/>
    <w:rsid w:val="00C15671"/>
    <w:rsid w:val="00C16CA0"/>
    <w:rsid w:val="00C23771"/>
    <w:rsid w:val="00C266EB"/>
    <w:rsid w:val="00C323D2"/>
    <w:rsid w:val="00C3331E"/>
    <w:rsid w:val="00C41BB6"/>
    <w:rsid w:val="00C439BA"/>
    <w:rsid w:val="00C442C1"/>
    <w:rsid w:val="00C455CA"/>
    <w:rsid w:val="00C50E48"/>
    <w:rsid w:val="00C50F5D"/>
    <w:rsid w:val="00C51EB1"/>
    <w:rsid w:val="00C5243E"/>
    <w:rsid w:val="00C545CD"/>
    <w:rsid w:val="00C622EC"/>
    <w:rsid w:val="00C65008"/>
    <w:rsid w:val="00C71303"/>
    <w:rsid w:val="00C7286B"/>
    <w:rsid w:val="00C74B42"/>
    <w:rsid w:val="00C75A54"/>
    <w:rsid w:val="00C82A47"/>
    <w:rsid w:val="00C83D0A"/>
    <w:rsid w:val="00C87037"/>
    <w:rsid w:val="00C93AEA"/>
    <w:rsid w:val="00C964C0"/>
    <w:rsid w:val="00C965AC"/>
    <w:rsid w:val="00C97A05"/>
    <w:rsid w:val="00CA183C"/>
    <w:rsid w:val="00CA2469"/>
    <w:rsid w:val="00CA2ED0"/>
    <w:rsid w:val="00CA4C66"/>
    <w:rsid w:val="00CB53A7"/>
    <w:rsid w:val="00CB55FF"/>
    <w:rsid w:val="00CC071E"/>
    <w:rsid w:val="00CD3D84"/>
    <w:rsid w:val="00CD4778"/>
    <w:rsid w:val="00CD6266"/>
    <w:rsid w:val="00CD7164"/>
    <w:rsid w:val="00CE0761"/>
    <w:rsid w:val="00CF0517"/>
    <w:rsid w:val="00CF2528"/>
    <w:rsid w:val="00CF43F0"/>
    <w:rsid w:val="00D0205C"/>
    <w:rsid w:val="00D0245D"/>
    <w:rsid w:val="00D0369A"/>
    <w:rsid w:val="00D04198"/>
    <w:rsid w:val="00D13290"/>
    <w:rsid w:val="00D33029"/>
    <w:rsid w:val="00D370CB"/>
    <w:rsid w:val="00D378C0"/>
    <w:rsid w:val="00D416B0"/>
    <w:rsid w:val="00D4249C"/>
    <w:rsid w:val="00D43C6D"/>
    <w:rsid w:val="00D54290"/>
    <w:rsid w:val="00D56FEE"/>
    <w:rsid w:val="00D6065A"/>
    <w:rsid w:val="00D647AF"/>
    <w:rsid w:val="00D66CBE"/>
    <w:rsid w:val="00D67639"/>
    <w:rsid w:val="00D677B6"/>
    <w:rsid w:val="00D71AAB"/>
    <w:rsid w:val="00D73CE4"/>
    <w:rsid w:val="00D80BF4"/>
    <w:rsid w:val="00D82990"/>
    <w:rsid w:val="00D846D6"/>
    <w:rsid w:val="00D863C2"/>
    <w:rsid w:val="00D9637F"/>
    <w:rsid w:val="00DA07BB"/>
    <w:rsid w:val="00DA57EA"/>
    <w:rsid w:val="00DA7927"/>
    <w:rsid w:val="00DB18A1"/>
    <w:rsid w:val="00DB2ACC"/>
    <w:rsid w:val="00DB6B78"/>
    <w:rsid w:val="00DC0AF6"/>
    <w:rsid w:val="00DC1BA7"/>
    <w:rsid w:val="00DC6C6A"/>
    <w:rsid w:val="00DC7112"/>
    <w:rsid w:val="00DC7939"/>
    <w:rsid w:val="00DD081B"/>
    <w:rsid w:val="00DD4FB4"/>
    <w:rsid w:val="00DD644B"/>
    <w:rsid w:val="00DE015D"/>
    <w:rsid w:val="00DE5AAE"/>
    <w:rsid w:val="00DE6C23"/>
    <w:rsid w:val="00DF3019"/>
    <w:rsid w:val="00DF6FC4"/>
    <w:rsid w:val="00DF761A"/>
    <w:rsid w:val="00E00D52"/>
    <w:rsid w:val="00E00DBC"/>
    <w:rsid w:val="00E013BB"/>
    <w:rsid w:val="00E04B13"/>
    <w:rsid w:val="00E208BA"/>
    <w:rsid w:val="00E25484"/>
    <w:rsid w:val="00E31517"/>
    <w:rsid w:val="00E32449"/>
    <w:rsid w:val="00E33CCF"/>
    <w:rsid w:val="00E34017"/>
    <w:rsid w:val="00E468D4"/>
    <w:rsid w:val="00E47BE0"/>
    <w:rsid w:val="00E50833"/>
    <w:rsid w:val="00E51B9A"/>
    <w:rsid w:val="00E56BF6"/>
    <w:rsid w:val="00E5779F"/>
    <w:rsid w:val="00E6181D"/>
    <w:rsid w:val="00E61A50"/>
    <w:rsid w:val="00E6365C"/>
    <w:rsid w:val="00E63D4E"/>
    <w:rsid w:val="00E63F00"/>
    <w:rsid w:val="00E661B2"/>
    <w:rsid w:val="00E6638A"/>
    <w:rsid w:val="00E663E8"/>
    <w:rsid w:val="00E74348"/>
    <w:rsid w:val="00E81FAA"/>
    <w:rsid w:val="00E82980"/>
    <w:rsid w:val="00E87239"/>
    <w:rsid w:val="00E94115"/>
    <w:rsid w:val="00EA0895"/>
    <w:rsid w:val="00EA0B11"/>
    <w:rsid w:val="00EA2037"/>
    <w:rsid w:val="00EA4794"/>
    <w:rsid w:val="00EA6DA4"/>
    <w:rsid w:val="00EC1B51"/>
    <w:rsid w:val="00EC26F9"/>
    <w:rsid w:val="00EC57AF"/>
    <w:rsid w:val="00EC75CB"/>
    <w:rsid w:val="00ED04F8"/>
    <w:rsid w:val="00ED0637"/>
    <w:rsid w:val="00ED16D0"/>
    <w:rsid w:val="00ED3BE1"/>
    <w:rsid w:val="00ED6DE8"/>
    <w:rsid w:val="00EE0D93"/>
    <w:rsid w:val="00EE2AE1"/>
    <w:rsid w:val="00EE2F08"/>
    <w:rsid w:val="00EE3192"/>
    <w:rsid w:val="00EE759D"/>
    <w:rsid w:val="00EF0288"/>
    <w:rsid w:val="00EF34A1"/>
    <w:rsid w:val="00EF3F3C"/>
    <w:rsid w:val="00EF48FA"/>
    <w:rsid w:val="00EF56A9"/>
    <w:rsid w:val="00F031DC"/>
    <w:rsid w:val="00F05ADA"/>
    <w:rsid w:val="00F1398F"/>
    <w:rsid w:val="00F139BC"/>
    <w:rsid w:val="00F21DF7"/>
    <w:rsid w:val="00F2691D"/>
    <w:rsid w:val="00F35B8C"/>
    <w:rsid w:val="00F42261"/>
    <w:rsid w:val="00F43E96"/>
    <w:rsid w:val="00F45A1E"/>
    <w:rsid w:val="00F4717E"/>
    <w:rsid w:val="00F51CB5"/>
    <w:rsid w:val="00F53DDD"/>
    <w:rsid w:val="00F54AC1"/>
    <w:rsid w:val="00F64259"/>
    <w:rsid w:val="00F66527"/>
    <w:rsid w:val="00F66E57"/>
    <w:rsid w:val="00F67F5A"/>
    <w:rsid w:val="00F708C0"/>
    <w:rsid w:val="00F75613"/>
    <w:rsid w:val="00F762AF"/>
    <w:rsid w:val="00F84114"/>
    <w:rsid w:val="00F84508"/>
    <w:rsid w:val="00F87259"/>
    <w:rsid w:val="00F96CA0"/>
    <w:rsid w:val="00FA1FBD"/>
    <w:rsid w:val="00FB18CA"/>
    <w:rsid w:val="00FC07D0"/>
    <w:rsid w:val="00FC2029"/>
    <w:rsid w:val="00FC2321"/>
    <w:rsid w:val="00FC699D"/>
    <w:rsid w:val="00FC6E0E"/>
    <w:rsid w:val="00FC7DD3"/>
    <w:rsid w:val="00FD2C3B"/>
    <w:rsid w:val="00FE1C99"/>
    <w:rsid w:val="00FF2E13"/>
    <w:rsid w:val="00FF3828"/>
    <w:rsid w:val="00FF71DD"/>
    <w:rsid w:val="00FF75CA"/>
    <w:rsid w:val="013C4B2D"/>
    <w:rsid w:val="018BB215"/>
    <w:rsid w:val="03960F8F"/>
    <w:rsid w:val="04835595"/>
    <w:rsid w:val="04A95ECA"/>
    <w:rsid w:val="055C4835"/>
    <w:rsid w:val="0621C83C"/>
    <w:rsid w:val="0732644B"/>
    <w:rsid w:val="074B5116"/>
    <w:rsid w:val="090D4971"/>
    <w:rsid w:val="091E3009"/>
    <w:rsid w:val="0C23CFC4"/>
    <w:rsid w:val="0E592BE7"/>
    <w:rsid w:val="0EB4A735"/>
    <w:rsid w:val="0F0CD311"/>
    <w:rsid w:val="0F21F406"/>
    <w:rsid w:val="0F57BAF4"/>
    <w:rsid w:val="0FA76CCF"/>
    <w:rsid w:val="0FC7E1B9"/>
    <w:rsid w:val="100CD919"/>
    <w:rsid w:val="101567BD"/>
    <w:rsid w:val="106D2A7E"/>
    <w:rsid w:val="10959E13"/>
    <w:rsid w:val="14C4F5F9"/>
    <w:rsid w:val="15114DC5"/>
    <w:rsid w:val="15396D74"/>
    <w:rsid w:val="15AB3416"/>
    <w:rsid w:val="1648C783"/>
    <w:rsid w:val="17855E8C"/>
    <w:rsid w:val="180BB971"/>
    <w:rsid w:val="1825CBF3"/>
    <w:rsid w:val="1A07A555"/>
    <w:rsid w:val="1B9AEE3C"/>
    <w:rsid w:val="1BB41832"/>
    <w:rsid w:val="1E2B1AE2"/>
    <w:rsid w:val="1F0056A6"/>
    <w:rsid w:val="1F3D7570"/>
    <w:rsid w:val="1FDBCC51"/>
    <w:rsid w:val="20C0F63C"/>
    <w:rsid w:val="211BC83B"/>
    <w:rsid w:val="21A49B6C"/>
    <w:rsid w:val="2269AF97"/>
    <w:rsid w:val="233C688F"/>
    <w:rsid w:val="2630B95B"/>
    <w:rsid w:val="27068B3B"/>
    <w:rsid w:val="2836AC80"/>
    <w:rsid w:val="29107387"/>
    <w:rsid w:val="2975162D"/>
    <w:rsid w:val="299ED680"/>
    <w:rsid w:val="29FC69DC"/>
    <w:rsid w:val="2A222794"/>
    <w:rsid w:val="2BF4C904"/>
    <w:rsid w:val="2C4D102B"/>
    <w:rsid w:val="2CD3E5BD"/>
    <w:rsid w:val="2D2056E3"/>
    <w:rsid w:val="2EC4B85C"/>
    <w:rsid w:val="2EF7CA98"/>
    <w:rsid w:val="2F1E0534"/>
    <w:rsid w:val="2F697996"/>
    <w:rsid w:val="30827A2D"/>
    <w:rsid w:val="30B05DDA"/>
    <w:rsid w:val="353D5581"/>
    <w:rsid w:val="35987802"/>
    <w:rsid w:val="35C09B19"/>
    <w:rsid w:val="379926CC"/>
    <w:rsid w:val="37B4095E"/>
    <w:rsid w:val="37F5FF44"/>
    <w:rsid w:val="38B0D6AF"/>
    <w:rsid w:val="39BD3D3F"/>
    <w:rsid w:val="39D2CCF6"/>
    <w:rsid w:val="3AE2E09B"/>
    <w:rsid w:val="3B067716"/>
    <w:rsid w:val="3B29DCEF"/>
    <w:rsid w:val="3B3FFED1"/>
    <w:rsid w:val="3B902A7D"/>
    <w:rsid w:val="3C01D6FE"/>
    <w:rsid w:val="3C085FF4"/>
    <w:rsid w:val="3D702E4D"/>
    <w:rsid w:val="3DF13382"/>
    <w:rsid w:val="3E430C0A"/>
    <w:rsid w:val="3F959BE5"/>
    <w:rsid w:val="423E8050"/>
    <w:rsid w:val="45CE82FD"/>
    <w:rsid w:val="45D1883E"/>
    <w:rsid w:val="46342DDC"/>
    <w:rsid w:val="4A66A1AA"/>
    <w:rsid w:val="4A97A7D4"/>
    <w:rsid w:val="4AF9A333"/>
    <w:rsid w:val="4B4A11BC"/>
    <w:rsid w:val="4B5AB8D8"/>
    <w:rsid w:val="4B73D664"/>
    <w:rsid w:val="4B7F2E14"/>
    <w:rsid w:val="4BB054FF"/>
    <w:rsid w:val="4C5C839B"/>
    <w:rsid w:val="4CADE178"/>
    <w:rsid w:val="4D3D226A"/>
    <w:rsid w:val="4D98BD3F"/>
    <w:rsid w:val="4E152DEB"/>
    <w:rsid w:val="4E7A24A2"/>
    <w:rsid w:val="4F5DD2CE"/>
    <w:rsid w:val="4FB918F7"/>
    <w:rsid w:val="50C7C147"/>
    <w:rsid w:val="51898264"/>
    <w:rsid w:val="5267839F"/>
    <w:rsid w:val="54228C52"/>
    <w:rsid w:val="546C89EF"/>
    <w:rsid w:val="54A24524"/>
    <w:rsid w:val="54BB9868"/>
    <w:rsid w:val="57163D79"/>
    <w:rsid w:val="574717F9"/>
    <w:rsid w:val="58D65B11"/>
    <w:rsid w:val="5C3F3BF8"/>
    <w:rsid w:val="5F17A4CE"/>
    <w:rsid w:val="5F2914BF"/>
    <w:rsid w:val="5F5006F3"/>
    <w:rsid w:val="5F7289CC"/>
    <w:rsid w:val="600F652C"/>
    <w:rsid w:val="60312753"/>
    <w:rsid w:val="617053DE"/>
    <w:rsid w:val="6188C0C5"/>
    <w:rsid w:val="61B4CAC3"/>
    <w:rsid w:val="6248D545"/>
    <w:rsid w:val="62E8E218"/>
    <w:rsid w:val="674BE702"/>
    <w:rsid w:val="67C5CD97"/>
    <w:rsid w:val="690139F3"/>
    <w:rsid w:val="6A61D629"/>
    <w:rsid w:val="6B319C29"/>
    <w:rsid w:val="6B5F69A1"/>
    <w:rsid w:val="6CAA4CEE"/>
    <w:rsid w:val="6D6B00D4"/>
    <w:rsid w:val="6DEF7563"/>
    <w:rsid w:val="6E1BD281"/>
    <w:rsid w:val="6E485A12"/>
    <w:rsid w:val="7041A12C"/>
    <w:rsid w:val="712B321E"/>
    <w:rsid w:val="73AA2D56"/>
    <w:rsid w:val="742DD901"/>
    <w:rsid w:val="74E6A35F"/>
    <w:rsid w:val="756A7D69"/>
    <w:rsid w:val="7889B85E"/>
    <w:rsid w:val="7A4E93C8"/>
    <w:rsid w:val="7B37B8F7"/>
    <w:rsid w:val="7B3D90EB"/>
    <w:rsid w:val="7D212FA1"/>
    <w:rsid w:val="7DA7BEF2"/>
    <w:rsid w:val="7F1E5A1B"/>
    <w:rsid w:val="7F29512C"/>
    <w:rsid w:val="7F4BF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CBBBBB5"/>
  <w15:docId w15:val="{BF020946-645D-4C99-BB3D-AEF71EED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0627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556951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360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360A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360A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360A2"/>
    <w:rPr>
      <w:sz w:val="22"/>
      <w:szCs w:val="22"/>
      <w:lang w:eastAsia="en-US"/>
    </w:rPr>
  </w:style>
  <w:style w:type="paragraph" w:customStyle="1" w:styleId="Adresat">
    <w:name w:val="Adresat"/>
    <w:basedOn w:val="Normalny"/>
    <w:qFormat/>
    <w:rsid w:val="00AC50E4"/>
    <w:pPr>
      <w:spacing w:after="0" w:line="288" w:lineRule="auto"/>
    </w:pPr>
    <w:rPr>
      <w:rFonts w:cs="Arial"/>
      <w:b/>
      <w:bCs/>
      <w:sz w:val="19"/>
      <w:szCs w:val="19"/>
    </w:rPr>
  </w:style>
  <w:style w:type="paragraph" w:customStyle="1" w:styleId="Tekst">
    <w:name w:val="Tekst"/>
    <w:basedOn w:val="Normalny"/>
    <w:qFormat/>
    <w:rsid w:val="00AC50E4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cs="ArialMT"/>
      <w:color w:val="000000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0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0AF6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1D3F60"/>
    <w:pPr>
      <w:ind w:left="720"/>
      <w:contextualSpacing/>
    </w:pPr>
  </w:style>
  <w:style w:type="character" w:customStyle="1" w:styleId="tgc">
    <w:name w:val="_tgc"/>
    <w:basedOn w:val="Domylnaczcionkaakapitu"/>
    <w:rsid w:val="00FF71DD"/>
  </w:style>
  <w:style w:type="character" w:styleId="Odwoaniedokomentarza">
    <w:name w:val="annotation reference"/>
    <w:basedOn w:val="Domylnaczcionkaakapitu"/>
    <w:uiPriority w:val="99"/>
    <w:semiHidden/>
    <w:unhideWhenUsed/>
    <w:rsid w:val="00525E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E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E3B"/>
    <w:rPr>
      <w:rFonts w:ascii="Arial" w:hAnsi="Arial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E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E3B"/>
    <w:rPr>
      <w:rFonts w:ascii="Arial" w:hAnsi="Arial"/>
      <w:b/>
      <w:bCs/>
      <w:lang w:eastAsia="en-US"/>
    </w:rPr>
  </w:style>
  <w:style w:type="paragraph" w:styleId="Tekstpodstawowy">
    <w:name w:val="Body Text"/>
    <w:basedOn w:val="Normalny"/>
    <w:link w:val="TekstpodstawowyZnak"/>
    <w:rsid w:val="001D635E"/>
    <w:pPr>
      <w:widowControl w:val="0"/>
      <w:suppressAutoHyphens/>
      <w:spacing w:after="120" w:line="240" w:lineRule="auto"/>
    </w:pPr>
    <w:rPr>
      <w:rFonts w:ascii="Nimbus Roman No9 L" w:eastAsia="Nimbus Sans L" w:hAnsi="Nimbus Roman No9 L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D635E"/>
    <w:rPr>
      <w:rFonts w:ascii="Nimbus Roman No9 L" w:eastAsia="Nimbus Sans L" w:hAnsi="Nimbus Roman No9 L"/>
      <w:sz w:val="24"/>
      <w:szCs w:val="24"/>
      <w:lang w:eastAsia="ar-SA"/>
    </w:rPr>
  </w:style>
  <w:style w:type="paragraph" w:customStyle="1" w:styleId="Default">
    <w:name w:val="Default"/>
    <w:rsid w:val="00E3151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paragraph">
    <w:name w:val="paragraph"/>
    <w:basedOn w:val="Normalny"/>
    <w:rsid w:val="00EA08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A0895"/>
  </w:style>
  <w:style w:type="character" w:customStyle="1" w:styleId="spellingerror">
    <w:name w:val="spellingerror"/>
    <w:basedOn w:val="Domylnaczcionkaakapitu"/>
    <w:rsid w:val="00EA0895"/>
  </w:style>
  <w:style w:type="character" w:customStyle="1" w:styleId="eop">
    <w:name w:val="eop"/>
    <w:basedOn w:val="Domylnaczcionkaakapitu"/>
    <w:rsid w:val="00EA0895"/>
  </w:style>
  <w:style w:type="paragraph" w:customStyle="1" w:styleId="punkty">
    <w:name w:val="punkty"/>
    <w:basedOn w:val="Normalny"/>
    <w:link w:val="punktyChar"/>
    <w:uiPriority w:val="1"/>
    <w:qFormat/>
    <w:rsid w:val="39BD3D3F"/>
    <w:pPr>
      <w:keepNext/>
      <w:keepLines/>
      <w:numPr>
        <w:numId w:val="7"/>
      </w:numPr>
      <w:spacing w:before="40" w:after="0"/>
      <w:ind w:left="360"/>
      <w:outlineLvl w:val="1"/>
    </w:pPr>
    <w:rPr>
      <w:rFonts w:eastAsia="Arial" w:cs="Arial"/>
      <w:b/>
      <w:bCs/>
      <w:sz w:val="24"/>
      <w:szCs w:val="24"/>
    </w:rPr>
  </w:style>
  <w:style w:type="character" w:customStyle="1" w:styleId="punktyChar">
    <w:name w:val="punkty Char"/>
    <w:basedOn w:val="Domylnaczcionkaakapitu"/>
    <w:link w:val="punkty"/>
    <w:rsid w:val="39BD3D3F"/>
    <w:rPr>
      <w:rFonts w:ascii="Arial" w:eastAsia="Arial" w:hAnsi="Arial" w:cs="Arial"/>
      <w:b/>
      <w:bCs/>
      <w:noProof w:val="0"/>
      <w:color w:val="auto"/>
      <w:sz w:val="24"/>
      <w:szCs w:val="24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0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0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57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9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7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65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2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81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3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3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42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71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9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0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9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3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39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1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41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0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87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0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6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8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1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6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83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12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97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01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3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1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97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3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07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3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61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67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3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34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7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Times New Roman"/>
    <w:charset w:val="00"/>
    <w:family w:val="auto"/>
    <w:pitch w:val="variable"/>
    <w:sig w:usb0="00000000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EE"/>
    <w:family w:val="roman"/>
    <w:pitch w:val="variable"/>
  </w:font>
  <w:font w:name="Nimbus Sans L">
    <w:altName w:val="Arial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4786E"/>
    <w:rsid w:val="00A4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c2ed94d-8399-4e01-b72f-ca442e8babe2" xsi:nil="true"/>
    <TaxCatchAll xmlns="1ac6cfe2-f35e-4c03-a4d5-8c5118270809" xsi:nil="true"/>
    <Etap xmlns="ac2ed94d-8399-4e01-b72f-ca442e8babe2" xsi:nil="true"/>
    <Rokpost_x0119_powania xmlns="ac2ed94d-8399-4e01-b72f-ca442e8babe2" xsi:nil="true"/>
    <Ktoprowadzi xmlns="ac2ed94d-8399-4e01-b72f-ca442e8babe2">
      <UserInfo>
        <DisplayName/>
        <AccountId xsi:nil="true"/>
        <AccountType/>
      </UserInfo>
    </Ktoprowadzi>
    <lcf76f155ced4ddcb4097134ff3c332f xmlns="ac2ed94d-8399-4e01-b72f-ca442e8babe2">
      <Terms xmlns="http://schemas.microsoft.com/office/infopath/2007/PartnerControls"/>
    </lcf76f155ced4ddcb4097134ff3c332f>
    <DR_start xmlns="ac2ed94d-8399-4e01-b72f-ca442e8babe2" xsi:nil="true"/>
    <DR_monit xmlns="ac2ed94d-8399-4e01-b72f-ca442e8babe2">false</DR_monit>
    <NrUmowyMCP xmlns="1ac6cfe2-f35e-4c03-a4d5-8c5118270809" xsi:nil="true"/>
    <Znak_sprawyT xmlns="ac2ed94d-8399-4e01-b72f-ca442e8babe2" xsi:nil="true"/>
    <hip xmlns="ac2ed94d-8399-4e01-b72f-ca442e8babe2">
      <Url xsi:nil="true"/>
      <Description xsi:nil="true"/>
    </hip>
    <DR_pracownik xmlns="ac2ed94d-8399-4e01-b72f-ca442e8babe2">
      <UserInfo>
        <DisplayName/>
        <AccountId xsi:nil="true"/>
        <AccountType/>
      </UserInfo>
    </DR_pracownik>
    <DR_radca xmlns="ac2ed94d-8399-4e01-b72f-ca442e8babe2">
      <UserInfo>
        <DisplayName/>
        <AccountId xsi:nil="true"/>
        <AccountType/>
      </UserInfo>
    </DR_radca>
    <n0d9fb298cae4f0b85cd5797376910a0 xmlns="1ac6cfe2-f35e-4c03-a4d5-8c5118270809">
      <Terms xmlns="http://schemas.microsoft.com/office/infopath/2007/PartnerControls"/>
    </n0d9fb298cae4f0b85cd5797376910a0>
    <kfaae0e5174e4e12bf4d940e5bd79617 xmlns="ac2ed94d-8399-4e01-b72f-ca442e8babe2">
      <Terms xmlns="http://schemas.microsoft.com/office/infopath/2007/PartnerControls"/>
    </kfaae0e5174e4e12bf4d940e5bd79617>
    <PlannerID xmlns="1ac6cfe2-f35e-4c03-a4d5-8c5118270809" xsi:nil="true"/>
    <DR_stop xmlns="ac2ed94d-8399-4e01-b72f-ca442e8babe2" xsi:nil="true"/>
    <DR_opiekun xmlns="ac2ed94d-8399-4e01-b72f-ca442e8babe2">
      <UserInfo>
        <DisplayName/>
        <AccountId xsi:nil="true"/>
        <AccountType/>
      </UserInfo>
    </DR_opieku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BDDE516A30934099D729AC40DD6585" ma:contentTypeVersion="35" ma:contentTypeDescription="Utwórz nowy dokument." ma:contentTypeScope="" ma:versionID="4f75af0f6af8d35a1941ee17e21a27da">
  <xsd:schema xmlns:xsd="http://www.w3.org/2001/XMLSchema" xmlns:xs="http://www.w3.org/2001/XMLSchema" xmlns:p="http://schemas.microsoft.com/office/2006/metadata/properties" xmlns:ns2="ac2ed94d-8399-4e01-b72f-ca442e8babe2" xmlns:ns3="1ac6cfe2-f35e-4c03-a4d5-8c5118270809" targetNamespace="http://schemas.microsoft.com/office/2006/metadata/properties" ma:root="true" ma:fieldsID="dcfdefaf638b7bda5eb538d7503ba6c2" ns2:_="" ns3:_="">
    <xsd:import namespace="ac2ed94d-8399-4e01-b72f-ca442e8babe2"/>
    <xsd:import namespace="1ac6cfe2-f35e-4c03-a4d5-8c5118270809"/>
    <xsd:element name="properties">
      <xsd:complexType>
        <xsd:sequence>
          <xsd:element name="documentManagement">
            <xsd:complexType>
              <xsd:all>
                <xsd:element ref="ns2:Ktoprowadzi" minOccurs="0"/>
                <xsd:element ref="ns2:Rokpost_x0119_powania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Etap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n0d9fb298cae4f0b85cd5797376910a0" minOccurs="0"/>
                <xsd:element ref="ns2:Znak_sprawyT" minOccurs="0"/>
                <xsd:element ref="ns2:kfaae0e5174e4e12bf4d940e5bd79617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3:PlannerID" minOccurs="0"/>
                <xsd:element ref="ns2:DR_pracownik" minOccurs="0"/>
                <xsd:element ref="ns2:MediaServiceObjectDetectorVersions" minOccurs="0"/>
                <xsd:element ref="ns2:MediaServiceOCR" minOccurs="0"/>
                <xsd:element ref="ns3:NrUmowyMCP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2ed94d-8399-4e01-b72f-ca442e8babe2" elementFormDefault="qualified">
    <xsd:import namespace="http://schemas.microsoft.com/office/2006/documentManagement/types"/>
    <xsd:import namespace="http://schemas.microsoft.com/office/infopath/2007/PartnerControls"/>
    <xsd:element name="Ktoprowadzi" ma:index="8" nillable="true" ma:displayName="Kto prowadzi" ma:format="Dropdown" ma:list="UserInfo" ma:SharePointGroup="0" ma:internalName="Ktoprowadzi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okpost_x0119_powania" ma:index="9" nillable="true" ma:displayName="Rok postępowania" ma:format="Dropdown" ma:internalName="Rokpost_x0119_powania">
      <xsd:simpleType>
        <xsd:restriction base="dms:Choice">
          <xsd:enumeration value="2022"/>
          <xsd:enumeration value="2023"/>
          <xsd:enumeration value="2024"/>
          <xsd:enumeration value="2021"/>
          <xsd:enumeration value="2020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Etap" ma:index="14" nillable="true" ma:displayName="Etap" ma:description="Kolumna porządkowa, numeryczny system porządkowania kolejności działań" ma:internalName="Etap">
      <xsd:simpleType>
        <xsd:restriction base="dms:Text">
          <xsd:maxLength value="255"/>
        </xsd:restriction>
      </xsd:simpleType>
    </xsd:element>
    <xsd:element name="_Flow_SignoffStatus" ma:index="15" nillable="true" ma:displayName="Stan zatwierdzenia" ma:internalName="Stan_x0020_zatwierdzenia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Znak_sprawyT" ma:index="24" nillable="true" ma:displayName="Znak_sprawyT" ma:format="Dropdown" ma:internalName="Znak_sprawyT">
      <xsd:simpleType>
        <xsd:restriction base="dms:Text">
          <xsd:maxLength value="255"/>
        </xsd:restriction>
      </xsd:simpleType>
    </xsd:element>
    <xsd:element name="kfaae0e5174e4e12bf4d940e5bd79617" ma:index="26" nillable="true" ma:taxonomy="true" ma:internalName="kfaae0e5174e4e12bf4d940e5bd79617" ma:taxonomyFieldName="DR_sprawa" ma:displayName="DR_sprawa" ma:default="" ma:fieldId="{4faae0e5-174e-4e12-bf4d-940e5bd79617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7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8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9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30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1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2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4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3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3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4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6cfe2-f35e-4c03-a4d5-8c511827080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d3aa3c4-8978-463d-8b35-8d2fd314b6da}" ma:internalName="TaxCatchAll" ma:showField="CatchAllData" ma:web="1ac6cfe2-f35e-4c03-a4d5-8c51182708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n0d9fb298cae4f0b85cd5797376910a0" ma:index="23" nillable="true" ma:taxonomy="true" ma:internalName="n0d9fb298cae4f0b85cd5797376910a0" ma:taxonomyFieldName="P1kluczowe" ma:displayName="P1kluczowe" ma:default="" ma:fieldId="{70d9fb29-8cae-4f0b-85cd-5797376910a0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33" nillable="true" ma:displayName="PlannerID" ma:description="kolumna automatyzacji Opiniowanie DR" ma:internalName="PlannerID">
      <xsd:simpleType>
        <xsd:restriction base="dms:Text">
          <xsd:maxLength value="255"/>
        </xsd:restriction>
      </xsd:simpleType>
    </xsd:element>
    <xsd:element name="NrUmowyMCP" ma:index="37" nillable="true" ma:displayName="NrUmowyMCP" ma:internalName="NrUmowyMCP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B0330-F7F8-43E9-8493-060A00CBAAAF}">
  <ds:schemaRefs>
    <ds:schemaRef ds:uri="http://purl.org/dc/elements/1.1/"/>
    <ds:schemaRef ds:uri="http://schemas.microsoft.com/office/2006/metadata/properties"/>
    <ds:schemaRef ds:uri="http://purl.org/dc/terms/"/>
    <ds:schemaRef ds:uri="1ac6cfe2-f35e-4c03-a4d5-8c51182708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ac2ed94d-8399-4e01-b72f-ca442e8babe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1295604-885D-4C74-8E0F-F6C5E471C4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C6C84F-D2B8-41F5-B7D8-3354A17E09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2ed94d-8399-4e01-b72f-ca442e8babe2"/>
    <ds:schemaRef ds:uri="1ac6cfe2-f35e-4c03-a4d5-8c51182708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3B47D1-A7BB-4E1D-9696-0A25A8E92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816</Words>
  <Characters>4902</Characters>
  <Application>Microsoft Office Word</Application>
  <DocSecurity>0</DocSecurity>
  <Lines>40</Lines>
  <Paragraphs>11</Paragraphs>
  <ScaleCrop>false</ScaleCrop>
  <Company/>
  <LinksUpToDate>false</LinksUpToDate>
  <CharactersWithSpaces>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Gońka</dc:creator>
  <cp:keywords/>
  <dc:description/>
  <cp:lastModifiedBy>Katarzyna Poradzisz</cp:lastModifiedBy>
  <cp:revision>6</cp:revision>
  <cp:lastPrinted>2022-08-22T13:04:00Z</cp:lastPrinted>
  <dcterms:created xsi:type="dcterms:W3CDTF">2022-08-22T13:04:00Z</dcterms:created>
  <dcterms:modified xsi:type="dcterms:W3CDTF">2024-11-25T10:22:00Z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0x01010019BDDE516A30934099D729AC40DD6585</vt:lpwstr>
  </property>
  <property fmtid="{D5CDD505-2E9C-101B-9397-08002B2CF9AE}" pid="3" name="MediaServiceImageTags">
    <vt:lpwstr/>
  </property>
  <property fmtid="{D5CDD505-2E9C-101B-9397-08002B2CF9AE}" pid="4" name="DR_sprawa">
    <vt:lpwstr/>
  </property>
  <property fmtid="{D5CDD505-2E9C-101B-9397-08002B2CF9AE}" pid="5" name="P1kluczowe">
    <vt:lpwstr/>
  </property>
</Properties>
</file>