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6E04F" w14:textId="77777777" w:rsidR="009A174A" w:rsidRPr="00125CFA" w:rsidRDefault="009A174A" w:rsidP="00B5492D">
      <w:pPr>
        <w:pageBreakBefore/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Załącznik nr 1 do zapytania ofertowego</w:t>
      </w:r>
    </w:p>
    <w:p w14:paraId="69CDDAAA" w14:textId="094A3CDE" w:rsidR="009A174A" w:rsidRPr="00125CFA" w:rsidRDefault="009A174A" w:rsidP="00B5492D">
      <w:pPr>
        <w:overflowPunct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bookmarkStart w:id="0" w:name="_Hlk9195913"/>
      <w:r w:rsidR="005D343B">
        <w:rPr>
          <w:rFonts w:asciiTheme="minorHAnsi" w:hAnsiTheme="minorHAnsi" w:cstheme="minorHAnsi"/>
          <w:b/>
          <w:sz w:val="24"/>
          <w:szCs w:val="24"/>
        </w:rPr>
        <w:t>1/</w:t>
      </w:r>
      <w:proofErr w:type="spellStart"/>
      <w:r w:rsidR="005D343B">
        <w:rPr>
          <w:rFonts w:asciiTheme="minorHAnsi" w:hAnsiTheme="minorHAnsi" w:cstheme="minorHAnsi"/>
          <w:b/>
          <w:sz w:val="24"/>
          <w:szCs w:val="24"/>
        </w:rPr>
        <w:t>AiK</w:t>
      </w:r>
      <w:proofErr w:type="spellEnd"/>
      <w:r w:rsidR="005D343B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194AAC6A" w14:textId="77777777" w:rsidR="009A174A" w:rsidRPr="00125CFA" w:rsidRDefault="009A174A" w:rsidP="00B5492D">
      <w:pPr>
        <w:autoSpaceDE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</w:p>
    <w:p w14:paraId="1AEFC508" w14:textId="4B963ED0" w:rsidR="00886400" w:rsidRPr="00402071" w:rsidRDefault="009A174A" w:rsidP="00402071">
      <w:pPr>
        <w:autoSpaceDE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>FORMULARZ OFERTOWY</w:t>
      </w:r>
      <w:r w:rsidR="00942FBF" w:rsidRPr="00125CFA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 xml:space="preserve"> Z WYKAZEM OSÓB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9"/>
        <w:gridCol w:w="6643"/>
      </w:tblGrid>
      <w:tr w:rsidR="00402071" w:rsidRPr="00125CFA" w14:paraId="06F59CC3" w14:textId="77777777" w:rsidTr="00CA77F5">
        <w:trPr>
          <w:jc w:val="center"/>
        </w:trPr>
        <w:tc>
          <w:tcPr>
            <w:tcW w:w="9062" w:type="dxa"/>
            <w:gridSpan w:val="2"/>
            <w:shd w:val="clear" w:color="000000" w:fill="FFFFFF"/>
            <w:vAlign w:val="center"/>
          </w:tcPr>
          <w:p w14:paraId="6BA3D37F" w14:textId="30AC0F42" w:rsidR="00402071" w:rsidRPr="00402071" w:rsidRDefault="00402071" w:rsidP="00402071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02071">
              <w:rPr>
                <w:rFonts w:asciiTheme="minorHAnsi" w:hAnsiTheme="minorHAnsi" w:cstheme="minorHAnsi"/>
                <w:b/>
                <w:sz w:val="24"/>
                <w:szCs w:val="24"/>
              </w:rPr>
              <w:t>Dane Wykonawcy</w:t>
            </w:r>
          </w:p>
        </w:tc>
      </w:tr>
      <w:tr w:rsidR="00886400" w:rsidRPr="00125CFA" w14:paraId="77852E2D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26A54944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Nazwa Wykonawcy:</w:t>
            </w:r>
          </w:p>
        </w:tc>
        <w:tc>
          <w:tcPr>
            <w:tcW w:w="6643" w:type="dxa"/>
            <w:shd w:val="clear" w:color="000000" w:fill="FFFFFF"/>
          </w:tcPr>
          <w:p w14:paraId="2F0D0E31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E648D7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134B503B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B497EE4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6643" w:type="dxa"/>
            <w:shd w:val="clear" w:color="000000" w:fill="FFFFFF"/>
          </w:tcPr>
          <w:p w14:paraId="5D95C51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B81D5D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7EF63783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B5199E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Nr telefonu, fax:</w:t>
            </w:r>
          </w:p>
        </w:tc>
        <w:tc>
          <w:tcPr>
            <w:tcW w:w="6643" w:type="dxa"/>
            <w:shd w:val="clear" w:color="000000" w:fill="FFFFFF"/>
          </w:tcPr>
          <w:p w14:paraId="148B5000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88D23D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08B0D54E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6BC9620" w14:textId="373B609E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</w:p>
        </w:tc>
        <w:tc>
          <w:tcPr>
            <w:tcW w:w="6643" w:type="dxa"/>
            <w:shd w:val="clear" w:color="000000" w:fill="FFFFFF"/>
          </w:tcPr>
          <w:p w14:paraId="4BD81514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AD76BC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22022837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02F3BDF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6643" w:type="dxa"/>
            <w:shd w:val="clear" w:color="000000" w:fill="FFFFFF"/>
          </w:tcPr>
          <w:p w14:paraId="5BCC9D00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B00023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3D5597EA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35091D84" w14:textId="4B55D78F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Osoba do kontaktu:</w:t>
            </w:r>
          </w:p>
        </w:tc>
        <w:tc>
          <w:tcPr>
            <w:tcW w:w="6643" w:type="dxa"/>
            <w:shd w:val="clear" w:color="000000" w:fill="FFFFFF"/>
          </w:tcPr>
          <w:p w14:paraId="39BE20C1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FB50B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7B1AE66" w14:textId="77777777" w:rsidR="00886400" w:rsidRPr="00125CFA" w:rsidRDefault="00886400" w:rsidP="00B5492D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549A17A" w14:textId="33630B0D" w:rsidR="00886400" w:rsidRPr="00125CFA" w:rsidRDefault="00886400" w:rsidP="00402071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1" w:name="_Hlk177545375"/>
      <w:r w:rsidRPr="00125CFA">
        <w:rPr>
          <w:rFonts w:asciiTheme="minorHAnsi" w:hAnsiTheme="minorHAnsi" w:cstheme="minorHAnsi"/>
          <w:sz w:val="24"/>
          <w:szCs w:val="24"/>
        </w:rPr>
        <w:t>W odpowiedzi na zapytanie ofertowe ja</w:t>
      </w:r>
      <w:r w:rsidR="00402071">
        <w:rPr>
          <w:rFonts w:asciiTheme="minorHAnsi" w:hAnsiTheme="minorHAnsi" w:cstheme="minorHAnsi"/>
          <w:sz w:val="24"/>
          <w:szCs w:val="24"/>
        </w:rPr>
        <w:t>/my</w:t>
      </w:r>
      <w:r w:rsidRPr="00125CFA">
        <w:rPr>
          <w:rFonts w:asciiTheme="minorHAnsi" w:hAnsiTheme="minorHAnsi" w:cstheme="minorHAnsi"/>
          <w:sz w:val="24"/>
          <w:szCs w:val="24"/>
        </w:rPr>
        <w:t xml:space="preserve"> niżej podpisana/y</w:t>
      </w:r>
      <w:r w:rsidR="00402071">
        <w:rPr>
          <w:rFonts w:asciiTheme="minorHAnsi" w:hAnsiTheme="minorHAnsi" w:cstheme="minorHAnsi"/>
          <w:sz w:val="24"/>
          <w:szCs w:val="24"/>
        </w:rPr>
        <w:t xml:space="preserve">/ni </w:t>
      </w:r>
      <w:r w:rsidRPr="00125CFA">
        <w:rPr>
          <w:rFonts w:asciiTheme="minorHAnsi" w:hAnsiTheme="minorHAnsi" w:cstheme="minorHAnsi"/>
          <w:sz w:val="24"/>
          <w:szCs w:val="24"/>
        </w:rPr>
        <w:t>niniejszym oświadczam/y, co następuje:</w:t>
      </w:r>
    </w:p>
    <w:bookmarkEnd w:id="1"/>
    <w:p w14:paraId="0AD0CD65" w14:textId="77777777" w:rsidR="006F1DF0" w:rsidRPr="00125CFA" w:rsidRDefault="006F1DF0" w:rsidP="00B5492D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Oferuję/-my wykonanie przedmiotu zamówienia zgodnie z warunkami i wymaganiami określonymi przez Zamawiającego w zapytaniu ofertowym.</w:t>
      </w:r>
    </w:p>
    <w:p w14:paraId="0993C518" w14:textId="77777777" w:rsidR="006F1DF0" w:rsidRPr="00125CFA" w:rsidRDefault="006F1DF0" w:rsidP="00B5492D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Spełniam/-y wymagane przez Zamawiającego warunki udziału w postępowaniu oraz zobowiązuję/-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 xml:space="preserve"> się do przedstawienia na wezwanie oświadczeń i dokumentów potwierdzających spełnienie tych warunków. </w:t>
      </w:r>
    </w:p>
    <w:p w14:paraId="04FCEEBB" w14:textId="77777777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Potwierdzam/-y, że cena podana w ofercie uwzględnia wszystkie koszty wykonania zamówienia.</w:t>
      </w:r>
    </w:p>
    <w:p w14:paraId="765F3A92" w14:textId="77777777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Potwierdzam/-y, że zapoznałem/-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>/-liśmy się z treścią zapytania ofertowego, przyjmujemy warunki w nim zawarte i nie wnosimy do nich zastrzeżeń.</w:t>
      </w:r>
    </w:p>
    <w:p w14:paraId="3E56ED8C" w14:textId="77777777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iCs/>
          <w:sz w:val="24"/>
          <w:szCs w:val="24"/>
        </w:rPr>
        <w:lastRenderedPageBreak/>
        <w:t>Oświadczam/-y, iż wszystkie informacje zamieszczone w ofercie są aktualne i prawdziwe.</w:t>
      </w:r>
    </w:p>
    <w:p w14:paraId="27E3ED1A" w14:textId="3FE9EF7F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napToGrid w:val="0"/>
          <w:sz w:val="24"/>
          <w:szCs w:val="24"/>
        </w:rPr>
        <w:t>Oświadczam/</w:t>
      </w:r>
      <w:r w:rsidR="00B47201" w:rsidRPr="00125CFA">
        <w:rPr>
          <w:rFonts w:asciiTheme="minorHAnsi" w:hAnsiTheme="minorHAnsi" w:cstheme="minorHAnsi"/>
          <w:snapToGrid w:val="0"/>
          <w:sz w:val="24"/>
          <w:szCs w:val="24"/>
        </w:rPr>
        <w:t>-</w:t>
      </w:r>
      <w:r w:rsidRPr="00125CFA">
        <w:rPr>
          <w:rFonts w:asciiTheme="minorHAnsi" w:hAnsiTheme="minorHAnsi" w:cstheme="minorHAnsi"/>
          <w:snapToGrid w:val="0"/>
          <w:sz w:val="24"/>
          <w:szCs w:val="24"/>
        </w:rPr>
        <w:t xml:space="preserve">y, że zobowiązujemy się do zawarcia umowy z Zamawiającym według wzoru przedłożonego przez Zamawiającego, w miejscu i czasie wskazanym przez Zamawiającego. </w:t>
      </w:r>
    </w:p>
    <w:p w14:paraId="6E0BBEBB" w14:textId="0C95C4CA" w:rsidR="006F1DF0" w:rsidRPr="00125CFA" w:rsidRDefault="006F1DF0" w:rsidP="00B5492D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Oświadczam/</w:t>
      </w:r>
      <w:r w:rsidR="00B47201" w:rsidRPr="00125CFA">
        <w:rPr>
          <w:rFonts w:asciiTheme="minorHAnsi" w:hAnsiTheme="minorHAnsi" w:cstheme="minorHAnsi"/>
          <w:sz w:val="24"/>
          <w:szCs w:val="24"/>
        </w:rPr>
        <w:t>-</w:t>
      </w:r>
      <w:r w:rsidRPr="00125CFA">
        <w:rPr>
          <w:rFonts w:asciiTheme="minorHAnsi" w:hAnsiTheme="minorHAnsi" w:cstheme="minorHAnsi"/>
          <w:sz w:val="24"/>
          <w:szCs w:val="24"/>
        </w:rPr>
        <w:t>y, że uważam/y się za związanego/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 xml:space="preserve"> niniejszą ofertą na czas wskazany w zapytaniu ofertowym.</w:t>
      </w:r>
    </w:p>
    <w:p w14:paraId="68B0E3D7" w14:textId="0FEF59DC" w:rsidR="00B47201" w:rsidRPr="00125CFA" w:rsidRDefault="00B47201" w:rsidP="00B5492D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bookmarkStart w:id="2" w:name="_Hlk177545421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Oświadczam/-y, że zapoznałem</w:t>
      </w:r>
      <w:r w:rsidRPr="00125CFA">
        <w:rPr>
          <w:rFonts w:asciiTheme="minorHAnsi" w:hAnsiTheme="minorHAnsi" w:cstheme="minorHAnsi"/>
          <w:sz w:val="24"/>
          <w:szCs w:val="24"/>
        </w:rPr>
        <w:t>/-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>/-liśmy się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treścią </w:t>
      </w:r>
      <w:r w:rsidR="00F628DD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klauzul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informacyjnych, zawartych w </w:t>
      </w:r>
      <w:proofErr w:type="spellStart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pkcie</w:t>
      </w:r>
      <w:proofErr w:type="spellEnd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XIII niniejszego zapytania.</w:t>
      </w:r>
    </w:p>
    <w:bookmarkEnd w:id="2"/>
    <w:p w14:paraId="53A1064A" w14:textId="134A7788" w:rsidR="006F1DF0" w:rsidRPr="00125CFA" w:rsidRDefault="006F1DF0" w:rsidP="00B5492D">
      <w:pPr>
        <w:numPr>
          <w:ilvl w:val="0"/>
          <w:numId w:val="48"/>
        </w:numPr>
        <w:suppressAutoHyphens w:val="0"/>
        <w:autoSpaceDN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</w:t>
      </w:r>
      <w:r w:rsidR="00B47201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/-y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, że wypełniłem</w:t>
      </w:r>
      <w:r w:rsidR="00B47201" w:rsidRPr="00125CFA">
        <w:rPr>
          <w:rFonts w:asciiTheme="minorHAnsi" w:hAnsiTheme="minorHAnsi" w:cstheme="minorHAnsi"/>
          <w:sz w:val="24"/>
          <w:szCs w:val="24"/>
        </w:rPr>
        <w:t>/-</w:t>
      </w:r>
      <w:proofErr w:type="spellStart"/>
      <w:r w:rsidR="00B47201" w:rsidRPr="00125CFA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="00B47201" w:rsidRPr="00125CFA">
        <w:rPr>
          <w:rFonts w:asciiTheme="minorHAnsi" w:hAnsiTheme="minorHAnsi" w:cstheme="minorHAnsi"/>
          <w:sz w:val="24"/>
          <w:szCs w:val="24"/>
        </w:rPr>
        <w:t>/-liśmy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oraz zobowiązuję</w:t>
      </w:r>
      <w:r w:rsidR="00B47201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/-my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się w przyszłości wypełniać obowiązki informacyjne przewidziane w art. 13 lub art. 14 rozporządzenia Parlamentu Europejskiego  i Rady (UE) 2016/679 z dnia 27 kwietnia 2016 r. w sprawie ochrony osób fizycznych w związku z przetwarzaniem danych osobowych i w sprawie swobodnego przepływu takich danych oraz uchylenia dyrektywy 95/46/WE, zwane RODO, wobec osób fizycznych, od których dane osobowe bezpośrednio lub pośrednio pozyskałem w celu ubiegania się o udzielenie zamówienia w przedmiotowym postępowaniu. </w:t>
      </w:r>
    </w:p>
    <w:p w14:paraId="637B368C" w14:textId="77777777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iCs/>
          <w:sz w:val="24"/>
          <w:szCs w:val="24"/>
        </w:rPr>
        <w:t>Załączam/-y wymagane załączniki.</w:t>
      </w:r>
    </w:p>
    <w:p w14:paraId="5EB4C28E" w14:textId="5975BE8B" w:rsidR="009A174A" w:rsidRDefault="006F1DF0" w:rsidP="00B5492D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</w:rPr>
        <w:t>Oferuję/-</w:t>
      </w:r>
      <w:proofErr w:type="spellStart"/>
      <w:r w:rsidRPr="00125CFA">
        <w:rPr>
          <w:rFonts w:asciiTheme="minorHAnsi" w:hAnsiTheme="minorHAnsi" w:cstheme="minorHAnsi"/>
          <w:color w:val="000000"/>
          <w:sz w:val="24"/>
          <w:szCs w:val="24"/>
        </w:rPr>
        <w:t>emy</w:t>
      </w:r>
      <w:proofErr w:type="spellEnd"/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realizację przedmiotu zamówienia</w:t>
      </w:r>
      <w:r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zgodnie z cenami wskazanymi w poniższej</w:t>
      </w:r>
      <w:r w:rsidR="007D676A"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>/</w:t>
      </w:r>
      <w:proofErr w:type="spellStart"/>
      <w:r w:rsidR="007D676A"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>ych</w:t>
      </w:r>
      <w:proofErr w:type="spellEnd"/>
      <w:r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="007D676A"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>części/ach.</w:t>
      </w:r>
    </w:p>
    <w:p w14:paraId="22379D6E" w14:textId="77777777" w:rsidR="00402071" w:rsidRPr="00402071" w:rsidRDefault="00402071" w:rsidP="00402071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402071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4A9F3C1C" w14:textId="77777777" w:rsidR="00402071" w:rsidRPr="00402071" w:rsidRDefault="00402071" w:rsidP="00402071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9D1CC05" wp14:editId="608CD174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53948331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3B80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54C2FBA" wp14:editId="26CFAB38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6915616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447CE6" id="Shape 2" o:spid="_x0000_s1026" type="#_x0000_t32" style="position:absolute;margin-left:.45pt;margin-top:20pt;width:.45pt;height:.45pt;flip:x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402071">
        <w:rPr>
          <w:rFonts w:asciiTheme="minorHAnsi" w:hAnsiTheme="minorHAnsi" w:cstheme="minorHAnsi"/>
          <w:sz w:val="24"/>
          <w:szCs w:val="24"/>
        </w:rPr>
        <w:t>data i podpis</w:t>
      </w:r>
      <w:r w:rsidRPr="00402071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6876E8B5" w14:textId="77777777" w:rsidR="00BB3CC6" w:rsidRPr="00125CFA" w:rsidRDefault="00BB3CC6" w:rsidP="00B5492D">
      <w:pPr>
        <w:pStyle w:val="Akapitzlist"/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07DC0286" w14:textId="4A4DEEE5" w:rsidR="00350F63" w:rsidRPr="00125CFA" w:rsidRDefault="009A174A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Dotyczy: 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BB3CC6" w:rsidRPr="00125CFA">
        <w:rPr>
          <w:rFonts w:asciiTheme="minorHAnsi" w:hAnsiTheme="minorHAnsi" w:cstheme="minorHAnsi"/>
          <w:b/>
          <w:bCs/>
          <w:sz w:val="24"/>
          <w:szCs w:val="24"/>
        </w:rPr>
        <w:t>prowadzenia/animowania 4-godzinnych zajęć dla</w:t>
      </w:r>
      <w:r w:rsidR="00BB3CC6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BB3CC6" w:rsidRPr="00125CFA">
        <w:rPr>
          <w:rFonts w:asciiTheme="minorHAnsi" w:hAnsiTheme="minorHAnsi" w:cstheme="minorHAnsi"/>
          <w:b/>
          <w:bCs/>
          <w:sz w:val="24"/>
          <w:szCs w:val="24"/>
        </w:rPr>
        <w:t>ok. 15 osób z niepełnosprawnością w 1 z 4 wyżej wymienionych lokalizacji</w:t>
      </w:r>
      <w:r w:rsidR="00BB3CC6" w:rsidRPr="00125CFA">
        <w:rPr>
          <w:rFonts w:asciiTheme="minorHAnsi" w:hAnsiTheme="minorHAnsi" w:cstheme="minorHAnsi"/>
          <w:sz w:val="24"/>
          <w:szCs w:val="24"/>
        </w:rPr>
        <w:t xml:space="preserve"> (łącznie 60 osób) </w:t>
      </w:r>
      <w:r w:rsidRPr="00125CFA">
        <w:rPr>
          <w:rFonts w:asciiTheme="minorHAnsi" w:hAnsiTheme="minorHAnsi" w:cstheme="minorHAnsi"/>
          <w:sz w:val="24"/>
          <w:szCs w:val="24"/>
        </w:rPr>
        <w:t>w dni robocze z wyłączeniem świąt i dni wolnych od pracy przez średnio 20 dni w miesiącu</w:t>
      </w:r>
      <w:r w:rsidR="006F1DF0" w:rsidRPr="00125CFA">
        <w:rPr>
          <w:rFonts w:asciiTheme="minorHAnsi" w:hAnsiTheme="minorHAnsi" w:cstheme="minorHAnsi"/>
          <w:sz w:val="24"/>
          <w:szCs w:val="24"/>
        </w:rPr>
        <w:t xml:space="preserve"> w okresie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125CFA">
        <w:rPr>
          <w:rFonts w:asciiTheme="minorHAnsi" w:hAnsiTheme="minorHAnsi" w:cstheme="minorHAnsi"/>
          <w:sz w:val="24"/>
          <w:szCs w:val="24"/>
        </w:rPr>
        <w:t xml:space="preserve">od </w:t>
      </w:r>
      <w:r w:rsidR="00A84E03">
        <w:rPr>
          <w:rFonts w:asciiTheme="minorHAnsi" w:hAnsiTheme="minorHAnsi" w:cstheme="minorHAnsi"/>
          <w:sz w:val="24"/>
          <w:szCs w:val="24"/>
        </w:rPr>
        <w:t>dnia podpisania umowy</w:t>
      </w:r>
      <w:r w:rsidR="00263EF4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125CFA">
        <w:rPr>
          <w:rFonts w:asciiTheme="minorHAnsi" w:hAnsiTheme="minorHAnsi" w:cstheme="minorHAnsi"/>
          <w:sz w:val="24"/>
          <w:szCs w:val="24"/>
        </w:rPr>
        <w:t xml:space="preserve">do </w:t>
      </w:r>
      <w:r w:rsidR="00A84E03">
        <w:rPr>
          <w:rFonts w:asciiTheme="minorHAnsi" w:hAnsiTheme="minorHAnsi" w:cstheme="minorHAnsi"/>
          <w:sz w:val="24"/>
          <w:szCs w:val="24"/>
        </w:rPr>
        <w:t>31.08.2026</w:t>
      </w:r>
      <w:r w:rsidR="006F1DF0" w:rsidRPr="00125CFA">
        <w:rPr>
          <w:rFonts w:asciiTheme="minorHAnsi" w:hAnsiTheme="minorHAnsi" w:cstheme="minorHAnsi"/>
          <w:sz w:val="24"/>
          <w:szCs w:val="24"/>
        </w:rPr>
        <w:t>r.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ramach </w:t>
      </w:r>
      <w:r w:rsidR="00263EF4" w:rsidRPr="00125CFA">
        <w:rPr>
          <w:rFonts w:asciiTheme="minorHAnsi" w:hAnsiTheme="minorHAnsi" w:cstheme="minorHAnsi"/>
          <w:sz w:val="24"/>
          <w:szCs w:val="24"/>
        </w:rPr>
        <w:t>projektu „</w:t>
      </w:r>
      <w:r w:rsidR="00263EF4" w:rsidRPr="00125CFA">
        <w:rPr>
          <w:rFonts w:asciiTheme="minorHAnsi" w:hAnsiTheme="minorHAnsi" w:cstheme="minorHAnsi"/>
          <w:sz w:val="24"/>
          <w:szCs w:val="24"/>
          <w:lang w:eastAsia="pl-PL"/>
        </w:rPr>
        <w:t>Usługi społeczne świadczone w społeczności lokalnej - szansa na niezależne życie osób z niepełnosprawnością”.</w:t>
      </w:r>
    </w:p>
    <w:p w14:paraId="494F99D5" w14:textId="57B32516" w:rsidR="00BB3CC6" w:rsidRPr="00E56A04" w:rsidRDefault="00350F63" w:rsidP="00E56A04">
      <w:pPr>
        <w:spacing w:before="100" w:after="100" w:line="360" w:lineRule="auto"/>
        <w:jc w:val="both"/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Uwaga!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Wykonawca może złożyć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 xml:space="preserve">jedną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ofertę na jedną, dwie, trzy lub cztery części zapytania ofertowego</w:t>
      </w:r>
      <w:r w:rsidR="000C4F15" w:rsidRPr="00125CFA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 xml:space="preserve">, </w:t>
      </w:r>
      <w:r w:rsidR="000C4F15"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przy czym na każdą z części zamówienia musi zostać wskazana z imienia i nazwiska inna osoba</w:t>
      </w:r>
    </w:p>
    <w:p w14:paraId="686B972B" w14:textId="01F82126" w:rsidR="00263EF4" w:rsidRPr="00125CFA" w:rsidRDefault="00263EF4" w:rsidP="00B5492D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125CFA">
        <w:rPr>
          <w:rFonts w:asciiTheme="minorHAnsi" w:hAnsiTheme="minorHAnsi" w:cstheme="minorHAnsi"/>
          <w:b/>
          <w:bCs/>
        </w:rPr>
        <w:t>C</w:t>
      </w:r>
      <w:r w:rsidR="00350F63" w:rsidRPr="00125CFA">
        <w:rPr>
          <w:rFonts w:asciiTheme="minorHAnsi" w:hAnsiTheme="minorHAnsi" w:cstheme="minorHAnsi"/>
          <w:b/>
          <w:bCs/>
        </w:rPr>
        <w:t>ZĘŚĆ</w:t>
      </w:r>
      <w:r w:rsidRPr="00125CFA">
        <w:rPr>
          <w:rFonts w:asciiTheme="minorHAnsi" w:hAnsiTheme="minorHAnsi" w:cstheme="minorHAnsi"/>
          <w:b/>
          <w:bCs/>
        </w:rPr>
        <w:t xml:space="preserve"> I</w:t>
      </w:r>
      <w:r w:rsidR="00942FBF" w:rsidRPr="00125CFA">
        <w:rPr>
          <w:rFonts w:asciiTheme="minorHAnsi" w:hAnsiTheme="minorHAnsi" w:cstheme="minorHAnsi"/>
          <w:b/>
          <w:bCs/>
        </w:rPr>
        <w:t xml:space="preserve"> </w:t>
      </w:r>
      <w:r w:rsidR="000B79C7" w:rsidRPr="00125CFA">
        <w:rPr>
          <w:rFonts w:asciiTheme="minorHAnsi" w:hAnsiTheme="minorHAnsi" w:cstheme="minorHAnsi"/>
          <w:b/>
          <w:bCs/>
        </w:rPr>
        <w:t>– oferta cenowa i wykaz osób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69"/>
        <w:gridCol w:w="1729"/>
        <w:gridCol w:w="3332"/>
        <w:gridCol w:w="2552"/>
      </w:tblGrid>
      <w:tr w:rsidR="000B79C7" w:rsidRPr="00125CFA" w14:paraId="0D7D6AD1" w14:textId="77777777" w:rsidTr="00D85C41">
        <w:trPr>
          <w:trHeight w:val="1436"/>
        </w:trPr>
        <w:tc>
          <w:tcPr>
            <w:tcW w:w="2169" w:type="dxa"/>
            <w:shd w:val="pct5" w:color="auto" w:fill="auto"/>
            <w:vAlign w:val="center"/>
          </w:tcPr>
          <w:p w14:paraId="66519680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6307A55C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3332" w:type="dxa"/>
            <w:shd w:val="pct5" w:color="auto" w:fill="auto"/>
            <w:vAlign w:val="center"/>
          </w:tcPr>
          <w:p w14:paraId="375F93BD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68B380EA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4965873F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52" w:type="dxa"/>
            <w:shd w:val="pct5" w:color="auto" w:fill="auto"/>
            <w:vAlign w:val="center"/>
          </w:tcPr>
          <w:p w14:paraId="5702477D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</w:tc>
      </w:tr>
      <w:tr w:rsidR="000B79C7" w:rsidRPr="00125CFA" w14:paraId="78EFEA0F" w14:textId="77777777" w:rsidTr="00D85C41">
        <w:trPr>
          <w:trHeight w:val="317"/>
        </w:trPr>
        <w:tc>
          <w:tcPr>
            <w:tcW w:w="2169" w:type="dxa"/>
            <w:vAlign w:val="center"/>
          </w:tcPr>
          <w:p w14:paraId="1F7796B0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9DCB1B5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332" w:type="dxa"/>
            <w:vAlign w:val="center"/>
          </w:tcPr>
          <w:p w14:paraId="329A4971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0041F9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4</w:t>
            </w:r>
          </w:p>
        </w:tc>
      </w:tr>
      <w:tr w:rsidR="000B79C7" w:rsidRPr="00125CFA" w14:paraId="68F81D97" w14:textId="77777777" w:rsidTr="00D85C41">
        <w:trPr>
          <w:trHeight w:val="317"/>
        </w:trPr>
        <w:tc>
          <w:tcPr>
            <w:tcW w:w="2169" w:type="dxa"/>
            <w:vAlign w:val="center"/>
          </w:tcPr>
          <w:p w14:paraId="26F34447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ul. Kościuszki 80 a</w:t>
            </w:r>
          </w:p>
          <w:p w14:paraId="5D8F10F6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50-441 Wrocław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48A9DE9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4D8C6BD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1.728 godz.</w:t>
            </w:r>
          </w:p>
          <w:p w14:paraId="6B4D2B5B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2" w:type="dxa"/>
            <w:vAlign w:val="center"/>
          </w:tcPr>
          <w:p w14:paraId="0A853514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51ECD9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….………….. zł</w:t>
            </w:r>
          </w:p>
        </w:tc>
      </w:tr>
    </w:tbl>
    <w:p w14:paraId="7A41A063" w14:textId="5BF5401D" w:rsidR="00BB3CC6" w:rsidRPr="00125CFA" w:rsidRDefault="00BB3CC6" w:rsidP="00B5492D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996"/>
        <w:gridCol w:w="2664"/>
        <w:gridCol w:w="2788"/>
        <w:gridCol w:w="2334"/>
      </w:tblGrid>
      <w:tr w:rsidR="00942FBF" w:rsidRPr="00125CFA" w14:paraId="07252D53" w14:textId="77777777" w:rsidTr="000B79C7">
        <w:trPr>
          <w:trHeight w:val="1436"/>
        </w:trPr>
        <w:tc>
          <w:tcPr>
            <w:tcW w:w="2066" w:type="dxa"/>
            <w:shd w:val="pct5" w:color="auto" w:fill="auto"/>
            <w:vAlign w:val="center"/>
          </w:tcPr>
          <w:p w14:paraId="2C7F6D27" w14:textId="0D786919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2754" w:type="dxa"/>
            <w:shd w:val="pct5" w:color="auto" w:fill="auto"/>
            <w:vAlign w:val="center"/>
          </w:tcPr>
          <w:p w14:paraId="2F8B3102" w14:textId="6D47EE94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08B48C48" w14:textId="24270DEB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Wykształcenie/kursy</w:t>
            </w:r>
          </w:p>
        </w:tc>
        <w:tc>
          <w:tcPr>
            <w:tcW w:w="2127" w:type="dxa"/>
            <w:shd w:val="pct5" w:color="auto" w:fill="auto"/>
            <w:vAlign w:val="center"/>
          </w:tcPr>
          <w:p w14:paraId="11766C4B" w14:textId="454495C4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942FBF" w:rsidRPr="00125CFA" w14:paraId="698E4F86" w14:textId="77777777" w:rsidTr="000B79C7">
        <w:trPr>
          <w:trHeight w:val="317"/>
        </w:trPr>
        <w:tc>
          <w:tcPr>
            <w:tcW w:w="2066" w:type="dxa"/>
            <w:vAlign w:val="center"/>
          </w:tcPr>
          <w:p w14:paraId="5F12CE21" w14:textId="77777777" w:rsidR="00942FBF" w:rsidRDefault="00942FB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0933D2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19A880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854EFFE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99776CE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8659EED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0BC160A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B1F3AA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BAB2A0C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84885D8" w14:textId="2F7E669F" w:rsidR="00402071" w:rsidRPr="00125CFA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0F199433" w14:textId="77777777" w:rsidR="00942FBF" w:rsidRDefault="00942FBF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218C3082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6797DE3C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4B9114CD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5178C7E0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7CB834F3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05C89968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723AF50D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26E6FD2E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310D3E6E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5944542C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51438E41" w14:textId="133691A7" w:rsidR="00E56A04" w:rsidRPr="00125CFA" w:rsidRDefault="00E56A04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vAlign w:val="center"/>
          </w:tcPr>
          <w:p w14:paraId="27B524D6" w14:textId="303F9B53" w:rsidR="00942FBF" w:rsidRPr="00125CFA" w:rsidRDefault="00942FB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63AFA6C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6BDA65F0" w14:textId="3485A5EB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327A22A5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6B52FBAF" w14:textId="5F6491F0" w:rsidR="00942FBF" w:rsidRPr="00125CFA" w:rsidRDefault="00942FB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3C487BF" w14:textId="77777777" w:rsidR="009A174A" w:rsidRPr="00125CFA" w:rsidRDefault="009A174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A9A6B88" w14:textId="6AA64111" w:rsidR="000C4F15" w:rsidRPr="00125CFA" w:rsidRDefault="00350F63" w:rsidP="00B5492D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125CFA">
        <w:rPr>
          <w:rFonts w:asciiTheme="minorHAnsi" w:hAnsiTheme="minorHAnsi" w:cstheme="minorHAnsi"/>
          <w:b/>
          <w:bCs/>
        </w:rPr>
        <w:lastRenderedPageBreak/>
        <w:t>CZĘŚĆ II</w:t>
      </w:r>
      <w:r w:rsidR="000B79C7" w:rsidRPr="00125CFA">
        <w:rPr>
          <w:rFonts w:asciiTheme="minorHAnsi" w:hAnsiTheme="minorHAnsi" w:cstheme="minorHAnsi"/>
          <w:b/>
          <w:bCs/>
        </w:rPr>
        <w:t xml:space="preserve"> - oferta cenowa i wykaz osób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69"/>
        <w:gridCol w:w="1729"/>
        <w:gridCol w:w="3332"/>
        <w:gridCol w:w="2552"/>
      </w:tblGrid>
      <w:tr w:rsidR="00277E7D" w:rsidRPr="00125CFA" w14:paraId="35B4BC0F" w14:textId="77777777" w:rsidTr="00277E7D">
        <w:trPr>
          <w:trHeight w:val="1414"/>
        </w:trPr>
        <w:tc>
          <w:tcPr>
            <w:tcW w:w="2169" w:type="dxa"/>
            <w:shd w:val="pct5" w:color="auto" w:fill="auto"/>
            <w:vAlign w:val="center"/>
          </w:tcPr>
          <w:p w14:paraId="34577B23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12C94F83" w14:textId="5AFB9D69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3332" w:type="dxa"/>
            <w:shd w:val="pct5" w:color="auto" w:fill="auto"/>
            <w:vAlign w:val="center"/>
          </w:tcPr>
          <w:p w14:paraId="0B8B344C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7661EDD2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72633E9A" w14:textId="25ED9A8D" w:rsidR="00277E7D" w:rsidRPr="00125CFA" w:rsidRDefault="00277E7D" w:rsidP="00B5492D">
            <w:pPr>
              <w:pStyle w:val="Tekstprzypisudolnego"/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pct5" w:color="auto" w:fill="auto"/>
            <w:vAlign w:val="center"/>
          </w:tcPr>
          <w:p w14:paraId="287899E5" w14:textId="164BBA21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</w:tc>
      </w:tr>
      <w:tr w:rsidR="00350F63" w:rsidRPr="00125CFA" w14:paraId="62FBC25E" w14:textId="77777777" w:rsidTr="00277E7D">
        <w:trPr>
          <w:trHeight w:val="317"/>
        </w:trPr>
        <w:tc>
          <w:tcPr>
            <w:tcW w:w="2169" w:type="dxa"/>
            <w:vAlign w:val="center"/>
          </w:tcPr>
          <w:p w14:paraId="719F6B6E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BE94EF4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332" w:type="dxa"/>
            <w:vAlign w:val="center"/>
          </w:tcPr>
          <w:p w14:paraId="1086A103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7DBB6AD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125CFA" w14:paraId="3ACD3A9D" w14:textId="77777777" w:rsidTr="00277E7D">
        <w:trPr>
          <w:trHeight w:val="317"/>
        </w:trPr>
        <w:tc>
          <w:tcPr>
            <w:tcW w:w="2169" w:type="dxa"/>
            <w:vAlign w:val="center"/>
          </w:tcPr>
          <w:p w14:paraId="042FDFC1" w14:textId="77777777" w:rsidR="00CA0A74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ul. Gdyńska 25</w:t>
            </w:r>
          </w:p>
          <w:p w14:paraId="4AC79923" w14:textId="59AAB00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 xml:space="preserve"> 55-300 Świdnica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64AB63E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CF75B29" w14:textId="77777777" w:rsidR="00E71C8D" w:rsidRPr="00125CFA" w:rsidRDefault="00E71C8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1.728 godz.</w:t>
            </w:r>
          </w:p>
          <w:p w14:paraId="0372A2B0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2" w:type="dxa"/>
            <w:vAlign w:val="center"/>
          </w:tcPr>
          <w:p w14:paraId="5FD7E6E5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C1B86E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6E4E6D2D" w14:textId="77777777" w:rsidR="00350F63" w:rsidRPr="00125CFA" w:rsidRDefault="00350F63" w:rsidP="00B5492D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996"/>
        <w:gridCol w:w="2824"/>
        <w:gridCol w:w="2552"/>
        <w:gridCol w:w="2410"/>
      </w:tblGrid>
      <w:tr w:rsidR="000B79C7" w:rsidRPr="00125CFA" w14:paraId="36A2A74B" w14:textId="77777777" w:rsidTr="00402071">
        <w:trPr>
          <w:trHeight w:val="1436"/>
        </w:trPr>
        <w:tc>
          <w:tcPr>
            <w:tcW w:w="1996" w:type="dxa"/>
            <w:shd w:val="pct5" w:color="auto" w:fill="auto"/>
            <w:vAlign w:val="center"/>
          </w:tcPr>
          <w:p w14:paraId="59ED943A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2824" w:type="dxa"/>
            <w:shd w:val="pct5" w:color="auto" w:fill="auto"/>
            <w:vAlign w:val="center"/>
          </w:tcPr>
          <w:p w14:paraId="0A5C5834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2552" w:type="dxa"/>
            <w:shd w:val="pct5" w:color="auto" w:fill="auto"/>
            <w:vAlign w:val="center"/>
          </w:tcPr>
          <w:p w14:paraId="13B08248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Wykształcenie/kursy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7582D141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0B79C7" w:rsidRPr="00125CFA" w14:paraId="4313595E" w14:textId="77777777" w:rsidTr="00402071">
        <w:trPr>
          <w:trHeight w:val="317"/>
        </w:trPr>
        <w:tc>
          <w:tcPr>
            <w:tcW w:w="1996" w:type="dxa"/>
            <w:vAlign w:val="center"/>
          </w:tcPr>
          <w:p w14:paraId="350CE292" w14:textId="77777777" w:rsidR="000B79C7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517DC27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9C474E1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60679F8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5C411B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9AB1A1A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F1E6C17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39EDB11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1121F8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8F8CBAE" w14:textId="77777777" w:rsidR="00402071" w:rsidRPr="00125CFA" w:rsidRDefault="00402071" w:rsidP="0040207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824" w:type="dxa"/>
            <w:shd w:val="clear" w:color="auto" w:fill="auto"/>
            <w:vAlign w:val="center"/>
          </w:tcPr>
          <w:p w14:paraId="2BF51992" w14:textId="77777777" w:rsidR="000B79C7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8BE8568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DF9A297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C9928CD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43E1453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5396ECE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A07B01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482D73D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29B99FB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206DBFB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9767F6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BE9D009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BAA871D" w14:textId="77777777" w:rsidR="00402071" w:rsidRPr="00125CFA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14:paraId="780E2026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F44FFC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47AD4BE4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5E453F65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219DF02B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5FF3051" w14:textId="77777777" w:rsidR="000B79C7" w:rsidRPr="00125CFA" w:rsidRDefault="000B79C7" w:rsidP="00B5492D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p w14:paraId="53A0E7A5" w14:textId="77777777" w:rsidR="00402071" w:rsidRDefault="00402071">
      <w:pPr>
        <w:suppressAutoHyphens w:val="0"/>
        <w:spacing w:after="0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01ABFF54" w14:textId="5EE38898" w:rsidR="00277E7D" w:rsidRPr="00125CFA" w:rsidRDefault="00350F63" w:rsidP="00B5492D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125CFA">
        <w:rPr>
          <w:rFonts w:asciiTheme="minorHAnsi" w:hAnsiTheme="minorHAnsi" w:cstheme="minorHAnsi"/>
          <w:b/>
          <w:bCs/>
        </w:rPr>
        <w:lastRenderedPageBreak/>
        <w:t>CZĘŚĆ III</w:t>
      </w:r>
      <w:r w:rsidR="000B79C7" w:rsidRPr="00125CFA">
        <w:rPr>
          <w:rFonts w:asciiTheme="minorHAnsi" w:hAnsiTheme="minorHAnsi" w:cstheme="minorHAnsi"/>
          <w:b/>
          <w:bCs/>
        </w:rPr>
        <w:t xml:space="preserve"> - oferta cenowa i wykaz osób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69"/>
        <w:gridCol w:w="1729"/>
        <w:gridCol w:w="3049"/>
        <w:gridCol w:w="2835"/>
      </w:tblGrid>
      <w:tr w:rsidR="00277E7D" w:rsidRPr="00125CFA" w14:paraId="7555859F" w14:textId="77777777" w:rsidTr="00277E7D">
        <w:trPr>
          <w:trHeight w:val="1414"/>
        </w:trPr>
        <w:tc>
          <w:tcPr>
            <w:tcW w:w="2169" w:type="dxa"/>
            <w:shd w:val="pct5" w:color="auto" w:fill="auto"/>
            <w:vAlign w:val="center"/>
          </w:tcPr>
          <w:p w14:paraId="3474AF36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6F651B4F" w14:textId="3519E535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3049" w:type="dxa"/>
            <w:shd w:val="pct5" w:color="auto" w:fill="auto"/>
            <w:vAlign w:val="center"/>
          </w:tcPr>
          <w:p w14:paraId="32D82E60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2A77D8F1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3A560511" w14:textId="52CA54A4" w:rsidR="00277E7D" w:rsidRPr="00125CFA" w:rsidRDefault="00277E7D" w:rsidP="00B5492D">
            <w:pPr>
              <w:pStyle w:val="Tekstprzypisudolnego"/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435D821E" w14:textId="371DEF2C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</w:tc>
      </w:tr>
      <w:tr w:rsidR="00350F63" w:rsidRPr="00125CFA" w14:paraId="027B7751" w14:textId="77777777" w:rsidTr="00277E7D">
        <w:trPr>
          <w:trHeight w:val="317"/>
        </w:trPr>
        <w:tc>
          <w:tcPr>
            <w:tcW w:w="2169" w:type="dxa"/>
            <w:vAlign w:val="center"/>
          </w:tcPr>
          <w:p w14:paraId="6CF424F6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D3AE97A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049" w:type="dxa"/>
            <w:vAlign w:val="center"/>
          </w:tcPr>
          <w:p w14:paraId="081BCDC2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B13643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125CFA" w14:paraId="10DCD727" w14:textId="77777777" w:rsidTr="00277E7D">
        <w:trPr>
          <w:trHeight w:val="317"/>
        </w:trPr>
        <w:tc>
          <w:tcPr>
            <w:tcW w:w="2169" w:type="dxa"/>
            <w:vAlign w:val="center"/>
          </w:tcPr>
          <w:p w14:paraId="5CAFCFDA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 xml:space="preserve">ul. Hubala 20 </w:t>
            </w:r>
          </w:p>
          <w:p w14:paraId="0859BEDA" w14:textId="18BE6EDD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59-100 Polkowice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5FB6019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980A01E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1.728 godz.</w:t>
            </w:r>
          </w:p>
          <w:p w14:paraId="431658AA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49" w:type="dxa"/>
            <w:vAlign w:val="center"/>
          </w:tcPr>
          <w:p w14:paraId="4B545676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85CB80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0336AB25" w14:textId="77777777" w:rsidR="00350F63" w:rsidRPr="00125CFA" w:rsidRDefault="00350F63" w:rsidP="00B5492D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996"/>
        <w:gridCol w:w="2824"/>
        <w:gridCol w:w="2628"/>
        <w:gridCol w:w="2334"/>
      </w:tblGrid>
      <w:tr w:rsidR="000B79C7" w:rsidRPr="00125CFA" w14:paraId="15C6603A" w14:textId="77777777" w:rsidTr="00402071">
        <w:trPr>
          <w:trHeight w:val="1436"/>
        </w:trPr>
        <w:tc>
          <w:tcPr>
            <w:tcW w:w="1996" w:type="dxa"/>
            <w:shd w:val="pct5" w:color="auto" w:fill="auto"/>
            <w:vAlign w:val="center"/>
          </w:tcPr>
          <w:p w14:paraId="4BA248A5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2824" w:type="dxa"/>
            <w:shd w:val="pct5" w:color="auto" w:fill="auto"/>
            <w:vAlign w:val="center"/>
          </w:tcPr>
          <w:p w14:paraId="2BC9CB24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2628" w:type="dxa"/>
            <w:shd w:val="pct5" w:color="auto" w:fill="auto"/>
            <w:vAlign w:val="center"/>
          </w:tcPr>
          <w:p w14:paraId="7782FED0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Wykształcenie/kursy</w:t>
            </w:r>
          </w:p>
        </w:tc>
        <w:tc>
          <w:tcPr>
            <w:tcW w:w="2334" w:type="dxa"/>
            <w:shd w:val="pct5" w:color="auto" w:fill="auto"/>
            <w:vAlign w:val="center"/>
          </w:tcPr>
          <w:p w14:paraId="7776707D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0B79C7" w:rsidRPr="00125CFA" w14:paraId="5BE9ABA1" w14:textId="77777777" w:rsidTr="00402071">
        <w:trPr>
          <w:trHeight w:val="317"/>
        </w:trPr>
        <w:tc>
          <w:tcPr>
            <w:tcW w:w="1996" w:type="dxa"/>
            <w:vAlign w:val="center"/>
          </w:tcPr>
          <w:p w14:paraId="384CEF95" w14:textId="77777777" w:rsidR="000B79C7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15F7D5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098FDC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9784457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2725F9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3BE708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90A546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48BEAF09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0DE300A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FB85CFD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B3061D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6664B70" w14:textId="77777777" w:rsidR="00402071" w:rsidRPr="00125CFA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24" w:type="dxa"/>
            <w:shd w:val="clear" w:color="auto" w:fill="auto"/>
            <w:vAlign w:val="center"/>
          </w:tcPr>
          <w:p w14:paraId="4FD6AA0C" w14:textId="77777777" w:rsidR="000B79C7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E3A9124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491CA0F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15E95F9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0F3F2BB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F95D68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69C9D3D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E0AE9B9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285CE7D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E7E6924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436E42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67DDCE0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BC054B8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4D68F4A2" w14:textId="77777777" w:rsidR="00402071" w:rsidRPr="00125CFA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28" w:type="dxa"/>
            <w:vAlign w:val="center"/>
          </w:tcPr>
          <w:p w14:paraId="4E7DC8E3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14:paraId="4A9084BB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2540D2BA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42E0E66A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48F436DE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E2A6645" w14:textId="77777777" w:rsidR="000B79C7" w:rsidRPr="00125CFA" w:rsidRDefault="000B79C7" w:rsidP="00B5492D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p w14:paraId="635051DA" w14:textId="2D5E06AF" w:rsidR="00350F63" w:rsidRPr="00E56A04" w:rsidRDefault="00402071" w:rsidP="00E56A04">
      <w:pPr>
        <w:suppressAutoHyphens w:val="0"/>
        <w:spacing w:after="0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</w:rPr>
        <w:br w:type="page"/>
      </w:r>
      <w:r w:rsidR="00350F63" w:rsidRPr="00125CFA">
        <w:rPr>
          <w:rFonts w:asciiTheme="minorHAnsi" w:hAnsiTheme="minorHAnsi" w:cstheme="minorHAnsi"/>
          <w:b/>
          <w:bCs/>
          <w:sz w:val="24"/>
          <w:szCs w:val="24"/>
        </w:rPr>
        <w:lastRenderedPageBreak/>
        <w:t>CZĘŚĆ IV</w:t>
      </w:r>
      <w:r w:rsidR="000B79C7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- oferta cenowa i wykaz osób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69"/>
        <w:gridCol w:w="1729"/>
        <w:gridCol w:w="3049"/>
        <w:gridCol w:w="2835"/>
      </w:tblGrid>
      <w:tr w:rsidR="00277E7D" w:rsidRPr="00125CFA" w14:paraId="70F43E61" w14:textId="77777777" w:rsidTr="00277E7D">
        <w:trPr>
          <w:trHeight w:val="1414"/>
        </w:trPr>
        <w:tc>
          <w:tcPr>
            <w:tcW w:w="2169" w:type="dxa"/>
            <w:shd w:val="pct5" w:color="auto" w:fill="auto"/>
            <w:vAlign w:val="center"/>
          </w:tcPr>
          <w:p w14:paraId="1B6106DF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6D43B0D7" w14:textId="11A405C4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3049" w:type="dxa"/>
            <w:shd w:val="pct5" w:color="auto" w:fill="auto"/>
            <w:vAlign w:val="center"/>
          </w:tcPr>
          <w:p w14:paraId="644C7F1D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65B56F39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77A8ECA2" w14:textId="7C78C8ED" w:rsidR="00277E7D" w:rsidRPr="00125CFA" w:rsidRDefault="00277E7D" w:rsidP="00B5492D">
            <w:pPr>
              <w:pStyle w:val="Tekstprzypisudolnego"/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3E76DC75" w14:textId="40C1298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</w:tc>
      </w:tr>
      <w:tr w:rsidR="00350F63" w:rsidRPr="00125CFA" w14:paraId="3717C19B" w14:textId="77777777" w:rsidTr="00277E7D">
        <w:trPr>
          <w:trHeight w:val="317"/>
        </w:trPr>
        <w:tc>
          <w:tcPr>
            <w:tcW w:w="2169" w:type="dxa"/>
            <w:vAlign w:val="center"/>
          </w:tcPr>
          <w:p w14:paraId="650A132F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E8EED55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049" w:type="dxa"/>
            <w:vAlign w:val="center"/>
          </w:tcPr>
          <w:p w14:paraId="5C33A800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C0E4D6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125CFA" w14:paraId="553935AC" w14:textId="77777777" w:rsidTr="00277E7D">
        <w:trPr>
          <w:trHeight w:val="317"/>
        </w:trPr>
        <w:tc>
          <w:tcPr>
            <w:tcW w:w="2169" w:type="dxa"/>
            <w:vAlign w:val="center"/>
          </w:tcPr>
          <w:p w14:paraId="17E28B07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 xml:space="preserve">ul. Przyszkolna 3 </w:t>
            </w:r>
          </w:p>
          <w:p w14:paraId="1A8324EA" w14:textId="045A5103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55-300 Środa Śląska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42BD6FC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2B763A9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1.728 godz.</w:t>
            </w:r>
          </w:p>
          <w:p w14:paraId="7E18CC6B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49" w:type="dxa"/>
            <w:vAlign w:val="center"/>
          </w:tcPr>
          <w:p w14:paraId="186711F8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291C8D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0ECCE945" w14:textId="77777777" w:rsidR="00350F63" w:rsidRPr="00125CFA" w:rsidRDefault="00350F63" w:rsidP="00B5492D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894"/>
        <w:gridCol w:w="2533"/>
        <w:gridCol w:w="3021"/>
        <w:gridCol w:w="2334"/>
      </w:tblGrid>
      <w:tr w:rsidR="000B79C7" w:rsidRPr="00125CFA" w14:paraId="6A801DB3" w14:textId="77777777" w:rsidTr="00402071">
        <w:trPr>
          <w:trHeight w:val="1436"/>
        </w:trPr>
        <w:tc>
          <w:tcPr>
            <w:tcW w:w="1996" w:type="dxa"/>
            <w:shd w:val="pct5" w:color="auto" w:fill="auto"/>
            <w:vAlign w:val="center"/>
          </w:tcPr>
          <w:p w14:paraId="36E1C29F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2664" w:type="dxa"/>
            <w:shd w:val="pct5" w:color="auto" w:fill="auto"/>
            <w:vAlign w:val="center"/>
          </w:tcPr>
          <w:p w14:paraId="0DF4146C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3137" w:type="dxa"/>
            <w:shd w:val="pct5" w:color="auto" w:fill="auto"/>
            <w:vAlign w:val="center"/>
          </w:tcPr>
          <w:p w14:paraId="67C031B9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Wykształcenie/kursy</w:t>
            </w:r>
          </w:p>
        </w:tc>
        <w:tc>
          <w:tcPr>
            <w:tcW w:w="1985" w:type="dxa"/>
            <w:shd w:val="pct5" w:color="auto" w:fill="auto"/>
            <w:vAlign w:val="center"/>
          </w:tcPr>
          <w:p w14:paraId="534072C7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0B79C7" w:rsidRPr="00125CFA" w14:paraId="67BE0963" w14:textId="77777777" w:rsidTr="00402071">
        <w:trPr>
          <w:trHeight w:val="317"/>
        </w:trPr>
        <w:tc>
          <w:tcPr>
            <w:tcW w:w="1996" w:type="dxa"/>
            <w:vAlign w:val="center"/>
          </w:tcPr>
          <w:p w14:paraId="4EE61F48" w14:textId="77777777" w:rsidR="000B79C7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0F66EFE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FECF40A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BF790E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EE89583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313DCD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FB09D08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0045683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9AF9B8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97105E8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0003AF6" w14:textId="77777777" w:rsidR="00402071" w:rsidRPr="00125CFA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33E2CE87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37" w:type="dxa"/>
            <w:vAlign w:val="center"/>
          </w:tcPr>
          <w:p w14:paraId="1F19DEBF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8306B9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43A5D008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4B2AA12A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3D75B56E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693CE5D" w14:textId="77777777" w:rsidR="007D676A" w:rsidRPr="00125CFA" w:rsidRDefault="007D676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9881A8D" w14:textId="77777777" w:rsidR="009A174A" w:rsidRPr="00125CFA" w:rsidRDefault="009A174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4022ACC" w14:textId="3240A361" w:rsidR="009A174A" w:rsidRPr="00402071" w:rsidRDefault="009A174A" w:rsidP="00402071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2675F6" wp14:editId="32883CB4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31D8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F8D932B" wp14:editId="6553A0ED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6EE4DF" id="Shape 2" o:spid="_x0000_s1026" type="#_x0000_t32" style="position:absolute;margin-left:.45pt;margin-top:20pt;width:.45pt;height:.45pt;flip:x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="007D676A" w:rsidRPr="00125CFA">
        <w:rPr>
          <w:rFonts w:asciiTheme="minorHAnsi" w:hAnsiTheme="minorHAnsi" w:cstheme="minorHAnsi"/>
          <w:sz w:val="24"/>
          <w:szCs w:val="24"/>
        </w:rPr>
        <w:t xml:space="preserve">data i </w:t>
      </w:r>
      <w:r w:rsidRPr="00125CFA">
        <w:rPr>
          <w:rFonts w:asciiTheme="minorHAnsi" w:hAnsiTheme="minorHAnsi" w:cstheme="minorHAnsi"/>
          <w:sz w:val="24"/>
          <w:szCs w:val="24"/>
        </w:rPr>
        <w:t>podpis</w:t>
      </w:r>
      <w:r w:rsidR="007D676A"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  <w:bookmarkEnd w:id="0"/>
    </w:p>
    <w:p w14:paraId="3230881C" w14:textId="77777777" w:rsidR="009A174A" w:rsidRPr="00125CFA" w:rsidRDefault="009A174A" w:rsidP="00B5492D">
      <w:pPr>
        <w:spacing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Załącznik nr 2 do zapytania ofertowego</w:t>
      </w:r>
    </w:p>
    <w:p w14:paraId="2CDFA4E2" w14:textId="696B3907" w:rsidR="008A32AB" w:rsidRPr="00125CFA" w:rsidRDefault="009A174A" w:rsidP="00B5492D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5D343B">
        <w:rPr>
          <w:rFonts w:asciiTheme="minorHAnsi" w:hAnsiTheme="minorHAnsi" w:cstheme="minorHAnsi"/>
          <w:b/>
          <w:sz w:val="24"/>
          <w:szCs w:val="24"/>
        </w:rPr>
        <w:t>1/</w:t>
      </w:r>
      <w:proofErr w:type="spellStart"/>
      <w:r w:rsidR="005D343B">
        <w:rPr>
          <w:rFonts w:asciiTheme="minorHAnsi" w:hAnsiTheme="minorHAnsi" w:cstheme="minorHAnsi"/>
          <w:b/>
          <w:sz w:val="24"/>
          <w:szCs w:val="24"/>
        </w:rPr>
        <w:t>AiK</w:t>
      </w:r>
      <w:proofErr w:type="spellEnd"/>
      <w:r w:rsidR="005D343B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6260619A" w14:textId="77777777" w:rsidR="007D676A" w:rsidRPr="00125CFA" w:rsidRDefault="007D676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661231D9" w14:textId="74C89C52" w:rsidR="007D676A" w:rsidRPr="00402071" w:rsidRDefault="007D676A" w:rsidP="0040207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 braku powiązań kapitałowych i osobowych</w:t>
      </w:r>
    </w:p>
    <w:p w14:paraId="5B978E4A" w14:textId="6642B34B" w:rsidR="007D676A" w:rsidRPr="00402071" w:rsidRDefault="007D676A" w:rsidP="00B5492D">
      <w:pPr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</w:t>
      </w:r>
      <w:r w:rsidR="00FA45A6" w:rsidRPr="00125CFA">
        <w:rPr>
          <w:rFonts w:asciiTheme="minorHAnsi" w:hAnsiTheme="minorHAnsi" w:cstheme="minorHAnsi"/>
          <w:b/>
          <w:bCs/>
          <w:sz w:val="24"/>
          <w:szCs w:val="24"/>
        </w:rPr>
        <w:t>usługi animowania Klubów Samopomocy dla osób z niepełnosprawnością (</w:t>
      </w:r>
      <w:proofErr w:type="spellStart"/>
      <w:r w:rsidR="00FA45A6" w:rsidRPr="00125CFA">
        <w:rPr>
          <w:rFonts w:asciiTheme="minorHAnsi" w:hAnsiTheme="minorHAnsi" w:cstheme="minorHAnsi"/>
          <w:b/>
          <w:bCs/>
          <w:sz w:val="24"/>
          <w:szCs w:val="24"/>
        </w:rPr>
        <w:t>OzN</w:t>
      </w:r>
      <w:proofErr w:type="spellEnd"/>
      <w:r w:rsidR="00FA45A6" w:rsidRPr="00125CFA">
        <w:rPr>
          <w:rFonts w:asciiTheme="minorHAnsi" w:hAnsiTheme="minorHAnsi" w:cstheme="minorHAnsi"/>
          <w:b/>
          <w:bCs/>
          <w:sz w:val="24"/>
          <w:szCs w:val="24"/>
        </w:rPr>
        <w:t>) w 4 lokalizacjach – Wrocław, Świdnica, Polkowice i Środa Śląska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bookmarkStart w:id="3" w:name="_Hlk177545746"/>
      <w:r w:rsidRPr="00125CFA">
        <w:rPr>
          <w:rFonts w:asciiTheme="minorHAnsi" w:hAnsiTheme="minorHAnsi" w:cstheme="minorHAnsi"/>
          <w:sz w:val="24"/>
          <w:szCs w:val="24"/>
        </w:rPr>
        <w:t>w ramach projektu „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Usługi społeczne świadczone w społeczności lokalnej - szansa na niezależne życie osób z niepełnosprawnością” </w:t>
      </w:r>
      <w:r w:rsidRPr="00125CFA">
        <w:rPr>
          <w:rFonts w:asciiTheme="minorHAnsi" w:hAnsiTheme="minorHAnsi" w:cstheme="minorHAnsi"/>
          <w:sz w:val="24"/>
          <w:szCs w:val="24"/>
        </w:rPr>
        <w:t>oświadczam, że </w:t>
      </w:r>
      <w:r w:rsidRPr="00125CFA">
        <w:rPr>
          <w:rFonts w:asciiTheme="minorHAnsi" w:eastAsia="Arial" w:hAnsiTheme="minorHAnsi" w:cstheme="minorHAnsi"/>
          <w:sz w:val="24"/>
          <w:szCs w:val="24"/>
        </w:rPr>
        <w:t>podmiot, który reprezentuję nie jest powiązany z Zamawiającym osobowo lub kapitałowo, przyjmując, iż 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03A885E" w14:textId="77777777" w:rsidR="007D676A" w:rsidRPr="00125CFA" w:rsidRDefault="007D676A" w:rsidP="00B5492D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hanging="360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08E7609" w14:textId="77777777" w:rsidR="007D676A" w:rsidRPr="00125CFA" w:rsidRDefault="007D676A" w:rsidP="00B5492D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hanging="360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345302B9" w14:textId="77777777" w:rsidR="007D676A" w:rsidRPr="00125CFA" w:rsidRDefault="007D676A" w:rsidP="00B5492D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right="20" w:hanging="360"/>
        <w:jc w:val="both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pozostawaniu w takim stosunku prawnym lub faktycznym, że istnieje uzasadniona wątpliwość co do bezstronności lub niezależności w związku z postępowaniem o udzielenie zamówienia.</w:t>
      </w:r>
    </w:p>
    <w:p w14:paraId="32024A4B" w14:textId="77777777" w:rsidR="007D676A" w:rsidRPr="00125CFA" w:rsidRDefault="007D676A" w:rsidP="00B5492D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F0B68F1" w14:textId="77777777" w:rsidR="007D676A" w:rsidRPr="00125CFA" w:rsidRDefault="007D676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43C5A670" w14:textId="3B2E6A9A" w:rsidR="007D676A" w:rsidRPr="00125CFA" w:rsidRDefault="007D676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868E8CC" wp14:editId="4BB7C508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282286160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2CBA30" id="Shape 3" o:spid="_x0000_s1026" type="#_x0000_t32" style="position:absolute;margin-left:472.85pt;margin-top:20pt;width:.45pt;height:.45pt;flip:x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40EA576" wp14:editId="20EE8CBD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78171270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566B54" id="Shape 2" o:spid="_x0000_s1026" type="#_x0000_t32" style="position:absolute;margin-left:.45pt;margin-top:20pt;width:.45pt;height:.45pt;flip:x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bookmarkEnd w:id="3"/>
    <w:p w14:paraId="6C0065A6" w14:textId="27E54413" w:rsidR="009A174A" w:rsidRPr="00125CFA" w:rsidRDefault="009A174A" w:rsidP="00402071">
      <w:pPr>
        <w:suppressAutoHyphens w:val="0"/>
        <w:spacing w:after="0"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r w:rsidRPr="00125CFA">
        <w:rPr>
          <w:rFonts w:asciiTheme="minorHAnsi" w:hAnsiTheme="minorHAnsi" w:cstheme="minorHAnsi"/>
          <w:bCs/>
          <w:sz w:val="24"/>
          <w:szCs w:val="24"/>
        </w:rPr>
        <w:t>Załącznik nr 3 do zapytania ofertowego</w:t>
      </w:r>
    </w:p>
    <w:p w14:paraId="2675F5F9" w14:textId="77777777" w:rsidR="00F628DD" w:rsidRPr="00125CFA" w:rsidRDefault="00F628DD" w:rsidP="00B5492D">
      <w:pPr>
        <w:suppressAutoHyphens w:val="0"/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664877CE" w14:textId="1916891E" w:rsidR="009A174A" w:rsidRPr="00125CFA" w:rsidRDefault="009A174A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  </w:t>
      </w:r>
      <w:r w:rsidR="005B428D" w:rsidRPr="00125CFA">
        <w:rPr>
          <w:rFonts w:asciiTheme="minorHAnsi" w:hAnsiTheme="minorHAnsi" w:cstheme="minorHAnsi"/>
          <w:b/>
          <w:sz w:val="24"/>
          <w:szCs w:val="24"/>
        </w:rPr>
        <w:t>………………………………</w:t>
      </w:r>
      <w:r w:rsidRPr="00125CFA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</w:t>
      </w:r>
    </w:p>
    <w:p w14:paraId="2CBDC61D" w14:textId="77777777" w:rsidR="005B428D" w:rsidRPr="00125CFA" w:rsidRDefault="005B428D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5290643" w14:textId="4C246EDC" w:rsidR="009A174A" w:rsidRPr="00125CFA" w:rsidRDefault="009A174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14:paraId="7EC45126" w14:textId="36697E3F" w:rsidR="005B428D" w:rsidRPr="00125CFA" w:rsidRDefault="005B428D" w:rsidP="00B5492D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>uwzględniające przesłanki wykluczenia z art. 7 ust. 1 ustawy z dnia 13 kwietnia 2022 r.                            o szczególnych rozwiązaniach w zakresie przeciwdziałania wspieraniu agresji na Ukrainę oraz służących ochronie bezpieczeństwa narodowego</w:t>
      </w:r>
    </w:p>
    <w:p w14:paraId="10F817B0" w14:textId="77777777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C6A2586" w14:textId="737CFAEC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na dostawę </w:t>
      </w:r>
      <w:r w:rsidR="000C4F15" w:rsidRPr="00125CFA">
        <w:rPr>
          <w:rFonts w:asciiTheme="minorHAnsi" w:hAnsiTheme="minorHAnsi" w:cstheme="minorHAnsi"/>
          <w:sz w:val="24"/>
          <w:szCs w:val="24"/>
        </w:rPr>
        <w:t xml:space="preserve">na 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>usługi animowania Klubów Samopomocy dla osób z niepełnosprawnością (</w:t>
      </w:r>
      <w:proofErr w:type="spellStart"/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>OzN</w:t>
      </w:r>
      <w:proofErr w:type="spellEnd"/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>) w 4 lokalizacjach – Wrocław, Świdnica, Polkowice i Środa Śląska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ramach projektu „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Usługi społeczne świadczone w </w:t>
      </w:r>
      <w:r w:rsidRPr="00125CFA">
        <w:rPr>
          <w:rFonts w:asciiTheme="minorHAnsi" w:hAnsiTheme="minorHAnsi" w:cstheme="minorHAnsi"/>
          <w:sz w:val="24"/>
          <w:szCs w:val="24"/>
        </w:rPr>
        <w:t xml:space="preserve">społeczności lokalnej - szansa na niezależne życie osób z niepełnosprawnością” oświadczam, że podmiot, który reprezentuję  oświadczam, że nie zachodzą w stosunku do mnie przesłanki wykluczenia z postępowania na podstawie art. 7 ust. 1 ustawy z dnia 13 kwietnia 2022 r. o szczególnych rozwiązaniach w zakresie przeciwdziałania wspieraniu agresji na Ukrainę oraz służących ochronie bezpieczeństwa narodowego. </w:t>
      </w:r>
    </w:p>
    <w:p w14:paraId="1F2E764D" w14:textId="185C8238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0BA201D" w14:textId="77777777" w:rsidR="009A174A" w:rsidRPr="00125CFA" w:rsidRDefault="009A174A" w:rsidP="00B5492D">
      <w:pPr>
        <w:tabs>
          <w:tab w:val="left" w:pos="59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A60176E" w14:textId="77777777" w:rsidR="005B428D" w:rsidRPr="00125CFA" w:rsidRDefault="005B428D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636FA915" w14:textId="77777777" w:rsidR="005B428D" w:rsidRPr="00125CFA" w:rsidRDefault="005B428D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9AC1C17" wp14:editId="0ABE92B9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136125738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526B5A" id="Shape 3" o:spid="_x0000_s1026" type="#_x0000_t32" style="position:absolute;margin-left:472.85pt;margin-top:20pt;width:.45pt;height:.45pt;flip:x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C0F7A0E" wp14:editId="08CA436E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0874041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265993" id="Shape 2" o:spid="_x0000_s1026" type="#_x0000_t32" style="position:absolute;margin-left:.45pt;margin-top:20pt;width:.45pt;height:.45pt;flip:x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4DB66777" w14:textId="77777777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F6EBE84" w14:textId="77777777" w:rsidR="009A174A" w:rsidRPr="00125CFA" w:rsidRDefault="009A174A" w:rsidP="00B5492D">
      <w:pPr>
        <w:spacing w:line="360" w:lineRule="auto"/>
        <w:jc w:val="both"/>
        <w:rPr>
          <w:rFonts w:asciiTheme="minorHAnsi" w:eastAsia="WenQuanYi Micro Hei" w:hAnsiTheme="minorHAnsi" w:cstheme="minorHAnsi"/>
          <w:sz w:val="24"/>
          <w:szCs w:val="24"/>
          <w:lang w:eastAsia="zh-CN" w:bidi="hi-IN"/>
        </w:rPr>
      </w:pPr>
    </w:p>
    <w:p w14:paraId="6E25DBE9" w14:textId="4F8D05F9" w:rsidR="005B428D" w:rsidRPr="00125CFA" w:rsidRDefault="005B428D" w:rsidP="0040207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2D6319E" w14:textId="4374AD36" w:rsidR="009A174A" w:rsidRPr="00125CFA" w:rsidRDefault="009A174A" w:rsidP="00B5492D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Załącznik nr 4 do zapytania ofertowego</w:t>
      </w:r>
    </w:p>
    <w:p w14:paraId="6D440361" w14:textId="798FF6B8" w:rsidR="005B428D" w:rsidRPr="00402071" w:rsidRDefault="009A174A" w:rsidP="0040207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5D343B">
        <w:rPr>
          <w:rFonts w:asciiTheme="minorHAnsi" w:hAnsiTheme="minorHAnsi" w:cstheme="minorHAnsi"/>
          <w:b/>
          <w:sz w:val="24"/>
          <w:szCs w:val="24"/>
        </w:rPr>
        <w:t>1/</w:t>
      </w:r>
      <w:proofErr w:type="spellStart"/>
      <w:r w:rsidR="005D343B">
        <w:rPr>
          <w:rFonts w:asciiTheme="minorHAnsi" w:hAnsiTheme="minorHAnsi" w:cstheme="minorHAnsi"/>
          <w:b/>
          <w:sz w:val="24"/>
          <w:szCs w:val="24"/>
        </w:rPr>
        <w:t>AiK</w:t>
      </w:r>
      <w:proofErr w:type="spellEnd"/>
      <w:r w:rsidR="005D343B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582445E0" w14:textId="18B184E5" w:rsidR="009A174A" w:rsidRPr="00125CFA" w:rsidRDefault="009A174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14:paraId="13DF5A29" w14:textId="0EB1D038" w:rsidR="009A174A" w:rsidRPr="00125CFA" w:rsidRDefault="009A174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DOTYCZĄCE ASPEKTÓW SPOŁECZNYCH </w:t>
      </w:r>
    </w:p>
    <w:p w14:paraId="5618BAFC" w14:textId="78FF2412" w:rsidR="00DD7A0C" w:rsidRPr="00125CFA" w:rsidRDefault="005B428D" w:rsidP="00B5492D">
      <w:pPr>
        <w:spacing w:before="24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color w:val="000000"/>
          <w:sz w:val="24"/>
          <w:szCs w:val="24"/>
        </w:rPr>
        <w:t>O</w:t>
      </w:r>
      <w:r w:rsidR="00CA6E40" w:rsidRPr="00125CFA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świadczam, że 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>osoba</w:t>
      </w:r>
      <w:r w:rsidR="003118D4" w:rsidRPr="00125CFA">
        <w:rPr>
          <w:rFonts w:asciiTheme="minorHAnsi" w:hAnsiTheme="minorHAnsi" w:cstheme="minorHAnsi"/>
          <w:sz w:val="24"/>
          <w:szCs w:val="24"/>
          <w:lang w:eastAsia="pl-PL"/>
        </w:rPr>
        <w:t>/y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wskazana</w:t>
      </w:r>
      <w:r w:rsidR="003118D4" w:rsidRPr="00125CFA">
        <w:rPr>
          <w:rFonts w:asciiTheme="minorHAnsi" w:hAnsiTheme="minorHAnsi" w:cstheme="minorHAnsi"/>
          <w:sz w:val="24"/>
          <w:szCs w:val="24"/>
          <w:lang w:eastAsia="pl-PL"/>
        </w:rPr>
        <w:t>/e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w 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>Z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>ałączniku 1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381DD7" w:rsidRPr="00125CFA">
        <w:rPr>
          <w:rFonts w:asciiTheme="minorHAnsi" w:hAnsiTheme="minorHAnsi" w:cstheme="minorHAnsi"/>
          <w:bCs/>
          <w:sz w:val="24"/>
          <w:szCs w:val="24"/>
        </w:rPr>
        <w:t>do zapytania ofertowego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jako 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>osoba</w:t>
      </w:r>
      <w:r w:rsidR="003118D4" w:rsidRPr="00125CFA">
        <w:rPr>
          <w:rFonts w:asciiTheme="minorHAnsi" w:hAnsiTheme="minorHAnsi" w:cstheme="minorHAnsi"/>
          <w:sz w:val="24"/>
          <w:szCs w:val="24"/>
          <w:lang w:eastAsia="pl-PL"/>
        </w:rPr>
        <w:t>/y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>wykonująca</w:t>
      </w:r>
      <w:r w:rsidR="003118D4" w:rsidRPr="00125CFA">
        <w:rPr>
          <w:rFonts w:asciiTheme="minorHAnsi" w:hAnsiTheme="minorHAnsi" w:cstheme="minorHAnsi"/>
          <w:sz w:val="24"/>
          <w:szCs w:val="24"/>
          <w:lang w:eastAsia="pl-PL"/>
        </w:rPr>
        <w:t>/e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przedmiot zamówienia posiada</w:t>
      </w:r>
      <w:r w:rsidR="003118D4" w:rsidRPr="00125CFA">
        <w:rPr>
          <w:rFonts w:asciiTheme="minorHAnsi" w:hAnsiTheme="minorHAnsi" w:cstheme="minorHAnsi"/>
          <w:sz w:val="24"/>
          <w:szCs w:val="24"/>
          <w:lang w:eastAsia="pl-PL"/>
        </w:rPr>
        <w:t>/ją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status osoby z niepełnosprawnością (aktualne orzeczenie o niepełnosprawności)</w:t>
      </w:r>
    </w:p>
    <w:tbl>
      <w:tblPr>
        <w:tblStyle w:val="Tabela-Siatka"/>
        <w:tblW w:w="9946" w:type="dxa"/>
        <w:tblInd w:w="-289" w:type="dxa"/>
        <w:tblLook w:val="04A0" w:firstRow="1" w:lastRow="0" w:firstColumn="1" w:lastColumn="0" w:noHBand="0" w:noVBand="1"/>
      </w:tblPr>
      <w:tblGrid>
        <w:gridCol w:w="1702"/>
        <w:gridCol w:w="4417"/>
        <w:gridCol w:w="3827"/>
      </w:tblGrid>
      <w:tr w:rsidR="00E56A04" w:rsidRPr="00125CFA" w14:paraId="4ED36ECA" w14:textId="77777777" w:rsidTr="00E56A04">
        <w:trPr>
          <w:trHeight w:val="1436"/>
        </w:trPr>
        <w:tc>
          <w:tcPr>
            <w:tcW w:w="1702" w:type="dxa"/>
            <w:shd w:val="pct5" w:color="auto" w:fill="auto"/>
            <w:vAlign w:val="center"/>
          </w:tcPr>
          <w:p w14:paraId="09044656" w14:textId="68A3490C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Część </w:t>
            </w:r>
            <w:r w:rsidR="00E56A04">
              <w:rPr>
                <w:rFonts w:asciiTheme="minorHAnsi" w:hAnsiTheme="minorHAnsi" w:cstheme="minorHAnsi"/>
                <w:b/>
                <w:iCs/>
              </w:rPr>
              <w:t>/Lokalizacja</w:t>
            </w:r>
          </w:p>
        </w:tc>
        <w:tc>
          <w:tcPr>
            <w:tcW w:w="4417" w:type="dxa"/>
            <w:shd w:val="pct5" w:color="auto" w:fill="auto"/>
            <w:vAlign w:val="center"/>
          </w:tcPr>
          <w:p w14:paraId="040B14D5" w14:textId="1D060622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3827" w:type="dxa"/>
            <w:shd w:val="pct5" w:color="auto" w:fill="auto"/>
            <w:vAlign w:val="center"/>
          </w:tcPr>
          <w:p w14:paraId="5F6207D5" w14:textId="77777777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E56A04" w:rsidRPr="00125CFA" w14:paraId="3DB86F40" w14:textId="77777777" w:rsidTr="00E56A04">
        <w:trPr>
          <w:trHeight w:val="985"/>
        </w:trPr>
        <w:tc>
          <w:tcPr>
            <w:tcW w:w="1702" w:type="dxa"/>
            <w:vAlign w:val="center"/>
          </w:tcPr>
          <w:p w14:paraId="204E1141" w14:textId="7C2C4A8D" w:rsidR="003118D4" w:rsidRPr="00125CFA" w:rsidRDefault="00E56A04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I. Wrocław</w:t>
            </w:r>
          </w:p>
        </w:tc>
        <w:tc>
          <w:tcPr>
            <w:tcW w:w="4417" w:type="dxa"/>
            <w:shd w:val="clear" w:color="auto" w:fill="auto"/>
            <w:vAlign w:val="center"/>
          </w:tcPr>
          <w:p w14:paraId="6DF8A43B" w14:textId="32D517FA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A4BEC64" w14:textId="244CA158" w:rsidR="003118D4" w:rsidRPr="00E56A04" w:rsidRDefault="003118D4" w:rsidP="00E56A04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  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nie</w:t>
            </w:r>
            <w:proofErr w:type="spellEnd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dotyczy</w:t>
            </w:r>
          </w:p>
        </w:tc>
      </w:tr>
      <w:tr w:rsidR="00E56A04" w:rsidRPr="00125CFA" w14:paraId="5077E2F0" w14:textId="77777777" w:rsidTr="00E56A04">
        <w:trPr>
          <w:trHeight w:val="985"/>
        </w:trPr>
        <w:tc>
          <w:tcPr>
            <w:tcW w:w="1702" w:type="dxa"/>
            <w:vAlign w:val="center"/>
          </w:tcPr>
          <w:p w14:paraId="40C770A1" w14:textId="5B84961C" w:rsidR="003118D4" w:rsidRPr="00125CFA" w:rsidRDefault="00E56A04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II. Świdnica</w:t>
            </w:r>
          </w:p>
        </w:tc>
        <w:tc>
          <w:tcPr>
            <w:tcW w:w="4417" w:type="dxa"/>
            <w:shd w:val="clear" w:color="auto" w:fill="auto"/>
            <w:vAlign w:val="center"/>
          </w:tcPr>
          <w:p w14:paraId="3E38AA41" w14:textId="11F8257A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EE84A52" w14:textId="5395187F" w:rsidR="003118D4" w:rsidRPr="00125CFA" w:rsidRDefault="003118D4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  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nie</w:t>
            </w:r>
            <w:proofErr w:type="spellEnd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dotyczy</w:t>
            </w:r>
          </w:p>
        </w:tc>
      </w:tr>
      <w:tr w:rsidR="00E56A04" w:rsidRPr="00125CFA" w14:paraId="55AB9337" w14:textId="77777777" w:rsidTr="00E56A04">
        <w:trPr>
          <w:trHeight w:val="985"/>
        </w:trPr>
        <w:tc>
          <w:tcPr>
            <w:tcW w:w="1702" w:type="dxa"/>
            <w:vAlign w:val="center"/>
          </w:tcPr>
          <w:p w14:paraId="3C4F2A4B" w14:textId="0B41BC99" w:rsidR="003118D4" w:rsidRPr="00125CFA" w:rsidRDefault="00E56A04" w:rsidP="00E56A04">
            <w:pPr>
              <w:pStyle w:val="Tekstpodstawowyzwciciem21"/>
              <w:spacing w:after="0" w:line="360" w:lineRule="auto"/>
              <w:ind w:left="38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III. Polkowice</w:t>
            </w:r>
          </w:p>
        </w:tc>
        <w:tc>
          <w:tcPr>
            <w:tcW w:w="4417" w:type="dxa"/>
            <w:shd w:val="clear" w:color="auto" w:fill="auto"/>
            <w:vAlign w:val="center"/>
          </w:tcPr>
          <w:p w14:paraId="44166560" w14:textId="4DC0C628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</w:t>
            </w:r>
            <w:r w:rsidR="00E56A04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A3BDD75" w14:textId="29432CDF" w:rsidR="003118D4" w:rsidRPr="00125CFA" w:rsidRDefault="003118D4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  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nie</w:t>
            </w:r>
            <w:proofErr w:type="spellEnd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dotyczy</w:t>
            </w:r>
          </w:p>
        </w:tc>
      </w:tr>
      <w:tr w:rsidR="00E56A04" w:rsidRPr="00125CFA" w14:paraId="241CB4BA" w14:textId="77777777" w:rsidTr="00E56A04">
        <w:trPr>
          <w:trHeight w:val="985"/>
        </w:trPr>
        <w:tc>
          <w:tcPr>
            <w:tcW w:w="1702" w:type="dxa"/>
            <w:vAlign w:val="center"/>
          </w:tcPr>
          <w:p w14:paraId="323B8A49" w14:textId="60269B51" w:rsidR="003118D4" w:rsidRPr="00125CFA" w:rsidRDefault="00E56A04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IV. Środa Śl.</w:t>
            </w:r>
          </w:p>
        </w:tc>
        <w:tc>
          <w:tcPr>
            <w:tcW w:w="4417" w:type="dxa"/>
            <w:shd w:val="clear" w:color="auto" w:fill="auto"/>
            <w:vAlign w:val="center"/>
          </w:tcPr>
          <w:p w14:paraId="3134DC2D" w14:textId="55BF9A0F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</w:t>
            </w:r>
            <w:r w:rsidR="00E56A04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3EF7307" w14:textId="44C3507F" w:rsidR="003118D4" w:rsidRPr="00125CFA" w:rsidRDefault="003118D4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  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nie</w:t>
            </w:r>
            <w:proofErr w:type="spellEnd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dotyczy</w:t>
            </w:r>
          </w:p>
        </w:tc>
      </w:tr>
    </w:tbl>
    <w:p w14:paraId="0C46890C" w14:textId="77777777" w:rsidR="003118D4" w:rsidRPr="00125CFA" w:rsidRDefault="003118D4" w:rsidP="00B5492D">
      <w:pPr>
        <w:spacing w:before="240" w:line="360" w:lineRule="auto"/>
        <w:rPr>
          <w:rFonts w:asciiTheme="minorHAnsi" w:eastAsia="Times New Roman" w:hAnsiTheme="minorHAnsi" w:cstheme="minorHAnsi"/>
          <w:b/>
          <w:bCs/>
          <w:i/>
          <w:iCs/>
          <w:color w:val="000000"/>
          <w:sz w:val="24"/>
          <w:szCs w:val="24"/>
        </w:rPr>
      </w:pPr>
    </w:p>
    <w:p w14:paraId="79642D13" w14:textId="77777777" w:rsidR="005B428D" w:rsidRPr="00125CFA" w:rsidRDefault="005B428D" w:rsidP="00402071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32237A7" w14:textId="77777777" w:rsidR="005B428D" w:rsidRPr="00125CFA" w:rsidRDefault="005B428D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42E4EDA" wp14:editId="5F93E705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848964577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C70F30" id="Shape 3" o:spid="_x0000_s1026" type="#_x0000_t32" style="position:absolute;margin-left:472.85pt;margin-top:20pt;width:.45pt;height:.45pt;flip:x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812A540" wp14:editId="0E5A5A73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4386469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EE7922" id="Shape 2" o:spid="_x0000_s1026" type="#_x0000_t32" style="position:absolute;margin-left:.45pt;margin-top:20pt;width:.45pt;height:.45pt;flip:x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18609697" w14:textId="54FC6D39" w:rsidR="00381DD7" w:rsidRPr="00125CFA" w:rsidRDefault="00381DD7" w:rsidP="00B5492D">
      <w:pPr>
        <w:suppressAutoHyphens w:val="0"/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sectPr w:rsidR="00381DD7" w:rsidRPr="00125CFA">
      <w:headerReference w:type="default" r:id="rId8"/>
      <w:footerReference w:type="default" r:id="rId9"/>
      <w:pgSz w:w="11906" w:h="16838"/>
      <w:pgMar w:top="1417" w:right="1417" w:bottom="1417" w:left="1417" w:header="708" w:footer="3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77B47" w14:textId="77777777" w:rsidR="003B3F0C" w:rsidRDefault="003B3F0C">
      <w:pPr>
        <w:spacing w:after="0"/>
      </w:pPr>
      <w:r>
        <w:separator/>
      </w:r>
    </w:p>
  </w:endnote>
  <w:endnote w:type="continuationSeparator" w:id="0">
    <w:p w14:paraId="4C34C09B" w14:textId="77777777" w:rsidR="003B3F0C" w:rsidRDefault="003B3F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41CEE" w14:textId="71DE3086" w:rsidR="001320EF" w:rsidRPr="00D1455E" w:rsidRDefault="001320EF" w:rsidP="00D1455E">
    <w:pPr>
      <w:pStyle w:val="Stopka"/>
    </w:pPr>
    <w:r w:rsidRPr="009C4DBC">
      <w:rPr>
        <w:noProof/>
        <w:lang w:eastAsia="pl-PL"/>
      </w:rPr>
      <w:drawing>
        <wp:inline distT="0" distB="0" distL="0" distR="0" wp14:anchorId="73F86D34" wp14:editId="1C824CB8">
          <wp:extent cx="1226098" cy="373380"/>
          <wp:effectExtent l="0" t="0" r="0" b="7620"/>
          <wp:docPr id="1266128160" name="Obraz 3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128160" name="Obraz 3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135" cy="37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09030" w14:textId="77777777" w:rsidR="003B3F0C" w:rsidRDefault="003B3F0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3096266" w14:textId="77777777" w:rsidR="003B3F0C" w:rsidRDefault="003B3F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4A58C" w14:textId="67B4A4E4" w:rsidR="001320EF" w:rsidRDefault="001320EF">
    <w:pPr>
      <w:pStyle w:val="Nagwek"/>
    </w:pPr>
    <w:r>
      <w:rPr>
        <w:noProof/>
        <w:lang w:eastAsia="pl-PL"/>
      </w:rPr>
      <w:drawing>
        <wp:inline distT="0" distB="0" distL="0" distR="0" wp14:anchorId="0ADC910F" wp14:editId="4431C265">
          <wp:extent cx="5760720" cy="792480"/>
          <wp:effectExtent l="0" t="0" r="0" b="7620"/>
          <wp:docPr id="1785299617" name="Obraz 1785299617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0699A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6CC6C78"/>
    <w:multiLevelType w:val="hybridMultilevel"/>
    <w:tmpl w:val="0CB60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B3752"/>
    <w:multiLevelType w:val="hybridMultilevel"/>
    <w:tmpl w:val="5A969F2C"/>
    <w:lvl w:ilvl="0" w:tplc="08F29F4C">
      <w:start w:val="1"/>
      <w:numFmt w:val="upperRoman"/>
      <w:lvlText w:val="%1."/>
      <w:lvlJc w:val="left"/>
      <w:pPr>
        <w:ind w:left="720" w:hanging="720"/>
      </w:pPr>
      <w:rPr>
        <w:rFonts w:ascii="Calibri" w:eastAsia="Times New Roman" w:hAnsi="Calibri" w:cs="Calibri" w:hint="default"/>
        <w:b/>
        <w:color w:val="auto"/>
        <w:sz w:val="24"/>
        <w:szCs w:val="24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F310EC"/>
    <w:multiLevelType w:val="hybridMultilevel"/>
    <w:tmpl w:val="6EBC9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14CED"/>
    <w:multiLevelType w:val="multilevel"/>
    <w:tmpl w:val="A100F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57A5E"/>
    <w:multiLevelType w:val="multilevel"/>
    <w:tmpl w:val="A5623DD4"/>
    <w:lvl w:ilvl="0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457F4C"/>
    <w:multiLevelType w:val="hybridMultilevel"/>
    <w:tmpl w:val="AFF83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C6583"/>
    <w:multiLevelType w:val="multilevel"/>
    <w:tmpl w:val="037032C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8" w15:restartNumberingAfterBreak="0">
    <w:nsid w:val="0D342EA0"/>
    <w:multiLevelType w:val="hybridMultilevel"/>
    <w:tmpl w:val="91F8496E"/>
    <w:lvl w:ilvl="0" w:tplc="61964C22">
      <w:start w:val="1"/>
      <w:numFmt w:val="lowerLetter"/>
      <w:lvlText w:val="%1."/>
      <w:lvlJc w:val="left"/>
      <w:pPr>
        <w:ind w:left="1068" w:hanging="360"/>
      </w:pPr>
      <w:rPr>
        <w:rFonts w:ascii="Calibri" w:eastAsia="Cambria" w:hAnsi="Calibri" w:cs="Calibr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0E922EF2"/>
    <w:multiLevelType w:val="multilevel"/>
    <w:tmpl w:val="79C6419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2A440C9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11" w15:restartNumberingAfterBreak="0">
    <w:nsid w:val="13CD588D"/>
    <w:multiLevelType w:val="hybridMultilevel"/>
    <w:tmpl w:val="44EEAF2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16933C5D"/>
    <w:multiLevelType w:val="hybridMultilevel"/>
    <w:tmpl w:val="9634B770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8273AE"/>
    <w:multiLevelType w:val="hybridMultilevel"/>
    <w:tmpl w:val="7A70B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D6354A"/>
    <w:multiLevelType w:val="hybridMultilevel"/>
    <w:tmpl w:val="866C44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6D5230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18" w15:restartNumberingAfterBreak="0">
    <w:nsid w:val="1CC43EE2"/>
    <w:multiLevelType w:val="hybridMultilevel"/>
    <w:tmpl w:val="68CCE202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655B06"/>
    <w:multiLevelType w:val="hybridMultilevel"/>
    <w:tmpl w:val="5B86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BB1F68"/>
    <w:multiLevelType w:val="hybridMultilevel"/>
    <w:tmpl w:val="C93A66CA"/>
    <w:lvl w:ilvl="0" w:tplc="08090019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23F76617"/>
    <w:multiLevelType w:val="multilevel"/>
    <w:tmpl w:val="A100F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7F57F8"/>
    <w:multiLevelType w:val="hybridMultilevel"/>
    <w:tmpl w:val="0FB038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BD14D0"/>
    <w:multiLevelType w:val="multilevel"/>
    <w:tmpl w:val="5D3AECC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0D706C"/>
    <w:multiLevelType w:val="hybridMultilevel"/>
    <w:tmpl w:val="1F127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733156"/>
    <w:multiLevelType w:val="multilevel"/>
    <w:tmpl w:val="D452CDB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2746665C"/>
    <w:multiLevelType w:val="multilevel"/>
    <w:tmpl w:val="6896B14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  <w:b/>
      </w:rPr>
    </w:lvl>
    <w:lvl w:ilvl="1">
      <w:numFmt w:val="bullet"/>
      <w:lvlText w:val=""/>
      <w:lvlJc w:val="left"/>
      <w:pPr>
        <w:ind w:left="1069" w:hanging="360"/>
      </w:pPr>
      <w:rPr>
        <w:rFonts w:ascii="Symbol" w:hAnsi="Symbol" w:cs="Symbol"/>
        <w:b/>
        <w:sz w:val="20"/>
        <w:szCs w:val="20"/>
      </w:rPr>
    </w:lvl>
    <w:lvl w:ilvl="2">
      <w:numFmt w:val="bullet"/>
      <w:lvlText w:val=""/>
      <w:lvlJc w:val="left"/>
      <w:pPr>
        <w:ind w:left="1800" w:hanging="180"/>
      </w:pPr>
      <w:rPr>
        <w:rFonts w:ascii="Symbol" w:hAnsi="Symbol" w:cs="Symbol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278B43C9"/>
    <w:multiLevelType w:val="hybridMultilevel"/>
    <w:tmpl w:val="8158A4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FE7D2D"/>
    <w:multiLevelType w:val="multilevel"/>
    <w:tmpl w:val="416E8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29" w15:restartNumberingAfterBreak="0">
    <w:nsid w:val="28686446"/>
    <w:multiLevelType w:val="multilevel"/>
    <w:tmpl w:val="4DEA8810"/>
    <w:lvl w:ilvl="0">
      <w:start w:val="1"/>
      <w:numFmt w:val="decimal"/>
      <w:lvlText w:val="%1)"/>
      <w:lvlJc w:val="left"/>
      <w:pPr>
        <w:ind w:left="927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28951CE6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1" w15:restartNumberingAfterBreak="0">
    <w:nsid w:val="29B65C9A"/>
    <w:multiLevelType w:val="multilevel"/>
    <w:tmpl w:val="6F4427C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29B71A75"/>
    <w:multiLevelType w:val="multilevel"/>
    <w:tmpl w:val="6F069A18"/>
    <w:lvl w:ilvl="0">
      <w:numFmt w:val="bullet"/>
      <w:lvlText w:val=""/>
      <w:lvlJc w:val="left"/>
      <w:pPr>
        <w:ind w:left="1146" w:hanging="360"/>
      </w:pPr>
      <w:rPr>
        <w:rFonts w:ascii="Symbol" w:hAnsi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2BCC6774"/>
    <w:multiLevelType w:val="hybridMultilevel"/>
    <w:tmpl w:val="2F7297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E85CCC"/>
    <w:multiLevelType w:val="hybridMultilevel"/>
    <w:tmpl w:val="1B8A04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4B76EF"/>
    <w:multiLevelType w:val="hybridMultilevel"/>
    <w:tmpl w:val="A42CAD8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3071238E"/>
    <w:multiLevelType w:val="hybridMultilevel"/>
    <w:tmpl w:val="7A8E3D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706B5B"/>
    <w:multiLevelType w:val="hybridMultilevel"/>
    <w:tmpl w:val="B2B09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E433DE"/>
    <w:multiLevelType w:val="hybridMultilevel"/>
    <w:tmpl w:val="1DC69EF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3B711F7B"/>
    <w:multiLevelType w:val="hybridMultilevel"/>
    <w:tmpl w:val="E3223284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3D8602BC"/>
    <w:multiLevelType w:val="hybridMultilevel"/>
    <w:tmpl w:val="1BBC5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0E5DE6"/>
    <w:multiLevelType w:val="hybridMultilevel"/>
    <w:tmpl w:val="3842832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3E6C726D"/>
    <w:multiLevelType w:val="multilevel"/>
    <w:tmpl w:val="3F8C6E6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3" w15:restartNumberingAfterBreak="0">
    <w:nsid w:val="3FB83C62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FDA3EAF"/>
    <w:multiLevelType w:val="hybridMultilevel"/>
    <w:tmpl w:val="6C64C4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C6E21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376C0C"/>
    <w:multiLevelType w:val="hybridMultilevel"/>
    <w:tmpl w:val="CC52E9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450473D0"/>
    <w:multiLevelType w:val="hybridMultilevel"/>
    <w:tmpl w:val="43FC7128"/>
    <w:lvl w:ilvl="0" w:tplc="01A0AC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190E52"/>
    <w:multiLevelType w:val="hybridMultilevel"/>
    <w:tmpl w:val="6B423678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8" w15:restartNumberingAfterBreak="0">
    <w:nsid w:val="491A271A"/>
    <w:multiLevelType w:val="multilevel"/>
    <w:tmpl w:val="90DA98F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9" w15:restartNumberingAfterBreak="0">
    <w:nsid w:val="491A3C28"/>
    <w:multiLevelType w:val="multilevel"/>
    <w:tmpl w:val="27C0513E"/>
    <w:lvl w:ilvl="0"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4A6424F9"/>
    <w:multiLevelType w:val="multilevel"/>
    <w:tmpl w:val="8ED0646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  <w:bCs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694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25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6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829" w:hanging="360"/>
      </w:pPr>
      <w:rPr>
        <w:rFonts w:hint="default"/>
      </w:rPr>
    </w:lvl>
  </w:abstractNum>
  <w:abstractNum w:abstractNumId="51" w15:restartNumberingAfterBreak="0">
    <w:nsid w:val="4B5B2804"/>
    <w:multiLevelType w:val="hybridMultilevel"/>
    <w:tmpl w:val="B888BF2E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2" w15:restartNumberingAfterBreak="0">
    <w:nsid w:val="54D064EB"/>
    <w:multiLevelType w:val="multilevel"/>
    <w:tmpl w:val="C128CFBC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3" w15:restartNumberingAfterBreak="0">
    <w:nsid w:val="550E3073"/>
    <w:multiLevelType w:val="multilevel"/>
    <w:tmpl w:val="401E2916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57F93A23"/>
    <w:multiLevelType w:val="multilevel"/>
    <w:tmpl w:val="3228B2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021AA5"/>
    <w:multiLevelType w:val="hybridMultilevel"/>
    <w:tmpl w:val="77A8D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B2747D"/>
    <w:multiLevelType w:val="multilevel"/>
    <w:tmpl w:val="7206BE0A"/>
    <w:lvl w:ilvl="0">
      <w:start w:val="3"/>
      <w:numFmt w:val="decimal"/>
      <w:lvlText w:val="%1)"/>
      <w:lvlJc w:val="left"/>
      <w:pPr>
        <w:ind w:left="720" w:hanging="360"/>
      </w:pPr>
      <w:rPr>
        <w:rFonts w:eastAsia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BC6164"/>
    <w:multiLevelType w:val="hybridMultilevel"/>
    <w:tmpl w:val="702812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317D8F"/>
    <w:multiLevelType w:val="hybridMultilevel"/>
    <w:tmpl w:val="91CEF356"/>
    <w:lvl w:ilvl="0" w:tplc="ECCCCFC2">
      <w:start w:val="10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BB1231"/>
    <w:multiLevelType w:val="multilevel"/>
    <w:tmpl w:val="34087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5B771F56"/>
    <w:multiLevelType w:val="multilevel"/>
    <w:tmpl w:val="CE5AE050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1" w15:restartNumberingAfterBreak="0">
    <w:nsid w:val="5CB67A3D"/>
    <w:multiLevelType w:val="hybridMultilevel"/>
    <w:tmpl w:val="A954A8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5EF81F86"/>
    <w:multiLevelType w:val="hybridMultilevel"/>
    <w:tmpl w:val="009A54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31D2097"/>
    <w:multiLevelType w:val="hybridMultilevel"/>
    <w:tmpl w:val="058E56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65B71CF"/>
    <w:multiLevelType w:val="multilevel"/>
    <w:tmpl w:val="BF3C095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)"/>
      <w:lvlJc w:val="left"/>
      <w:pPr>
        <w:ind w:left="-654" w:hanging="42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65" w15:restartNumberingAfterBreak="0">
    <w:nsid w:val="68E67AC5"/>
    <w:multiLevelType w:val="multilevel"/>
    <w:tmpl w:val="4B14BF44"/>
    <w:lvl w:ilvl="0">
      <w:numFmt w:val="bullet"/>
      <w:lvlText w:val=""/>
      <w:lvlJc w:val="left"/>
      <w:pPr>
        <w:ind w:left="644" w:hanging="360"/>
      </w:pPr>
      <w:rPr>
        <w:rFonts w:ascii="Symbol" w:hAnsi="Symbol" w:cs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6" w15:restartNumberingAfterBreak="0">
    <w:nsid w:val="6B916DB3"/>
    <w:multiLevelType w:val="hybridMultilevel"/>
    <w:tmpl w:val="866C447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600A58"/>
    <w:multiLevelType w:val="hybridMultilevel"/>
    <w:tmpl w:val="7028122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A63D5C"/>
    <w:multiLevelType w:val="multilevel"/>
    <w:tmpl w:val="67CC87E4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784D7A64"/>
    <w:multiLevelType w:val="hybridMultilevel"/>
    <w:tmpl w:val="F0DA76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1D18DF"/>
    <w:multiLevelType w:val="hybridMultilevel"/>
    <w:tmpl w:val="CD9099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22220D"/>
    <w:multiLevelType w:val="hybridMultilevel"/>
    <w:tmpl w:val="0BB21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1455EE"/>
    <w:multiLevelType w:val="multilevel"/>
    <w:tmpl w:val="CBF64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5B0FF2"/>
    <w:multiLevelType w:val="multilevel"/>
    <w:tmpl w:val="C46CF2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eastAsia="Cambria" w:hAnsi="Calibri" w:cs="Calibri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77" w15:restartNumberingAfterBreak="0">
    <w:nsid w:val="7CB20EA1"/>
    <w:multiLevelType w:val="hybridMultilevel"/>
    <w:tmpl w:val="B5B21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CF878E5"/>
    <w:multiLevelType w:val="hybridMultilevel"/>
    <w:tmpl w:val="99C256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E938A52C">
      <w:start w:val="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F279A0"/>
    <w:multiLevelType w:val="multilevel"/>
    <w:tmpl w:val="8168E8A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0" w15:restartNumberingAfterBreak="0">
    <w:nsid w:val="7E8E5978"/>
    <w:multiLevelType w:val="hybridMultilevel"/>
    <w:tmpl w:val="CAF46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196001">
    <w:abstractNumId w:val="23"/>
  </w:num>
  <w:num w:numId="2" w16cid:durableId="1046948193">
    <w:abstractNumId w:val="52"/>
  </w:num>
  <w:num w:numId="3" w16cid:durableId="988097171">
    <w:abstractNumId w:val="5"/>
  </w:num>
  <w:num w:numId="4" w16cid:durableId="272520366">
    <w:abstractNumId w:val="56"/>
  </w:num>
  <w:num w:numId="5" w16cid:durableId="183324234">
    <w:abstractNumId w:val="31"/>
  </w:num>
  <w:num w:numId="6" w16cid:durableId="1874341915">
    <w:abstractNumId w:val="64"/>
  </w:num>
  <w:num w:numId="7" w16cid:durableId="1918322000">
    <w:abstractNumId w:val="64"/>
    <w:lvlOverride w:ilvl="0">
      <w:startOverride w:val="1"/>
    </w:lvlOverride>
  </w:num>
  <w:num w:numId="8" w16cid:durableId="2064864446">
    <w:abstractNumId w:val="54"/>
  </w:num>
  <w:num w:numId="9" w16cid:durableId="716006500">
    <w:abstractNumId w:val="65"/>
  </w:num>
  <w:num w:numId="10" w16cid:durableId="1377505661">
    <w:abstractNumId w:val="32"/>
  </w:num>
  <w:num w:numId="11" w16cid:durableId="1766225830">
    <w:abstractNumId w:val="26"/>
  </w:num>
  <w:num w:numId="12" w16cid:durableId="1716614429">
    <w:abstractNumId w:val="9"/>
  </w:num>
  <w:num w:numId="13" w16cid:durableId="427042687">
    <w:abstractNumId w:val="79"/>
  </w:num>
  <w:num w:numId="14" w16cid:durableId="1627159546">
    <w:abstractNumId w:val="29"/>
  </w:num>
  <w:num w:numId="15" w16cid:durableId="466703015">
    <w:abstractNumId w:val="29"/>
    <w:lvlOverride w:ilvl="0">
      <w:startOverride w:val="1"/>
    </w:lvlOverride>
  </w:num>
  <w:num w:numId="16" w16cid:durableId="1016687299">
    <w:abstractNumId w:val="46"/>
  </w:num>
  <w:num w:numId="17" w16cid:durableId="1058018407">
    <w:abstractNumId w:val="60"/>
  </w:num>
  <w:num w:numId="18" w16cid:durableId="73279977">
    <w:abstractNumId w:val="75"/>
  </w:num>
  <w:num w:numId="19" w16cid:durableId="1627736754">
    <w:abstractNumId w:val="42"/>
  </w:num>
  <w:num w:numId="20" w16cid:durableId="563832970">
    <w:abstractNumId w:val="25"/>
  </w:num>
  <w:num w:numId="21" w16cid:durableId="683017104">
    <w:abstractNumId w:val="72"/>
  </w:num>
  <w:num w:numId="22" w16cid:durableId="785274893">
    <w:abstractNumId w:val="2"/>
  </w:num>
  <w:num w:numId="23" w16cid:durableId="1396777817">
    <w:abstractNumId w:val="37"/>
  </w:num>
  <w:num w:numId="24" w16cid:durableId="1100837466">
    <w:abstractNumId w:val="28"/>
  </w:num>
  <w:num w:numId="25" w16cid:durableId="298415555">
    <w:abstractNumId w:val="66"/>
  </w:num>
  <w:num w:numId="26" w16cid:durableId="1521158321">
    <w:abstractNumId w:val="15"/>
  </w:num>
  <w:num w:numId="27" w16cid:durableId="2018077505">
    <w:abstractNumId w:val="11"/>
  </w:num>
  <w:num w:numId="28" w16cid:durableId="617025166">
    <w:abstractNumId w:val="24"/>
  </w:num>
  <w:num w:numId="29" w16cid:durableId="1484816074">
    <w:abstractNumId w:val="38"/>
  </w:num>
  <w:num w:numId="30" w16cid:durableId="1073311596">
    <w:abstractNumId w:val="55"/>
  </w:num>
  <w:num w:numId="31" w16cid:durableId="297272397">
    <w:abstractNumId w:val="0"/>
  </w:num>
  <w:num w:numId="32" w16cid:durableId="776220573">
    <w:abstractNumId w:val="30"/>
  </w:num>
  <w:num w:numId="33" w16cid:durableId="189415260">
    <w:abstractNumId w:val="78"/>
  </w:num>
  <w:num w:numId="34" w16cid:durableId="313486869">
    <w:abstractNumId w:val="34"/>
  </w:num>
  <w:num w:numId="35" w16cid:durableId="1614828627">
    <w:abstractNumId w:val="19"/>
  </w:num>
  <w:num w:numId="36" w16cid:durableId="199515401">
    <w:abstractNumId w:val="74"/>
  </w:num>
  <w:num w:numId="37" w16cid:durableId="1781100765">
    <w:abstractNumId w:val="1"/>
  </w:num>
  <w:num w:numId="38" w16cid:durableId="1267083874">
    <w:abstractNumId w:val="58"/>
  </w:num>
  <w:num w:numId="39" w16cid:durableId="1675841769">
    <w:abstractNumId w:val="40"/>
  </w:num>
  <w:num w:numId="40" w16cid:durableId="505096028">
    <w:abstractNumId w:val="35"/>
  </w:num>
  <w:num w:numId="41" w16cid:durableId="116995565">
    <w:abstractNumId w:val="44"/>
  </w:num>
  <w:num w:numId="42" w16cid:durableId="1726023723">
    <w:abstractNumId w:val="27"/>
  </w:num>
  <w:num w:numId="43" w16cid:durableId="799960998">
    <w:abstractNumId w:val="59"/>
  </w:num>
  <w:num w:numId="44" w16cid:durableId="1187787022">
    <w:abstractNumId w:val="7"/>
  </w:num>
  <w:num w:numId="45" w16cid:durableId="106698262">
    <w:abstractNumId w:val="10"/>
  </w:num>
  <w:num w:numId="46" w16cid:durableId="1895040621">
    <w:abstractNumId w:val="48"/>
  </w:num>
  <w:num w:numId="47" w16cid:durableId="1002318404">
    <w:abstractNumId w:val="17"/>
  </w:num>
  <w:num w:numId="48" w16cid:durableId="1795563054">
    <w:abstractNumId w:val="73"/>
  </w:num>
  <w:num w:numId="49" w16cid:durableId="1436168470">
    <w:abstractNumId w:val="21"/>
  </w:num>
  <w:num w:numId="50" w16cid:durableId="1852991046">
    <w:abstractNumId w:val="12"/>
  </w:num>
  <w:num w:numId="51" w16cid:durableId="930696209">
    <w:abstractNumId w:val="20"/>
  </w:num>
  <w:num w:numId="52" w16cid:durableId="1697534434">
    <w:abstractNumId w:val="33"/>
  </w:num>
  <w:num w:numId="53" w16cid:durableId="568150606">
    <w:abstractNumId w:val="14"/>
  </w:num>
  <w:num w:numId="54" w16cid:durableId="328558457">
    <w:abstractNumId w:val="68"/>
  </w:num>
  <w:num w:numId="55" w16cid:durableId="1237741077">
    <w:abstractNumId w:val="67"/>
  </w:num>
  <w:num w:numId="56" w16cid:durableId="1115903987">
    <w:abstractNumId w:val="47"/>
  </w:num>
  <w:num w:numId="57" w16cid:durableId="229580720">
    <w:abstractNumId w:val="81"/>
  </w:num>
  <w:num w:numId="58" w16cid:durableId="1008218078">
    <w:abstractNumId w:val="71"/>
  </w:num>
  <w:num w:numId="59" w16cid:durableId="316880784">
    <w:abstractNumId w:val="13"/>
  </w:num>
  <w:num w:numId="60" w16cid:durableId="265769345">
    <w:abstractNumId w:val="80"/>
  </w:num>
  <w:num w:numId="61" w16cid:durableId="763768025">
    <w:abstractNumId w:val="16"/>
  </w:num>
  <w:num w:numId="62" w16cid:durableId="1041516305">
    <w:abstractNumId w:val="18"/>
  </w:num>
  <w:num w:numId="63" w16cid:durableId="2122336183">
    <w:abstractNumId w:val="43"/>
  </w:num>
  <w:num w:numId="64" w16cid:durableId="1971207679">
    <w:abstractNumId w:val="77"/>
  </w:num>
  <w:num w:numId="65" w16cid:durableId="1456438813">
    <w:abstractNumId w:val="4"/>
  </w:num>
  <w:num w:numId="66" w16cid:durableId="983435833">
    <w:abstractNumId w:val="61"/>
  </w:num>
  <w:num w:numId="67" w16cid:durableId="1969821135">
    <w:abstractNumId w:val="49"/>
  </w:num>
  <w:num w:numId="68" w16cid:durableId="585917015">
    <w:abstractNumId w:val="3"/>
  </w:num>
  <w:num w:numId="69" w16cid:durableId="2011638715">
    <w:abstractNumId w:val="41"/>
  </w:num>
  <w:num w:numId="70" w16cid:durableId="70859634">
    <w:abstractNumId w:val="62"/>
  </w:num>
  <w:num w:numId="71" w16cid:durableId="649211577">
    <w:abstractNumId w:val="45"/>
  </w:num>
  <w:num w:numId="72" w16cid:durableId="404105350">
    <w:abstractNumId w:val="63"/>
  </w:num>
  <w:num w:numId="73" w16cid:durableId="1869489535">
    <w:abstractNumId w:val="6"/>
  </w:num>
  <w:num w:numId="74" w16cid:durableId="1568492053">
    <w:abstractNumId w:val="69"/>
  </w:num>
  <w:num w:numId="75" w16cid:durableId="1771504422">
    <w:abstractNumId w:val="76"/>
  </w:num>
  <w:num w:numId="76" w16cid:durableId="1077822435">
    <w:abstractNumId w:val="5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  <w:b w:val="0"/>
        </w:rPr>
      </w:lvl>
    </w:lvlOverride>
  </w:num>
  <w:num w:numId="77" w16cid:durableId="2146190918">
    <w:abstractNumId w:val="8"/>
  </w:num>
  <w:num w:numId="78" w16cid:durableId="961033242">
    <w:abstractNumId w:val="53"/>
  </w:num>
  <w:num w:numId="79" w16cid:durableId="271086439">
    <w:abstractNumId w:val="50"/>
  </w:num>
  <w:num w:numId="80" w16cid:durableId="1819375433">
    <w:abstractNumId w:val="39"/>
  </w:num>
  <w:num w:numId="81" w16cid:durableId="443155335">
    <w:abstractNumId w:val="70"/>
  </w:num>
  <w:num w:numId="82" w16cid:durableId="1934507866">
    <w:abstractNumId w:val="57"/>
  </w:num>
  <w:num w:numId="83" w16cid:durableId="1238201006">
    <w:abstractNumId w:val="51"/>
  </w:num>
  <w:num w:numId="84" w16cid:durableId="1131748077">
    <w:abstractNumId w:val="36"/>
  </w:num>
  <w:num w:numId="85" w16cid:durableId="1917206301">
    <w:abstractNumId w:val="2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48"/>
    <w:rsid w:val="0006663C"/>
    <w:rsid w:val="00073110"/>
    <w:rsid w:val="000906E1"/>
    <w:rsid w:val="000A6D7E"/>
    <w:rsid w:val="000B36D8"/>
    <w:rsid w:val="000B79C7"/>
    <w:rsid w:val="000C4D78"/>
    <w:rsid w:val="000C4F15"/>
    <w:rsid w:val="00115010"/>
    <w:rsid w:val="00125CFA"/>
    <w:rsid w:val="001320EF"/>
    <w:rsid w:val="001321EB"/>
    <w:rsid w:val="0013782B"/>
    <w:rsid w:val="001406A9"/>
    <w:rsid w:val="00161D56"/>
    <w:rsid w:val="0019395E"/>
    <w:rsid w:val="001A7A7A"/>
    <w:rsid w:val="001D5C28"/>
    <w:rsid w:val="00212D0B"/>
    <w:rsid w:val="00221B48"/>
    <w:rsid w:val="00221FF6"/>
    <w:rsid w:val="002232C7"/>
    <w:rsid w:val="00223680"/>
    <w:rsid w:val="00246167"/>
    <w:rsid w:val="00263EF4"/>
    <w:rsid w:val="00265076"/>
    <w:rsid w:val="00277E7D"/>
    <w:rsid w:val="002C2578"/>
    <w:rsid w:val="002D63E6"/>
    <w:rsid w:val="002E3152"/>
    <w:rsid w:val="003118D4"/>
    <w:rsid w:val="00330507"/>
    <w:rsid w:val="00343F31"/>
    <w:rsid w:val="00350F63"/>
    <w:rsid w:val="003551D2"/>
    <w:rsid w:val="003606F3"/>
    <w:rsid w:val="00375272"/>
    <w:rsid w:val="00381DD7"/>
    <w:rsid w:val="0039325F"/>
    <w:rsid w:val="00396BCF"/>
    <w:rsid w:val="003A73D5"/>
    <w:rsid w:val="003B1C55"/>
    <w:rsid w:val="003B3F0C"/>
    <w:rsid w:val="003C023B"/>
    <w:rsid w:val="003D032F"/>
    <w:rsid w:val="003D08BA"/>
    <w:rsid w:val="00402071"/>
    <w:rsid w:val="00403EDD"/>
    <w:rsid w:val="0044295D"/>
    <w:rsid w:val="00475EA4"/>
    <w:rsid w:val="00491D4B"/>
    <w:rsid w:val="004E7DE9"/>
    <w:rsid w:val="004F4A98"/>
    <w:rsid w:val="00506F13"/>
    <w:rsid w:val="00513844"/>
    <w:rsid w:val="0052217D"/>
    <w:rsid w:val="00594D9B"/>
    <w:rsid w:val="005A059E"/>
    <w:rsid w:val="005A496C"/>
    <w:rsid w:val="005B03FA"/>
    <w:rsid w:val="005B428D"/>
    <w:rsid w:val="005D09DB"/>
    <w:rsid w:val="005D343B"/>
    <w:rsid w:val="006140FE"/>
    <w:rsid w:val="00635479"/>
    <w:rsid w:val="00664E85"/>
    <w:rsid w:val="006A1EE6"/>
    <w:rsid w:val="006D2492"/>
    <w:rsid w:val="006D6F67"/>
    <w:rsid w:val="006F1DF0"/>
    <w:rsid w:val="00706E93"/>
    <w:rsid w:val="007107F1"/>
    <w:rsid w:val="00710810"/>
    <w:rsid w:val="00720F00"/>
    <w:rsid w:val="00720FBD"/>
    <w:rsid w:val="007364D0"/>
    <w:rsid w:val="00740E14"/>
    <w:rsid w:val="00747E4D"/>
    <w:rsid w:val="007523EF"/>
    <w:rsid w:val="007803A3"/>
    <w:rsid w:val="0078436B"/>
    <w:rsid w:val="00796AA0"/>
    <w:rsid w:val="007B5E7B"/>
    <w:rsid w:val="007D676A"/>
    <w:rsid w:val="007F3D4D"/>
    <w:rsid w:val="00835256"/>
    <w:rsid w:val="008504C8"/>
    <w:rsid w:val="0086627A"/>
    <w:rsid w:val="00876FAF"/>
    <w:rsid w:val="00886400"/>
    <w:rsid w:val="00890912"/>
    <w:rsid w:val="008A32AB"/>
    <w:rsid w:val="008B33E8"/>
    <w:rsid w:val="008B6A47"/>
    <w:rsid w:val="008D449F"/>
    <w:rsid w:val="00905F29"/>
    <w:rsid w:val="009209F6"/>
    <w:rsid w:val="00942FBF"/>
    <w:rsid w:val="0094486E"/>
    <w:rsid w:val="00955A44"/>
    <w:rsid w:val="0096174A"/>
    <w:rsid w:val="00963E7E"/>
    <w:rsid w:val="00981CBA"/>
    <w:rsid w:val="00982326"/>
    <w:rsid w:val="009901F6"/>
    <w:rsid w:val="00991FA1"/>
    <w:rsid w:val="009A174A"/>
    <w:rsid w:val="009A20D9"/>
    <w:rsid w:val="009A7100"/>
    <w:rsid w:val="009B2BE2"/>
    <w:rsid w:val="009E3ECA"/>
    <w:rsid w:val="009E4F9A"/>
    <w:rsid w:val="00A21526"/>
    <w:rsid w:val="00A30887"/>
    <w:rsid w:val="00A5635A"/>
    <w:rsid w:val="00A715D9"/>
    <w:rsid w:val="00A739BA"/>
    <w:rsid w:val="00A74A2E"/>
    <w:rsid w:val="00A81F8C"/>
    <w:rsid w:val="00A84E03"/>
    <w:rsid w:val="00A95F4B"/>
    <w:rsid w:val="00AD70C4"/>
    <w:rsid w:val="00AF2C6A"/>
    <w:rsid w:val="00B1362A"/>
    <w:rsid w:val="00B274DB"/>
    <w:rsid w:val="00B32FED"/>
    <w:rsid w:val="00B418F6"/>
    <w:rsid w:val="00B4306F"/>
    <w:rsid w:val="00B47201"/>
    <w:rsid w:val="00B5492D"/>
    <w:rsid w:val="00B70C07"/>
    <w:rsid w:val="00B941F0"/>
    <w:rsid w:val="00BA07A5"/>
    <w:rsid w:val="00BB3CC6"/>
    <w:rsid w:val="00C00EBA"/>
    <w:rsid w:val="00C23F1F"/>
    <w:rsid w:val="00C5558E"/>
    <w:rsid w:val="00C56EE6"/>
    <w:rsid w:val="00C57B1E"/>
    <w:rsid w:val="00C66C04"/>
    <w:rsid w:val="00C71D6A"/>
    <w:rsid w:val="00C74812"/>
    <w:rsid w:val="00C83434"/>
    <w:rsid w:val="00C9081F"/>
    <w:rsid w:val="00C96606"/>
    <w:rsid w:val="00CA0A74"/>
    <w:rsid w:val="00CA54CD"/>
    <w:rsid w:val="00CA6E40"/>
    <w:rsid w:val="00CB10AD"/>
    <w:rsid w:val="00CC353E"/>
    <w:rsid w:val="00CE0511"/>
    <w:rsid w:val="00CE36CB"/>
    <w:rsid w:val="00CF3BBC"/>
    <w:rsid w:val="00D06122"/>
    <w:rsid w:val="00D1455E"/>
    <w:rsid w:val="00D31FC7"/>
    <w:rsid w:val="00D673C8"/>
    <w:rsid w:val="00D8349B"/>
    <w:rsid w:val="00D83686"/>
    <w:rsid w:val="00D85C41"/>
    <w:rsid w:val="00D91772"/>
    <w:rsid w:val="00DD7A0C"/>
    <w:rsid w:val="00E146FC"/>
    <w:rsid w:val="00E16877"/>
    <w:rsid w:val="00E305C6"/>
    <w:rsid w:val="00E44FBA"/>
    <w:rsid w:val="00E56A04"/>
    <w:rsid w:val="00E56BE1"/>
    <w:rsid w:val="00E71C8D"/>
    <w:rsid w:val="00E726CF"/>
    <w:rsid w:val="00E87715"/>
    <w:rsid w:val="00EB0EE8"/>
    <w:rsid w:val="00EC3ACB"/>
    <w:rsid w:val="00EF3270"/>
    <w:rsid w:val="00F52A72"/>
    <w:rsid w:val="00F55094"/>
    <w:rsid w:val="00F628DD"/>
    <w:rsid w:val="00F72C17"/>
    <w:rsid w:val="00F96CEF"/>
    <w:rsid w:val="00FA3D0A"/>
    <w:rsid w:val="00FA45A6"/>
    <w:rsid w:val="00FE1436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14F28"/>
  <w15:docId w15:val="{0D464C14-294A-40A5-84A5-5E7732DF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160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</w:pPr>
    <w:rPr>
      <w:rFonts w:eastAsia="Times New Roman" w:cs="Calibri"/>
      <w:color w:val="000000"/>
      <w:sz w:val="24"/>
      <w:szCs w:val="24"/>
      <w:lang w:eastAsia="zh-CN"/>
    </w:rPr>
  </w:style>
  <w:style w:type="paragraph" w:styleId="Bezodstpw">
    <w:name w:val="No Spacing"/>
    <w:pPr>
      <w:suppressAutoHyphens/>
    </w:pPr>
    <w:rPr>
      <w:rFonts w:eastAsia="Arial"/>
      <w:sz w:val="22"/>
      <w:szCs w:val="22"/>
      <w:lang w:eastAsia="ar-SA"/>
    </w:rPr>
  </w:style>
  <w:style w:type="character" w:styleId="Wyrnienieintensywne">
    <w:name w:val="Intense Emphasis"/>
    <w:rPr>
      <w:b/>
      <w:bCs/>
      <w:i/>
      <w:iCs/>
      <w:color w:val="4F81BD"/>
    </w:rPr>
  </w:style>
  <w:style w:type="character" w:customStyle="1" w:styleId="Zakotwiczenieprzypisudolnego">
    <w:name w:val="Zakotwiczenie przypisu dolnego"/>
    <w:rPr>
      <w:position w:val="0"/>
      <w:vertAlign w:val="superscript"/>
    </w:rPr>
  </w:style>
  <w:style w:type="paragraph" w:customStyle="1" w:styleId="msonormalcxspdrugie">
    <w:name w:val="msonormalcxspdrugie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uiPriority w:val="99"/>
    <w:qFormat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qFormat/>
    <w:rPr>
      <w:position w:val="0"/>
      <w:vertAlign w:val="superscript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customStyle="1" w:styleId="Lista32">
    <w:name w:val="Lista 32"/>
    <w:basedOn w:val="Normalny"/>
    <w:pPr>
      <w:spacing w:after="0"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Standard">
    <w:name w:val="Standard"/>
  </w:style>
  <w:style w:type="paragraph" w:styleId="Tekstkomentarza">
    <w:name w:val="annotation text"/>
    <w:basedOn w:val="Normalny"/>
    <w:qFormat/>
    <w:pPr>
      <w:suppressAutoHyphens w:val="0"/>
      <w:spacing w:after="3"/>
      <w:ind w:left="370" w:right="44" w:hanging="10"/>
      <w:jc w:val="both"/>
      <w:textAlignment w:val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  <w:color w:val="000000"/>
    </w:rPr>
  </w:style>
  <w:style w:type="character" w:customStyle="1" w:styleId="TekstprzypisudolnegoZnak">
    <w:name w:val="Tekst przypisu dolnego Znak"/>
    <w:aliases w:val="Podrozdział Znak,Footnote Znak,Podrozdzia3 Znak,Podrozdział Znak1,Footnote Znak1,Podrozdzia3 Znak1,-E Fuﬂnotentext Znak1,Fuﬂnotentext Ursprung Znak1,Fußnotentext Ursprung Znak1,-E Fußnotentext Znak1,Fußnote Znak1,Fußnote Znak"/>
    <w:basedOn w:val="Domylnaczcionkaakapitu"/>
    <w:uiPriority w:val="99"/>
    <w:qFormat/>
    <w:rPr>
      <w:lang w:eastAsia="en-US"/>
    </w:rPr>
  </w:style>
  <w:style w:type="paragraph" w:styleId="Tematkomentarza">
    <w:name w:val="annotation subject"/>
    <w:basedOn w:val="Tekstkomentarza"/>
    <w:next w:val="Tekstkomentarza"/>
    <w:pPr>
      <w:suppressAutoHyphens/>
      <w:spacing w:after="160"/>
      <w:ind w:left="0" w:right="0" w:firstLine="0"/>
      <w:jc w:val="left"/>
      <w:textAlignment w:val="baseline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  <w:color w:val="000000"/>
      <w:lang w:eastAsia="en-US"/>
    </w:rPr>
  </w:style>
  <w:style w:type="paragraph" w:customStyle="1" w:styleId="Tekstpodstawowyzwciciem21">
    <w:name w:val="Tekst podstawowy z wcięciem 21"/>
    <w:basedOn w:val="Tekstpodstawowywcity"/>
    <w:qFormat/>
    <w:pPr>
      <w:ind w:firstLine="210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sz w:val="22"/>
      <w:szCs w:val="22"/>
      <w:lang w:eastAsia="en-US"/>
    </w:rPr>
  </w:style>
  <w:style w:type="character" w:customStyle="1" w:styleId="Tekstpodstawowy3Znak">
    <w:name w:val="Tekst podstawowy 3 Znak"/>
    <w:rPr>
      <w:rFonts w:ascii="Times New Roman" w:hAnsi="Times New Roman"/>
      <w:sz w:val="16"/>
      <w:szCs w:val="16"/>
    </w:rPr>
  </w:style>
  <w:style w:type="paragraph" w:styleId="Tekstpodstawowy3">
    <w:name w:val="Body Text 3"/>
    <w:basedOn w:val="Normalny"/>
    <w:pPr>
      <w:suppressAutoHyphens w:val="0"/>
      <w:spacing w:after="120"/>
      <w:textAlignment w:val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rPr>
      <w:sz w:val="16"/>
      <w:szCs w:val="16"/>
      <w:lang w:eastAsia="en-US"/>
    </w:rPr>
  </w:style>
  <w:style w:type="paragraph" w:customStyle="1" w:styleId="Lista22">
    <w:name w:val="Lista 22"/>
    <w:basedOn w:val="Normalny"/>
    <w:pPr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pPr>
      <w:spacing w:after="0"/>
      <w:textAlignment w:val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punktowana3">
    <w:name w:val="List Bullet 3"/>
    <w:basedOn w:val="Normalny"/>
    <w:pPr>
      <w:suppressAutoHyphens w:val="0"/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41">
    <w:name w:val="Lista 41"/>
    <w:basedOn w:val="Normalny"/>
    <w:qFormat/>
    <w:rsid w:val="009A174A"/>
    <w:pPr>
      <w:autoSpaceDN/>
      <w:spacing w:after="0"/>
      <w:ind w:left="1132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rsid w:val="009A174A"/>
    <w:pPr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F3D4D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rsid w:val="006F1DF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6F1DF0"/>
    <w:pPr>
      <w:suppressAutoHyphens w:val="0"/>
      <w:autoSpaceDN/>
      <w:spacing w:after="3" w:line="360" w:lineRule="auto"/>
      <w:ind w:left="720" w:hanging="10"/>
      <w:contextualSpacing/>
      <w:jc w:val="both"/>
      <w:textAlignment w:val="auto"/>
    </w:pPr>
    <w:rPr>
      <w:rFonts w:cs="Calibri"/>
      <w:color w:val="000000"/>
      <w:lang w:eastAsia="pl-PL"/>
    </w:rPr>
  </w:style>
  <w:style w:type="character" w:styleId="Uwydatnienie">
    <w:name w:val="Emphasis"/>
    <w:uiPriority w:val="20"/>
    <w:qFormat/>
    <w:rsid w:val="008D449F"/>
    <w:rPr>
      <w:i/>
      <w:iCs/>
    </w:rPr>
  </w:style>
  <w:style w:type="numbering" w:customStyle="1" w:styleId="WWNum12">
    <w:name w:val="WWNum12"/>
    <w:basedOn w:val="Bezlisty"/>
    <w:rsid w:val="00073110"/>
    <w:pPr>
      <w:numPr>
        <w:numId w:val="78"/>
      </w:numPr>
    </w:pPr>
  </w:style>
  <w:style w:type="paragraph" w:styleId="Poprawka">
    <w:name w:val="Revision"/>
    <w:hidden/>
    <w:uiPriority w:val="99"/>
    <w:semiHidden/>
    <w:rsid w:val="00720F00"/>
    <w:pPr>
      <w:autoSpaceDN/>
      <w:textAlignment w:val="auto"/>
    </w:pPr>
    <w:rPr>
      <w:sz w:val="22"/>
      <w:szCs w:val="22"/>
      <w:lang w:eastAsia="en-US"/>
    </w:rPr>
  </w:style>
  <w:style w:type="paragraph" w:customStyle="1" w:styleId="pf0">
    <w:name w:val="pf0"/>
    <w:basedOn w:val="Normalny"/>
    <w:rsid w:val="002E3152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E3152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72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56AF7-9F78-4D5D-A89B-65AC97D65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9</Pages>
  <Words>1282</Words>
  <Characters>7694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Jucewicz</dc:creator>
  <cp:keywords/>
  <cp:lastModifiedBy>Sylwia Miaśkiewicz</cp:lastModifiedBy>
  <cp:revision>15</cp:revision>
  <cp:lastPrinted>2019-10-11T10:22:00Z</cp:lastPrinted>
  <dcterms:created xsi:type="dcterms:W3CDTF">2019-10-07T06:36:00Z</dcterms:created>
  <dcterms:modified xsi:type="dcterms:W3CDTF">2024-10-08T10:59:00Z</dcterms:modified>
</cp:coreProperties>
</file>