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92044" w14:textId="77777777" w:rsidR="00301C34" w:rsidRPr="00D86F93" w:rsidRDefault="00301C34" w:rsidP="00301C34">
      <w:pPr>
        <w:suppressAutoHyphens/>
        <w:rPr>
          <w:rFonts w:ascii="Arial" w:hAnsi="Arial" w:cs="Arial"/>
          <w:b/>
          <w:bCs/>
          <w:lang w:eastAsia="ar-SA"/>
        </w:rPr>
      </w:pPr>
    </w:p>
    <w:p w14:paraId="5F331698" w14:textId="3CE1B68C" w:rsidR="00DE7236" w:rsidRPr="00D86F93" w:rsidRDefault="00DE7236" w:rsidP="00DE7236">
      <w:pPr>
        <w:spacing w:after="100" w:afterAutospacing="1"/>
        <w:rPr>
          <w:rFonts w:ascii="Arial" w:hAnsi="Arial" w:cs="Arial"/>
          <w:noProof/>
          <w:sz w:val="22"/>
        </w:rPr>
      </w:pPr>
      <w:r w:rsidRPr="00D86F93">
        <w:rPr>
          <w:rFonts w:ascii="Arial" w:hAnsi="Arial" w:cs="Arial"/>
          <w:b/>
          <w:bCs/>
          <w:sz w:val="22"/>
          <w:lang w:eastAsia="ar-SA"/>
        </w:rPr>
        <w:t xml:space="preserve">Załącznik nr 4 do zapytania ofertowego nr </w:t>
      </w:r>
      <w:r w:rsidR="00060660" w:rsidRPr="00D86F93">
        <w:rPr>
          <w:rFonts w:ascii="Arial" w:hAnsi="Arial" w:cs="Arial"/>
          <w:b/>
          <w:bCs/>
          <w:sz w:val="22"/>
          <w:u w:val="single"/>
          <w:lang w:eastAsia="ar-SA"/>
        </w:rPr>
        <w:t>2024-1066-205047</w:t>
      </w:r>
    </w:p>
    <w:p w14:paraId="45F6B66F" w14:textId="77777777" w:rsidR="00DE7236" w:rsidRPr="00D86F93" w:rsidRDefault="00DE7236" w:rsidP="00DE7236"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 w:rsidRPr="00D86F93">
        <w:rPr>
          <w:rFonts w:ascii="Arial" w:hAnsi="Arial" w:cs="Arial"/>
          <w:b/>
          <w:bCs/>
          <w:sz w:val="22"/>
          <w:lang w:eastAsia="ar-SA"/>
        </w:rPr>
        <w:t>Dane oferenta:</w:t>
      </w:r>
      <w:r w:rsidRPr="00D86F93">
        <w:rPr>
          <w:rFonts w:ascii="Arial" w:hAnsi="Arial" w:cs="Arial"/>
          <w:b/>
          <w:bCs/>
          <w:sz w:val="22"/>
          <w:lang w:eastAsia="ar-SA"/>
        </w:rPr>
        <w:tab/>
      </w:r>
    </w:p>
    <w:p w14:paraId="24C1ABC6" w14:textId="77777777" w:rsidR="00DE7236" w:rsidRPr="00D86F93" w:rsidRDefault="00DE7236" w:rsidP="00DE7236">
      <w:pPr>
        <w:suppressAutoHyphens/>
        <w:rPr>
          <w:rFonts w:ascii="Arial" w:hAnsi="Arial" w:cs="Arial"/>
          <w:b/>
          <w:bCs/>
          <w:lang w:eastAsia="ar-SA"/>
        </w:rPr>
      </w:pPr>
      <w:r w:rsidRPr="00D86F93">
        <w:rPr>
          <w:rFonts w:ascii="Arial" w:hAnsi="Arial" w:cs="Arial"/>
          <w:b/>
          <w:bCs/>
          <w:lang w:eastAsia="ar-SA"/>
        </w:rPr>
        <w:t>Nazwa</w:t>
      </w:r>
    </w:p>
    <w:p w14:paraId="34E7908A" w14:textId="77777777" w:rsidR="00DE7236" w:rsidRPr="00D86F93" w:rsidRDefault="00DE7236" w:rsidP="00DE7236">
      <w:pPr>
        <w:suppressAutoHyphens/>
        <w:rPr>
          <w:rFonts w:ascii="Arial" w:hAnsi="Arial" w:cs="Arial"/>
          <w:b/>
          <w:bCs/>
          <w:lang w:eastAsia="ar-SA"/>
        </w:rPr>
      </w:pPr>
      <w:r w:rsidRPr="00D86F93">
        <w:rPr>
          <w:rFonts w:ascii="Arial" w:hAnsi="Arial" w:cs="Arial"/>
          <w:b/>
          <w:bCs/>
          <w:lang w:eastAsia="ar-SA"/>
        </w:rPr>
        <w:t>Adres</w:t>
      </w:r>
    </w:p>
    <w:p w14:paraId="32A0CE28" w14:textId="77777777" w:rsidR="00DE7236" w:rsidRPr="00D86F93" w:rsidRDefault="00DE7236" w:rsidP="00DE7236">
      <w:pPr>
        <w:suppressAutoHyphens/>
        <w:rPr>
          <w:rFonts w:ascii="Arial" w:hAnsi="Arial" w:cs="Arial"/>
          <w:b/>
          <w:bCs/>
          <w:lang w:eastAsia="ar-SA"/>
        </w:rPr>
      </w:pPr>
      <w:r w:rsidRPr="00D86F93">
        <w:rPr>
          <w:rFonts w:ascii="Arial" w:hAnsi="Arial" w:cs="Arial"/>
          <w:b/>
          <w:bCs/>
          <w:lang w:eastAsia="ar-SA"/>
        </w:rPr>
        <w:t>NIP</w:t>
      </w:r>
    </w:p>
    <w:p w14:paraId="5E11AE12" w14:textId="77777777" w:rsidR="00DE7236" w:rsidRPr="00D86F93" w:rsidRDefault="00DE7236" w:rsidP="00DE7236"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 w:rsidRPr="00D86F93">
        <w:rPr>
          <w:rFonts w:ascii="Arial" w:hAnsi="Arial" w:cs="Arial"/>
          <w:sz w:val="22"/>
          <w:lang w:eastAsia="ar-SA"/>
        </w:rPr>
        <w:tab/>
      </w:r>
      <w:r w:rsidRPr="00D86F93">
        <w:rPr>
          <w:rFonts w:ascii="Arial" w:hAnsi="Arial" w:cs="Arial"/>
          <w:sz w:val="22"/>
          <w:lang w:eastAsia="ar-SA"/>
        </w:rPr>
        <w:tab/>
      </w:r>
      <w:r w:rsidRPr="00D86F93">
        <w:rPr>
          <w:rFonts w:ascii="Arial" w:hAnsi="Arial" w:cs="Arial"/>
          <w:sz w:val="22"/>
          <w:lang w:eastAsia="ar-SA"/>
        </w:rPr>
        <w:tab/>
      </w:r>
      <w:r w:rsidRPr="00D86F93">
        <w:rPr>
          <w:rFonts w:ascii="Arial" w:hAnsi="Arial" w:cs="Arial"/>
          <w:sz w:val="22"/>
          <w:lang w:eastAsia="ar-SA"/>
        </w:rPr>
        <w:tab/>
      </w:r>
      <w:r w:rsidRPr="00D86F93">
        <w:rPr>
          <w:rFonts w:ascii="Arial" w:hAnsi="Arial" w:cs="Arial"/>
          <w:sz w:val="22"/>
          <w:lang w:eastAsia="ar-SA"/>
        </w:rPr>
        <w:tab/>
      </w:r>
      <w:r w:rsidRPr="00D86F93">
        <w:rPr>
          <w:rFonts w:ascii="Arial" w:hAnsi="Arial" w:cs="Arial"/>
          <w:sz w:val="22"/>
          <w:lang w:eastAsia="ar-SA"/>
        </w:rPr>
        <w:tab/>
        <w:t>……………, dn. ………</w:t>
      </w:r>
      <w:proofErr w:type="gramStart"/>
      <w:r w:rsidRPr="00D86F93">
        <w:rPr>
          <w:rFonts w:ascii="Arial" w:hAnsi="Arial" w:cs="Arial"/>
          <w:sz w:val="22"/>
          <w:lang w:eastAsia="ar-SA"/>
        </w:rPr>
        <w:t>…….</w:t>
      </w:r>
      <w:proofErr w:type="gramEnd"/>
      <w:r w:rsidRPr="00D86F93">
        <w:rPr>
          <w:rFonts w:ascii="Arial" w:hAnsi="Arial" w:cs="Arial"/>
          <w:sz w:val="22"/>
          <w:lang w:eastAsia="ar-SA"/>
        </w:rPr>
        <w:t>.…………</w:t>
      </w:r>
    </w:p>
    <w:p w14:paraId="0877F3FC" w14:textId="092BCCDD" w:rsidR="00301C34" w:rsidRPr="00D86F93" w:rsidRDefault="00301C34" w:rsidP="00301C34">
      <w:pPr>
        <w:spacing w:line="276" w:lineRule="auto"/>
        <w:rPr>
          <w:rFonts w:ascii="Arial" w:hAnsi="Arial" w:cs="Arial"/>
          <w:b/>
        </w:rPr>
      </w:pPr>
    </w:p>
    <w:p w14:paraId="476B61BB" w14:textId="77777777" w:rsidR="00643111" w:rsidRPr="00D86F93" w:rsidRDefault="00643111" w:rsidP="00301C34">
      <w:pPr>
        <w:spacing w:line="276" w:lineRule="auto"/>
        <w:rPr>
          <w:rFonts w:ascii="Arial" w:hAnsi="Arial" w:cs="Arial"/>
          <w:b/>
        </w:rPr>
      </w:pPr>
    </w:p>
    <w:p w14:paraId="4C9B44EB" w14:textId="5EA10FDC" w:rsidR="009C6D6A" w:rsidRPr="00D86F93" w:rsidRDefault="00301C34" w:rsidP="00301C34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D86F93">
        <w:rPr>
          <w:rFonts w:ascii="Arial" w:hAnsi="Arial" w:cs="Arial"/>
          <w:b/>
          <w:sz w:val="28"/>
        </w:rPr>
        <w:t xml:space="preserve">Oświadczenie o braku </w:t>
      </w:r>
      <w:r w:rsidR="00C9584E" w:rsidRPr="00D86F93">
        <w:rPr>
          <w:rFonts w:ascii="Arial" w:hAnsi="Arial" w:cs="Arial"/>
          <w:b/>
          <w:sz w:val="28"/>
        </w:rPr>
        <w:t>wykluczenia na podstawie art. 7 ust. 1 ustawy z dnia 13 kwietnia 2022 r. o szczególnych rozwiązaniach w zakresie przeciwdziałania wspieraniu agresji na Ukrainę oraz służących ochronie bezpieczeństwa narodowego</w:t>
      </w:r>
    </w:p>
    <w:p w14:paraId="7CD7D2C6" w14:textId="052737FB" w:rsidR="00301C34" w:rsidRPr="00D86F93" w:rsidRDefault="00301C34" w:rsidP="00301C34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D86F93">
        <w:rPr>
          <w:rFonts w:ascii="Arial" w:hAnsi="Arial" w:cs="Arial"/>
          <w:b/>
          <w:sz w:val="28"/>
        </w:rPr>
        <w:t xml:space="preserve"> </w:t>
      </w:r>
    </w:p>
    <w:p w14:paraId="76B6A657" w14:textId="2EF64A1D" w:rsidR="00DC55C5" w:rsidRPr="00D86F93" w:rsidRDefault="00301C34" w:rsidP="00DE7236">
      <w:pPr>
        <w:jc w:val="center"/>
        <w:rPr>
          <w:rFonts w:ascii="Arial" w:hAnsi="Arial" w:cs="Arial"/>
          <w:bCs/>
          <w:sz w:val="28"/>
          <w:szCs w:val="28"/>
        </w:rPr>
      </w:pPr>
      <w:r w:rsidRPr="00D86F93">
        <w:rPr>
          <w:rFonts w:ascii="Arial" w:hAnsi="Arial" w:cs="Arial"/>
          <w:bCs/>
        </w:rPr>
        <w:t>W</w:t>
      </w:r>
      <w:r w:rsidR="00C9584E" w:rsidRPr="00D86F93">
        <w:rPr>
          <w:rFonts w:ascii="Arial" w:hAnsi="Arial" w:cs="Arial"/>
          <w:bCs/>
        </w:rPr>
        <w:t xml:space="preserve"> nawiązaniu do złożonej oferty w ramach postępowania nr </w:t>
      </w:r>
      <w:r w:rsidR="00060660" w:rsidRPr="00D86F93">
        <w:rPr>
          <w:rFonts w:ascii="Arial" w:hAnsi="Arial" w:cs="Arial"/>
          <w:b/>
          <w:u w:val="single"/>
        </w:rPr>
        <w:t xml:space="preserve">2024-1066-205047 </w:t>
      </w:r>
      <w:r w:rsidR="00413F6D" w:rsidRPr="00D86F93">
        <w:rPr>
          <w:rFonts w:ascii="Arial" w:hAnsi="Arial" w:cs="Arial"/>
          <w:bCs/>
        </w:rPr>
        <w:t>z dnia</w:t>
      </w:r>
      <w:r w:rsidR="00324F28" w:rsidRPr="00D86F93">
        <w:rPr>
          <w:rFonts w:ascii="Arial" w:hAnsi="Arial" w:cs="Arial"/>
          <w:bCs/>
        </w:rPr>
        <w:t xml:space="preserve"> </w:t>
      </w:r>
      <w:r w:rsidR="00DE7236" w:rsidRPr="00D86F93">
        <w:rPr>
          <w:rFonts w:ascii="Arial" w:hAnsi="Arial" w:cs="Arial"/>
          <w:bCs/>
        </w:rPr>
        <w:t xml:space="preserve">dotyczące: </w:t>
      </w:r>
      <w:r w:rsidR="00DE7236" w:rsidRPr="00D86F93">
        <w:rPr>
          <w:rFonts w:ascii="Arial" w:hAnsi="Arial" w:cs="Arial"/>
          <w:b/>
        </w:rPr>
        <w:t xml:space="preserve">„Zamówienie zestawu elementów do wytworzenia </w:t>
      </w:r>
      <w:proofErr w:type="spellStart"/>
      <w:r w:rsidR="00DE7236" w:rsidRPr="00D86F93">
        <w:rPr>
          <w:rFonts w:ascii="Arial" w:hAnsi="Arial" w:cs="Arial"/>
          <w:b/>
        </w:rPr>
        <w:t>presepratora</w:t>
      </w:r>
      <w:proofErr w:type="spellEnd"/>
      <w:r w:rsidR="00DE7236" w:rsidRPr="00D86F93">
        <w:rPr>
          <w:rFonts w:ascii="Arial" w:hAnsi="Arial" w:cs="Arial"/>
          <w:b/>
        </w:rPr>
        <w:t xml:space="preserve"> do ekstrakcji w stanie nadkrytycznym z wykorzystaniem CO2 w ramach projektu </w:t>
      </w:r>
      <w:r w:rsidR="00DE7236" w:rsidRPr="00D86F93">
        <w:rPr>
          <w:rFonts w:ascii="Arial" w:hAnsi="Arial" w:cs="Arial"/>
          <w:b/>
          <w:bCs/>
        </w:rPr>
        <w:t>FENG.01.01-IP.02-3256/23</w:t>
      </w:r>
      <w:r w:rsidR="00DE7236" w:rsidRPr="00D86F93">
        <w:rPr>
          <w:rFonts w:ascii="Arial" w:hAnsi="Arial" w:cs="Arial"/>
          <w:b/>
        </w:rPr>
        <w:t>”</w:t>
      </w:r>
    </w:p>
    <w:p w14:paraId="61F855C1" w14:textId="77777777" w:rsidR="00DE7236" w:rsidRPr="00D86F93" w:rsidRDefault="00DE7236" w:rsidP="00C9584E">
      <w:pPr>
        <w:spacing w:after="60"/>
        <w:jc w:val="both"/>
        <w:rPr>
          <w:rFonts w:ascii="Arial" w:eastAsiaTheme="minorHAnsi" w:hAnsi="Arial" w:cs="Arial"/>
          <w:lang w:eastAsia="en-US"/>
        </w:rPr>
      </w:pPr>
    </w:p>
    <w:p w14:paraId="7695B427" w14:textId="5C5FF8E7" w:rsidR="00C9584E" w:rsidRPr="00D86F93" w:rsidRDefault="00DE7236" w:rsidP="00C9584E">
      <w:pPr>
        <w:spacing w:after="60"/>
        <w:jc w:val="both"/>
        <w:rPr>
          <w:rFonts w:ascii="Arial" w:eastAsiaTheme="minorHAnsi" w:hAnsi="Arial" w:cs="Arial"/>
          <w:lang w:eastAsia="en-US"/>
        </w:rPr>
      </w:pPr>
      <w:r w:rsidRPr="00D86F93">
        <w:rPr>
          <w:rFonts w:ascii="Arial" w:eastAsiaTheme="minorHAnsi" w:hAnsi="Arial" w:cs="Arial"/>
          <w:lang w:eastAsia="en-US"/>
        </w:rPr>
        <w:t>N</w:t>
      </w:r>
      <w:r w:rsidR="00C9584E" w:rsidRPr="00D86F93">
        <w:rPr>
          <w:rFonts w:ascii="Arial" w:eastAsiaTheme="minorHAnsi" w:hAnsi="Arial" w:cs="Arial"/>
          <w:lang w:eastAsia="en-US"/>
        </w:rPr>
        <w:t>iniejszym oświadczam, że oferent …………</w:t>
      </w:r>
      <w:proofErr w:type="gramStart"/>
      <w:r w:rsidR="00C9584E" w:rsidRPr="00D86F93">
        <w:rPr>
          <w:rFonts w:ascii="Arial" w:eastAsiaTheme="minorHAnsi" w:hAnsi="Arial" w:cs="Arial"/>
          <w:lang w:eastAsia="en-US"/>
        </w:rPr>
        <w:t>…….</w:t>
      </w:r>
      <w:proofErr w:type="gramEnd"/>
      <w:r w:rsidR="00C9584E" w:rsidRPr="00D86F93">
        <w:rPr>
          <w:rFonts w:ascii="Arial" w:eastAsiaTheme="minorHAnsi" w:hAnsi="Arial" w:cs="Arial"/>
          <w:lang w:eastAsia="en-US"/>
        </w:rPr>
        <w:t xml:space="preserve">.…. </w:t>
      </w:r>
      <w:r w:rsidR="00C9584E" w:rsidRPr="00D86F93">
        <w:rPr>
          <w:rFonts w:ascii="Arial" w:eastAsiaTheme="minorHAnsi" w:hAnsi="Arial" w:cs="Arial"/>
          <w:i/>
          <w:lang w:eastAsia="en-US"/>
        </w:rPr>
        <w:t>(nazwa oferenta)</w:t>
      </w:r>
      <w:r w:rsidR="00C9584E" w:rsidRPr="00D86F93">
        <w:rPr>
          <w:rFonts w:ascii="Arial" w:eastAsiaTheme="minorHAnsi" w:hAnsi="Arial" w:cs="Arial"/>
          <w:lang w:eastAsia="en-US"/>
        </w:rPr>
        <w:t xml:space="preserve"> nie podlega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 w14:paraId="15478920" w14:textId="77777777" w:rsidR="00C9584E" w:rsidRPr="00D86F93" w:rsidRDefault="00C9584E" w:rsidP="00C9584E">
      <w:pPr>
        <w:spacing w:after="60"/>
        <w:jc w:val="both"/>
        <w:rPr>
          <w:rFonts w:ascii="Arial" w:eastAsiaTheme="minorHAnsi" w:hAnsi="Arial" w:cs="Arial"/>
          <w:lang w:eastAsia="en-US"/>
        </w:rPr>
      </w:pPr>
    </w:p>
    <w:p w14:paraId="682D31F4" w14:textId="77777777" w:rsidR="00C9584E" w:rsidRPr="00D86F93" w:rsidRDefault="00C9584E" w:rsidP="00C9584E">
      <w:pPr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 w:rsidRPr="00D86F93">
        <w:rPr>
          <w:rFonts w:ascii="Arial" w:eastAsiaTheme="minorHAnsi" w:hAnsi="Arial" w:cs="Arial"/>
          <w:lang w:eastAsia="en-US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28E24C29" w14:textId="77777777" w:rsidR="00C9584E" w:rsidRPr="00D86F93" w:rsidRDefault="00C9584E" w:rsidP="00C9584E">
      <w:pPr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 w:rsidRPr="00D86F93">
        <w:rPr>
          <w:rFonts w:ascii="Arial" w:eastAsiaTheme="minorHAnsi" w:hAnsi="Arial" w:cs="Arial"/>
          <w:lang w:eastAsia="en-US"/>
        </w:rPr>
        <w:t xml:space="preserve">wykonawcę oraz uczestnika konkursu, którego beneficjentem rzeczywistym w rozumieniu ustawy z dnia 1 marca 2018 r. o przeciwdziałaniu praniu pieniędzy oraz finansowaniu terroryzmu (Dz. U. z 2022 r. poz. 593 i 655) jest osoba wymieniona </w:t>
      </w:r>
      <w:r w:rsidRPr="00D86F93">
        <w:rPr>
          <w:rFonts w:ascii="Arial" w:eastAsiaTheme="minorHAnsi" w:hAnsi="Arial" w:cs="Arial"/>
          <w:lang w:eastAsia="en-US"/>
        </w:rPr>
        <w:br/>
        <w:t>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58BFD277" w14:textId="1D2D7A67" w:rsidR="00C9584E" w:rsidRPr="00D86F93" w:rsidRDefault="00C9584E" w:rsidP="00C9584E">
      <w:pPr>
        <w:pStyle w:val="Akapitzlist"/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 w:rsidRPr="00D86F93">
        <w:rPr>
          <w:rFonts w:ascii="Arial" w:eastAsiaTheme="minorHAnsi" w:hAnsi="Arial" w:cs="Arial"/>
          <w:lang w:eastAsia="en-US"/>
        </w:rPr>
        <w:t xml:space="preserve">wykonawcę oraz uczestnika konkursu, którego jednostką dominującą w rozumieniu art. 3 ust. 1 pkt 37 ustawy z dnia 29 września 1994 r. o rachunkowości (Dz. U. z 2021 r. poz. 217, 2105 i 2106), jest podmiot wymieniony w wykazach określonych w rozporządzeniu 765/2006 i rozporządzeniu 269/2014 albo wpisany na listę lub będący taką jednostką </w:t>
      </w:r>
      <w:r w:rsidRPr="00D86F93">
        <w:rPr>
          <w:rFonts w:ascii="Arial" w:eastAsiaTheme="minorHAnsi" w:hAnsi="Arial" w:cs="Arial"/>
          <w:lang w:eastAsia="en-US"/>
        </w:rPr>
        <w:lastRenderedPageBreak/>
        <w:t>dominującą od dnia 24 lutego 2022 r., o ile został wpisany na listę na podstawie decyzji w sprawie wpisu na listę rozstrzygającej o zastosowaniu środka, o którym mowa w art. 1 pkt 3 ustawy.</w:t>
      </w:r>
    </w:p>
    <w:p w14:paraId="69369889" w14:textId="77777777" w:rsidR="00301C34" w:rsidRPr="00D86F93" w:rsidRDefault="00301C34" w:rsidP="00301C34">
      <w:pPr>
        <w:suppressAutoHyphens/>
        <w:ind w:left="4248"/>
        <w:rPr>
          <w:rFonts w:ascii="Arial" w:hAnsi="Arial" w:cs="Arial"/>
          <w:lang w:eastAsia="ar-SA"/>
        </w:rPr>
      </w:pPr>
    </w:p>
    <w:p w14:paraId="6E86BF5F" w14:textId="77777777" w:rsidR="00301C34" w:rsidRPr="00D86F93" w:rsidRDefault="00301C34" w:rsidP="00301C34">
      <w:pPr>
        <w:suppressAutoHyphens/>
        <w:ind w:left="4248"/>
        <w:rPr>
          <w:rFonts w:ascii="Arial" w:hAnsi="Arial" w:cs="Arial"/>
          <w:lang w:eastAsia="ar-SA"/>
        </w:rPr>
      </w:pPr>
    </w:p>
    <w:p w14:paraId="457A8C70" w14:textId="77777777" w:rsidR="00413F6D" w:rsidRPr="00D86F93" w:rsidRDefault="00301C34" w:rsidP="00E57C2D">
      <w:pPr>
        <w:suppressAutoHyphens/>
        <w:ind w:left="4248"/>
        <w:rPr>
          <w:rFonts w:ascii="Arial" w:hAnsi="Arial" w:cs="Arial"/>
          <w:lang w:eastAsia="ar-SA"/>
        </w:rPr>
      </w:pPr>
      <w:r w:rsidRPr="00D86F93">
        <w:rPr>
          <w:rFonts w:ascii="Arial" w:hAnsi="Arial" w:cs="Arial"/>
          <w:lang w:eastAsia="ar-SA"/>
        </w:rPr>
        <w:t xml:space="preserve">……………………………………………………     </w:t>
      </w:r>
    </w:p>
    <w:p w14:paraId="23E1541C" w14:textId="50A42DB6" w:rsidR="00DC55C5" w:rsidRPr="00D86F93" w:rsidRDefault="00301C34" w:rsidP="00E57C2D">
      <w:pPr>
        <w:suppressAutoHyphens/>
        <w:ind w:left="4248"/>
        <w:rPr>
          <w:rFonts w:ascii="Arial" w:hAnsi="Arial" w:cs="Arial"/>
          <w:i/>
          <w:lang w:eastAsia="ar-SA"/>
        </w:rPr>
      </w:pPr>
      <w:r w:rsidRPr="00D86F93">
        <w:rPr>
          <w:rFonts w:ascii="Arial" w:hAnsi="Arial" w:cs="Arial"/>
          <w:i/>
          <w:lang w:eastAsia="ar-SA"/>
        </w:rPr>
        <w:t xml:space="preserve">(data i podpis </w:t>
      </w:r>
      <w:r w:rsidR="00DC55C5" w:rsidRPr="00D86F93">
        <w:rPr>
          <w:rFonts w:ascii="Arial" w:hAnsi="Arial" w:cs="Arial"/>
          <w:i/>
          <w:lang w:eastAsia="ar-SA"/>
        </w:rPr>
        <w:t xml:space="preserve">Oferenta </w:t>
      </w:r>
    </w:p>
    <w:p w14:paraId="77F53DC3" w14:textId="475BB2A6" w:rsidR="008820F5" w:rsidRPr="00D86F93" w:rsidRDefault="00621665" w:rsidP="00E57C2D">
      <w:pPr>
        <w:suppressAutoHyphens/>
        <w:ind w:left="4248"/>
        <w:rPr>
          <w:rFonts w:ascii="Arial" w:hAnsi="Arial" w:cs="Arial"/>
          <w:i/>
          <w:lang w:eastAsia="ar-SA"/>
        </w:rPr>
      </w:pPr>
      <w:r w:rsidRPr="00D86F93">
        <w:rPr>
          <w:rFonts w:ascii="Arial" w:hAnsi="Arial" w:cs="Arial"/>
          <w:i/>
          <w:lang w:eastAsia="ar-SA"/>
        </w:rPr>
        <w:t>lub</w:t>
      </w:r>
      <w:r w:rsidR="00B05057" w:rsidRPr="00D86F93">
        <w:rPr>
          <w:rFonts w:ascii="Arial" w:hAnsi="Arial" w:cs="Arial"/>
          <w:i/>
          <w:lang w:eastAsia="ar-SA"/>
        </w:rPr>
        <w:t xml:space="preserve"> </w:t>
      </w:r>
      <w:proofErr w:type="gramStart"/>
      <w:r w:rsidR="00B05057" w:rsidRPr="00D86F93">
        <w:rPr>
          <w:rFonts w:ascii="Arial" w:hAnsi="Arial" w:cs="Arial"/>
          <w:i/>
          <w:lang w:eastAsia="ar-SA"/>
        </w:rPr>
        <w:t>upoważnionego</w:t>
      </w:r>
      <w:r w:rsidR="00E57C2D" w:rsidRPr="00D86F93">
        <w:rPr>
          <w:rFonts w:ascii="Arial" w:hAnsi="Arial" w:cs="Arial"/>
          <w:i/>
          <w:lang w:eastAsia="ar-SA"/>
        </w:rPr>
        <w:t xml:space="preserve">  przedstawiciel</w:t>
      </w:r>
      <w:r w:rsidR="00C47F56" w:rsidRPr="00D86F93">
        <w:rPr>
          <w:rFonts w:ascii="Arial" w:hAnsi="Arial" w:cs="Arial"/>
          <w:i/>
          <w:lang w:eastAsia="ar-SA"/>
        </w:rPr>
        <w:t>a</w:t>
      </w:r>
      <w:proofErr w:type="gramEnd"/>
      <w:r w:rsidR="00C47F56" w:rsidRPr="00D86F93">
        <w:rPr>
          <w:rFonts w:ascii="Arial" w:hAnsi="Arial" w:cs="Arial"/>
          <w:i/>
          <w:lang w:eastAsia="ar-SA"/>
        </w:rPr>
        <w:t xml:space="preserve"> </w:t>
      </w:r>
      <w:r w:rsidRPr="00D86F93">
        <w:rPr>
          <w:rFonts w:ascii="Arial" w:hAnsi="Arial" w:cs="Arial"/>
          <w:i/>
          <w:lang w:eastAsia="ar-SA"/>
        </w:rPr>
        <w:t>Oferenta</w:t>
      </w:r>
      <w:r w:rsidR="00E57C2D" w:rsidRPr="00D86F93">
        <w:rPr>
          <w:rFonts w:ascii="Arial" w:hAnsi="Arial" w:cs="Arial"/>
          <w:i/>
          <w:lang w:eastAsia="ar-SA"/>
        </w:rPr>
        <w:t>)</w:t>
      </w:r>
    </w:p>
    <w:sectPr w:rsidR="008820F5" w:rsidRPr="00D86F93" w:rsidSect="006255DD">
      <w:headerReference w:type="default" r:id="rId8"/>
      <w:pgSz w:w="11906" w:h="16838"/>
      <w:pgMar w:top="11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76296" w14:textId="77777777" w:rsidR="00A26668" w:rsidRDefault="00A26668" w:rsidP="00B05057">
      <w:r>
        <w:separator/>
      </w:r>
    </w:p>
  </w:endnote>
  <w:endnote w:type="continuationSeparator" w:id="0">
    <w:p w14:paraId="629599C2" w14:textId="77777777" w:rsidR="00A26668" w:rsidRDefault="00A26668" w:rsidP="00B0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C29E" w14:textId="77777777" w:rsidR="00A26668" w:rsidRDefault="00A26668" w:rsidP="00B05057">
      <w:r>
        <w:separator/>
      </w:r>
    </w:p>
  </w:footnote>
  <w:footnote w:type="continuationSeparator" w:id="0">
    <w:p w14:paraId="7B834467" w14:textId="77777777" w:rsidR="00A26668" w:rsidRDefault="00A26668" w:rsidP="00B05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F3883" w14:textId="44110FC8" w:rsidR="006F3052" w:rsidRDefault="00DE7236" w:rsidP="006255DD">
    <w:pPr>
      <w:jc w:val="center"/>
    </w:pPr>
    <w:r>
      <w:rPr>
        <w:noProof/>
      </w:rPr>
      <w:drawing>
        <wp:inline distT="0" distB="0" distL="0" distR="0" wp14:anchorId="5D9750BC" wp14:editId="11012E6A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AA29EA" w14:textId="77777777" w:rsidR="00DE7236" w:rsidRDefault="00DE7236" w:rsidP="006255DD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C36DB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4104"/>
    <w:multiLevelType w:val="hybridMultilevel"/>
    <w:tmpl w:val="6E4E3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941BB"/>
    <w:multiLevelType w:val="hybridMultilevel"/>
    <w:tmpl w:val="E092BA8C"/>
    <w:lvl w:ilvl="0" w:tplc="87DA3AF4">
      <w:start w:val="1"/>
      <w:numFmt w:val="bullet"/>
      <w:lvlText w:val="−"/>
      <w:lvlJc w:val="left"/>
      <w:pPr>
        <w:ind w:left="9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4" w15:restartNumberingAfterBreak="0">
    <w:nsid w:val="3E451DF5"/>
    <w:multiLevelType w:val="hybridMultilevel"/>
    <w:tmpl w:val="DDB27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46E31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F1E72"/>
    <w:multiLevelType w:val="hybridMultilevel"/>
    <w:tmpl w:val="772A0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456F4"/>
    <w:multiLevelType w:val="hybridMultilevel"/>
    <w:tmpl w:val="8C9013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93833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161EF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3191B"/>
    <w:multiLevelType w:val="hybridMultilevel"/>
    <w:tmpl w:val="92B0EE96"/>
    <w:lvl w:ilvl="0" w:tplc="0415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1" w15:restartNumberingAfterBreak="0">
    <w:nsid w:val="7DA86AE4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100812">
    <w:abstractNumId w:val="2"/>
  </w:num>
  <w:num w:numId="2" w16cid:durableId="484903716">
    <w:abstractNumId w:val="1"/>
  </w:num>
  <w:num w:numId="3" w16cid:durableId="1686980914">
    <w:abstractNumId w:val="5"/>
  </w:num>
  <w:num w:numId="4" w16cid:durableId="561058611">
    <w:abstractNumId w:val="0"/>
  </w:num>
  <w:num w:numId="5" w16cid:durableId="338506529">
    <w:abstractNumId w:val="8"/>
  </w:num>
  <w:num w:numId="6" w16cid:durableId="1217399420">
    <w:abstractNumId w:val="9"/>
  </w:num>
  <w:num w:numId="7" w16cid:durableId="381952212">
    <w:abstractNumId w:val="11"/>
  </w:num>
  <w:num w:numId="8" w16cid:durableId="2093694997">
    <w:abstractNumId w:val="3"/>
  </w:num>
  <w:num w:numId="9" w16cid:durableId="254559476">
    <w:abstractNumId w:val="4"/>
  </w:num>
  <w:num w:numId="10" w16cid:durableId="530142720">
    <w:abstractNumId w:val="10"/>
  </w:num>
  <w:num w:numId="11" w16cid:durableId="1280649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352450">
    <w:abstractNumId w:val="6"/>
  </w:num>
  <w:num w:numId="13" w16cid:durableId="210457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057"/>
    <w:rsid w:val="0000192B"/>
    <w:rsid w:val="00002785"/>
    <w:rsid w:val="00002FC1"/>
    <w:rsid w:val="00003C1D"/>
    <w:rsid w:val="00017493"/>
    <w:rsid w:val="00031A9D"/>
    <w:rsid w:val="00060660"/>
    <w:rsid w:val="00061B30"/>
    <w:rsid w:val="00064A86"/>
    <w:rsid w:val="0006734E"/>
    <w:rsid w:val="00084076"/>
    <w:rsid w:val="00084F12"/>
    <w:rsid w:val="000916FD"/>
    <w:rsid w:val="00095F7D"/>
    <w:rsid w:val="000976BC"/>
    <w:rsid w:val="000A5326"/>
    <w:rsid w:val="000A56DC"/>
    <w:rsid w:val="000A6853"/>
    <w:rsid w:val="000C416A"/>
    <w:rsid w:val="000C74CB"/>
    <w:rsid w:val="000C78C8"/>
    <w:rsid w:val="000D3E97"/>
    <w:rsid w:val="001052EE"/>
    <w:rsid w:val="001053A2"/>
    <w:rsid w:val="00122900"/>
    <w:rsid w:val="00124B1F"/>
    <w:rsid w:val="00133C07"/>
    <w:rsid w:val="00140347"/>
    <w:rsid w:val="001522DE"/>
    <w:rsid w:val="00156DE1"/>
    <w:rsid w:val="00160A06"/>
    <w:rsid w:val="0016668D"/>
    <w:rsid w:val="00174D32"/>
    <w:rsid w:val="00176306"/>
    <w:rsid w:val="00182F47"/>
    <w:rsid w:val="00186EBC"/>
    <w:rsid w:val="0019760F"/>
    <w:rsid w:val="001A202D"/>
    <w:rsid w:val="001A2A67"/>
    <w:rsid w:val="001A7F7F"/>
    <w:rsid w:val="001B6098"/>
    <w:rsid w:val="001B7D48"/>
    <w:rsid w:val="001C0B39"/>
    <w:rsid w:val="001C394C"/>
    <w:rsid w:val="001C41F4"/>
    <w:rsid w:val="001D1957"/>
    <w:rsid w:val="001D3DB5"/>
    <w:rsid w:val="001E07F5"/>
    <w:rsid w:val="001E4040"/>
    <w:rsid w:val="00205984"/>
    <w:rsid w:val="00206E3E"/>
    <w:rsid w:val="00210589"/>
    <w:rsid w:val="002119CD"/>
    <w:rsid w:val="002203FC"/>
    <w:rsid w:val="00224535"/>
    <w:rsid w:val="002251E6"/>
    <w:rsid w:val="00227B40"/>
    <w:rsid w:val="00244785"/>
    <w:rsid w:val="00256794"/>
    <w:rsid w:val="00257F68"/>
    <w:rsid w:val="00264F30"/>
    <w:rsid w:val="00265111"/>
    <w:rsid w:val="002766E9"/>
    <w:rsid w:val="002846DE"/>
    <w:rsid w:val="0029200A"/>
    <w:rsid w:val="00292FD6"/>
    <w:rsid w:val="002B1B1E"/>
    <w:rsid w:val="002B486A"/>
    <w:rsid w:val="002C2917"/>
    <w:rsid w:val="002D515D"/>
    <w:rsid w:val="002D63D9"/>
    <w:rsid w:val="002D70D3"/>
    <w:rsid w:val="002D7970"/>
    <w:rsid w:val="002D7DE9"/>
    <w:rsid w:val="002E2FBC"/>
    <w:rsid w:val="002E38B8"/>
    <w:rsid w:val="002F072D"/>
    <w:rsid w:val="00301C34"/>
    <w:rsid w:val="00303B93"/>
    <w:rsid w:val="00312C87"/>
    <w:rsid w:val="00317D4C"/>
    <w:rsid w:val="00324F28"/>
    <w:rsid w:val="003313CC"/>
    <w:rsid w:val="00333ED1"/>
    <w:rsid w:val="0033625C"/>
    <w:rsid w:val="0034511E"/>
    <w:rsid w:val="003456FD"/>
    <w:rsid w:val="00345E0B"/>
    <w:rsid w:val="00350F1A"/>
    <w:rsid w:val="0036501E"/>
    <w:rsid w:val="00385B95"/>
    <w:rsid w:val="003971C2"/>
    <w:rsid w:val="003A6E53"/>
    <w:rsid w:val="003B52A0"/>
    <w:rsid w:val="003C4553"/>
    <w:rsid w:val="003C72C5"/>
    <w:rsid w:val="003D27FE"/>
    <w:rsid w:val="003E2D76"/>
    <w:rsid w:val="003E7A28"/>
    <w:rsid w:val="003F1349"/>
    <w:rsid w:val="003F3631"/>
    <w:rsid w:val="003F6D86"/>
    <w:rsid w:val="00401723"/>
    <w:rsid w:val="004024AD"/>
    <w:rsid w:val="00406AD5"/>
    <w:rsid w:val="00406DF5"/>
    <w:rsid w:val="004109E1"/>
    <w:rsid w:val="0041305D"/>
    <w:rsid w:val="00413F6D"/>
    <w:rsid w:val="00430BA3"/>
    <w:rsid w:val="00441584"/>
    <w:rsid w:val="00446BF2"/>
    <w:rsid w:val="0045498A"/>
    <w:rsid w:val="00454C29"/>
    <w:rsid w:val="00471541"/>
    <w:rsid w:val="00475200"/>
    <w:rsid w:val="00477403"/>
    <w:rsid w:val="00477BBB"/>
    <w:rsid w:val="00492F61"/>
    <w:rsid w:val="00493A88"/>
    <w:rsid w:val="004A122A"/>
    <w:rsid w:val="004A6E0F"/>
    <w:rsid w:val="004B4EAF"/>
    <w:rsid w:val="004C745F"/>
    <w:rsid w:val="004D00C6"/>
    <w:rsid w:val="004E12B7"/>
    <w:rsid w:val="004E2A96"/>
    <w:rsid w:val="004E53E0"/>
    <w:rsid w:val="004E6B36"/>
    <w:rsid w:val="004E7785"/>
    <w:rsid w:val="004F5634"/>
    <w:rsid w:val="00512C9C"/>
    <w:rsid w:val="00512DD5"/>
    <w:rsid w:val="005167AF"/>
    <w:rsid w:val="005175C2"/>
    <w:rsid w:val="00525BC8"/>
    <w:rsid w:val="0053139A"/>
    <w:rsid w:val="00541C09"/>
    <w:rsid w:val="00545332"/>
    <w:rsid w:val="005456E4"/>
    <w:rsid w:val="0054670B"/>
    <w:rsid w:val="00546890"/>
    <w:rsid w:val="00556294"/>
    <w:rsid w:val="00561FFC"/>
    <w:rsid w:val="00591765"/>
    <w:rsid w:val="005A089F"/>
    <w:rsid w:val="005A5933"/>
    <w:rsid w:val="005A67C6"/>
    <w:rsid w:val="005B25B9"/>
    <w:rsid w:val="005C539D"/>
    <w:rsid w:val="005C6116"/>
    <w:rsid w:val="005D05BA"/>
    <w:rsid w:val="005D1E75"/>
    <w:rsid w:val="005D217E"/>
    <w:rsid w:val="005D4DCD"/>
    <w:rsid w:val="005F1945"/>
    <w:rsid w:val="005F5EFA"/>
    <w:rsid w:val="006024E8"/>
    <w:rsid w:val="00611E1A"/>
    <w:rsid w:val="00621665"/>
    <w:rsid w:val="006255DD"/>
    <w:rsid w:val="0063295D"/>
    <w:rsid w:val="0063322B"/>
    <w:rsid w:val="00643111"/>
    <w:rsid w:val="0065033B"/>
    <w:rsid w:val="00670CEF"/>
    <w:rsid w:val="0067717B"/>
    <w:rsid w:val="0068090B"/>
    <w:rsid w:val="00690B70"/>
    <w:rsid w:val="006B3B3D"/>
    <w:rsid w:val="006B75CA"/>
    <w:rsid w:val="006C4AC2"/>
    <w:rsid w:val="006D0EE0"/>
    <w:rsid w:val="006D1517"/>
    <w:rsid w:val="006E37C9"/>
    <w:rsid w:val="006E4E9B"/>
    <w:rsid w:val="006F3052"/>
    <w:rsid w:val="006F6E59"/>
    <w:rsid w:val="006F70BA"/>
    <w:rsid w:val="007014CA"/>
    <w:rsid w:val="007066F6"/>
    <w:rsid w:val="00711532"/>
    <w:rsid w:val="00711717"/>
    <w:rsid w:val="00721C9C"/>
    <w:rsid w:val="007337A2"/>
    <w:rsid w:val="00766241"/>
    <w:rsid w:val="00776E77"/>
    <w:rsid w:val="00790A48"/>
    <w:rsid w:val="00791459"/>
    <w:rsid w:val="00793D57"/>
    <w:rsid w:val="0079790E"/>
    <w:rsid w:val="007A6533"/>
    <w:rsid w:val="007B41BB"/>
    <w:rsid w:val="007C5FB6"/>
    <w:rsid w:val="007D303A"/>
    <w:rsid w:val="007E0C3E"/>
    <w:rsid w:val="007E0C41"/>
    <w:rsid w:val="00806734"/>
    <w:rsid w:val="00826A10"/>
    <w:rsid w:val="00834960"/>
    <w:rsid w:val="008414C2"/>
    <w:rsid w:val="00843428"/>
    <w:rsid w:val="0084735E"/>
    <w:rsid w:val="008523EC"/>
    <w:rsid w:val="008570D5"/>
    <w:rsid w:val="00861BB7"/>
    <w:rsid w:val="00874B6B"/>
    <w:rsid w:val="008820F5"/>
    <w:rsid w:val="0088319B"/>
    <w:rsid w:val="00885828"/>
    <w:rsid w:val="008858BA"/>
    <w:rsid w:val="00890EF4"/>
    <w:rsid w:val="00893AA0"/>
    <w:rsid w:val="008A7F64"/>
    <w:rsid w:val="008B6DEA"/>
    <w:rsid w:val="008C2A82"/>
    <w:rsid w:val="00903295"/>
    <w:rsid w:val="00912218"/>
    <w:rsid w:val="00935009"/>
    <w:rsid w:val="00944C38"/>
    <w:rsid w:val="0095369F"/>
    <w:rsid w:val="0095644B"/>
    <w:rsid w:val="00960DBD"/>
    <w:rsid w:val="009620B3"/>
    <w:rsid w:val="00963FEA"/>
    <w:rsid w:val="00971815"/>
    <w:rsid w:val="00973425"/>
    <w:rsid w:val="00986C75"/>
    <w:rsid w:val="00987F51"/>
    <w:rsid w:val="00992F9C"/>
    <w:rsid w:val="00993677"/>
    <w:rsid w:val="009A06F0"/>
    <w:rsid w:val="009A397C"/>
    <w:rsid w:val="009B58FF"/>
    <w:rsid w:val="009C0997"/>
    <w:rsid w:val="009C6D6A"/>
    <w:rsid w:val="009E1170"/>
    <w:rsid w:val="009E7C44"/>
    <w:rsid w:val="009F00EB"/>
    <w:rsid w:val="009F31C6"/>
    <w:rsid w:val="00A128C9"/>
    <w:rsid w:val="00A15C96"/>
    <w:rsid w:val="00A16F8D"/>
    <w:rsid w:val="00A203D1"/>
    <w:rsid w:val="00A24C8B"/>
    <w:rsid w:val="00A254C5"/>
    <w:rsid w:val="00A26668"/>
    <w:rsid w:val="00A43981"/>
    <w:rsid w:val="00A462AD"/>
    <w:rsid w:val="00A62C9C"/>
    <w:rsid w:val="00A72765"/>
    <w:rsid w:val="00A85201"/>
    <w:rsid w:val="00A941FD"/>
    <w:rsid w:val="00AA147D"/>
    <w:rsid w:val="00AA3E7E"/>
    <w:rsid w:val="00AB2C1E"/>
    <w:rsid w:val="00AB4595"/>
    <w:rsid w:val="00AC739D"/>
    <w:rsid w:val="00AE1E7D"/>
    <w:rsid w:val="00AE3CF3"/>
    <w:rsid w:val="00AF2CE8"/>
    <w:rsid w:val="00AF2F7A"/>
    <w:rsid w:val="00B0042E"/>
    <w:rsid w:val="00B028E7"/>
    <w:rsid w:val="00B05057"/>
    <w:rsid w:val="00B1026C"/>
    <w:rsid w:val="00B13938"/>
    <w:rsid w:val="00B16396"/>
    <w:rsid w:val="00B21A18"/>
    <w:rsid w:val="00B25E3F"/>
    <w:rsid w:val="00B312BE"/>
    <w:rsid w:val="00B44AD0"/>
    <w:rsid w:val="00B526EB"/>
    <w:rsid w:val="00B6176C"/>
    <w:rsid w:val="00B63C79"/>
    <w:rsid w:val="00B64877"/>
    <w:rsid w:val="00B668D9"/>
    <w:rsid w:val="00B669EC"/>
    <w:rsid w:val="00B74899"/>
    <w:rsid w:val="00B75D41"/>
    <w:rsid w:val="00B80202"/>
    <w:rsid w:val="00B8426B"/>
    <w:rsid w:val="00B86462"/>
    <w:rsid w:val="00B950F8"/>
    <w:rsid w:val="00B96B1D"/>
    <w:rsid w:val="00B9793D"/>
    <w:rsid w:val="00BA08A3"/>
    <w:rsid w:val="00BA33DD"/>
    <w:rsid w:val="00BA4E5E"/>
    <w:rsid w:val="00BA5D53"/>
    <w:rsid w:val="00BA6995"/>
    <w:rsid w:val="00BB609A"/>
    <w:rsid w:val="00BC1844"/>
    <w:rsid w:val="00BC6EAC"/>
    <w:rsid w:val="00BE1505"/>
    <w:rsid w:val="00BE2C94"/>
    <w:rsid w:val="00BE5330"/>
    <w:rsid w:val="00C05114"/>
    <w:rsid w:val="00C11DF8"/>
    <w:rsid w:val="00C13322"/>
    <w:rsid w:val="00C259EC"/>
    <w:rsid w:val="00C30663"/>
    <w:rsid w:val="00C41EBF"/>
    <w:rsid w:val="00C44EC1"/>
    <w:rsid w:val="00C47F56"/>
    <w:rsid w:val="00C50E41"/>
    <w:rsid w:val="00C538CA"/>
    <w:rsid w:val="00C54D39"/>
    <w:rsid w:val="00C8660F"/>
    <w:rsid w:val="00C9584E"/>
    <w:rsid w:val="00C96790"/>
    <w:rsid w:val="00CB15F4"/>
    <w:rsid w:val="00CB1660"/>
    <w:rsid w:val="00CB51A6"/>
    <w:rsid w:val="00CC36D5"/>
    <w:rsid w:val="00CC435C"/>
    <w:rsid w:val="00CD248D"/>
    <w:rsid w:val="00CE5BE8"/>
    <w:rsid w:val="00CE65B6"/>
    <w:rsid w:val="00D02008"/>
    <w:rsid w:val="00D03315"/>
    <w:rsid w:val="00D125A3"/>
    <w:rsid w:val="00D140C6"/>
    <w:rsid w:val="00D213D4"/>
    <w:rsid w:val="00D30586"/>
    <w:rsid w:val="00D4115B"/>
    <w:rsid w:val="00D43D5F"/>
    <w:rsid w:val="00D6026C"/>
    <w:rsid w:val="00D6107A"/>
    <w:rsid w:val="00D66365"/>
    <w:rsid w:val="00D6675A"/>
    <w:rsid w:val="00D85872"/>
    <w:rsid w:val="00D86F93"/>
    <w:rsid w:val="00D87F8B"/>
    <w:rsid w:val="00D91076"/>
    <w:rsid w:val="00D978BB"/>
    <w:rsid w:val="00D97E6D"/>
    <w:rsid w:val="00DA1F01"/>
    <w:rsid w:val="00DB4AEC"/>
    <w:rsid w:val="00DC02FD"/>
    <w:rsid w:val="00DC0BB2"/>
    <w:rsid w:val="00DC0F3B"/>
    <w:rsid w:val="00DC1A98"/>
    <w:rsid w:val="00DC55C5"/>
    <w:rsid w:val="00DD5F59"/>
    <w:rsid w:val="00DE12E7"/>
    <w:rsid w:val="00DE351F"/>
    <w:rsid w:val="00DE4CB2"/>
    <w:rsid w:val="00DE7236"/>
    <w:rsid w:val="00DF0B5A"/>
    <w:rsid w:val="00DF0D08"/>
    <w:rsid w:val="00DF6197"/>
    <w:rsid w:val="00DF6859"/>
    <w:rsid w:val="00E015CD"/>
    <w:rsid w:val="00E049F7"/>
    <w:rsid w:val="00E123FA"/>
    <w:rsid w:val="00E12550"/>
    <w:rsid w:val="00E135B9"/>
    <w:rsid w:val="00E273DE"/>
    <w:rsid w:val="00E32102"/>
    <w:rsid w:val="00E373C3"/>
    <w:rsid w:val="00E376D4"/>
    <w:rsid w:val="00E376D9"/>
    <w:rsid w:val="00E41642"/>
    <w:rsid w:val="00E46228"/>
    <w:rsid w:val="00E51564"/>
    <w:rsid w:val="00E57C2D"/>
    <w:rsid w:val="00E66A23"/>
    <w:rsid w:val="00E71495"/>
    <w:rsid w:val="00E75391"/>
    <w:rsid w:val="00E964E4"/>
    <w:rsid w:val="00EA46ED"/>
    <w:rsid w:val="00EC2295"/>
    <w:rsid w:val="00EC272C"/>
    <w:rsid w:val="00EC7E38"/>
    <w:rsid w:val="00ED5B69"/>
    <w:rsid w:val="00EE1EB8"/>
    <w:rsid w:val="00EE2407"/>
    <w:rsid w:val="00EE2B8E"/>
    <w:rsid w:val="00EE2C57"/>
    <w:rsid w:val="00EF05D7"/>
    <w:rsid w:val="00EF1823"/>
    <w:rsid w:val="00EF78B6"/>
    <w:rsid w:val="00F065E4"/>
    <w:rsid w:val="00F071A4"/>
    <w:rsid w:val="00F136CB"/>
    <w:rsid w:val="00F41314"/>
    <w:rsid w:val="00F646CC"/>
    <w:rsid w:val="00F972DF"/>
    <w:rsid w:val="00F97408"/>
    <w:rsid w:val="00FA46E2"/>
    <w:rsid w:val="00FB1474"/>
    <w:rsid w:val="00FB6EE7"/>
    <w:rsid w:val="00FD2395"/>
    <w:rsid w:val="00FD405B"/>
    <w:rsid w:val="00FD753E"/>
    <w:rsid w:val="00FE4FFC"/>
    <w:rsid w:val="00FF30D3"/>
    <w:rsid w:val="00F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5D1FD"/>
  <w15:docId w15:val="{7026BDB0-BDEB-4100-AD94-416EFC1D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05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050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0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0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0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0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57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B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4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8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8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8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97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9740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E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E0FB-4303-48D9-B7BC-7665B97E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Miroslaw Was</dc:creator>
  <cp:lastModifiedBy>Master</cp:lastModifiedBy>
  <cp:revision>13</cp:revision>
  <cp:lastPrinted>2021-02-15T11:04:00Z</cp:lastPrinted>
  <dcterms:created xsi:type="dcterms:W3CDTF">2023-04-04T08:53:00Z</dcterms:created>
  <dcterms:modified xsi:type="dcterms:W3CDTF">2024-11-13T22:15:00Z</dcterms:modified>
</cp:coreProperties>
</file>